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15 Functional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detect overflow of +9999 and -9999 and handle it accordingly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allow for .txt files to be handled containing a valid 4 digit number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take in a 4 digit number and interpret by separating by opcode and operand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store into memory first at 00 and move in order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store 100 4 digit numbers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handle arithmetic operations (30,31,32,33) with the accumulator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handle the halt operation (43)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handle and display the write operation (11)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handle and prompt the user with the read operation (10)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handle branching operations (40, 41, 42)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check that the file is a valid .txt file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validate that the numbers in the file are 4 digit numbers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display the screen though a GUI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separate logic and design in the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handle dividing by zero exceptions by halting the system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 Non-Functional Requirements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output the results within 2 seconds of the user running the program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handle all errors in a clean manner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use clean labeling and design for all GUI parts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