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7469EB" w14:textId="3F664F5D" w:rsidR="00067048" w:rsidRDefault="00067048">
      <w:r>
        <w:t>Website API functions:</w:t>
      </w:r>
    </w:p>
    <w:p w14:paraId="2C34F0A1" w14:textId="77777777" w:rsidR="00067048" w:rsidRDefault="00067048"/>
    <w:p w14:paraId="4D2B83CB" w14:textId="3561DFBE" w:rsidR="00067048" w:rsidRDefault="00067048" w:rsidP="00067048">
      <w:pPr>
        <w:pStyle w:val="ListParagraph"/>
        <w:numPr>
          <w:ilvl w:val="0"/>
          <w:numId w:val="1"/>
        </w:numPr>
      </w:pPr>
      <w:r>
        <w:t>Signup Page</w:t>
      </w:r>
    </w:p>
    <w:p w14:paraId="277EB4F8" w14:textId="6E18367A" w:rsidR="00067048" w:rsidRDefault="00067048" w:rsidP="00067048">
      <w:r>
        <w:t>verifySignUp (username, email, password): BOOL</w:t>
      </w:r>
    </w:p>
    <w:p w14:paraId="3F4AC8EA" w14:textId="39E38DD7" w:rsidR="00067048" w:rsidRDefault="00067048" w:rsidP="00067048">
      <w:r>
        <w:t>addUser(username, email, password): void</w:t>
      </w:r>
    </w:p>
    <w:p w14:paraId="4D9A3CF6" w14:textId="508AA915" w:rsidR="00067048" w:rsidRDefault="00067048" w:rsidP="00067048">
      <w:pPr>
        <w:pStyle w:val="ListParagraph"/>
        <w:numPr>
          <w:ilvl w:val="0"/>
          <w:numId w:val="1"/>
        </w:numPr>
      </w:pPr>
      <w:r>
        <w:t>Login Page</w:t>
      </w:r>
    </w:p>
    <w:p w14:paraId="132C3D37" w14:textId="018A9E60" w:rsidR="00067048" w:rsidRDefault="00067048" w:rsidP="00067048">
      <w:r>
        <w:t>verifyLogin(username, email, password): BOOL</w:t>
      </w:r>
    </w:p>
    <w:p w14:paraId="658F32F0" w14:textId="33DB5DB7" w:rsidR="00067048" w:rsidRDefault="00067048" w:rsidP="00067048">
      <w:pPr>
        <w:pStyle w:val="ListParagraph"/>
        <w:numPr>
          <w:ilvl w:val="0"/>
          <w:numId w:val="1"/>
        </w:numPr>
      </w:pPr>
      <w:r>
        <w:t>Events (Home) Page</w:t>
      </w:r>
    </w:p>
    <w:p w14:paraId="2BBD09AD" w14:textId="57051529" w:rsidR="00067048" w:rsidRDefault="00067048" w:rsidP="00067048">
      <w:r>
        <w:t>displayDates(): void</w:t>
      </w:r>
    </w:p>
    <w:p w14:paraId="01E87979" w14:textId="0496E4EF" w:rsidR="00067048" w:rsidRDefault="00067048" w:rsidP="00067048">
      <w:r>
        <w:t>displayEvents(): void</w:t>
      </w:r>
    </w:p>
    <w:p w14:paraId="0E299EDD" w14:textId="20EAD8B9" w:rsidR="00067048" w:rsidRDefault="00067048" w:rsidP="00067048">
      <w:pPr>
        <w:pStyle w:val="ListParagraph"/>
        <w:numPr>
          <w:ilvl w:val="0"/>
          <w:numId w:val="1"/>
        </w:numPr>
      </w:pPr>
      <w:r>
        <w:t>Event Page</w:t>
      </w:r>
    </w:p>
    <w:p w14:paraId="5FB06615" w14:textId="2BDBD383" w:rsidR="00067048" w:rsidRDefault="00067048" w:rsidP="00067048">
      <w:r>
        <w:t>displayEvent(): void</w:t>
      </w:r>
    </w:p>
    <w:p w14:paraId="6D6F3FF2" w14:textId="513885C9" w:rsidR="00067048" w:rsidRDefault="00067048" w:rsidP="00067048">
      <w:r>
        <w:t>addUserToEvent(event_id, user_id): void</w:t>
      </w:r>
    </w:p>
    <w:p w14:paraId="152E2E78" w14:textId="20B75212" w:rsidR="00067048" w:rsidRDefault="00067048" w:rsidP="00067048">
      <w:pPr>
        <w:pStyle w:val="ListParagraph"/>
        <w:numPr>
          <w:ilvl w:val="0"/>
          <w:numId w:val="1"/>
        </w:numPr>
      </w:pPr>
      <w:r>
        <w:t>Create Page</w:t>
      </w:r>
    </w:p>
    <w:p w14:paraId="71F1B0B4" w14:textId="1DBBBE56" w:rsidR="00067048" w:rsidRDefault="00067048" w:rsidP="00067048">
      <w:r>
        <w:t>verify</w:t>
      </w:r>
      <w:r w:rsidR="007C0C4B">
        <w:t>Event(user_id, event_id): BOOL</w:t>
      </w:r>
    </w:p>
    <w:p w14:paraId="4C1A17CA" w14:textId="66F19069" w:rsidR="00067048" w:rsidRDefault="007C0C4B" w:rsidP="007C0C4B">
      <w:r>
        <w:t>addEvent(user_id, event_id, event_title, event_date, event_address, event_time, event_description, event_num, event_image): void</w:t>
      </w:r>
    </w:p>
    <w:sectPr w:rsidR="000670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DA63C5"/>
    <w:multiLevelType w:val="hybridMultilevel"/>
    <w:tmpl w:val="E01ACE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7456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5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048"/>
    <w:rsid w:val="00067048"/>
    <w:rsid w:val="007C0C4B"/>
    <w:rsid w:val="0087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43F6A6"/>
  <w15:chartTrackingRefBased/>
  <w15:docId w15:val="{5758B3D6-442C-AA4D-A0DA-F22069CAF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7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70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7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70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7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7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7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7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0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70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70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70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70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70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70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70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70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7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7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7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7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7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70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70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70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70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70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70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myles.morrison3 myles.morrison3</dc:creator>
  <cp:keywords/>
  <dc:description/>
  <cp:lastModifiedBy>myles.morrison3 myles.morrison3</cp:lastModifiedBy>
  <cp:revision>2</cp:revision>
  <dcterms:created xsi:type="dcterms:W3CDTF">2025-01-15T01:05:00Z</dcterms:created>
  <dcterms:modified xsi:type="dcterms:W3CDTF">2025-01-15T01:12:00Z</dcterms:modified>
</cp:coreProperties>
</file>