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A0B9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file to find the addition and subtraction of two numbers </w:t>
      </w:r>
    </w:p>
    <w:p w14:paraId="7552B5BE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132061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008000"/>
          <w:sz w:val="21"/>
          <w:szCs w:val="21"/>
        </w:rPr>
        <w:t>#function to add two numbers</w:t>
      </w:r>
    </w:p>
    <w:p w14:paraId="55CDE182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83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65121E0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7683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>'the</w:t>
      </w:r>
      <w:proofErr w:type="spellEnd"/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value of 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+ 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018D7807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425C5E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008000"/>
          <w:sz w:val="21"/>
          <w:szCs w:val="21"/>
        </w:rPr>
        <w:t>#function to subtract two numbers</w:t>
      </w:r>
    </w:p>
    <w:p w14:paraId="2BDE41FD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83A">
        <w:rPr>
          <w:rFonts w:ascii="Consolas" w:eastAsia="Times New Roman" w:hAnsi="Consolas" w:cs="Times New Roman"/>
          <w:color w:val="795E26"/>
          <w:sz w:val="21"/>
          <w:szCs w:val="21"/>
        </w:rPr>
        <w:t>sub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89662F7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7683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>'the</w:t>
      </w:r>
      <w:proofErr w:type="spellEnd"/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value of 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- 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0C5F439C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B17766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008000"/>
          <w:sz w:val="21"/>
          <w:szCs w:val="21"/>
        </w:rPr>
        <w:t>#function to multiply two numbers</w:t>
      </w:r>
    </w:p>
    <w:p w14:paraId="5C3E5D55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7683A">
        <w:rPr>
          <w:rFonts w:ascii="Consolas" w:eastAsia="Times New Roman" w:hAnsi="Consolas" w:cs="Times New Roman"/>
          <w:color w:val="795E26"/>
          <w:sz w:val="21"/>
          <w:szCs w:val="21"/>
        </w:rPr>
        <w:t>mul</w:t>
      </w:r>
      <w:proofErr w:type="spellEnd"/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F8F5CCB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7683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>'the</w:t>
      </w:r>
      <w:proofErr w:type="spellEnd"/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value of 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* 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19E7CC90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9F6A9B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008000"/>
          <w:sz w:val="21"/>
          <w:szCs w:val="21"/>
        </w:rPr>
        <w:t>#function to divide two numbers</w:t>
      </w:r>
    </w:p>
    <w:p w14:paraId="3AC9A249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83A">
        <w:rPr>
          <w:rFonts w:ascii="Consolas" w:eastAsia="Times New Roman" w:hAnsi="Consolas" w:cs="Times New Roman"/>
          <w:color w:val="795E26"/>
          <w:sz w:val="21"/>
          <w:szCs w:val="21"/>
        </w:rPr>
        <w:t>div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463AC99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7683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>'the</w:t>
      </w:r>
      <w:proofErr w:type="spellEnd"/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value of 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/ 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47683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5EE160DE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4E0516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>'Part 1</w:t>
      </w:r>
      <w:r w:rsidRPr="0047683A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>---------------------</w:t>
      </w:r>
      <w:r w:rsidRPr="0047683A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25C7B3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47683A">
        <w:rPr>
          <w:rFonts w:ascii="Consolas" w:eastAsia="Times New Roman" w:hAnsi="Consolas" w:cs="Times New Roman"/>
          <w:color w:val="008000"/>
          <w:sz w:val="21"/>
          <w:szCs w:val="21"/>
        </w:rPr>
        <w:t>take</w:t>
      </w:r>
      <w:proofErr w:type="gramEnd"/>
      <w:r w:rsidRPr="0047683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both numbers as inputs</w:t>
      </w:r>
    </w:p>
    <w:p w14:paraId="5F6B0C65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>'Two numbers to add then subtract'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C76DE3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83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83A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>'first number: '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5CF6639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83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83A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>'second number: '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0915A80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49800B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47683A">
        <w:rPr>
          <w:rFonts w:ascii="Consolas" w:eastAsia="Times New Roman" w:hAnsi="Consolas" w:cs="Times New Roman"/>
          <w:color w:val="008000"/>
          <w:sz w:val="21"/>
          <w:szCs w:val="21"/>
        </w:rPr>
        <w:t>print</w:t>
      </w:r>
      <w:proofErr w:type="gramEnd"/>
      <w:r w:rsidRPr="0047683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result of the computation</w:t>
      </w:r>
    </w:p>
    <w:p w14:paraId="15C211E6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83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13552B6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83A">
        <w:rPr>
          <w:rFonts w:ascii="Consolas" w:eastAsia="Times New Roman" w:hAnsi="Consolas" w:cs="Times New Roman"/>
          <w:color w:val="795E26"/>
          <w:sz w:val="21"/>
          <w:szCs w:val="21"/>
        </w:rPr>
        <w:t>sub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5B2E5C4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2534EB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7683A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47683A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>Part</w:t>
      </w:r>
      <w:proofErr w:type="spellEnd"/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2</w:t>
      </w:r>
      <w:r w:rsidRPr="0047683A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>---------------------</w:t>
      </w:r>
      <w:r w:rsidRPr="0047683A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D6BF55D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47683A">
        <w:rPr>
          <w:rFonts w:ascii="Consolas" w:eastAsia="Times New Roman" w:hAnsi="Consolas" w:cs="Times New Roman"/>
          <w:color w:val="008000"/>
          <w:sz w:val="21"/>
          <w:szCs w:val="21"/>
        </w:rPr>
        <w:t>take</w:t>
      </w:r>
      <w:proofErr w:type="gramEnd"/>
      <w:r w:rsidRPr="0047683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both numbers as inputs</w:t>
      </w:r>
    </w:p>
    <w:p w14:paraId="51B0AA08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>'Two numbers to multiply and then divide'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77C60F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83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83A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>'first number: '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AF5D60F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83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83A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83A">
        <w:rPr>
          <w:rFonts w:ascii="Consolas" w:eastAsia="Times New Roman" w:hAnsi="Consolas" w:cs="Times New Roman"/>
          <w:color w:val="A31515"/>
          <w:sz w:val="21"/>
          <w:szCs w:val="21"/>
        </w:rPr>
        <w:t>'second number: '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421E885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E2316C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47683A">
        <w:rPr>
          <w:rFonts w:ascii="Consolas" w:eastAsia="Times New Roman" w:hAnsi="Consolas" w:cs="Times New Roman"/>
          <w:color w:val="008000"/>
          <w:sz w:val="21"/>
          <w:szCs w:val="21"/>
        </w:rPr>
        <w:t>print</w:t>
      </w:r>
      <w:proofErr w:type="gramEnd"/>
      <w:r w:rsidRPr="0047683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result of the computation</w:t>
      </w:r>
    </w:p>
    <w:p w14:paraId="278EE6DC" w14:textId="77777777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7683A">
        <w:rPr>
          <w:rFonts w:ascii="Consolas" w:eastAsia="Times New Roman" w:hAnsi="Consolas" w:cs="Times New Roman"/>
          <w:color w:val="795E26"/>
          <w:sz w:val="21"/>
          <w:szCs w:val="21"/>
        </w:rPr>
        <w:t>mul</w:t>
      </w:r>
      <w:proofErr w:type="spellEnd"/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03B4B9B" w14:textId="77777777" w:rsid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83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83A">
        <w:rPr>
          <w:rFonts w:ascii="Consolas" w:eastAsia="Times New Roman" w:hAnsi="Consolas" w:cs="Times New Roman"/>
          <w:color w:val="795E26"/>
          <w:sz w:val="21"/>
          <w:szCs w:val="21"/>
        </w:rPr>
        <w:t>div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683A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47683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5F57033" w14:textId="77777777" w:rsid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C15360" w14:textId="6A8271D2" w:rsidR="0047683A" w:rsidRPr="0047683A" w:rsidRDefault="0047683A" w:rsidP="00476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Program run:</w:t>
      </w:r>
      <w:r w:rsidRPr="0047683A">
        <w:drawing>
          <wp:inline distT="0" distB="0" distL="0" distR="0" wp14:anchorId="6D70E279" wp14:editId="1DAA014D">
            <wp:extent cx="5943600" cy="1877695"/>
            <wp:effectExtent l="0" t="0" r="0" b="8255"/>
            <wp:docPr id="1839515495" name="Picture 1" descr="A white background with blu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15495" name="Picture 1" descr="A white background with blue and yellow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8E5B" w14:textId="77777777" w:rsidR="0047683A" w:rsidRDefault="0047683A"/>
    <w:p w14:paraId="6BA56F63" w14:textId="1E315FC3" w:rsidR="0047683A" w:rsidRDefault="0047683A">
      <w:proofErr w:type="spellStart"/>
      <w:r>
        <w:t>github</w:t>
      </w:r>
      <w:proofErr w:type="spellEnd"/>
      <w:r>
        <w:t xml:space="preserve"> link: </w:t>
      </w:r>
      <w:hyperlink r:id="rId7" w:history="1">
        <w:r w:rsidRPr="00735872">
          <w:rPr>
            <w:rStyle w:val="Hyperlink"/>
          </w:rPr>
          <w:t>https://github.com/mylesndavid/csu/blob/main/CSC500/Module%201%20Assignment%201.py</w:t>
        </w:r>
      </w:hyperlink>
    </w:p>
    <w:p w14:paraId="78EEEFD7" w14:textId="77777777" w:rsidR="0047683A" w:rsidRDefault="0047683A"/>
    <w:sectPr w:rsidR="0047683A" w:rsidSect="0047683A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DF3F" w14:textId="77777777" w:rsidR="00B24086" w:rsidRDefault="00B24086" w:rsidP="0047683A">
      <w:pPr>
        <w:spacing w:after="0" w:line="240" w:lineRule="auto"/>
      </w:pPr>
      <w:r>
        <w:separator/>
      </w:r>
    </w:p>
  </w:endnote>
  <w:endnote w:type="continuationSeparator" w:id="0">
    <w:p w14:paraId="3BDB3D62" w14:textId="77777777" w:rsidR="00B24086" w:rsidRDefault="00B24086" w:rsidP="0047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426B4" w14:textId="77777777" w:rsidR="00B24086" w:rsidRDefault="00B24086" w:rsidP="0047683A">
      <w:pPr>
        <w:spacing w:after="0" w:line="240" w:lineRule="auto"/>
      </w:pPr>
      <w:r>
        <w:separator/>
      </w:r>
    </w:p>
  </w:footnote>
  <w:footnote w:type="continuationSeparator" w:id="0">
    <w:p w14:paraId="45266122" w14:textId="77777777" w:rsidR="00B24086" w:rsidRDefault="00B24086" w:rsidP="0047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E72E1" w14:textId="77777777" w:rsidR="0047683A" w:rsidRDefault="0047683A" w:rsidP="0047683A">
    <w:pPr>
      <w:pStyle w:val="Header"/>
    </w:pPr>
    <w:r>
      <w:t>Myles David</w:t>
    </w:r>
  </w:p>
  <w:p w14:paraId="1AF9D06C" w14:textId="77777777" w:rsidR="0047683A" w:rsidRDefault="0047683A" w:rsidP="0047683A">
    <w:pPr>
      <w:pStyle w:val="Header"/>
    </w:pPr>
    <w:r>
      <w:t>Assignment 1</w:t>
    </w:r>
  </w:p>
  <w:p w14:paraId="2FB5BC1D" w14:textId="6D4189DA" w:rsidR="0047683A" w:rsidRDefault="0047683A">
    <w:pPr>
      <w:pStyle w:val="Header"/>
    </w:pPr>
    <w:r>
      <w:t>Brian Holbert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3A"/>
    <w:rsid w:val="0047683A"/>
    <w:rsid w:val="00812046"/>
    <w:rsid w:val="00B2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A9212"/>
  <w15:chartTrackingRefBased/>
  <w15:docId w15:val="{19B88144-CA23-43A3-813D-1BA203CA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8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83A"/>
  </w:style>
  <w:style w:type="paragraph" w:styleId="Footer">
    <w:name w:val="footer"/>
    <w:basedOn w:val="Normal"/>
    <w:link w:val="FooterChar"/>
    <w:uiPriority w:val="99"/>
    <w:unhideWhenUsed/>
    <w:rsid w:val="0047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ylesndavid/csu/blob/main/CSC500/Module%201%20Assignment%201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Iyabor-David, Myles</dc:creator>
  <cp:keywords/>
  <dc:description/>
  <cp:lastModifiedBy>Iyabor-David, Myles</cp:lastModifiedBy>
  <cp:revision>1</cp:revision>
  <dcterms:created xsi:type="dcterms:W3CDTF">2023-12-20T16:27:00Z</dcterms:created>
  <dcterms:modified xsi:type="dcterms:W3CDTF">2023-12-20T16:33:00Z</dcterms:modified>
</cp:coreProperties>
</file>