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B123" w14:textId="77777777" w:rsidR="009F57A0" w:rsidRDefault="009F57A0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Code:</w:t>
      </w:r>
    </w:p>
    <w:p w14:paraId="06E1730C" w14:textId="74D04A77" w:rsidR="00CB76D8" w:rsidRPr="00CB76D8" w:rsidRDefault="009F57A0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br/>
      </w:r>
      <w:r w:rsidR="00CB76D8" w:rsidRPr="00CB76D8">
        <w:rPr>
          <w:rFonts w:ascii="Consolas" w:eastAsia="Times New Roman" w:hAnsi="Consolas" w:cs="Times New Roman"/>
          <w:color w:val="008000"/>
          <w:sz w:val="21"/>
          <w:szCs w:val="21"/>
        </w:rPr>
        <w:t>#ItemToPurchase Class</w:t>
      </w:r>
    </w:p>
    <w:p w14:paraId="12073DEC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ItemToPurchase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ADF40CE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1C5EFE9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</w:p>
    <w:p w14:paraId="419185A7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</w:p>
    <w:p w14:paraId="06C12081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</w:p>
    <w:p w14:paraId="3A089742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F80C3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print_item_cost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01BA51C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9A0F25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item_name</w:t>
      </w:r>
      <w:proofErr w:type="spellEnd"/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item_quantity</w:t>
      </w:r>
      <w:proofErr w:type="spellEnd"/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@ $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item_price</w:t>
      </w:r>
      <w:proofErr w:type="spellEnd"/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43CE76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B76D8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proofErr w:type="gramEnd"/>
    </w:p>
    <w:p w14:paraId="685484C5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7655CE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#prompt user for items and instantiate </w:t>
      </w:r>
      <w:proofErr w:type="spellStart"/>
      <w:r w:rsidRPr="00CB76D8">
        <w:rPr>
          <w:rFonts w:ascii="Consolas" w:eastAsia="Times New Roman" w:hAnsi="Consolas" w:cs="Times New Roman"/>
          <w:color w:val="008000"/>
          <w:sz w:val="21"/>
          <w:szCs w:val="21"/>
        </w:rPr>
        <w:t>ItemToPurchase</w:t>
      </w:r>
      <w:proofErr w:type="spellEnd"/>
      <w:r w:rsidRPr="00CB76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Objects</w:t>
      </w:r>
    </w:p>
    <w:p w14:paraId="0FC68A51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'Item 1'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B50E08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i1name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'Enter the Item Name: 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E8231F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i1price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'Enter the Item Price: 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982A69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i1quantity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'Enter the item Quantity: 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9FE94A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5B27F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item1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ItemToPurchase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i1name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i1price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i1quantity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5D7A38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68625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B76D8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B76D8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Item</w:t>
      </w:r>
      <w:proofErr w:type="spellEnd"/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F4FE13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i2name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'Enter the Item Name: 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C4076E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i2price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'Enter the Item Price: 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5DC958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i2quantity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'Enter the item Quantity: 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02329F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5CEF20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item2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B76D8">
        <w:rPr>
          <w:rFonts w:ascii="Consolas" w:eastAsia="Times New Roman" w:hAnsi="Consolas" w:cs="Times New Roman"/>
          <w:color w:val="267F99"/>
          <w:sz w:val="21"/>
          <w:szCs w:val="21"/>
        </w:rPr>
        <w:t>ItemToPurchase</w:t>
      </w:r>
      <w:proofErr w:type="spellEnd"/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i2name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i2price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i2quantity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4E9816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2D4866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CB76D8">
        <w:rPr>
          <w:rFonts w:ascii="Consolas" w:eastAsia="Times New Roman" w:hAnsi="Consolas" w:cs="Times New Roman"/>
          <w:color w:val="008000"/>
          <w:sz w:val="21"/>
          <w:szCs w:val="21"/>
        </w:rPr>
        <w:t>print</w:t>
      </w:r>
      <w:proofErr w:type="gramEnd"/>
      <w:r w:rsidRPr="00CB76D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total cost</w:t>
      </w:r>
    </w:p>
    <w:p w14:paraId="2D3F6B0A" w14:textId="77777777" w:rsidR="00CB76D8" w:rsidRPr="00CB76D8" w:rsidRDefault="00CB76D8" w:rsidP="00CB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B76D8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B76D8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Total</w:t>
      </w:r>
      <w:proofErr w:type="spellEnd"/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: $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item1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print_item_cost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CB76D8">
        <w:rPr>
          <w:rFonts w:ascii="Consolas" w:eastAsia="Times New Roman" w:hAnsi="Consolas" w:cs="Times New Roman"/>
          <w:color w:val="001080"/>
          <w:sz w:val="21"/>
          <w:szCs w:val="21"/>
        </w:rPr>
        <w:t>item2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76D8">
        <w:rPr>
          <w:rFonts w:ascii="Consolas" w:eastAsia="Times New Roman" w:hAnsi="Consolas" w:cs="Times New Roman"/>
          <w:color w:val="795E26"/>
          <w:sz w:val="21"/>
          <w:szCs w:val="21"/>
        </w:rPr>
        <w:t>print_item_cost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CB76D8">
        <w:rPr>
          <w:rFonts w:ascii="Consolas" w:eastAsia="Times New Roman" w:hAnsi="Consolas" w:cs="Times New Roman"/>
          <w:color w:val="0000FF"/>
          <w:sz w:val="21"/>
          <w:szCs w:val="21"/>
        </w:rPr>
        <w:t>:.2f}</w:t>
      </w:r>
      <w:r w:rsidRPr="00CB76D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B76D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8E0136" w14:textId="1E37A729" w:rsidR="00CB76D8" w:rsidRDefault="00CB76D8"/>
    <w:p w14:paraId="0C8CA5E2" w14:textId="77777777" w:rsidR="009F57A0" w:rsidRDefault="009F57A0"/>
    <w:p w14:paraId="2E3CEBAC" w14:textId="77777777" w:rsidR="009F57A0" w:rsidRDefault="009F57A0"/>
    <w:p w14:paraId="50FB3BE6" w14:textId="77777777" w:rsidR="009F57A0" w:rsidRDefault="009F57A0"/>
    <w:p w14:paraId="19758E16" w14:textId="77777777" w:rsidR="009F57A0" w:rsidRDefault="009F57A0"/>
    <w:p w14:paraId="0A04A198" w14:textId="77777777" w:rsidR="009F57A0" w:rsidRDefault="009F57A0"/>
    <w:p w14:paraId="254C9AD1" w14:textId="77777777" w:rsidR="009F57A0" w:rsidRDefault="009F57A0"/>
    <w:p w14:paraId="435DD1AC" w14:textId="77777777" w:rsidR="009F57A0" w:rsidRDefault="009F57A0"/>
    <w:p w14:paraId="25B8C86B" w14:textId="06DC0FFB" w:rsidR="009F57A0" w:rsidRDefault="009F57A0">
      <w:r>
        <w:lastRenderedPageBreak/>
        <w:t>Screenshot of running application:</w:t>
      </w:r>
    </w:p>
    <w:p w14:paraId="788569A6" w14:textId="2B8B00F9" w:rsidR="00CB76D8" w:rsidRDefault="00CB76D8">
      <w:r w:rsidRPr="00CB76D8">
        <w:rPr>
          <w:noProof/>
        </w:rPr>
        <w:drawing>
          <wp:inline distT="0" distB="0" distL="0" distR="0" wp14:anchorId="0EB10F1A" wp14:editId="399D063A">
            <wp:extent cx="4124901" cy="2314898"/>
            <wp:effectExtent l="0" t="0" r="9525" b="9525"/>
            <wp:docPr id="189250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07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B57B" w14:textId="77777777" w:rsidR="00CB76D8" w:rsidRDefault="00CB76D8"/>
    <w:p w14:paraId="03DE655B" w14:textId="705D332F" w:rsidR="00CB76D8" w:rsidRDefault="00CB76D8"/>
    <w:p w14:paraId="7B6EB23B" w14:textId="38F19FA4" w:rsidR="00CB76D8" w:rsidRDefault="00CB76D8">
      <w:r>
        <w:t>GIT LINK:</w:t>
      </w:r>
      <w:r>
        <w:br/>
      </w:r>
      <w:hyperlink r:id="rId5" w:history="1">
        <w:r w:rsidR="009F57A0" w:rsidRPr="00110783">
          <w:rPr>
            <w:rStyle w:val="Hyperlink"/>
          </w:rPr>
          <w:t>https://github.com/mylesndavid/csu/blob/main/CSC500/module_4_milestone.py</w:t>
        </w:r>
      </w:hyperlink>
    </w:p>
    <w:p w14:paraId="4F801E23" w14:textId="77777777" w:rsidR="009F57A0" w:rsidRDefault="009F57A0"/>
    <w:sectPr w:rsidR="009F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B"/>
    <w:rsid w:val="003351EB"/>
    <w:rsid w:val="009826DB"/>
    <w:rsid w:val="009F57A0"/>
    <w:rsid w:val="00C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2D61"/>
  <w15:chartTrackingRefBased/>
  <w15:docId w15:val="{87C5699D-D7FD-4641-8ABC-E616E977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ylesndavid/csu/blob/main/CSC500/module_4_milestone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Iyabor-David, Myles</dc:creator>
  <cp:keywords/>
  <dc:description/>
  <cp:lastModifiedBy>Myles</cp:lastModifiedBy>
  <cp:revision>3</cp:revision>
  <dcterms:created xsi:type="dcterms:W3CDTF">2024-01-14T17:14:00Z</dcterms:created>
  <dcterms:modified xsi:type="dcterms:W3CDTF">2024-01-14T17:17:00Z</dcterms:modified>
</cp:coreProperties>
</file>