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165" w:rsidRPr="00754165" w:rsidRDefault="00754165">
      <w:pPr>
        <w:rPr>
          <w:noProof/>
          <w:sz w:val="30"/>
          <w:szCs w:val="30"/>
        </w:rPr>
      </w:pPr>
      <w:proofErr w:type="spellStart"/>
      <w:r w:rsidRPr="00754165">
        <w:rPr>
          <w:b/>
          <w:sz w:val="30"/>
          <w:szCs w:val="30"/>
        </w:rPr>
        <w:t>Comments.Vue</w:t>
      </w:r>
      <w:proofErr w:type="spellEnd"/>
    </w:p>
    <w:p w:rsidR="00754165" w:rsidRDefault="00754165">
      <w:pPr>
        <w:rPr>
          <w:noProof/>
        </w:rPr>
      </w:pP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"q-pa-md q-gutter-md"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Add your comment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="reply"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"Leave your comments"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"max-width:500px;"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@</w:t>
      </w:r>
      <w:proofErr w:type="spellStart"/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prevent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sendmes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q-separator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q-list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q-item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v-for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="(comment, </w:t>
      </w:r>
      <w:proofErr w:type="spellStart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comments"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: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"row justify-start"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"q-</w:t>
      </w:r>
      <w:proofErr w:type="spellStart"/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py</w:t>
      </w:r>
      <w:proofErr w:type="spellEnd"/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-md"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q-avatar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"align: left"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"https://cdn.quasar.dev/img/avatar3.jpg"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q-avatar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 q-pa-md"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q-item-label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"font-weight:bold; color:#027BE3"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{{comment.user}}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q-item-label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q-item-label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"padding-left:10px"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{{</w:t>
      </w:r>
      <w:proofErr w:type="spellStart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comment.text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q-item-label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prevent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openreply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"reply"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replybtn</w:t>
      </w:r>
      <w:proofErr w:type="spellEnd"/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v-if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replybtn</w:t>
      </w:r>
      <w:proofErr w:type="spellEnd"/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replymes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"q-my-</w:t>
      </w:r>
      <w:proofErr w:type="spellStart"/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v-if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replybtn</w:t>
      </w:r>
      <w:proofErr w:type="spellEnd"/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088">
        <w:rPr>
          <w:rFonts w:ascii="Consolas" w:eastAsia="Times New Roman" w:hAnsi="Consolas" w:cs="Times New Roman"/>
          <w:color w:val="9CDCFE"/>
          <w:sz w:val="21"/>
          <w:szCs w:val="21"/>
        </w:rPr>
        <w:t>prevent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sendreply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q-item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q-list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data () {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reply: 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replymes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replybtn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comments: [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user: 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whoevercomment</w:t>
      </w:r>
      <w:proofErr w:type="spellEnd"/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 it'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text: 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balabla</w:t>
      </w:r>
      <w:proofErr w:type="spellEnd"/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methods: {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sendmes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.reply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.comments.push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user: 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.$q.localStorage.getItem(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'__diyup__username'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  text: </w:t>
      </w:r>
      <w:proofErr w:type="spellStart"/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.reply</w:t>
      </w:r>
      <w:proofErr w:type="spellEnd"/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.reply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openreply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.replybtn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sendreply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.replybtn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.replymes</w:t>
      </w:r>
      <w:proofErr w:type="spellEnd"/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50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50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5088" w:rsidRP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32B4" w:rsidRDefault="00F532B4">
      <w:bookmarkStart w:id="0" w:name="_GoBack"/>
      <w:bookmarkEnd w:id="0"/>
    </w:p>
    <w:p w:rsidR="00754165" w:rsidRDefault="00754165"/>
    <w:sectPr w:rsidR="0075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65"/>
    <w:rsid w:val="00754165"/>
    <w:rsid w:val="009C5088"/>
    <w:rsid w:val="00F532B4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E2C7"/>
  <w15:chartTrackingRefBased/>
  <w15:docId w15:val="{31961E1B-31BC-4A18-9CDE-031BA6A2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Wei</dc:creator>
  <cp:keywords/>
  <dc:description/>
  <cp:lastModifiedBy>Jason Wei</cp:lastModifiedBy>
  <cp:revision>3</cp:revision>
  <dcterms:created xsi:type="dcterms:W3CDTF">2019-12-05T23:29:00Z</dcterms:created>
  <dcterms:modified xsi:type="dcterms:W3CDTF">2019-12-06T01:03:00Z</dcterms:modified>
</cp:coreProperties>
</file>