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007" w:rsidRPr="001267C9" w:rsidRDefault="003C20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18</w:t>
      </w:r>
    </w:p>
    <w:p w:rsidR="00BC2986" w:rsidRPr="001267C9" w:rsidRDefault="00BC2986" w:rsidP="00AF23DF">
      <w:pPr>
        <w:rPr>
          <w:rFonts w:ascii="Times New Roman" w:hAnsi="Times New Roman" w:cs="Times New Roman"/>
          <w:sz w:val="26"/>
          <w:szCs w:val="26"/>
        </w:rPr>
      </w:pPr>
      <w:r w:rsidRPr="001267C9">
        <w:rPr>
          <w:rFonts w:ascii="Times New Roman" w:hAnsi="Times New Roman" w:cs="Times New Roman"/>
          <w:sz w:val="26"/>
          <w:szCs w:val="26"/>
        </w:rPr>
        <w:t>Kết quả cần đạt</w:t>
      </w:r>
    </w:p>
    <w:p w:rsidR="00BC2986" w:rsidRPr="001267C9" w:rsidRDefault="00BC2986" w:rsidP="00AF52BA">
      <w:pPr>
        <w:pStyle w:val="ListParagraph"/>
        <w:numPr>
          <w:ilvl w:val="0"/>
          <w:numId w:val="1"/>
        </w:numPr>
        <w:rPr>
          <w:rFonts w:ascii="Times New Roman" w:hAnsi="Times New Roman" w:cs="Times New Roman"/>
          <w:sz w:val="26"/>
          <w:szCs w:val="26"/>
        </w:rPr>
      </w:pPr>
      <w:r w:rsidRPr="001267C9">
        <w:rPr>
          <w:rFonts w:ascii="Times New Roman" w:hAnsi="Times New Roman" w:cs="Times New Roman"/>
          <w:sz w:val="26"/>
          <w:szCs w:val="26"/>
        </w:rPr>
        <w:t>Hiểu thế nào là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và một số hình thức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cấu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nhịp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những câu tục ngữ trong bài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thuộc những câu tục ngữ đó</w:t>
      </w:r>
      <w:r w:rsidR="009555C3" w:rsidRPr="001267C9">
        <w:rPr>
          <w:rFonts w:ascii="Times New Roman" w:hAnsi="Times New Roman" w:cs="Times New Roman"/>
          <w:sz w:val="26"/>
          <w:szCs w:val="26"/>
        </w:rPr>
        <w:t xml:space="preserve">. </w:t>
      </w:r>
    </w:p>
    <w:p w:rsidR="00BC2986" w:rsidRPr="001267C9" w:rsidRDefault="00BC2986" w:rsidP="00AF52BA">
      <w:pPr>
        <w:pStyle w:val="ListParagraph"/>
        <w:numPr>
          <w:ilvl w:val="0"/>
          <w:numId w:val="1"/>
        </w:numPr>
        <w:rPr>
          <w:rFonts w:ascii="Times New Roman" w:hAnsi="Times New Roman" w:cs="Times New Roman"/>
          <w:sz w:val="26"/>
          <w:szCs w:val="26"/>
        </w:rPr>
      </w:pPr>
      <w:r w:rsidRPr="001267C9">
        <w:rPr>
          <w:rFonts w:ascii="Times New Roman" w:hAnsi="Times New Roman" w:cs="Times New Roman"/>
          <w:sz w:val="26"/>
          <w:szCs w:val="26"/>
        </w:rPr>
        <w:t>Nắm được yêu cầu và cách thức siêu tầm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địa phương</w:t>
      </w:r>
      <w:r w:rsidR="009555C3" w:rsidRPr="001267C9">
        <w:rPr>
          <w:rFonts w:ascii="Times New Roman" w:hAnsi="Times New Roman" w:cs="Times New Roman"/>
          <w:sz w:val="26"/>
          <w:szCs w:val="26"/>
        </w:rPr>
        <w:t xml:space="preserve">. </w:t>
      </w:r>
    </w:p>
    <w:p w:rsidR="00AF23DF" w:rsidRPr="001267C9" w:rsidRDefault="00AF23DF" w:rsidP="00AF52BA">
      <w:pPr>
        <w:pStyle w:val="ListParagraph"/>
        <w:numPr>
          <w:ilvl w:val="0"/>
          <w:numId w:val="1"/>
        </w:numPr>
        <w:rPr>
          <w:rFonts w:ascii="Times New Roman" w:hAnsi="Times New Roman" w:cs="Times New Roman"/>
          <w:sz w:val="26"/>
          <w:szCs w:val="26"/>
        </w:rPr>
      </w:pPr>
      <w:r w:rsidRPr="001267C9">
        <w:rPr>
          <w:rFonts w:ascii="Times New Roman" w:hAnsi="Times New Roman" w:cs="Times New Roman"/>
          <w:sz w:val="26"/>
          <w:szCs w:val="26"/>
        </w:rPr>
        <w:t>Hiểu rõ nhu cầu nghị luận trong đời sống và đặc điểm chung của văn bảng nghị luận</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VĂN BẢN</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TỤC NGỮ</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AF23DF" w:rsidRPr="001267C9" w:rsidRDefault="00AF23DF" w:rsidP="00AF23DF">
      <w:pPr>
        <w:ind w:firstLine="720"/>
        <w:rPr>
          <w:rFonts w:ascii="Times New Roman" w:hAnsi="Times New Roman" w:cs="Times New Roman"/>
          <w:sz w:val="26"/>
          <w:szCs w:val="26"/>
        </w:rPr>
      </w:pPr>
      <w:r w:rsidRPr="001267C9">
        <w:rPr>
          <w:rFonts w:ascii="Times New Roman" w:hAnsi="Times New Roman" w:cs="Times New Roman"/>
          <w:sz w:val="26"/>
          <w:szCs w:val="26"/>
        </w:rPr>
        <w:t>VỀ THIÊN NHIÊN VÀ LAO ĐỘNG SẢN XUẤT</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Đêm tháng năm chưa nằm đã sáng</w:t>
      </w:r>
      <w:r w:rsidR="009555C3" w:rsidRPr="001267C9">
        <w:rPr>
          <w:rFonts w:ascii="Times New Roman" w:hAnsi="Times New Roman" w:cs="Times New Roman"/>
          <w:sz w:val="26"/>
          <w:szCs w:val="26"/>
        </w:rPr>
        <w:t xml:space="preserve">, </w:t>
      </w:r>
    </w:p>
    <w:p w:rsidR="00AF23DF" w:rsidRPr="001267C9" w:rsidRDefault="004C2D36" w:rsidP="00AF23DF">
      <w:pPr>
        <w:rPr>
          <w:rFonts w:ascii="Times New Roman" w:hAnsi="Times New Roman" w:cs="Times New Roman"/>
          <w:sz w:val="26"/>
          <w:szCs w:val="26"/>
        </w:rPr>
      </w:pPr>
      <w:r>
        <w:rPr>
          <w:rFonts w:ascii="Times New Roman" w:hAnsi="Times New Roman" w:cs="Times New Roman"/>
          <w:sz w:val="26"/>
          <w:szCs w:val="26"/>
        </w:rPr>
        <w:t xml:space="preserve"> </w:t>
      </w:r>
      <w:r w:rsidR="00AF23DF" w:rsidRPr="001267C9">
        <w:rPr>
          <w:rFonts w:ascii="Times New Roman" w:hAnsi="Times New Roman" w:cs="Times New Roman"/>
          <w:sz w:val="26"/>
          <w:szCs w:val="26"/>
        </w:rPr>
        <w:t>Ngày tháng mười chưa cười đã tối</w:t>
      </w:r>
      <w:r w:rsidR="009555C3"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sao thì nắng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vắng sao thì mưa</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Ráng mỡ gà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nhà thi giữ</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Tháng bảy kiến bò</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lo lại lụt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đất tất vàng</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canh trì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 canh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canh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 phân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 giống</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nhì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 thục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CHÚ THÍCH</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Tục ngữ</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Những câu nói dân gian ngắn gọn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ổn định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có nhịp điệu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hình ảnh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thể hiện những kinh nghiệm của nhân dân về mọi mặt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tự nhiên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lao động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sản xuất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xã hội</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được nhân dân vận dụng vào đời sống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suy nghĩ và lời ăn tiếng nói hằng ngày</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Đây là một thể loại văn học dân gian</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AF23DF"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Vào tháng năm</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âm lịch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ngày dài đêm ngắn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còn vào tháng mười</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âm lịch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thì ngược lại</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ngày ngắn đêm dài</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Mau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 xml:space="preserve">trái </w:t>
      </w:r>
      <w:r w:rsidR="00EF3E2F">
        <w:rPr>
          <w:rFonts w:ascii="Times New Roman" w:hAnsi="Times New Roman" w:cs="Times New Roman"/>
          <w:sz w:val="26"/>
          <w:szCs w:val="26"/>
        </w:rPr>
        <w:t>nghĩa</w:t>
      </w:r>
      <w:r w:rsidR="00AF23DF" w:rsidRPr="001267C9">
        <w:rPr>
          <w:rFonts w:ascii="Times New Roman" w:hAnsi="Times New Roman" w:cs="Times New Roman"/>
          <w:sz w:val="26"/>
          <w:szCs w:val="26"/>
        </w:rPr>
        <w:t xml:space="preserve"> với thưa</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ở đây có nghĩa là nhiều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dầy</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Ráng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Sắc màu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vàng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trắng hoặc đỏ</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phía chân trời do ánh mặt trời chiếu vào mây</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Ráng mỡ gà</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Ráng có sắc vàng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màu</w:t>
      </w:r>
      <w:r w:rsid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tựa màu mỡ gà</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Khi chân trời có ráng vàng la sắp có dông bão</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Tháng bảy kiến bò</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kiến bò lên cao vào tháng bảy</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âm lịch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là hiện tượng báo sắp có lụt</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Thứ nhất đào ao</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nuôi cá</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thứ nhì làm vườn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thứ ba làm ruộng</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Cần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chăm chỉ</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chịu khó</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Thì</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ở đây là thời vụ thích hợp nhất cho việc trồng trọt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mùa nào trồng cây ấy lúc thời tiết thích hợp</w:t>
      </w:r>
      <w:r w:rsidRPr="001267C9">
        <w:rPr>
          <w:rFonts w:ascii="Times New Roman" w:hAnsi="Times New Roman" w:cs="Times New Roman"/>
          <w:sz w:val="26"/>
          <w:szCs w:val="26"/>
        </w:rPr>
        <w:t xml:space="preserve">. </w:t>
      </w:r>
    </w:p>
    <w:p w:rsidR="006E7B13"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Thục</w:t>
      </w:r>
      <w:r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cày đi bừa lại để có dất tốt</w:t>
      </w:r>
      <w:r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thuận cho sự phát triển của các loại cây trồng</w:t>
      </w:r>
      <w:r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kỉ các câu tục ngữ và chú thích trong bài để hiểu văn bản và những từ ngữ khó</w:t>
      </w:r>
      <w:r w:rsidR="009555C3" w:rsidRPr="001267C9">
        <w:rPr>
          <w:rFonts w:ascii="Times New Roman" w:hAnsi="Times New Roman" w:cs="Times New Roman"/>
          <w:sz w:val="26"/>
          <w:szCs w:val="26"/>
        </w:rPr>
        <w:t xml:space="preserve">. </w:t>
      </w:r>
    </w:p>
    <w:p w:rsidR="00AF23DF"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chia tám câu tục ngữ trong bài làm mấy nhóm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nhóm gồm những câu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Gọi tên từng nhóm đó</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 từng câu tục ngữ theo những nội dung sau</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của câu tục ngữ</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b</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Cơ sở thực tiển của kinh nghiệm trong câu tục ngữ</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trường hợp có thể áp dụng kinh nghiệm nêu trong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ứng dụng câu 1 vào vào việc sử dụng thời gian cho phù hợp ở mùa hè</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đông như thế nào</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kinh nghiệm mà câu tục ngữ thể hiện</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Nhìn chung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có những đặc điểm về hình thức</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Ngắn gọn</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Thường cò vần</w:t>
      </w:r>
      <w:r w:rsidR="009555C3"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nhất là vần lưng</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các vế thường đối xứng nhau cả về hình thức</w:t>
      </w:r>
      <w:r w:rsidR="009555C3"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cả về nội dung</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Lập luận chặt chẽ</w:t>
      </w:r>
      <w:r w:rsidR="009555C3"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giàu hính ảnh</w:t>
      </w:r>
      <w:r w:rsidR="009555C3" w:rsidRPr="001267C9">
        <w:rPr>
          <w:rFonts w:ascii="Times New Roman" w:hAnsi="Times New Roman" w:cs="Times New Roman"/>
          <w:sz w:val="26"/>
          <w:szCs w:val="26"/>
        </w:rPr>
        <w:t xml:space="preserve">. </w:t>
      </w:r>
    </w:p>
    <w:p w:rsidR="006E7B13" w:rsidRPr="001267C9" w:rsidRDefault="006E7B13" w:rsidP="00AF23DF">
      <w:pPr>
        <w:pBdr>
          <w:bottom w:val="single" w:sz="6" w:space="1" w:color="auto"/>
        </w:pBdr>
        <w:rPr>
          <w:rFonts w:ascii="Times New Roman" w:hAnsi="Times New Roman" w:cs="Times New Roman"/>
          <w:sz w:val="26"/>
          <w:szCs w:val="26"/>
        </w:rPr>
      </w:pPr>
      <w:r w:rsidRPr="001267C9">
        <w:rPr>
          <w:rFonts w:ascii="Times New Roman" w:hAnsi="Times New Roman" w:cs="Times New Roman"/>
          <w:sz w:val="26"/>
          <w:szCs w:val="26"/>
        </w:rPr>
        <w:t>Hãy minh họa những đặc điểm nghệ thuật đó và phân tích giá trị của chúng bằng những câu tục ngữ trong bài học</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ab/>
        <w:t>Bằng lối nói ngắn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vần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nhịp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hình 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câu</w:t>
      </w:r>
      <w:r w:rsidR="004717CA" w:rsidRPr="001267C9">
        <w:rPr>
          <w:rFonts w:ascii="Times New Roman" w:hAnsi="Times New Roman" w:cs="Times New Roman"/>
          <w:sz w:val="26"/>
          <w:szCs w:val="26"/>
        </w:rPr>
        <w:t xml:space="preserve"> tục ngữ về thiên nhiên và lao động sản xuất đã phản ánh</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truyền đạt những kinh nghiệm quý báo của nhân dân trong việc quan sát các hiện tượng thiên nhiên và trong lao động sản xuất</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Những câu tục ngữ ấy là</w:t>
      </w:r>
      <w:r w:rsidR="009E4367">
        <w:rPr>
          <w:rFonts w:ascii="Times New Roman" w:hAnsi="Times New Roman" w:cs="Times New Roman"/>
          <w:sz w:val="26"/>
          <w:szCs w:val="26"/>
        </w:rPr>
        <w:t xml:space="preserve"> “</w:t>
      </w:r>
      <w:r w:rsidR="004717CA" w:rsidRPr="001267C9">
        <w:rPr>
          <w:rFonts w:ascii="Times New Roman" w:hAnsi="Times New Roman" w:cs="Times New Roman"/>
          <w:sz w:val="26"/>
          <w:szCs w:val="26"/>
        </w:rPr>
        <w:t>Túi khôn” của nhân dân nhưng chỉ có tính chất tương đối chính xác vì không ít kinh nghiệm được tổng kết chủ yếu là dựa vào quan sát</w:t>
      </w:r>
      <w:r w:rsidR="009555C3" w:rsidRPr="001267C9">
        <w:rPr>
          <w:rFonts w:ascii="Times New Roman" w:hAnsi="Times New Roman" w:cs="Times New Roman"/>
          <w:sz w:val="26"/>
          <w:szCs w:val="26"/>
        </w:rPr>
        <w:t xml:space="preserve">. </w:t>
      </w:r>
    </w:p>
    <w:p w:rsidR="004717CA" w:rsidRPr="001267C9" w:rsidRDefault="004717CA" w:rsidP="00AF23DF">
      <w:pPr>
        <w:rPr>
          <w:rFonts w:ascii="Times New Roman" w:hAnsi="Times New Roman" w:cs="Times New Roman"/>
          <w:sz w:val="26"/>
          <w:szCs w:val="26"/>
        </w:rPr>
      </w:pPr>
    </w:p>
    <w:p w:rsidR="004717CA" w:rsidRPr="001267C9" w:rsidRDefault="004717CA" w:rsidP="004717CA">
      <w:pPr>
        <w:ind w:firstLine="720"/>
        <w:rPr>
          <w:rFonts w:ascii="Times New Roman" w:hAnsi="Times New Roman" w:cs="Times New Roman"/>
          <w:sz w:val="26"/>
          <w:szCs w:val="26"/>
        </w:rPr>
      </w:pPr>
      <w:r w:rsidRPr="001267C9">
        <w:rPr>
          <w:rFonts w:ascii="Times New Roman" w:hAnsi="Times New Roman" w:cs="Times New Roman"/>
          <w:sz w:val="26"/>
          <w:szCs w:val="26"/>
        </w:rPr>
        <w:t>LUYỆN TẬP</w:t>
      </w:r>
    </w:p>
    <w:p w:rsidR="004717CA" w:rsidRPr="001267C9" w:rsidRDefault="004717CA" w:rsidP="004717CA">
      <w:pPr>
        <w:ind w:firstLine="720"/>
        <w:rPr>
          <w:rFonts w:ascii="Times New Roman" w:hAnsi="Times New Roman" w:cs="Times New Roman"/>
          <w:sz w:val="26"/>
          <w:szCs w:val="26"/>
        </w:rPr>
      </w:pPr>
      <w:r w:rsidRPr="001267C9">
        <w:rPr>
          <w:rFonts w:ascii="Times New Roman" w:hAnsi="Times New Roman" w:cs="Times New Roman"/>
          <w:sz w:val="26"/>
          <w:szCs w:val="26"/>
        </w:rPr>
        <w:t>Sưu tầm thêm một câu tục ngữ có nội dung phản ánh kinh nghiệm của nhân dân ta về các hiện tượng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lụt</w:t>
      </w:r>
      <w:r w:rsidR="009555C3" w:rsidRPr="001267C9">
        <w:rPr>
          <w:rFonts w:ascii="Times New Roman" w:hAnsi="Times New Roman" w:cs="Times New Roman"/>
          <w:sz w:val="26"/>
          <w:szCs w:val="26"/>
        </w:rPr>
        <w:t xml:space="preserve">. </w:t>
      </w:r>
    </w:p>
    <w:p w:rsidR="004717CA" w:rsidRPr="001267C9" w:rsidRDefault="004717CA" w:rsidP="004717CA">
      <w:pPr>
        <w:ind w:firstLine="720"/>
        <w:rPr>
          <w:rFonts w:ascii="Times New Roman" w:hAnsi="Times New Roman" w:cs="Times New Roman"/>
          <w:sz w:val="26"/>
          <w:szCs w:val="26"/>
        </w:rPr>
      </w:pPr>
      <w:r w:rsidRPr="001267C9">
        <w:rPr>
          <w:rFonts w:ascii="Times New Roman" w:hAnsi="Times New Roman" w:cs="Times New Roman"/>
          <w:sz w:val="26"/>
          <w:szCs w:val="26"/>
        </w:rPr>
        <w:t>ĐỌC THÊM</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Trăng quầng</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thì hạn</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trăng tán</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thì mưa</w:t>
      </w:r>
      <w:r w:rsidR="009555C3" w:rsidRPr="001267C9">
        <w:rPr>
          <w:rFonts w:ascii="Times New Roman" w:hAnsi="Times New Roman" w:cs="Times New Roman"/>
          <w:sz w:val="26"/>
          <w:szCs w:val="26"/>
        </w:rPr>
        <w:t xml:space="preserve">. </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Mống</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đông vồng</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tây</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chẳng mưa dây cũng bảo giật</w:t>
      </w:r>
      <w:r w:rsidR="009555C3" w:rsidRPr="001267C9">
        <w:rPr>
          <w:rFonts w:ascii="Times New Roman" w:hAnsi="Times New Roman" w:cs="Times New Roman"/>
          <w:sz w:val="26"/>
          <w:szCs w:val="26"/>
        </w:rPr>
        <w:t xml:space="preserve">. </w:t>
      </w:r>
    </w:p>
    <w:p w:rsidR="004717CA" w:rsidRPr="001267C9" w:rsidRDefault="00FA7900" w:rsidP="004717CA">
      <w:pPr>
        <w:pBdr>
          <w:bottom w:val="single" w:sz="6"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Mưa tháng ba hoa đất</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mưa tháng tư hư đất</w:t>
      </w:r>
      <w:r w:rsidR="009555C3" w:rsidRPr="001267C9">
        <w:rPr>
          <w:rFonts w:ascii="Times New Roman" w:hAnsi="Times New Roman" w:cs="Times New Roman"/>
          <w:sz w:val="26"/>
          <w:szCs w:val="26"/>
        </w:rPr>
        <w:t xml:space="preserve">. </w:t>
      </w:r>
    </w:p>
    <w:p w:rsidR="004717CA"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a</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Quầng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quầng sáng bao quanh mặt trăng</w:t>
      </w:r>
      <w:r w:rsidRPr="001267C9">
        <w:rPr>
          <w:rFonts w:ascii="Times New Roman" w:hAnsi="Times New Roman" w:cs="Times New Roman"/>
          <w:sz w:val="26"/>
          <w:szCs w:val="26"/>
        </w:rPr>
        <w:t xml:space="preserve">. </w:t>
      </w:r>
    </w:p>
    <w:p w:rsidR="004717CA"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b</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Tán</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quầng sáng bao quanh mặt trăng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tách biệt rỏ nét với mặt trăng hơn quầng</w:t>
      </w:r>
      <w:r w:rsidRPr="001267C9">
        <w:rPr>
          <w:rFonts w:ascii="Times New Roman" w:hAnsi="Times New Roman" w:cs="Times New Roman"/>
          <w:sz w:val="26"/>
          <w:szCs w:val="26"/>
        </w:rPr>
        <w:t xml:space="preserve">. </w:t>
      </w:r>
    </w:p>
    <w:p w:rsidR="004717CA"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Móng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đoạn cầu vòng phía chân trời</w:t>
      </w:r>
      <w:r w:rsidRPr="001267C9">
        <w:rPr>
          <w:rFonts w:ascii="Times New Roman" w:hAnsi="Times New Roman" w:cs="Times New Roman"/>
          <w:sz w:val="26"/>
          <w:szCs w:val="26"/>
        </w:rPr>
        <w:t xml:space="preserve">. </w:t>
      </w:r>
    </w:p>
    <w:p w:rsidR="004717CA" w:rsidRPr="001267C9" w:rsidRDefault="009555C3" w:rsidP="004717CA">
      <w:pPr>
        <w:pBdr>
          <w:bottom w:val="single" w:sz="6" w:space="1" w:color="auto"/>
        </w:pBd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d</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Vồng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cầu vồng</w:t>
      </w:r>
    </w:p>
    <w:p w:rsidR="004717CA" w:rsidRPr="001267C9" w:rsidRDefault="004717CA" w:rsidP="004717CA">
      <w:pPr>
        <w:rPr>
          <w:rFonts w:ascii="Times New Roman" w:hAnsi="Times New Roman" w:cs="Times New Roman"/>
          <w:sz w:val="26"/>
          <w:szCs w:val="26"/>
        </w:rPr>
      </w:pP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Tháng hai trồng cà</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tháng ba trồng đổ</w:t>
      </w:r>
      <w:r w:rsidR="009555C3" w:rsidRPr="001267C9">
        <w:rPr>
          <w:rFonts w:ascii="Times New Roman" w:hAnsi="Times New Roman" w:cs="Times New Roman"/>
          <w:sz w:val="26"/>
          <w:szCs w:val="26"/>
        </w:rPr>
        <w:t xml:space="preserve">. </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Người đẹp vì lụa</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lúa tốt vì phân</w:t>
      </w:r>
      <w:r w:rsidR="009555C3" w:rsidRPr="001267C9">
        <w:rPr>
          <w:rFonts w:ascii="Times New Roman" w:hAnsi="Times New Roman" w:cs="Times New Roman"/>
          <w:sz w:val="26"/>
          <w:szCs w:val="26"/>
        </w:rPr>
        <w:t xml:space="preserve">. </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A11AB5" w:rsidRPr="001267C9">
        <w:rPr>
          <w:rFonts w:ascii="Times New Roman" w:hAnsi="Times New Roman" w:cs="Times New Roman"/>
          <w:sz w:val="26"/>
          <w:szCs w:val="26"/>
        </w:rPr>
        <w:t>Nuôi lợn ăn cơm nằm</w:t>
      </w:r>
      <w:r w:rsidR="009555C3" w:rsidRPr="001267C9">
        <w:rPr>
          <w:rFonts w:ascii="Times New Roman" w:hAnsi="Times New Roman" w:cs="Times New Roman"/>
          <w:sz w:val="26"/>
          <w:szCs w:val="26"/>
        </w:rPr>
        <w:t xml:space="preserve">, </w:t>
      </w:r>
      <w:r w:rsidR="00A11AB5" w:rsidRPr="001267C9">
        <w:rPr>
          <w:rFonts w:ascii="Times New Roman" w:hAnsi="Times New Roman" w:cs="Times New Roman"/>
          <w:sz w:val="26"/>
          <w:szCs w:val="26"/>
        </w:rPr>
        <w:t>nuôi tằm ăn cơm đứng</w:t>
      </w:r>
      <w:r w:rsidR="009555C3" w:rsidRPr="001267C9">
        <w:rPr>
          <w:rFonts w:ascii="Times New Roman" w:hAnsi="Times New Roman" w:cs="Times New Roman"/>
          <w:sz w:val="26"/>
          <w:szCs w:val="26"/>
        </w:rPr>
        <w:t xml:space="preserve">. </w:t>
      </w:r>
    </w:p>
    <w:p w:rsidR="00A11AB5"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1AB5" w:rsidRPr="001267C9">
        <w:rPr>
          <w:rFonts w:ascii="Times New Roman" w:hAnsi="Times New Roman" w:cs="Times New Roman"/>
          <w:sz w:val="26"/>
          <w:szCs w:val="26"/>
        </w:rPr>
        <w:t>Tôm di chạng vạng</w:t>
      </w:r>
      <w:r w:rsidR="009555C3" w:rsidRPr="001267C9">
        <w:rPr>
          <w:rFonts w:ascii="Times New Roman" w:hAnsi="Times New Roman" w:cs="Times New Roman"/>
          <w:sz w:val="26"/>
          <w:szCs w:val="26"/>
        </w:rPr>
        <w:t xml:space="preserve">, </w:t>
      </w:r>
      <w:r w:rsidR="00A11AB5" w:rsidRPr="001267C9">
        <w:rPr>
          <w:rFonts w:ascii="Times New Roman" w:hAnsi="Times New Roman" w:cs="Times New Roman"/>
          <w:sz w:val="26"/>
          <w:szCs w:val="26"/>
        </w:rPr>
        <w:t>cá đi rạng đông</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CHƯƠNG TRÌNH ĐỊA PHƯƠNG</w:t>
      </w:r>
    </w:p>
    <w:p w:rsidR="00A11AB5"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A11AB5" w:rsidRPr="001267C9">
        <w:rPr>
          <w:rFonts w:ascii="Times New Roman" w:hAnsi="Times New Roman" w:cs="Times New Roman"/>
          <w:sz w:val="26"/>
          <w:szCs w:val="26"/>
        </w:rPr>
        <w:t>phần văn và tập làm văn</w:t>
      </w:r>
      <w:r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nội dung thực hiện</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siêu tầm những câu ca dao dân ca tục ngữ lưu hành ở địa phương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là những câu đặc sắc mang tính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mang ten riêng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về sản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di tích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thắng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danh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ngữ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học sinh ít nhất ghi được hai muoi câu</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PHƯƠNG PHÁP THỰC HIỆN</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siêu tầm</w:t>
      </w:r>
      <w:r w:rsidR="009555C3" w:rsidRPr="001267C9">
        <w:rPr>
          <w:rFonts w:ascii="Times New Roman" w:hAnsi="Times New Roman" w:cs="Times New Roman"/>
          <w:sz w:val="26"/>
          <w:szCs w:val="26"/>
        </w:rPr>
        <w:t xml:space="preserve">: </w:t>
      </w:r>
    </w:p>
    <w:p w:rsidR="00C874DE"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874DE" w:rsidRPr="001267C9">
        <w:rPr>
          <w:rFonts w:ascii="Times New Roman" w:hAnsi="Times New Roman" w:cs="Times New Roman"/>
          <w:sz w:val="26"/>
          <w:szCs w:val="26"/>
        </w:rPr>
        <w:t>tìm hỏi người địa phương</w:t>
      </w:r>
      <w:r w:rsidR="009555C3" w:rsidRPr="001267C9">
        <w:rPr>
          <w:rFonts w:ascii="Times New Roman" w:hAnsi="Times New Roman" w:cs="Times New Roman"/>
          <w:sz w:val="26"/>
          <w:szCs w:val="26"/>
        </w:rPr>
        <w:t xml:space="preserve">. </w:t>
      </w:r>
    </w:p>
    <w:p w:rsidR="00C874DE"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874DE" w:rsidRPr="001267C9">
        <w:rPr>
          <w:rFonts w:ascii="Times New Roman" w:hAnsi="Times New Roman" w:cs="Times New Roman"/>
          <w:sz w:val="26"/>
          <w:szCs w:val="26"/>
        </w:rPr>
        <w:t>chép lại từ sách báo ở địa phương</w:t>
      </w:r>
      <w:r w:rsidR="009555C3" w:rsidRPr="001267C9">
        <w:rPr>
          <w:rFonts w:ascii="Times New Roman" w:hAnsi="Times New Roman" w:cs="Times New Roman"/>
          <w:sz w:val="26"/>
          <w:szCs w:val="26"/>
        </w:rPr>
        <w:t xml:space="preserve">. </w:t>
      </w:r>
    </w:p>
    <w:p w:rsidR="00C874DE"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874DE" w:rsidRPr="001267C9">
        <w:rPr>
          <w:rFonts w:ascii="Times New Roman" w:hAnsi="Times New Roman" w:cs="Times New Roman"/>
          <w:sz w:val="26"/>
          <w:szCs w:val="26"/>
        </w:rPr>
        <w:t>tìm các sách ca dao</w:t>
      </w:r>
      <w:r w:rsidR="009555C3" w:rsidRPr="001267C9">
        <w:rPr>
          <w:rFonts w:ascii="Times New Roman" w:hAnsi="Times New Roman" w:cs="Times New Roman"/>
          <w:sz w:val="26"/>
          <w:szCs w:val="26"/>
        </w:rPr>
        <w:t xml:space="preserve">, </w:t>
      </w:r>
      <w:r w:rsidR="00C874DE" w:rsidRPr="001267C9">
        <w:rPr>
          <w:rFonts w:ascii="Times New Roman" w:hAnsi="Times New Roman" w:cs="Times New Roman"/>
          <w:sz w:val="26"/>
          <w:szCs w:val="26"/>
        </w:rPr>
        <w:t>tục ngữ viết về địa phương</w:t>
      </w:r>
      <w:r w:rsidR="009555C3" w:rsidRPr="001267C9">
        <w:rPr>
          <w:rFonts w:ascii="Times New Roman" w:hAnsi="Times New Roman" w:cs="Times New Roman"/>
          <w:sz w:val="26"/>
          <w:szCs w:val="26"/>
        </w:rPr>
        <w:t xml:space="preserve">. </w:t>
      </w:r>
    </w:p>
    <w:p w:rsidR="00C874DE" w:rsidRPr="001267C9" w:rsidRDefault="00C874DE" w:rsidP="004717C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em tự sắp xếp ca dao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riêng theo trật tự ABC của chữ cái đầu câu</w:t>
      </w:r>
      <w:r w:rsidR="009555C3" w:rsidRPr="001267C9">
        <w:rPr>
          <w:rFonts w:ascii="Times New Roman" w:hAnsi="Times New Roman" w:cs="Times New Roman"/>
          <w:sz w:val="26"/>
          <w:szCs w:val="26"/>
        </w:rPr>
        <w:t xml:space="preserve">. </w:t>
      </w:r>
    </w:p>
    <w:p w:rsidR="00C874DE" w:rsidRPr="001267C9" w:rsidRDefault="00C874DE" w:rsidP="004717CA">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thời hạn nộp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thành lập nhóm biên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tổng hợp kết quả siêu tầm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bỏ câu trùng lặp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xếp loại theo trật tự ABC trong một bản siêu tầm chung</w:t>
      </w:r>
      <w:r w:rsidR="009555C3" w:rsidRPr="001267C9">
        <w:rPr>
          <w:rFonts w:ascii="Times New Roman" w:hAnsi="Times New Roman" w:cs="Times New Roman"/>
          <w:sz w:val="26"/>
          <w:szCs w:val="26"/>
        </w:rPr>
        <w:t xml:space="preserve">. </w:t>
      </w:r>
    </w:p>
    <w:p w:rsidR="00C874DE" w:rsidRPr="001267C9" w:rsidRDefault="00C874DE" w:rsidP="004717CA">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 nhận xét kết quả và phương pháp sưu tầm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thảo luận về những đặc sắc của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địa phương mình</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tổng kết rút kinh nghiệm</w:t>
      </w:r>
      <w:r w:rsidR="009555C3" w:rsidRPr="001267C9">
        <w:rPr>
          <w:rFonts w:ascii="Times New Roman" w:hAnsi="Times New Roman" w:cs="Times New Roman"/>
          <w:sz w:val="26"/>
          <w:szCs w:val="26"/>
        </w:rPr>
        <w:t xml:space="preserve">. </w:t>
      </w:r>
    </w:p>
    <w:p w:rsidR="00DD322C"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ba điểm trên học sinh thực hiện ngoài giờ lên lớp trong mười bài đầu của học kì 2</w:t>
      </w:r>
      <w:r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hai điểm sau thực hiện tại lớp trong bài 33</w:t>
      </w:r>
      <w:r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TÌM HIỂU CHUNG VỀ VĂN NGHỊ LUẬN</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Nhu cầu nghị luận và văn bản nghị luận</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 cầu nghị luận</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lastRenderedPageBreak/>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thường gặp các vấn đề và câu hòi kiểu như dưới đây không</w:t>
      </w:r>
      <w:r w:rsidR="009555C3" w:rsidRPr="001267C9">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Vì sao em đi học</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00DD322C" w:rsidRPr="001267C9">
        <w:rPr>
          <w:rFonts w:ascii="Times New Roman" w:hAnsi="Times New Roman" w:cs="Times New Roman"/>
          <w:sz w:val="26"/>
          <w:szCs w:val="26"/>
        </w:rPr>
        <w:t>hoặc</w:t>
      </w:r>
      <w:r w:rsidR="009555C3"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em đi học để làm gì</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Vì sao con người cần phải có bạn bè</w:t>
      </w:r>
      <w:r w:rsidR="00CC33F5">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Theo em như thế nào là sống đẹp</w:t>
      </w:r>
      <w:r w:rsidR="00CC33F5">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Trẻ em hút thuốc lá là tốt hay xấu</w:t>
      </w:r>
      <w:r w:rsidR="009555C3"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lợi hay hại</w:t>
      </w:r>
      <w:r w:rsidR="00CC33F5">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ab/>
        <w:t>Hãy nêu thêm các câu hỏi về các vấn đề tương tự</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Gặp các vấn đề về câu hỏi loại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thể trả lời bằng các kiểu văn bản đã học như kể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miêu tả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biểu cảm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giải thích vì sao</w:t>
      </w:r>
      <w:r w:rsidR="00CC33F5">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trả lời những câu hỏi nhứ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hằng ngày trên báo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đài phát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truyền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thường gặp những kiểu văn bản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kể tên một vài kiểu văn bản mà em biết</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văn bản nghị luận</w:t>
      </w:r>
      <w:r w:rsidR="00CC33F5">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Đọc văn bản sau và trả lời câu hỏi</w:t>
      </w:r>
      <w:r w:rsidR="009555C3" w:rsidRPr="001267C9">
        <w:rPr>
          <w:rFonts w:ascii="Times New Roman" w:hAnsi="Times New Roman" w:cs="Times New Roman"/>
          <w:sz w:val="26"/>
          <w:szCs w:val="26"/>
        </w:rPr>
        <w:t xml:space="preserve">. </w:t>
      </w:r>
    </w:p>
    <w:p w:rsidR="00DD322C" w:rsidRPr="001267C9" w:rsidRDefault="00DD322C" w:rsidP="00DD322C">
      <w:pPr>
        <w:ind w:left="1440" w:firstLine="720"/>
        <w:rPr>
          <w:rFonts w:ascii="Times New Roman" w:hAnsi="Times New Roman" w:cs="Times New Roman"/>
          <w:sz w:val="26"/>
          <w:szCs w:val="26"/>
        </w:rPr>
      </w:pPr>
      <w:r w:rsidRPr="001267C9">
        <w:rPr>
          <w:rFonts w:ascii="Times New Roman" w:hAnsi="Times New Roman" w:cs="Times New Roman"/>
          <w:sz w:val="26"/>
          <w:szCs w:val="26"/>
        </w:rPr>
        <w:t>Chống nạn thất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Quốc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Nam</w:t>
      </w:r>
      <w:r w:rsidR="00CC33F5">
        <w:rPr>
          <w:rFonts w:ascii="Times New Roman" w:hAnsi="Times New Roman" w:cs="Times New Roman"/>
          <w:sz w:val="26"/>
          <w:szCs w:val="26"/>
        </w:rPr>
        <w:t xml:space="preserve">! </w:t>
      </w:r>
    </w:p>
    <w:p w:rsidR="00DD322C" w:rsidRPr="001267C9" w:rsidRDefault="00DD322C" w:rsidP="00DD322C">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 xml:space="preserve"> Khi xưa Pháp cai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thi hành chính sách ngu dân</w:t>
      </w:r>
      <w:r w:rsidR="009555C3" w:rsidRPr="001267C9">
        <w:rPr>
          <w:rFonts w:ascii="Times New Roman" w:hAnsi="Times New Roman" w:cs="Times New Roman"/>
          <w:sz w:val="26"/>
          <w:szCs w:val="26"/>
        </w:rPr>
        <w:t xml:space="preserve"> (</w:t>
      </w:r>
      <w:r w:rsidR="00AC1167">
        <w:rPr>
          <w:rFonts w:ascii="Times New Roman" w:hAnsi="Times New Roman" w:cs="Times New Roman"/>
          <w:sz w:val="26"/>
          <w:szCs w:val="26"/>
        </w:rPr>
        <w:t>d</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hạn chế mở trường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không muốn cho dân ta biết chữ để dễ lừa dân ta và bóc lột dân ta</w:t>
      </w:r>
      <w:r w:rsidR="009555C3" w:rsidRPr="001267C9">
        <w:rPr>
          <w:rFonts w:ascii="Times New Roman" w:hAnsi="Times New Roman" w:cs="Times New Roman"/>
          <w:sz w:val="26"/>
          <w:szCs w:val="26"/>
        </w:rPr>
        <w:t xml:space="preserve">. </w:t>
      </w:r>
    </w:p>
    <w:p w:rsidR="00DD322C" w:rsidRPr="001267C9" w:rsidRDefault="00DD322C" w:rsidP="00AF52BA">
      <w:pPr>
        <w:pStyle w:val="ListParagraph"/>
        <w:numPr>
          <w:ilvl w:val="0"/>
          <w:numId w:val="2"/>
        </w:numPr>
        <w:rPr>
          <w:rFonts w:ascii="Times New Roman" w:hAnsi="Times New Roman" w:cs="Times New Roman"/>
          <w:sz w:val="26"/>
          <w:szCs w:val="26"/>
        </w:rPr>
      </w:pPr>
      <w:r w:rsidRPr="001267C9">
        <w:rPr>
          <w:rFonts w:ascii="Times New Roman" w:hAnsi="Times New Roman" w:cs="Times New Roman"/>
          <w:sz w:val="26"/>
          <w:szCs w:val="26"/>
        </w:rPr>
        <w:t>Thất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được đi học</w:t>
      </w:r>
    </w:p>
    <w:p w:rsidR="00DD322C" w:rsidRPr="001267C9" w:rsidRDefault="00DD322C" w:rsidP="00AF52BA">
      <w:pPr>
        <w:pStyle w:val="ListParagraph"/>
        <w:numPr>
          <w:ilvl w:val="0"/>
          <w:numId w:val="2"/>
        </w:numPr>
        <w:rPr>
          <w:rFonts w:ascii="Times New Roman" w:hAnsi="Times New Roman" w:cs="Times New Roman"/>
          <w:sz w:val="26"/>
          <w:szCs w:val="26"/>
        </w:rPr>
      </w:pPr>
      <w:r w:rsidRPr="001267C9">
        <w:rPr>
          <w:rFonts w:ascii="Times New Roman" w:hAnsi="Times New Roman" w:cs="Times New Roman"/>
          <w:sz w:val="26"/>
          <w:szCs w:val="26"/>
        </w:rPr>
        <w:t>Quốc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trong một nước</w:t>
      </w:r>
    </w:p>
    <w:p w:rsidR="00DD322C" w:rsidRPr="001267C9" w:rsidRDefault="00DD322C" w:rsidP="00AF52BA">
      <w:pPr>
        <w:pStyle w:val="ListParagraph"/>
        <w:numPr>
          <w:ilvl w:val="0"/>
          <w:numId w:val="2"/>
        </w:numPr>
        <w:rPr>
          <w:rFonts w:ascii="Times New Roman" w:hAnsi="Times New Roman" w:cs="Times New Roman"/>
          <w:sz w:val="26"/>
          <w:szCs w:val="26"/>
        </w:rPr>
      </w:pPr>
      <w:r w:rsidRPr="001267C9">
        <w:rPr>
          <w:rFonts w:ascii="Times New Roman" w:hAnsi="Times New Roman" w:cs="Times New Roman"/>
          <w:sz w:val="26"/>
          <w:szCs w:val="26"/>
        </w:rPr>
        <w:t>Cai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dụng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khiển bộ máy hành chính nhằm tạo thống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áp bức</w:t>
      </w:r>
    </w:p>
    <w:p w:rsidR="00DD322C" w:rsidRPr="001267C9" w:rsidRDefault="00DD322C" w:rsidP="00AF52BA">
      <w:pPr>
        <w:pStyle w:val="ListParagraph"/>
        <w:numPr>
          <w:ilvl w:val="0"/>
          <w:numId w:val="2"/>
        </w:num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Ngu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nhân dân không hiểu biết để dể bề cai trị</w:t>
      </w:r>
      <w:r w:rsidR="009555C3" w:rsidRPr="001267C9">
        <w:rPr>
          <w:rFonts w:ascii="Times New Roman" w:hAnsi="Times New Roman" w:cs="Times New Roman"/>
          <w:sz w:val="26"/>
          <w:szCs w:val="26"/>
        </w:rPr>
        <w:t xml:space="preserve">. </w:t>
      </w:r>
    </w:p>
    <w:p w:rsidR="00DD322C" w:rsidRPr="001267C9" w:rsidRDefault="00DD322C" w:rsidP="00DD322C">
      <w:pPr>
        <w:pStyle w:val="ListParagraph"/>
        <w:rPr>
          <w:rFonts w:ascii="Times New Roman" w:hAnsi="Times New Roman" w:cs="Times New Roman"/>
          <w:sz w:val="26"/>
          <w:szCs w:val="26"/>
        </w:rPr>
      </w:pPr>
    </w:p>
    <w:p w:rsidR="00DD322C" w:rsidRPr="001267C9" w:rsidRDefault="00DD322C" w:rsidP="00DD322C">
      <w:pPr>
        <w:ind w:firstLine="360"/>
        <w:rPr>
          <w:rFonts w:ascii="Times New Roman" w:hAnsi="Times New Roman" w:cs="Times New Roman"/>
          <w:sz w:val="26"/>
          <w:szCs w:val="26"/>
        </w:rPr>
      </w:pPr>
      <w:r w:rsidRPr="001267C9">
        <w:rPr>
          <w:rFonts w:ascii="Times New Roman" w:hAnsi="Times New Roman" w:cs="Times New Roman"/>
          <w:sz w:val="26"/>
          <w:szCs w:val="26"/>
        </w:rPr>
        <w:t>Số người việt nam thất học so với số người trong nước là 95 phần trăm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là hấu hết người việt nam mù chữ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thế thì tiến bộ làm sao được</w:t>
      </w:r>
      <w:r w:rsidR="00CC33F5">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Nay chúng ta đã dành được quyền đôc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trong những công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việc phải thực hiện cấp tốc trong lúc này là nâng cao dân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lastRenderedPageBreak/>
        <w:tab/>
        <w:t>Mọi người việt nam phải hiều biết quyền lợi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bổn phận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có kiến thức mới để tham gia vào công cuộc xây dựng nước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trước hết phài biệt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viết chữ quốc ngữ</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Những người đã biết chữ hãy dạy cho những người chưa biết chữ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hảy góp sức vào bình dân học vụ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các anh chị em trong sáu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bảy năm nay đã gây phong trào truyền bá chữ quốc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giúp đồng bào thất học</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Những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người chưa biết chữ phải cố gắng sức mà học cho biết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 chưa biết thì chồng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chưa biết thì anh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 không biết thì con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ăn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biết thì chủ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nhà giàu có thi mở lớp học ở tư gia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dạy cho những người không biết chữ ở hàng xóm láng gieng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chủ 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chủ đồn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chủ hầm mỏ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máy thì mở lớp học cho những tá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người làm của mỉnh</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Phụ nử lại càng cần phải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lâu chị em bị kiềm hảm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lúc chị em phải cố gắng để kịp nam giới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xứng đáng mình là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một phần tử trong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quyền bầu cử vá ứng cử</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Công việc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mong anh chị em thanh niên sốt sắng giúp sức</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Chủ tịch</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Chính phủ nhân dân lâm thời</w:t>
      </w:r>
    </w:p>
    <w:p w:rsidR="00FD1825" w:rsidRPr="001267C9" w:rsidRDefault="00FD1825"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Hồ Chí Minh</w:t>
      </w:r>
    </w:p>
    <w:p w:rsidR="00FD1825" w:rsidRPr="001267C9" w:rsidRDefault="00FD1825"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chí minh toàn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4</w:t>
      </w:r>
    </w:p>
    <w:p w:rsidR="00FD1825" w:rsidRPr="001267C9" w:rsidRDefault="00FD1825" w:rsidP="00FD1825">
      <w:pPr>
        <w:ind w:left="5040"/>
        <w:rPr>
          <w:rFonts w:ascii="Times New Roman" w:hAnsi="Times New Roman" w:cs="Times New Roman"/>
          <w:sz w:val="26"/>
          <w:szCs w:val="26"/>
        </w:rPr>
      </w:pPr>
      <w:r w:rsidRPr="001267C9">
        <w:rPr>
          <w:rFonts w:ascii="Times New Roman" w:hAnsi="Times New Roman" w:cs="Times New Roman"/>
          <w:sz w:val="26"/>
          <w:szCs w:val="26"/>
        </w:rPr>
        <w:t>NXB chính trị quốc gia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2000</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__________________________________________________________________</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a</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Dân trí</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trình độ hiểu biết của nhân dân</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b</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Quyền lợi</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Quyền được hưởng những vật lợi</w:t>
      </w:r>
      <w:r w:rsid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náo đó về vật chất</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tinh thần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chính trị</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xã hôi</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Bổn phận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 xml:space="preserve">phần việc của mình phải làm theo </w:t>
      </w:r>
      <w:r w:rsidR="00EF3E2F">
        <w:rPr>
          <w:rFonts w:ascii="Times New Roman" w:hAnsi="Times New Roman" w:cs="Times New Roman"/>
          <w:sz w:val="26"/>
          <w:szCs w:val="26"/>
        </w:rPr>
        <w:t>nghĩa</w:t>
      </w:r>
      <w:r w:rsidR="00FD1825" w:rsidRPr="001267C9">
        <w:rPr>
          <w:rFonts w:ascii="Times New Roman" w:hAnsi="Times New Roman" w:cs="Times New Roman"/>
          <w:sz w:val="26"/>
          <w:szCs w:val="26"/>
        </w:rPr>
        <w:t xml:space="preserve"> vụ</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d</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Bình dân học vụ</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tên gọi của công tác xóa nạn mù chữ cho nhân dân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sau cách mạng tháng tám</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FD1825" w:rsidRPr="001267C9">
        <w:rPr>
          <w:rFonts w:ascii="Times New Roman" w:hAnsi="Times New Roman" w:cs="Times New Roman"/>
          <w:sz w:val="26"/>
          <w:szCs w:val="26"/>
        </w:rPr>
        <w:t>e</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Người ăn người làm</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chỉ những người giúp việc trong nhà</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g</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Tư gia</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nhà riêng</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h</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Đồn điền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cơ sở kinh doanh nông nghiệp lớn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chủ yếu trồng cây công nghiệp như đồn điền cao su</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Tá điền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Người nông dân thuê ruộng của chủ để trồng trọt và nộp sản phẩm theo định</w:t>
      </w:r>
      <w:r w:rsid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mức</w:t>
      </w:r>
      <w:r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 Hồ viết bài này nhằm mục đích gi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để thực hiện mục đích ấy bài viết nêu ra những ý kiến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Nhừng ý kiến ấy được diển đạt thành những luận điểm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tìm các câu văn mang luận điểm</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Chú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nhan đề củng là một bộ phận của bài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ý kiến có sức thuyết phục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viết đã nêu</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lên những lý lẻ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liệt kê các lý lẻ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nhân dân ta ai củng phải biết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viết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việc chống nạn mù chữ có thể thực hiện được không</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có thể thực hiện mục đích của mình bằng văn kề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miêu tả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biểu cảm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___________________________________________________________________</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ab/>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Trong đời sống ta thường gặp văn nghị luận dưới dạng các ý kiến nêu ra trong cuộc hộp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bài xã luận bình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phát biểu ý kiến trên báo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ab/>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Văn nghị luận là văn được viết ra nhằm xác lặp cho người đọc người nghe một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 nào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nghị luận phải có luận điểm rỏ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lý lẻ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dẩn chưng thuyết phục</w:t>
      </w:r>
      <w:r w:rsidR="009555C3" w:rsidRPr="001267C9">
        <w:rPr>
          <w:rFonts w:ascii="Times New Roman" w:hAnsi="Times New Roman" w:cs="Times New Roman"/>
          <w:sz w:val="26"/>
          <w:szCs w:val="26"/>
        </w:rPr>
        <w:t xml:space="preserve">. </w:t>
      </w:r>
    </w:p>
    <w:p w:rsidR="00FD1825" w:rsidRPr="001267C9" w:rsidRDefault="00EF3E2F" w:rsidP="00FD1825">
      <w:pPr>
        <w:pBdr>
          <w:bottom w:val="single" w:sz="12" w:space="1" w:color="auto"/>
        </w:pBdr>
        <w:ind w:firstLine="720"/>
        <w:rPr>
          <w:rFonts w:ascii="Times New Roman" w:hAnsi="Times New Roman" w:cs="Times New Roman"/>
          <w:sz w:val="26"/>
          <w:szCs w:val="26"/>
        </w:rPr>
      </w:pPr>
      <w:r>
        <w:rPr>
          <w:rFonts w:ascii="Times New Roman" w:hAnsi="Times New Roman" w:cs="Times New Roman"/>
          <w:sz w:val="26"/>
          <w:szCs w:val="26"/>
        </w:rPr>
        <w:t xml:space="preserve">* </w:t>
      </w:r>
      <w:r w:rsidR="00FD1825" w:rsidRPr="001267C9">
        <w:rPr>
          <w:rFonts w:ascii="Times New Roman" w:hAnsi="Times New Roman" w:cs="Times New Roman"/>
          <w:sz w:val="26"/>
          <w:szCs w:val="26"/>
        </w:rPr>
        <w:t>Những tư tưởng</w:t>
      </w:r>
      <w:r w:rsidR="009555C3"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 xml:space="preserve">quan điểm trong bài văn nghị luận phải hướng tới giải quyết những vấn đế đặt ra trong đời sống thì mới có ý </w:t>
      </w:r>
      <w:r>
        <w:rPr>
          <w:rFonts w:ascii="Times New Roman" w:hAnsi="Times New Roman" w:cs="Times New Roman"/>
          <w:sz w:val="26"/>
          <w:szCs w:val="26"/>
        </w:rPr>
        <w:t>nghĩa</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bài văn sau và trả lời câu hỏi</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Cần Tạo Ra thối Quen tốt Trong đời Sống xã Hội</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lastRenderedPageBreak/>
        <w:tab/>
        <w:t>Có thối quen tốt và thối quen xấu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dậy sớm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đúng hẹn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 lời hứa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đọc sách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……lá th</w:t>
      </w:r>
      <w:r w:rsidR="00CA7B6B">
        <w:rPr>
          <w:rFonts w:ascii="Times New Roman" w:hAnsi="Times New Roman" w:cs="Times New Roman"/>
          <w:sz w:val="26"/>
          <w:szCs w:val="26"/>
        </w:rPr>
        <w:t>ó</w:t>
      </w:r>
      <w:r w:rsidRPr="001267C9">
        <w:rPr>
          <w:rFonts w:ascii="Times New Roman" w:hAnsi="Times New Roman" w:cs="Times New Roman"/>
          <w:sz w:val="26"/>
          <w:szCs w:val="26"/>
        </w:rPr>
        <w:t>i quen tốt</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t>Hút thuốc lá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cấu giận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mất trật tự là thối quen xấu</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Có người biết phân biệt tốt và xấu</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nhưng vì đã thành thối quen nên rất khó sửa</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khó bỏ</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Chẳng hạn vì thói quen hút thuốc lá nên cũng có thối quen gạt tàng bừa bải ra nhà</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cả trong phòng khách l</w:t>
      </w:r>
      <w:r w:rsidR="001368EF">
        <w:rPr>
          <w:rFonts w:ascii="Times New Roman" w:hAnsi="Times New Roman" w:cs="Times New Roman"/>
          <w:sz w:val="26"/>
          <w:szCs w:val="26"/>
        </w:rPr>
        <w:t>ị</w:t>
      </w:r>
      <w:r w:rsidR="00135DC6" w:rsidRPr="001267C9">
        <w:rPr>
          <w:rFonts w:ascii="Times New Roman" w:hAnsi="Times New Roman" w:cs="Times New Roman"/>
          <w:sz w:val="26"/>
          <w:szCs w:val="26"/>
        </w:rPr>
        <w:t>ch sự sạch b</w:t>
      </w:r>
      <w:r w:rsidR="009D5BF6">
        <w:rPr>
          <w:rFonts w:ascii="Times New Roman" w:hAnsi="Times New Roman" w:cs="Times New Roman"/>
          <w:sz w:val="26"/>
          <w:szCs w:val="26"/>
        </w:rPr>
        <w:t>ó</w:t>
      </w:r>
      <w:r w:rsidR="00135DC6" w:rsidRPr="001267C9">
        <w:rPr>
          <w:rFonts w:ascii="Times New Roman" w:hAnsi="Times New Roman" w:cs="Times New Roman"/>
          <w:sz w:val="26"/>
          <w:szCs w:val="26"/>
        </w:rPr>
        <w:t>ng</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Người biết lịch sự thì còn biết sửa một chút bằng cách xin chủ nhà cho</w:t>
      </w:r>
      <w:r w:rsid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mượn cái gạt tàn</w:t>
      </w:r>
      <w:r w:rsidR="009555C3" w:rsidRPr="001267C9">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t>Một thói quen xấu ta thường gặp hằng ngày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bất cứ đâu la thói quen vứt rát bừa bải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chuối xong cứ tiện tay là vứt toẹt ngay cái vỏ ra cửa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ra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…thối quen này thành nay thành tệ nạn…một xóm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mương sau nhà thành con sông rác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nơi khuất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công cộng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lâu ngày rác cứ ùn lên khiến nhiều khu dân cư phải chịu hậu quả mất vệ sinh nặng nề</w:t>
      </w:r>
      <w:r w:rsidR="009555C3" w:rsidRPr="001267C9">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t>Tệ hại hơn có người có cái cóc vỡ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chai vỡ cũng tiện tay ném ra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thế trẻ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già giẫm phải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chảy máu chân rất nguy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tạo được thói quen tốt là rất khó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Nhung nhiễm thói quen xấu thì thì dễ</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nên mỗi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gia đình hãy tự xem lại mình để tạo ra nếp sống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minh cho xã hội</w:t>
      </w:r>
      <w:r w:rsidR="00CC33F5">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băng sơn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giao tiếp đời thường</w:t>
      </w:r>
      <w:r w:rsidR="009555C3" w:rsidRPr="001267C9">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35DC6" w:rsidRPr="001267C9" w:rsidRDefault="00135DC6" w:rsidP="00AF52BA">
      <w:pPr>
        <w:pStyle w:val="ListParagraph"/>
        <w:numPr>
          <w:ilvl w:val="0"/>
          <w:numId w:val="3"/>
        </w:numPr>
        <w:rPr>
          <w:rFonts w:ascii="Times New Roman" w:hAnsi="Times New Roman" w:cs="Times New Roman"/>
          <w:sz w:val="26"/>
          <w:szCs w:val="26"/>
        </w:rPr>
      </w:pPr>
      <w:r w:rsidRPr="001267C9">
        <w:rPr>
          <w:rFonts w:ascii="Times New Roman" w:hAnsi="Times New Roman" w:cs="Times New Roman"/>
          <w:sz w:val="26"/>
          <w:szCs w:val="26"/>
        </w:rPr>
        <w:t>Đây có phải là bài văn nghị luận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35DC6" w:rsidRPr="001267C9" w:rsidRDefault="00135DC6" w:rsidP="00AF52BA">
      <w:pPr>
        <w:pStyle w:val="ListParagraph"/>
        <w:numPr>
          <w:ilvl w:val="0"/>
          <w:numId w:val="3"/>
        </w:numPr>
        <w:rPr>
          <w:rFonts w:ascii="Times New Roman" w:hAnsi="Times New Roman" w:cs="Times New Roman"/>
          <w:sz w:val="26"/>
          <w:szCs w:val="26"/>
        </w:rPr>
      </w:pPr>
      <w:r w:rsidRPr="001267C9">
        <w:rPr>
          <w:rFonts w:ascii="Times New Roman" w:hAnsi="Times New Roman" w:cs="Times New Roman"/>
          <w:sz w:val="26"/>
          <w:szCs w:val="26"/>
        </w:rPr>
        <w:t>Tác giả đề xuất ý kiến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dòng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văn nào thể hiện ý kiến đó</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để thuyết phục người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nêu ra những lí lẽ và dẫn chứngnào</w:t>
      </w:r>
      <w:r w:rsidR="00CC33F5">
        <w:rPr>
          <w:rFonts w:ascii="Times New Roman" w:hAnsi="Times New Roman" w:cs="Times New Roman"/>
          <w:sz w:val="26"/>
          <w:szCs w:val="26"/>
        </w:rPr>
        <w:t xml:space="preserve">? </w:t>
      </w:r>
    </w:p>
    <w:p w:rsidR="00135DC6" w:rsidRPr="001267C9" w:rsidRDefault="00135DC6" w:rsidP="00AF52BA">
      <w:pPr>
        <w:pStyle w:val="ListParagraph"/>
        <w:numPr>
          <w:ilvl w:val="0"/>
          <w:numId w:val="3"/>
        </w:numPr>
        <w:rPr>
          <w:rFonts w:ascii="Times New Roman" w:hAnsi="Times New Roman" w:cs="Times New Roman"/>
          <w:sz w:val="26"/>
          <w:szCs w:val="26"/>
        </w:rPr>
      </w:pPr>
      <w:r w:rsidRPr="001267C9">
        <w:rPr>
          <w:rFonts w:ascii="Times New Roman" w:hAnsi="Times New Roman" w:cs="Times New Roman"/>
          <w:sz w:val="26"/>
          <w:szCs w:val="26"/>
        </w:rPr>
        <w:t>Bài nghị luận này có nhằm giải quyết vấn đề có trong thực tế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có tán thành ý kiến của bài viết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hiểu bố cục của bài văn trên</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sưu tầm hai đoạn văn nghị luận và chép vào vở bài tập</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sau đây là văn bản tự sự hay nghị luận</w:t>
      </w:r>
      <w:r w:rsidR="00CC33F5">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Hai biển hồ</w:t>
      </w:r>
      <w:r w:rsidR="004C2D36">
        <w:rPr>
          <w:rFonts w:ascii="Times New Roman" w:hAnsi="Times New Roman" w:cs="Times New Roman"/>
          <w:sz w:val="26"/>
          <w:szCs w:val="26"/>
        </w:rPr>
        <w:t xml:space="preserve"> </w:t>
      </w:r>
    </w:p>
    <w:p w:rsidR="00135DC6" w:rsidRPr="001267C9" w:rsidRDefault="00135DC6" w:rsidP="00135DC6">
      <w:pPr>
        <w:ind w:left="720" w:firstLine="720"/>
        <w:rPr>
          <w:rFonts w:ascii="Times New Roman" w:hAnsi="Times New Roman" w:cs="Times New Roman"/>
          <w:sz w:val="26"/>
          <w:szCs w:val="26"/>
        </w:rPr>
      </w:pPr>
      <w:r w:rsidRPr="001267C9">
        <w:rPr>
          <w:rFonts w:ascii="Times New Roman" w:hAnsi="Times New Roman" w:cs="Times New Roman"/>
          <w:sz w:val="26"/>
          <w:szCs w:val="26"/>
        </w:rPr>
        <w:t>Người ta bảo</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ở bên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le</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xtin có hai biển hồ… biển hồ thứ nhất gọi là biển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đúng như tên gọi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không có sự sống nào bên trong cũng như xung quanh </w:t>
      </w:r>
      <w:r w:rsidRPr="001267C9">
        <w:rPr>
          <w:rFonts w:ascii="Times New Roman" w:hAnsi="Times New Roman" w:cs="Times New Roman"/>
          <w:sz w:val="26"/>
          <w:szCs w:val="26"/>
        </w:rPr>
        <w:lastRenderedPageBreak/>
        <w:t>biển hồ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trong hồ có một loại cá nào có thể sống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ai cũng đều không muốn sống gần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Bien hồ thứ hai là ga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biển hồ thu hút nhiều khách du lịch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ở biển hồ lúc nào cũng trong xanh mát rượi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thể uống được mà cá cũng sống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cửa đuợc xây cất rất nhiều ở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Vườn cây xung quanh tốt tươi nhờ nguồn nước này</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t>Nhưng điều kì lạ là cả hai biển hồ này đều được đón nhận nguồn nước từ song gióoc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sông gióoc – đăng chảy vào biển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biển đón nhận và giữ riêng cho mình mà không chia sẻ nên nước trong biển chết trở nên mặn chat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Biển hồ ga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lê cũng đón nhận nguồn nước từ sông gióoc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đăng rồi từ đó tràn qua các hồ nhỏ và sông lạch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 vậy nước trong hồ này luôn sạch và mang lại sự sống cho cây cối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muông thú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t>Một định lí trong cuộc sống mà ai cũng đồng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ánh lửa sẻ chia là một ánh lửa lan tỏa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đồng tiền kinh doanh là một đồng tiền sinh lợi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đôi môi có hẻ mở mới thu nhận được nụ cười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bàn tay có mở rộng trao ban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tâm hồn mới tràn ngập vui sướng</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t>Thật bất hạnh cho ai cả cuộc đời chỉ biết giữ riêng cho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sống” trong họ cũng sẽ chết mòn như nước trong long biển chết…</w:t>
      </w:r>
    </w:p>
    <w:p w:rsidR="00135DC6" w:rsidRPr="001267C9" w:rsidRDefault="00135DC6" w:rsidP="00135DC6">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quà tặng của cuộc sống</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p>
    <w:p w:rsidR="00135DC6" w:rsidRPr="001267C9" w:rsidRDefault="00135DC6" w:rsidP="00135DC6">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19</w:t>
      </w:r>
      <w:r w:rsidR="004C2D36">
        <w:rPr>
          <w:rFonts w:ascii="Times New Roman" w:hAnsi="Times New Roman" w:cs="Times New Roman"/>
          <w:sz w:val="26"/>
          <w:szCs w:val="26"/>
        </w:rPr>
        <w:t xml:space="preserve"> </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Kết quả cần đạt</w:t>
      </w:r>
      <w:r w:rsidR="009555C3" w:rsidRPr="001267C9">
        <w:rPr>
          <w:rFonts w:ascii="Times New Roman" w:hAnsi="Times New Roman" w:cs="Times New Roman"/>
          <w:sz w:val="26"/>
          <w:szCs w:val="26"/>
        </w:rPr>
        <w:t xml:space="preserve">: </w:t>
      </w:r>
    </w:p>
    <w:p w:rsidR="00287512" w:rsidRPr="001267C9" w:rsidRDefault="00EF3E2F"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287512" w:rsidRPr="001267C9">
        <w:rPr>
          <w:rFonts w:ascii="Times New Roman" w:hAnsi="Times New Roman" w:cs="Times New Roman"/>
          <w:sz w:val="26"/>
          <w:szCs w:val="26"/>
        </w:rPr>
        <w:t>Hiểu nội dung</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ý nghĩa và một số hình thức diển đạt</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so sánh</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ẩn dụ</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của những câu tục ngữ trong bài học</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Thuộc lòng những câu tục ngữ trong văn bản</w:t>
      </w:r>
      <w:r w:rsidR="009555C3" w:rsidRPr="001267C9">
        <w:rPr>
          <w:rFonts w:ascii="Times New Roman" w:hAnsi="Times New Roman" w:cs="Times New Roman"/>
          <w:sz w:val="26"/>
          <w:szCs w:val="26"/>
        </w:rPr>
        <w:t xml:space="preserve">. </w:t>
      </w:r>
    </w:p>
    <w:p w:rsidR="00287512" w:rsidRPr="001267C9" w:rsidRDefault="00EF3E2F"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287512" w:rsidRPr="001267C9">
        <w:rPr>
          <w:rFonts w:ascii="Times New Roman" w:hAnsi="Times New Roman" w:cs="Times New Roman"/>
          <w:sz w:val="26"/>
          <w:szCs w:val="26"/>
        </w:rPr>
        <w:t>Nắm được cách rút gọn câu</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tác dụng của câu rút gọn</w:t>
      </w:r>
      <w:r w:rsidR="009555C3" w:rsidRPr="001267C9">
        <w:rPr>
          <w:rFonts w:ascii="Times New Roman" w:hAnsi="Times New Roman" w:cs="Times New Roman"/>
          <w:sz w:val="26"/>
          <w:szCs w:val="26"/>
        </w:rPr>
        <w:t xml:space="preserve">. </w:t>
      </w:r>
    </w:p>
    <w:p w:rsidR="00287512" w:rsidRPr="001267C9" w:rsidRDefault="00EF3E2F" w:rsidP="00135DC6">
      <w:pPr>
        <w:pBdr>
          <w:bottom w:val="single" w:sz="12" w:space="1" w:color="auto"/>
        </w:pBdr>
        <w:ind w:left="720"/>
        <w:rPr>
          <w:rFonts w:ascii="Times New Roman" w:hAnsi="Times New Roman" w:cs="Times New Roman"/>
          <w:sz w:val="26"/>
          <w:szCs w:val="26"/>
        </w:rPr>
      </w:pPr>
      <w:r>
        <w:rPr>
          <w:rFonts w:ascii="Times New Roman" w:hAnsi="Times New Roman" w:cs="Times New Roman"/>
          <w:sz w:val="26"/>
          <w:szCs w:val="26"/>
        </w:rPr>
        <w:t xml:space="preserve">* </w:t>
      </w:r>
      <w:r w:rsidR="00287512" w:rsidRPr="001267C9">
        <w:rPr>
          <w:rFonts w:ascii="Times New Roman" w:hAnsi="Times New Roman" w:cs="Times New Roman"/>
          <w:sz w:val="26"/>
          <w:szCs w:val="26"/>
        </w:rPr>
        <w:t>Nắm được đặc điểm của văn bản nghị luận</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biết tìm hiểu đề và cách lập ý cho các văn bản nghị luận</w:t>
      </w:r>
      <w:r w:rsidR="009555C3" w:rsidRPr="001267C9">
        <w:rPr>
          <w:rFonts w:ascii="Times New Roman" w:hAnsi="Times New Roman" w:cs="Times New Roman"/>
          <w:sz w:val="26"/>
          <w:szCs w:val="26"/>
        </w:rPr>
        <w:t xml:space="preserve">. </w:t>
      </w:r>
    </w:p>
    <w:p w:rsidR="00287512" w:rsidRPr="001267C9" w:rsidRDefault="00287512" w:rsidP="00135DC6">
      <w:pPr>
        <w:ind w:left="720"/>
        <w:rPr>
          <w:rFonts w:ascii="Times New Roman" w:hAnsi="Times New Roman" w:cs="Times New Roman"/>
          <w:sz w:val="26"/>
          <w:szCs w:val="26"/>
        </w:rPr>
      </w:pP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VĂN BẢN</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TỤC NGỮ</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t>VỀ CON NGƯỜI VÀ XÃ HỘI</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Một mặt người bằng mười mặt của</w:t>
      </w:r>
      <w:r w:rsidR="009555C3"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răng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tóc là góc con người</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Đói cho 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rách cho thơm</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gói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mở</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thầy đố mày làm nên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thầy không tày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bạn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Thương người như thể thương than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quả nhớ kẻ trồng cây</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cây làm chẳng nên non</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Ba cây trụm lại nên hòn núi cao</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p>
    <w:p w:rsidR="00CF4A06" w:rsidRPr="001267C9" w:rsidRDefault="009555C3" w:rsidP="00135DC6">
      <w:pPr>
        <w:ind w:left="720"/>
        <w:rPr>
          <w:rFonts w:ascii="Times New Roman" w:hAnsi="Times New Roman" w:cs="Times New Roman"/>
          <w:sz w:val="26"/>
          <w:szCs w:val="26"/>
        </w:rPr>
      </w:pP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Mặt người</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chỉ con người</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hoán dụ</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mặt của</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chỉ của cải</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đây là cách nói thêm sinh động</w:t>
      </w:r>
      <w:r w:rsidRPr="001267C9">
        <w:rPr>
          <w:rFonts w:ascii="Times New Roman" w:hAnsi="Times New Roman" w:cs="Times New Roman"/>
          <w:sz w:val="26"/>
          <w:szCs w:val="26"/>
        </w:rPr>
        <w:t xml:space="preserve">. </w:t>
      </w:r>
    </w:p>
    <w:p w:rsidR="00CF4A06" w:rsidRPr="001267C9" w:rsidRDefault="009555C3" w:rsidP="00135DC6">
      <w:pPr>
        <w:ind w:left="720"/>
        <w:rPr>
          <w:rFonts w:ascii="Times New Roman" w:hAnsi="Times New Roman" w:cs="Times New Roman"/>
          <w:sz w:val="26"/>
          <w:szCs w:val="26"/>
        </w:rPr>
      </w:pP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Không tày</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không bằng</w:t>
      </w:r>
      <w:r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ĐỌC –HIỂU VĂN BẢN</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792F2A">
        <w:rPr>
          <w:rFonts w:ascii="Times New Roman" w:hAnsi="Times New Roman" w:cs="Times New Roman"/>
          <w:sz w:val="26"/>
          <w:szCs w:val="26"/>
        </w:rPr>
        <w:t>E</w:t>
      </w:r>
      <w:r w:rsidRPr="001267C9">
        <w:rPr>
          <w:rFonts w:ascii="Times New Roman" w:hAnsi="Times New Roman" w:cs="Times New Roman"/>
          <w:sz w:val="26"/>
          <w:szCs w:val="26"/>
        </w:rPr>
        <w:t>m hãy đọc kĩ văn bản và các chù thích để hiểu các câu tục ngữ và một số từ trong văn bản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D1CD2" w:rsidRPr="001267C9">
        <w:rPr>
          <w:rFonts w:ascii="Times New Roman" w:hAnsi="Times New Roman" w:cs="Times New Roman"/>
          <w:sz w:val="26"/>
          <w:szCs w:val="26"/>
        </w:rPr>
        <w:t>Phân tích từng câu tục ngữ</w:t>
      </w:r>
      <w:r w:rsidR="00DE1AE3" w:rsidRPr="001267C9">
        <w:rPr>
          <w:rFonts w:ascii="Times New Roman" w:hAnsi="Times New Roman" w:cs="Times New Roman"/>
          <w:sz w:val="26"/>
          <w:szCs w:val="26"/>
        </w:rPr>
        <w:t xml:space="preserve"> trong văn bản theo những nội dung sau</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của câu tục ngữ</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kinh nghiệm mà câu tục ngữ thể hiện</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một số trường hợp cụ thể có thể ứng dụng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cầu này chỉ cần thực hiện một số câu làm mẫu</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So sánh hai câu tục ngữ sau</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Không thầy đố mày làm nên</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Học thầy không tày học bạn</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điều khuyen răn trong hai câu tục ngữ trên mâu thuẫn với nhau hay bổ dung cho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hãy nêu một vài cặp câu tục ngữ cũng có nội dung tưởng như ngược nhau nhưng lại bổ sung cho nhau</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và phân tích giá trị của các đặc điểm sau trong cau tục ngữ</w:t>
      </w:r>
      <w:r w:rsidR="009555C3" w:rsidRPr="001267C9">
        <w:rPr>
          <w:rFonts w:ascii="Times New Roman" w:hAnsi="Times New Roman" w:cs="Times New Roman"/>
          <w:sz w:val="26"/>
          <w:szCs w:val="26"/>
        </w:rPr>
        <w:t xml:space="preserve">: </w:t>
      </w:r>
    </w:p>
    <w:p w:rsidR="00DE1AE3"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E1AE3" w:rsidRPr="001267C9">
        <w:rPr>
          <w:rFonts w:ascii="Times New Roman" w:hAnsi="Times New Roman" w:cs="Times New Roman"/>
          <w:sz w:val="26"/>
          <w:szCs w:val="26"/>
        </w:rPr>
        <w:t>Diển đạt bằng so sánh</w:t>
      </w:r>
      <w:r w:rsidR="009555C3" w:rsidRPr="001267C9">
        <w:rPr>
          <w:rFonts w:ascii="Times New Roman" w:hAnsi="Times New Roman" w:cs="Times New Roman"/>
          <w:sz w:val="26"/>
          <w:szCs w:val="26"/>
        </w:rPr>
        <w:t xml:space="preserve">; </w:t>
      </w:r>
    </w:p>
    <w:p w:rsidR="00DE1AE3"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E1AE3" w:rsidRPr="001267C9">
        <w:rPr>
          <w:rFonts w:ascii="Times New Roman" w:hAnsi="Times New Roman" w:cs="Times New Roman"/>
          <w:sz w:val="26"/>
          <w:szCs w:val="26"/>
        </w:rPr>
        <w:t>Diển đạt bằng cách dung hình ảnh ẩn dụ</w:t>
      </w:r>
      <w:r w:rsidR="009555C3" w:rsidRPr="001267C9">
        <w:rPr>
          <w:rFonts w:ascii="Times New Roman" w:hAnsi="Times New Roman" w:cs="Times New Roman"/>
          <w:sz w:val="26"/>
          <w:szCs w:val="26"/>
        </w:rPr>
        <w:t xml:space="preserve">; </w:t>
      </w:r>
    </w:p>
    <w:p w:rsidR="00DE1AE3" w:rsidRPr="001267C9" w:rsidRDefault="00FA7900" w:rsidP="00135DC6">
      <w:pPr>
        <w:pBdr>
          <w:bottom w:val="single" w:sz="12" w:space="1" w:color="auto"/>
        </w:pBd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E1AE3" w:rsidRPr="001267C9">
        <w:rPr>
          <w:rFonts w:ascii="Times New Roman" w:hAnsi="Times New Roman" w:cs="Times New Roman"/>
          <w:sz w:val="26"/>
          <w:szCs w:val="26"/>
        </w:rPr>
        <w:t xml:space="preserve">Từ và câu có nhiều </w:t>
      </w:r>
      <w:r w:rsidR="00EF3E2F">
        <w:rPr>
          <w:rFonts w:ascii="Times New Roman" w:hAnsi="Times New Roman" w:cs="Times New Roman"/>
          <w:sz w:val="26"/>
          <w:szCs w:val="26"/>
        </w:rPr>
        <w:t>nghĩa</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DE1AE3" w:rsidRPr="001267C9" w:rsidRDefault="00DE1AE3" w:rsidP="00135DC6">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ab/>
        <w:t>Tục ngữ về con người và xã hội thường rất giàu hình ảnh so sánh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ẩn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hàm</w:t>
      </w:r>
      <w:r w:rsidR="007A5EC7" w:rsidRPr="001267C9">
        <w:rPr>
          <w:rFonts w:ascii="Times New Roman" w:hAnsi="Times New Roman" w:cs="Times New Roman"/>
          <w:sz w:val="26"/>
          <w:szCs w:val="26"/>
        </w:rPr>
        <w:t xml:space="preserve"> súc về nội dung</w:t>
      </w:r>
      <w:r w:rsidR="009555C3" w:rsidRPr="001267C9">
        <w:rPr>
          <w:rFonts w:ascii="Times New Roman" w:hAnsi="Times New Roman" w:cs="Times New Roman"/>
          <w:sz w:val="26"/>
          <w:szCs w:val="26"/>
        </w:rPr>
        <w:t xml:space="preserve">. </w:t>
      </w:r>
      <w:r w:rsidR="007A5EC7" w:rsidRPr="001267C9">
        <w:rPr>
          <w:rFonts w:ascii="Times New Roman" w:hAnsi="Times New Roman" w:cs="Times New Roman"/>
          <w:sz w:val="26"/>
          <w:szCs w:val="26"/>
        </w:rPr>
        <w:t>Những câu tục ngữ này luôn chú ý tôn vinh giá trị con người</w:t>
      </w:r>
      <w:r w:rsidR="009555C3" w:rsidRPr="001267C9">
        <w:rPr>
          <w:rFonts w:ascii="Times New Roman" w:hAnsi="Times New Roman" w:cs="Times New Roman"/>
          <w:sz w:val="26"/>
          <w:szCs w:val="26"/>
        </w:rPr>
        <w:t xml:space="preserve">, </w:t>
      </w:r>
      <w:r w:rsidR="007A5EC7" w:rsidRPr="001267C9">
        <w:rPr>
          <w:rFonts w:ascii="Times New Roman" w:hAnsi="Times New Roman" w:cs="Times New Roman"/>
          <w:sz w:val="26"/>
          <w:szCs w:val="26"/>
        </w:rPr>
        <w:t>đưa ra nhận xét</w:t>
      </w:r>
      <w:r w:rsidR="009555C3" w:rsidRPr="001267C9">
        <w:rPr>
          <w:rFonts w:ascii="Times New Roman" w:hAnsi="Times New Roman" w:cs="Times New Roman"/>
          <w:sz w:val="26"/>
          <w:szCs w:val="26"/>
        </w:rPr>
        <w:t xml:space="preserve">, </w:t>
      </w:r>
      <w:r w:rsidR="007A5EC7" w:rsidRPr="001267C9">
        <w:rPr>
          <w:rFonts w:ascii="Times New Roman" w:hAnsi="Times New Roman" w:cs="Times New Roman"/>
          <w:sz w:val="26"/>
          <w:szCs w:val="26"/>
        </w:rPr>
        <w:t>lời khuyên về những phẩm chất và lối sống mà con người cần phải có</w:t>
      </w:r>
      <w:r w:rsidR="009555C3" w:rsidRPr="001267C9">
        <w:rPr>
          <w:rFonts w:ascii="Times New Roman" w:hAnsi="Times New Roman" w:cs="Times New Roman"/>
          <w:sz w:val="26"/>
          <w:szCs w:val="26"/>
        </w:rPr>
        <w:t xml:space="preserve">. </w:t>
      </w:r>
    </w:p>
    <w:p w:rsidR="007A5EC7" w:rsidRPr="001267C9" w:rsidRDefault="007A5EC7" w:rsidP="007A5EC7">
      <w:pPr>
        <w:rPr>
          <w:rFonts w:ascii="Times New Roman" w:hAnsi="Times New Roman" w:cs="Times New Roman"/>
          <w:sz w:val="26"/>
          <w:szCs w:val="26"/>
        </w:rPr>
      </w:pP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LUYỆN TẬP</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t>Tìm những câu tục ngữ đồng nghĩa hoặc trái nghĩa với các câu tục ngữ trong bài 19 đã học</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ĐỌC THÊM</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t>TỤC NGỮ VIỆT NAM</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Người ta là hoa đất</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Người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đống vàng</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Muốn hành nghề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 nề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hỏi</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Có công mài 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ngày nên kiêm</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Chớ thấy song cả mà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chèo</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Chết trong hơn sống đục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TỤC NGỮ NƯỚC NGOÀI</w:t>
      </w:r>
    </w:p>
    <w:p w:rsidR="007A5EC7"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ED7BC7" w:rsidRPr="001267C9">
        <w:rPr>
          <w:rFonts w:ascii="Times New Roman" w:hAnsi="Times New Roman" w:cs="Times New Roman"/>
          <w:sz w:val="26"/>
          <w:szCs w:val="26"/>
        </w:rPr>
        <w:t>Không một chiếc gối nào hơn một lương tâm trong sang</w:t>
      </w:r>
      <w:r w:rsidR="009555C3" w:rsidRPr="001267C9">
        <w:rPr>
          <w:rFonts w:ascii="Times New Roman" w:hAnsi="Times New Roman" w:cs="Times New Roman"/>
          <w:sz w:val="26"/>
          <w:szCs w:val="26"/>
        </w:rPr>
        <w:t xml:space="preserve">. </w:t>
      </w:r>
    </w:p>
    <w:p w:rsidR="00ED7BC7" w:rsidRPr="001267C9" w:rsidRDefault="00ED7B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pháp</w:t>
      </w:r>
      <w:r w:rsidR="009555C3" w:rsidRPr="001267C9">
        <w:rPr>
          <w:rFonts w:ascii="Times New Roman" w:hAnsi="Times New Roman" w:cs="Times New Roman"/>
          <w:sz w:val="26"/>
          <w:szCs w:val="26"/>
        </w:rPr>
        <w:t xml:space="preserve">) </w:t>
      </w:r>
    </w:p>
    <w:p w:rsidR="00ED7BC7"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D7BC7" w:rsidRPr="001267C9">
        <w:rPr>
          <w:rFonts w:ascii="Times New Roman" w:hAnsi="Times New Roman" w:cs="Times New Roman"/>
          <w:sz w:val="26"/>
          <w:szCs w:val="26"/>
        </w:rPr>
        <w:t>Thà từ chối bảy chứ không được sai lời hứa một lần</w:t>
      </w:r>
      <w:r w:rsidR="009555C3" w:rsidRPr="001267C9">
        <w:rPr>
          <w:rFonts w:ascii="Times New Roman" w:hAnsi="Times New Roman" w:cs="Times New Roman"/>
          <w:sz w:val="26"/>
          <w:szCs w:val="26"/>
        </w:rPr>
        <w:t xml:space="preserve">. </w:t>
      </w:r>
    </w:p>
    <w:p w:rsidR="00ED7BC7" w:rsidRPr="001267C9" w:rsidRDefault="00ED7B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tây ban nha</w:t>
      </w:r>
      <w:r w:rsidR="009555C3" w:rsidRPr="001267C9">
        <w:rPr>
          <w:rFonts w:ascii="Times New Roman" w:hAnsi="Times New Roman" w:cs="Times New Roman"/>
          <w:sz w:val="26"/>
          <w:szCs w:val="26"/>
        </w:rPr>
        <w:t xml:space="preserve">) </w:t>
      </w:r>
    </w:p>
    <w:p w:rsidR="00ED7BC7"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020905" w:rsidRPr="001267C9">
        <w:rPr>
          <w:rFonts w:ascii="Times New Roman" w:hAnsi="Times New Roman" w:cs="Times New Roman"/>
          <w:sz w:val="26"/>
          <w:szCs w:val="26"/>
        </w:rPr>
        <w:t>Đừng xấu hổ khi không biết</w:t>
      </w:r>
      <w:r w:rsidR="009555C3" w:rsidRPr="001267C9">
        <w:rPr>
          <w:rFonts w:ascii="Times New Roman" w:hAnsi="Times New Roman" w:cs="Times New Roman"/>
          <w:sz w:val="26"/>
          <w:szCs w:val="26"/>
        </w:rPr>
        <w:t xml:space="preserve">, </w:t>
      </w:r>
      <w:r w:rsidR="00020905" w:rsidRPr="001267C9">
        <w:rPr>
          <w:rFonts w:ascii="Times New Roman" w:hAnsi="Times New Roman" w:cs="Times New Roman"/>
          <w:sz w:val="26"/>
          <w:szCs w:val="26"/>
        </w:rPr>
        <w:t>chỉ xấu hổ khi không học</w:t>
      </w:r>
      <w:r w:rsidR="009555C3" w:rsidRPr="001267C9">
        <w:rPr>
          <w:rFonts w:ascii="Times New Roman" w:hAnsi="Times New Roman" w:cs="Times New Roman"/>
          <w:sz w:val="26"/>
          <w:szCs w:val="26"/>
        </w:rPr>
        <w:t xml:space="preserve">. </w:t>
      </w:r>
    </w:p>
    <w:p w:rsidR="00020905" w:rsidRPr="001267C9" w:rsidRDefault="00020905"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nga</w:t>
      </w:r>
      <w:r w:rsidR="009555C3" w:rsidRPr="001267C9">
        <w:rPr>
          <w:rFonts w:ascii="Times New Roman" w:hAnsi="Times New Roman" w:cs="Times New Roman"/>
          <w:sz w:val="26"/>
          <w:szCs w:val="26"/>
        </w:rPr>
        <w:t xml:space="preserve">) </w:t>
      </w:r>
    </w:p>
    <w:p w:rsidR="00020905"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020905" w:rsidRPr="001267C9">
        <w:rPr>
          <w:rFonts w:ascii="Times New Roman" w:hAnsi="Times New Roman" w:cs="Times New Roman"/>
          <w:sz w:val="26"/>
          <w:szCs w:val="26"/>
        </w:rPr>
        <w:t>Một lời nói ra</w:t>
      </w:r>
      <w:r w:rsidR="009555C3" w:rsidRPr="001267C9">
        <w:rPr>
          <w:rFonts w:ascii="Times New Roman" w:hAnsi="Times New Roman" w:cs="Times New Roman"/>
          <w:sz w:val="26"/>
          <w:szCs w:val="26"/>
        </w:rPr>
        <w:t xml:space="preserve">, </w:t>
      </w:r>
      <w:r w:rsidR="00020905" w:rsidRPr="001267C9">
        <w:rPr>
          <w:rFonts w:ascii="Times New Roman" w:hAnsi="Times New Roman" w:cs="Times New Roman"/>
          <w:sz w:val="26"/>
          <w:szCs w:val="26"/>
        </w:rPr>
        <w:t>ngựa giỏi đuổi không kịp</w:t>
      </w:r>
      <w:r w:rsidR="009555C3" w:rsidRPr="001267C9">
        <w:rPr>
          <w:rFonts w:ascii="Times New Roman" w:hAnsi="Times New Roman" w:cs="Times New Roman"/>
          <w:sz w:val="26"/>
          <w:szCs w:val="26"/>
        </w:rPr>
        <w:t xml:space="preserve">. </w:t>
      </w:r>
    </w:p>
    <w:p w:rsidR="00020905" w:rsidRPr="001267C9" w:rsidRDefault="00020905"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trung quốc</w:t>
      </w:r>
      <w:r w:rsidR="009555C3" w:rsidRPr="001267C9">
        <w:rPr>
          <w:rFonts w:ascii="Times New Roman" w:hAnsi="Times New Roman" w:cs="Times New Roman"/>
          <w:sz w:val="26"/>
          <w:szCs w:val="26"/>
        </w:rPr>
        <w:t xml:space="preserve">) </w:t>
      </w:r>
    </w:p>
    <w:p w:rsidR="00020905"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020905" w:rsidRPr="001267C9">
        <w:rPr>
          <w:rFonts w:ascii="Times New Roman" w:hAnsi="Times New Roman" w:cs="Times New Roman"/>
          <w:sz w:val="26"/>
          <w:szCs w:val="26"/>
        </w:rPr>
        <w:t>Mất tiền là mất nhỏ</w:t>
      </w:r>
      <w:r w:rsidR="009555C3" w:rsidRPr="001267C9">
        <w:rPr>
          <w:rFonts w:ascii="Times New Roman" w:hAnsi="Times New Roman" w:cs="Times New Roman"/>
          <w:sz w:val="26"/>
          <w:szCs w:val="26"/>
        </w:rPr>
        <w:t xml:space="preserve">, </w:t>
      </w:r>
      <w:r w:rsidR="00020905" w:rsidRPr="001267C9">
        <w:rPr>
          <w:rFonts w:ascii="Times New Roman" w:hAnsi="Times New Roman" w:cs="Times New Roman"/>
          <w:sz w:val="26"/>
          <w:szCs w:val="26"/>
        </w:rPr>
        <w:t>mất danh dự là mất lớn</w:t>
      </w:r>
      <w:r w:rsidR="009555C3" w:rsidRPr="001267C9">
        <w:rPr>
          <w:rFonts w:ascii="Times New Roman" w:hAnsi="Times New Roman" w:cs="Times New Roman"/>
          <w:sz w:val="26"/>
          <w:szCs w:val="26"/>
        </w:rPr>
        <w:t xml:space="preserve">, </w:t>
      </w:r>
      <w:r w:rsidR="009671B8" w:rsidRPr="001267C9">
        <w:rPr>
          <w:rFonts w:ascii="Times New Roman" w:hAnsi="Times New Roman" w:cs="Times New Roman"/>
          <w:sz w:val="26"/>
          <w:szCs w:val="26"/>
        </w:rPr>
        <w:t>mất can đảm là mất hết</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đức</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RÚT GỌN CÂU</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THẾ NÀO LÀ CÂU RÚT GỌN CÂU</w:t>
      </w:r>
      <w:r w:rsidR="00CC33F5">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hai câu sau có gi khác nhau</w:t>
      </w:r>
      <w:r w:rsidR="00CC33F5">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gói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mở</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học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gói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mỡ</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những từ ngữ có thể làm chủ ngữ trong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chủ ngữ trong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lược bỏ</w:t>
      </w:r>
      <w:r w:rsidR="00CC33F5">
        <w:rPr>
          <w:rFonts w:ascii="Times New Roman" w:hAnsi="Times New Roman" w:cs="Times New Roman"/>
          <w:sz w:val="26"/>
          <w:szCs w:val="26"/>
        </w:rPr>
        <w:t xml:space="preserve">? </w:t>
      </w:r>
    </w:p>
    <w:p w:rsidR="00C4095A" w:rsidRPr="001267C9" w:rsidRDefault="00C4095A"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những câu in đậm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thành phần nào của câu được lược bỏ</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C4095A" w:rsidRPr="001267C9" w:rsidRDefault="00C4095A" w:rsidP="00135DC6">
      <w:pPr>
        <w:ind w:left="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ba người đuổi theo nó</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Rồi ba bốn người</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sáu bảy người</w:t>
      </w:r>
      <w:r w:rsidR="009555C3" w:rsidRPr="001267C9">
        <w:rPr>
          <w:rFonts w:ascii="Times New Roman" w:hAnsi="Times New Roman" w:cs="Times New Roman"/>
          <w:color w:val="FF0000"/>
          <w:sz w:val="26"/>
          <w:szCs w:val="26"/>
        </w:rPr>
        <w:t xml:space="preserve">. </w:t>
      </w:r>
    </w:p>
    <w:p w:rsidR="00C4095A" w:rsidRPr="001267C9" w:rsidRDefault="00C4095A"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công Hoan</w:t>
      </w:r>
      <w:r w:rsidR="009555C3" w:rsidRPr="001267C9">
        <w:rPr>
          <w:rFonts w:ascii="Times New Roman" w:hAnsi="Times New Roman" w:cs="Times New Roman"/>
          <w:sz w:val="26"/>
          <w:szCs w:val="26"/>
        </w:rPr>
        <w:t xml:space="preserve">) </w:t>
      </w:r>
    </w:p>
    <w:p w:rsidR="00C4095A" w:rsidRPr="001267C9" w:rsidRDefault="00C4095A" w:rsidP="00C4095A">
      <w:pPr>
        <w:ind w:left="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Bao giờ cậu đi Hà Nội</w:t>
      </w:r>
      <w:r w:rsidR="00CC33F5">
        <w:rPr>
          <w:rFonts w:ascii="Times New Roman" w:hAnsi="Times New Roman" w:cs="Times New Roman"/>
          <w:sz w:val="26"/>
          <w:szCs w:val="26"/>
        </w:rPr>
        <w:t xml:space="preserve">? </w:t>
      </w:r>
    </w:p>
    <w:p w:rsidR="00C4095A" w:rsidRPr="001267C9" w:rsidRDefault="00FA7900" w:rsidP="00C4095A">
      <w:pPr>
        <w:pBdr>
          <w:bottom w:val="single" w:sz="12" w:space="1" w:color="auto"/>
        </w:pBdr>
        <w:ind w:left="720"/>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 xml:space="preserve"> -</w:t>
      </w:r>
      <w:r w:rsidR="00094436">
        <w:rPr>
          <w:rFonts w:ascii="Times New Roman" w:hAnsi="Times New Roman" w:cs="Times New Roman"/>
          <w:color w:val="FF0000"/>
          <w:sz w:val="26"/>
          <w:szCs w:val="26"/>
        </w:rPr>
        <w:t xml:space="preserve"> </w:t>
      </w:r>
      <w:r w:rsidR="00C4095A" w:rsidRPr="001267C9">
        <w:rPr>
          <w:rFonts w:ascii="Times New Roman" w:hAnsi="Times New Roman" w:cs="Times New Roman"/>
          <w:color w:val="FF0000"/>
          <w:sz w:val="26"/>
          <w:szCs w:val="26"/>
        </w:rPr>
        <w:t>Ngày mai</w:t>
      </w:r>
      <w:r w:rsidR="009555C3" w:rsidRPr="001267C9">
        <w:rPr>
          <w:rFonts w:ascii="Times New Roman" w:hAnsi="Times New Roman" w:cs="Times New Roman"/>
          <w:color w:val="FF0000"/>
          <w:sz w:val="26"/>
          <w:szCs w:val="26"/>
        </w:rPr>
        <w:t xml:space="preserve">. </w:t>
      </w:r>
    </w:p>
    <w:p w:rsidR="00C4095A" w:rsidRPr="001267C9" w:rsidRDefault="00C4095A" w:rsidP="00C4095A">
      <w:pPr>
        <w:ind w:left="720"/>
        <w:rPr>
          <w:rFonts w:ascii="Times New Roman" w:hAnsi="Times New Roman" w:cs="Times New Roman"/>
          <w:sz w:val="26"/>
          <w:szCs w:val="26"/>
        </w:rPr>
      </w:pPr>
      <w:r w:rsidRPr="001267C9">
        <w:rPr>
          <w:rFonts w:ascii="Times New Roman" w:hAnsi="Times New Roman" w:cs="Times New Roman"/>
          <w:sz w:val="26"/>
          <w:szCs w:val="26"/>
        </w:rPr>
        <w:t>Ghi chú</w:t>
      </w:r>
      <w:r w:rsidR="009555C3" w:rsidRPr="001267C9">
        <w:rPr>
          <w:rFonts w:ascii="Times New Roman" w:hAnsi="Times New Roman" w:cs="Times New Roman"/>
          <w:sz w:val="26"/>
          <w:szCs w:val="26"/>
        </w:rPr>
        <w:t xml:space="preserve">: </w:t>
      </w:r>
    </w:p>
    <w:p w:rsidR="00C4095A" w:rsidRPr="001267C9" w:rsidRDefault="00C4095A" w:rsidP="00C4095A">
      <w:pPr>
        <w:ind w:left="720"/>
        <w:rPr>
          <w:rFonts w:ascii="Times New Roman" w:hAnsi="Times New Roman" w:cs="Times New Roman"/>
          <w:sz w:val="26"/>
          <w:szCs w:val="26"/>
        </w:rPr>
      </w:pPr>
      <w:r w:rsidRPr="001267C9">
        <w:rPr>
          <w:rFonts w:ascii="Times New Roman" w:hAnsi="Times New Roman" w:cs="Times New Roman"/>
          <w:sz w:val="26"/>
          <w:szCs w:val="26"/>
        </w:rPr>
        <w:tab/>
        <w:t>Khi nói hoặc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lược bỏ một số thành phần của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tạo thành câu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lược bỏ một số thành phần câu thường nhằm những mục đích sau</w:t>
      </w:r>
      <w:r w:rsidR="009555C3" w:rsidRPr="001267C9">
        <w:rPr>
          <w:rFonts w:ascii="Times New Roman" w:hAnsi="Times New Roman" w:cs="Times New Roman"/>
          <w:sz w:val="26"/>
          <w:szCs w:val="26"/>
        </w:rPr>
        <w:t xml:space="preserve">: </w:t>
      </w:r>
    </w:p>
    <w:p w:rsidR="00C4095A" w:rsidRPr="001267C9" w:rsidRDefault="00FA7900" w:rsidP="00C4095A">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4095A" w:rsidRPr="001267C9">
        <w:rPr>
          <w:rFonts w:ascii="Times New Roman" w:hAnsi="Times New Roman" w:cs="Times New Roman"/>
          <w:sz w:val="26"/>
          <w:szCs w:val="26"/>
        </w:rPr>
        <w:t>Làm cho câu gọn hơn</w:t>
      </w:r>
      <w:r w:rsidR="009555C3" w:rsidRPr="001267C9">
        <w:rPr>
          <w:rFonts w:ascii="Times New Roman" w:hAnsi="Times New Roman" w:cs="Times New Roman"/>
          <w:sz w:val="26"/>
          <w:szCs w:val="26"/>
        </w:rPr>
        <w:t xml:space="preserve">, </w:t>
      </w:r>
      <w:r w:rsidR="00C4095A" w:rsidRPr="001267C9">
        <w:rPr>
          <w:rFonts w:ascii="Times New Roman" w:hAnsi="Times New Roman" w:cs="Times New Roman"/>
          <w:sz w:val="26"/>
          <w:szCs w:val="26"/>
        </w:rPr>
        <w:t>vừa thong tin được nhanh</w:t>
      </w:r>
      <w:r w:rsidR="009555C3" w:rsidRPr="001267C9">
        <w:rPr>
          <w:rFonts w:ascii="Times New Roman" w:hAnsi="Times New Roman" w:cs="Times New Roman"/>
          <w:sz w:val="26"/>
          <w:szCs w:val="26"/>
        </w:rPr>
        <w:t xml:space="preserve">, </w:t>
      </w:r>
      <w:r w:rsidR="00C4095A" w:rsidRPr="001267C9">
        <w:rPr>
          <w:rFonts w:ascii="Times New Roman" w:hAnsi="Times New Roman" w:cs="Times New Roman"/>
          <w:sz w:val="26"/>
          <w:szCs w:val="26"/>
        </w:rPr>
        <w:t>vừa tránh lập những từ ngữ đã xuất hiện trong câu đứng trước</w:t>
      </w:r>
      <w:r w:rsidR="009555C3" w:rsidRPr="001267C9">
        <w:rPr>
          <w:rFonts w:ascii="Times New Roman" w:hAnsi="Times New Roman" w:cs="Times New Roman"/>
          <w:sz w:val="26"/>
          <w:szCs w:val="26"/>
        </w:rPr>
        <w:t xml:space="preserve">; </w:t>
      </w:r>
    </w:p>
    <w:p w:rsidR="00FD4A2B" w:rsidRPr="001267C9" w:rsidRDefault="00FA7900" w:rsidP="00FD4A2B">
      <w:pPr>
        <w:pBdr>
          <w:bottom w:val="single" w:sz="12" w:space="1" w:color="auto"/>
        </w:pBd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4095A" w:rsidRPr="001267C9">
        <w:rPr>
          <w:rFonts w:ascii="Times New Roman" w:hAnsi="Times New Roman" w:cs="Times New Roman"/>
          <w:sz w:val="26"/>
          <w:szCs w:val="26"/>
        </w:rPr>
        <w:t>Ngụ ý hành động</w:t>
      </w:r>
      <w:r w:rsidR="009555C3" w:rsidRPr="001267C9">
        <w:rPr>
          <w:rFonts w:ascii="Times New Roman" w:hAnsi="Times New Roman" w:cs="Times New Roman"/>
          <w:sz w:val="26"/>
          <w:szCs w:val="26"/>
        </w:rPr>
        <w:t xml:space="preserve">; </w:t>
      </w:r>
      <w:r w:rsidR="00FD4A2B" w:rsidRPr="001267C9">
        <w:rPr>
          <w:rFonts w:ascii="Times New Roman" w:hAnsi="Times New Roman" w:cs="Times New Roman"/>
          <w:sz w:val="26"/>
          <w:szCs w:val="26"/>
        </w:rPr>
        <w:t>đặc điểm nói trong câu là của chung mọi người</w:t>
      </w:r>
      <w:r w:rsidR="009555C3" w:rsidRPr="001267C9">
        <w:rPr>
          <w:rFonts w:ascii="Times New Roman" w:hAnsi="Times New Roman" w:cs="Times New Roman"/>
          <w:sz w:val="26"/>
          <w:szCs w:val="26"/>
        </w:rPr>
        <w:t xml:space="preserve"> (</w:t>
      </w:r>
      <w:r w:rsidR="00FD4A2B" w:rsidRPr="001267C9">
        <w:rPr>
          <w:rFonts w:ascii="Times New Roman" w:hAnsi="Times New Roman" w:cs="Times New Roman"/>
          <w:sz w:val="26"/>
          <w:szCs w:val="26"/>
        </w:rPr>
        <w:t>lược bỏ chủ ngữ</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FD4A2B" w:rsidRPr="001267C9" w:rsidRDefault="00FD4A2B" w:rsidP="00C4095A">
      <w:pPr>
        <w:ind w:left="720"/>
        <w:rPr>
          <w:rFonts w:ascii="Times New Roman" w:hAnsi="Times New Roman" w:cs="Times New Roman"/>
          <w:sz w:val="26"/>
          <w:szCs w:val="26"/>
        </w:rPr>
      </w:pPr>
    </w:p>
    <w:p w:rsidR="00FD4A2B" w:rsidRPr="001267C9" w:rsidRDefault="00FD4A2B" w:rsidP="00C4095A">
      <w:pPr>
        <w:ind w:left="720"/>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CÁCH DÙNG CÂU RÚT GỌN</w:t>
      </w:r>
    </w:p>
    <w:p w:rsidR="00FD4A2B" w:rsidRPr="001267C9" w:rsidRDefault="00FD4A2B" w:rsidP="00C4095A">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câu in đậm dưới đây thiếu thành phần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nên rút gọn câu như vậy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FD4A2B" w:rsidRPr="001267C9" w:rsidRDefault="00FD4A2B" w:rsidP="00FD4A2B">
      <w:pPr>
        <w:ind w:left="720"/>
        <w:rPr>
          <w:rFonts w:ascii="Times New Roman" w:hAnsi="Times New Roman" w:cs="Times New Roman"/>
          <w:color w:val="FF0000"/>
          <w:sz w:val="26"/>
          <w:szCs w:val="26"/>
        </w:rPr>
      </w:pPr>
      <w:r w:rsidRPr="001267C9">
        <w:rPr>
          <w:rFonts w:ascii="Times New Roman" w:hAnsi="Times New Roman" w:cs="Times New Roman"/>
          <w:sz w:val="26"/>
          <w:szCs w:val="26"/>
        </w:rPr>
        <w:t>Sáng chủ nhật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em tổ chức cắm trại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Sân trường thật đông vui</w:t>
      </w:r>
      <w:r w:rsidR="009555C3" w:rsidRPr="001267C9">
        <w:rPr>
          <w:rFonts w:ascii="Times New Roman" w:hAnsi="Times New Roman" w:cs="Times New Roman"/>
          <w:sz w:val="26"/>
          <w:szCs w:val="26"/>
        </w:rPr>
        <w:t xml:space="preserve">. </w:t>
      </w:r>
      <w:r w:rsidRPr="001267C9">
        <w:rPr>
          <w:rFonts w:ascii="Times New Roman" w:hAnsi="Times New Roman" w:cs="Times New Roman"/>
          <w:color w:val="FF0000"/>
          <w:sz w:val="26"/>
          <w:szCs w:val="26"/>
        </w:rPr>
        <w:t>Chạy loăng quăng</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Nhảy dây</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Chơi kéo co</w:t>
      </w:r>
      <w:r w:rsidR="009555C3" w:rsidRPr="001267C9">
        <w:rPr>
          <w:rFonts w:ascii="Times New Roman" w:hAnsi="Times New Roman" w:cs="Times New Roman"/>
          <w:color w:val="FF0000"/>
          <w:sz w:val="26"/>
          <w:szCs w:val="26"/>
        </w:rPr>
        <w:t xml:space="preserve">. </w:t>
      </w:r>
    </w:p>
    <w:p w:rsidR="00FD4A2B" w:rsidRPr="001267C9" w:rsidRDefault="00FD4A2B" w:rsidP="00FD4A2B">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them những từ ngữ nào vào câu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đậm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đây để thể hiện thái độ lể phép</w:t>
      </w:r>
      <w:r w:rsidR="00CC33F5">
        <w:rPr>
          <w:rFonts w:ascii="Times New Roman" w:hAnsi="Times New Roman" w:cs="Times New Roman"/>
          <w:sz w:val="26"/>
          <w:szCs w:val="26"/>
        </w:rPr>
        <w:t xml:space="preserve">? </w:t>
      </w:r>
    </w:p>
    <w:p w:rsidR="00FD4A2B" w:rsidRPr="001267C9" w:rsidRDefault="00FA7900" w:rsidP="00FD4A2B">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FD4A2B" w:rsidRPr="001267C9">
        <w:rPr>
          <w:rFonts w:ascii="Times New Roman" w:hAnsi="Times New Roman" w:cs="Times New Roman"/>
          <w:sz w:val="26"/>
          <w:szCs w:val="26"/>
        </w:rPr>
        <w:t>Mẹ ơi</w:t>
      </w:r>
      <w:r w:rsidR="009555C3" w:rsidRPr="001267C9">
        <w:rPr>
          <w:rFonts w:ascii="Times New Roman" w:hAnsi="Times New Roman" w:cs="Times New Roman"/>
          <w:sz w:val="26"/>
          <w:szCs w:val="26"/>
        </w:rPr>
        <w:t xml:space="preserve">, </w:t>
      </w:r>
      <w:r w:rsidR="00FD4A2B" w:rsidRPr="001267C9">
        <w:rPr>
          <w:rFonts w:ascii="Times New Roman" w:hAnsi="Times New Roman" w:cs="Times New Roman"/>
          <w:sz w:val="26"/>
          <w:szCs w:val="26"/>
        </w:rPr>
        <w:t>hôm nay con được một điểm 10</w:t>
      </w:r>
      <w:r w:rsidR="009555C3" w:rsidRPr="001267C9">
        <w:rPr>
          <w:rFonts w:ascii="Times New Roman" w:hAnsi="Times New Roman" w:cs="Times New Roman"/>
          <w:sz w:val="26"/>
          <w:szCs w:val="26"/>
        </w:rPr>
        <w:t xml:space="preserve">. </w:t>
      </w:r>
    </w:p>
    <w:p w:rsidR="00FD4A2B" w:rsidRPr="001267C9" w:rsidRDefault="00FA7900" w:rsidP="00FD4A2B">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FD4A2B" w:rsidRPr="001267C9">
        <w:rPr>
          <w:rFonts w:ascii="Times New Roman" w:hAnsi="Times New Roman" w:cs="Times New Roman"/>
          <w:sz w:val="26"/>
          <w:szCs w:val="26"/>
        </w:rPr>
        <w:t>Con ngoan quá</w:t>
      </w:r>
      <w:r w:rsidR="00CC33F5">
        <w:rPr>
          <w:rFonts w:ascii="Times New Roman" w:hAnsi="Times New Roman" w:cs="Times New Roman"/>
          <w:sz w:val="26"/>
          <w:szCs w:val="26"/>
        </w:rPr>
        <w:t xml:space="preserve">! </w:t>
      </w:r>
      <w:r w:rsidR="00FD4A2B" w:rsidRPr="001267C9">
        <w:rPr>
          <w:rFonts w:ascii="Times New Roman" w:hAnsi="Times New Roman" w:cs="Times New Roman"/>
          <w:sz w:val="26"/>
          <w:szCs w:val="26"/>
        </w:rPr>
        <w:t>bài nào được điểm 10 thế</w:t>
      </w:r>
      <w:r w:rsidR="00CC33F5">
        <w:rPr>
          <w:rFonts w:ascii="Times New Roman" w:hAnsi="Times New Roman" w:cs="Times New Roman"/>
          <w:sz w:val="26"/>
          <w:szCs w:val="26"/>
        </w:rPr>
        <w:t xml:space="preserve">? </w:t>
      </w:r>
    </w:p>
    <w:p w:rsidR="00FD4A2B" w:rsidRPr="001267C9" w:rsidRDefault="00FA7900" w:rsidP="00FD4A2B">
      <w:pPr>
        <w:ind w:left="720"/>
        <w:rPr>
          <w:rFonts w:ascii="Times New Roman" w:hAnsi="Times New Roman" w:cs="Times New Roman"/>
          <w:sz w:val="26"/>
          <w:szCs w:val="26"/>
        </w:rPr>
      </w:pPr>
      <w:r>
        <w:rPr>
          <w:rFonts w:ascii="Times New Roman" w:hAnsi="Times New Roman" w:cs="Times New Roman"/>
          <w:color w:val="FF0000"/>
          <w:sz w:val="26"/>
          <w:szCs w:val="26"/>
        </w:rPr>
        <w:t xml:space="preserve"> -</w:t>
      </w:r>
      <w:r w:rsidR="00094436">
        <w:rPr>
          <w:rFonts w:ascii="Times New Roman" w:hAnsi="Times New Roman" w:cs="Times New Roman"/>
          <w:color w:val="FF0000"/>
          <w:sz w:val="26"/>
          <w:szCs w:val="26"/>
        </w:rPr>
        <w:t xml:space="preserve"> </w:t>
      </w:r>
      <w:r w:rsidR="00FD4A2B" w:rsidRPr="001267C9">
        <w:rPr>
          <w:rFonts w:ascii="Times New Roman" w:hAnsi="Times New Roman" w:cs="Times New Roman"/>
          <w:color w:val="FF0000"/>
          <w:sz w:val="26"/>
          <w:szCs w:val="26"/>
        </w:rPr>
        <w:t>Bài kiểm tra toán</w:t>
      </w:r>
      <w:r w:rsidR="009555C3" w:rsidRPr="001267C9">
        <w:rPr>
          <w:rFonts w:ascii="Times New Roman" w:hAnsi="Times New Roman" w:cs="Times New Roman"/>
          <w:color w:val="FF0000"/>
          <w:sz w:val="26"/>
          <w:szCs w:val="26"/>
        </w:rPr>
        <w:t xml:space="preserve">. </w:t>
      </w:r>
    </w:p>
    <w:p w:rsidR="00FD4A2B" w:rsidRPr="001267C9" w:rsidRDefault="00507BF0" w:rsidP="00FD4A2B">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hai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rút gọn câu</w:t>
      </w:r>
      <w:r w:rsidR="009555C3" w:rsidRPr="001267C9">
        <w:rPr>
          <w:rFonts w:ascii="Times New Roman" w:hAnsi="Times New Roman" w:cs="Times New Roman"/>
          <w:sz w:val="26"/>
          <w:szCs w:val="26"/>
        </w:rPr>
        <w:t xml:space="preserve">, </w:t>
      </w:r>
      <w:r w:rsidR="004B3560" w:rsidRPr="001267C9">
        <w:rPr>
          <w:rFonts w:ascii="Times New Roman" w:hAnsi="Times New Roman" w:cs="Times New Roman"/>
          <w:sz w:val="26"/>
          <w:szCs w:val="26"/>
        </w:rPr>
        <w:t>cần chú ý những điều gi</w:t>
      </w:r>
      <w:r w:rsidR="00CC33F5">
        <w:rPr>
          <w:rFonts w:ascii="Times New Roman" w:hAnsi="Times New Roman" w:cs="Times New Roman"/>
          <w:sz w:val="26"/>
          <w:szCs w:val="26"/>
        </w:rPr>
        <w:t xml:space="preserve">? </w:t>
      </w:r>
    </w:p>
    <w:p w:rsidR="004B3560" w:rsidRPr="001267C9" w:rsidRDefault="004B3560" w:rsidP="00FD4A2B">
      <w:pPr>
        <w:pBdr>
          <w:bottom w:val="single" w:sz="12" w:space="1" w:color="auto"/>
        </w:pBdr>
        <w:ind w:left="720"/>
        <w:rPr>
          <w:rFonts w:ascii="Times New Roman" w:hAnsi="Times New Roman" w:cs="Times New Roman"/>
          <w:sz w:val="26"/>
          <w:szCs w:val="26"/>
        </w:rPr>
      </w:pPr>
    </w:p>
    <w:p w:rsidR="004B3560" w:rsidRPr="001267C9" w:rsidRDefault="004B3560" w:rsidP="00FD4A2B">
      <w:pPr>
        <w:ind w:left="720"/>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4B3560" w:rsidRPr="001267C9" w:rsidRDefault="004B3560" w:rsidP="00FD4A2B">
      <w:pPr>
        <w:ind w:left="720"/>
        <w:rPr>
          <w:rFonts w:ascii="Times New Roman" w:hAnsi="Times New Roman" w:cs="Times New Roman"/>
          <w:sz w:val="26"/>
          <w:szCs w:val="26"/>
        </w:rPr>
      </w:pPr>
      <w:r w:rsidRPr="001267C9">
        <w:rPr>
          <w:rFonts w:ascii="Times New Roman" w:hAnsi="Times New Roman" w:cs="Times New Roman"/>
          <w:sz w:val="26"/>
          <w:szCs w:val="26"/>
        </w:rPr>
        <w:tab/>
        <w:t>Khi rút gọn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chú ý</w:t>
      </w:r>
      <w:r w:rsidR="009555C3" w:rsidRPr="001267C9">
        <w:rPr>
          <w:rFonts w:ascii="Times New Roman" w:hAnsi="Times New Roman" w:cs="Times New Roman"/>
          <w:sz w:val="26"/>
          <w:szCs w:val="26"/>
        </w:rPr>
        <w:t xml:space="preserve">: </w:t>
      </w:r>
    </w:p>
    <w:p w:rsidR="004B3560" w:rsidRPr="001267C9" w:rsidRDefault="00FA7900" w:rsidP="004B3560">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B3560" w:rsidRPr="001267C9">
        <w:rPr>
          <w:rFonts w:ascii="Times New Roman" w:hAnsi="Times New Roman" w:cs="Times New Roman"/>
          <w:sz w:val="26"/>
          <w:szCs w:val="26"/>
        </w:rPr>
        <w:t>Không làm cho người khác nghe</w:t>
      </w:r>
      <w:r w:rsidR="009555C3" w:rsidRPr="001267C9">
        <w:rPr>
          <w:rFonts w:ascii="Times New Roman" w:hAnsi="Times New Roman" w:cs="Times New Roman"/>
          <w:sz w:val="26"/>
          <w:szCs w:val="26"/>
        </w:rPr>
        <w:t xml:space="preserve">, </w:t>
      </w:r>
      <w:r w:rsidR="004B3560" w:rsidRPr="001267C9">
        <w:rPr>
          <w:rFonts w:ascii="Times New Roman" w:hAnsi="Times New Roman" w:cs="Times New Roman"/>
          <w:sz w:val="26"/>
          <w:szCs w:val="26"/>
        </w:rPr>
        <w:t>người đọc hiểu sai hoặc không đầy đủ nội dung câu nói</w:t>
      </w:r>
      <w:r w:rsidR="009555C3" w:rsidRPr="001267C9">
        <w:rPr>
          <w:rFonts w:ascii="Times New Roman" w:hAnsi="Times New Roman" w:cs="Times New Roman"/>
          <w:sz w:val="26"/>
          <w:szCs w:val="26"/>
        </w:rPr>
        <w:t xml:space="preserve">; </w:t>
      </w:r>
    </w:p>
    <w:p w:rsidR="004B3560" w:rsidRPr="001267C9" w:rsidRDefault="00FA7900" w:rsidP="004B3560">
      <w:pPr>
        <w:pBdr>
          <w:bottom w:val="single" w:sz="12" w:space="1" w:color="auto"/>
        </w:pBd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B3560" w:rsidRPr="001267C9">
        <w:rPr>
          <w:rFonts w:ascii="Times New Roman" w:hAnsi="Times New Roman" w:cs="Times New Roman"/>
          <w:sz w:val="26"/>
          <w:szCs w:val="26"/>
        </w:rPr>
        <w:t>Không biến câu nói thành một câu cộc lốc</w:t>
      </w:r>
      <w:r w:rsidR="009555C3" w:rsidRPr="001267C9">
        <w:rPr>
          <w:rFonts w:ascii="Times New Roman" w:hAnsi="Times New Roman" w:cs="Times New Roman"/>
          <w:sz w:val="26"/>
          <w:szCs w:val="26"/>
        </w:rPr>
        <w:t xml:space="preserve">, </w:t>
      </w:r>
      <w:r w:rsidR="004B3560" w:rsidRPr="001267C9">
        <w:rPr>
          <w:rFonts w:ascii="Times New Roman" w:hAnsi="Times New Roman" w:cs="Times New Roman"/>
          <w:sz w:val="26"/>
          <w:szCs w:val="26"/>
        </w:rPr>
        <w:t>khiếm nhã</w:t>
      </w:r>
      <w:r w:rsidR="009555C3" w:rsidRPr="001267C9">
        <w:rPr>
          <w:rFonts w:ascii="Times New Roman" w:hAnsi="Times New Roman" w:cs="Times New Roman"/>
          <w:sz w:val="26"/>
          <w:szCs w:val="26"/>
        </w:rPr>
        <w:t xml:space="preserve">. </w:t>
      </w:r>
    </w:p>
    <w:p w:rsidR="0062306B" w:rsidRPr="001267C9" w:rsidRDefault="0062306B" w:rsidP="004B3560">
      <w:pPr>
        <w:ind w:left="720" w:firstLine="720"/>
        <w:rPr>
          <w:rFonts w:ascii="Times New Roman" w:hAnsi="Times New Roman" w:cs="Times New Roman"/>
          <w:sz w:val="26"/>
          <w:szCs w:val="26"/>
        </w:rPr>
      </w:pP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các tục ngữ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nào la rút gọn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thành phần nào của câu được rút gọn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rút gọn câu như vậy để làm gì</w:t>
      </w:r>
      <w:r w:rsidR="00CC33F5">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là hoa đất</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quả nhớ kẻ trồng cây</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Nuôi lợn ăn cơm nằm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nuôi tằm ăn cơm đứng</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đất tất vàng</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câu rút gọn trong các ví dụ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Khôi phục những thành phần câu được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vì sao trong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dao thường có nhiều câu rút gọn như vậy</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Bước tới Đèo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bong xế tà</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Cỏ cây chen đá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lá chen hoa</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Lom khom dưới núi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tiều vài chú</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Lác đác bên sông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chợ mấy nhà</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Nhớ nước đau long con quốc quốc</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Thương nhà mỏi miệng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gia gia</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Dừng chân đứng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Một mảnh tình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với ta</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HuyệnThanh Quan</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Đồn rằng quan tướng có đánh</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Cưỡi ngựa một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phải vịn ai</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791194" w:rsidRPr="001267C9">
        <w:rPr>
          <w:rFonts w:ascii="Times New Roman" w:hAnsi="Times New Roman" w:cs="Times New Roman"/>
          <w:sz w:val="26"/>
          <w:szCs w:val="26"/>
        </w:rPr>
        <w:t>Ban khen rằng</w:t>
      </w:r>
      <w:r w:rsidR="009555C3" w:rsidRPr="001267C9">
        <w:rPr>
          <w:rFonts w:ascii="Times New Roman" w:hAnsi="Times New Roman" w:cs="Times New Roman"/>
          <w:sz w:val="26"/>
          <w:szCs w:val="26"/>
        </w:rPr>
        <w:t xml:space="preserve">: </w:t>
      </w:r>
      <w:r w:rsidR="00791194" w:rsidRPr="001267C9">
        <w:rPr>
          <w:rFonts w:ascii="Times New Roman" w:hAnsi="Times New Roman" w:cs="Times New Roman"/>
          <w:sz w:val="26"/>
          <w:szCs w:val="26"/>
        </w:rPr>
        <w:t>”ấy mới tài”</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Ban cho cái áo với hai đồng tiền</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Đánh giặc thì chạy trước tiên</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Xông vào trận tiền cởi khố giặc ra</w:t>
      </w:r>
      <w:r w:rsidR="009555C3" w:rsidRPr="001267C9">
        <w:rPr>
          <w:rFonts w:ascii="Times New Roman" w:hAnsi="Times New Roman" w:cs="Times New Roman"/>
          <w:sz w:val="26"/>
          <w:szCs w:val="26"/>
        </w:rPr>
        <w:t xml:space="preserve"> (</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Giặc sợ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giặc chạy về nhà</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Trở về gọi mẹ mổ gà khao quân</w:t>
      </w:r>
      <w:r w:rsidR="00CC33F5">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dao</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cậu bé và người khách trong câu chuyện dưới đây hiều</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lầm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 câu chuyện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rút ra được bài học gì về cách nói năng</w:t>
      </w:r>
      <w:r w:rsidR="00CC33F5">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MẤT RỒI</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Một người có việc đi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dặn con</w:t>
      </w:r>
      <w:r w:rsidR="009555C3" w:rsidRPr="001267C9">
        <w:rPr>
          <w:rFonts w:ascii="Times New Roman" w:hAnsi="Times New Roman" w:cs="Times New Roman"/>
          <w:sz w:val="26"/>
          <w:szCs w:val="26"/>
        </w:rPr>
        <w:t xml:space="preserve">: </w:t>
      </w:r>
    </w:p>
    <w:p w:rsidR="00791194"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91194" w:rsidRPr="001267C9">
        <w:rPr>
          <w:rFonts w:ascii="Times New Roman" w:hAnsi="Times New Roman" w:cs="Times New Roman"/>
          <w:sz w:val="26"/>
          <w:szCs w:val="26"/>
        </w:rPr>
        <w:t>Ở nhà có ai hỏi thì bảo bố cháu đi vắng nhé</w:t>
      </w:r>
      <w:r w:rsidR="00CC33F5">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Sợ con mãi choi quên mất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ta viết mấy câu vào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đưa cho con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w:t>
      </w:r>
      <w:r w:rsidR="009555C3" w:rsidRPr="001267C9">
        <w:rPr>
          <w:rFonts w:ascii="Times New Roman" w:hAnsi="Times New Roman" w:cs="Times New Roman"/>
          <w:sz w:val="26"/>
          <w:szCs w:val="26"/>
        </w:rPr>
        <w:t xml:space="preserve">: </w:t>
      </w:r>
    </w:p>
    <w:p w:rsidR="00791194"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91194" w:rsidRPr="001267C9">
        <w:rPr>
          <w:rFonts w:ascii="Times New Roman" w:hAnsi="Times New Roman" w:cs="Times New Roman"/>
          <w:sz w:val="26"/>
          <w:szCs w:val="26"/>
        </w:rPr>
        <w:t>Có ai hỏi thì cứ đưa tờ giấy này</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Đứa con cầ</w:t>
      </w:r>
      <w:r w:rsidR="001221C2" w:rsidRPr="001267C9">
        <w:rPr>
          <w:rFonts w:ascii="Times New Roman" w:hAnsi="Times New Roman" w:cs="Times New Roman"/>
          <w:sz w:val="26"/>
          <w:szCs w:val="26"/>
        </w:rPr>
        <w:t>m giấy bỏ vào túi áo</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Cả ngày chẳng thấy ai hỏi</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Tối đến</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nó thấp đèn</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lấy giấy ra xem</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chẳng may để giấy cháy mất</w:t>
      </w:r>
      <w:r w:rsidR="009555C3" w:rsidRPr="001267C9">
        <w:rPr>
          <w:rFonts w:ascii="Times New Roman" w:hAnsi="Times New Roman" w:cs="Times New Roman"/>
          <w:sz w:val="26"/>
          <w:szCs w:val="26"/>
        </w:rPr>
        <w:t xml:space="preserve">. </w:t>
      </w:r>
    </w:p>
    <w:p w:rsidR="001221C2" w:rsidRPr="001267C9" w:rsidRDefault="001221C2" w:rsidP="0062306B">
      <w:pPr>
        <w:rPr>
          <w:rFonts w:ascii="Times New Roman" w:hAnsi="Times New Roman" w:cs="Times New Roman"/>
          <w:sz w:val="26"/>
          <w:szCs w:val="26"/>
        </w:rPr>
      </w:pPr>
      <w:r w:rsidRPr="001267C9">
        <w:rPr>
          <w:rFonts w:ascii="Times New Roman" w:hAnsi="Times New Roman" w:cs="Times New Roman"/>
          <w:sz w:val="26"/>
          <w:szCs w:val="26"/>
        </w:rPr>
        <w:t>Hôm sau có n</w:t>
      </w:r>
      <w:r w:rsidR="008C06B9" w:rsidRPr="001267C9">
        <w:rPr>
          <w:rFonts w:ascii="Times New Roman" w:hAnsi="Times New Roman" w:cs="Times New Roman"/>
          <w:sz w:val="26"/>
          <w:szCs w:val="26"/>
        </w:rPr>
        <w:t>gười khách lại chơi</w:t>
      </w:r>
      <w:r w:rsidR="009555C3" w:rsidRPr="001267C9">
        <w:rPr>
          <w:rFonts w:ascii="Times New Roman" w:hAnsi="Times New Roman" w:cs="Times New Roman"/>
          <w:sz w:val="26"/>
          <w:szCs w:val="26"/>
        </w:rPr>
        <w:t xml:space="preserve">, </w:t>
      </w:r>
      <w:r w:rsidR="008C06B9" w:rsidRPr="001267C9">
        <w:rPr>
          <w:rFonts w:ascii="Times New Roman" w:hAnsi="Times New Roman" w:cs="Times New Roman"/>
          <w:sz w:val="26"/>
          <w:szCs w:val="26"/>
        </w:rPr>
        <w:t>hỏi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Bố cháu có nhà không</w:t>
      </w:r>
      <w:r w:rsidR="00CC33F5">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Thằng bé ngẩn ngơ hồi lâu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sực nhớ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sờ vào túi không thấy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liền nói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Mất rồi</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Ông khách sửng sốt</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Mất bap giờ</w:t>
      </w:r>
      <w:r w:rsidR="00CC33F5">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Thưa…tối hôm qua</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Sao mất nhanh thế</w:t>
      </w:r>
      <w:r w:rsidR="00CC33F5">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Cháy ạ</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Truyện cười dân gian việt nam</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lastRenderedPageBreak/>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truyện cười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chi tiết nào trong truyện có tác dụng gây cười và phê phán</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THAM ĂN</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b/>
        <w:t>Có anh chàng phàm ăn tục uống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hể ngồi vào bàn mâm là chỉ gắp lấy gắp để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ngẩng mặt nhìn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chẳng muốn chuyện trò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lần đi ăn cổ ở nhà nọ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ông khách thấy anh ta ăn uống lỗ mãng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bèn lân la gợi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khách hỏi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Chẳng hay ông người ở đâu ta</w:t>
      </w:r>
      <w:r w:rsidR="00CC33F5">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Anh chàng đáp</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Đây</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Rồi cắm cuối ăn</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Thế ông được mấy cô</w:t>
      </w:r>
      <w:r w:rsidR="009555C3" w:rsidRPr="001267C9">
        <w:rPr>
          <w:rFonts w:ascii="Times New Roman" w:hAnsi="Times New Roman" w:cs="Times New Roman"/>
          <w:sz w:val="26"/>
          <w:szCs w:val="26"/>
        </w:rPr>
        <w:t xml:space="preserve">, </w:t>
      </w:r>
      <w:r w:rsidR="008C06B9" w:rsidRPr="001267C9">
        <w:rPr>
          <w:rFonts w:ascii="Times New Roman" w:hAnsi="Times New Roman" w:cs="Times New Roman"/>
          <w:sz w:val="26"/>
          <w:szCs w:val="26"/>
        </w:rPr>
        <w:t>mấy cậu rồi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Mỗi</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Nói xong lại gắp lia</w:t>
      </w:r>
      <w:r w:rsidR="005A74F1" w:rsidRPr="001267C9">
        <w:rPr>
          <w:rFonts w:ascii="Times New Roman" w:hAnsi="Times New Roman" w:cs="Times New Roman"/>
          <w:sz w:val="26"/>
          <w:szCs w:val="26"/>
        </w:rPr>
        <w:t xml:space="preserve"> gắp lịa</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Ông khách hỏi tiếp</w:t>
      </w:r>
      <w:r w:rsidR="009555C3" w:rsidRPr="001267C9">
        <w:rPr>
          <w:rFonts w:ascii="Times New Roman" w:hAnsi="Times New Roman" w:cs="Times New Roman"/>
          <w:sz w:val="26"/>
          <w:szCs w:val="26"/>
        </w:rPr>
        <w:t xml:space="preserve">: </w:t>
      </w:r>
    </w:p>
    <w:p w:rsidR="005A74F1"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5A74F1" w:rsidRPr="001267C9">
        <w:rPr>
          <w:rFonts w:ascii="Times New Roman" w:hAnsi="Times New Roman" w:cs="Times New Roman"/>
          <w:sz w:val="26"/>
          <w:szCs w:val="26"/>
        </w:rPr>
        <w:t>Các cụ than sinh ông chắc còn cả hả</w:t>
      </w:r>
      <w:r w:rsidR="00CC33F5">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Anh chàng vẩn không ngẩn đầu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Tiệt</w:t>
      </w:r>
      <w:r w:rsidR="00CC33F5">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Truyện cười dân gian việt nam</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ĐẶC ĐIỂM CỦA VĂN BẢN NGHỊ LUẬN</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LUẬN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CỨ VÀ LẬP LUẬN</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điểm</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ab/>
        <w:t>Luận điểm là ý kiến thể hiện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 trong bài văn nghị luận</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lastRenderedPageBreak/>
        <w:tab/>
        <w:t>Đọc lại văn bản Chống nạn thất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điểm chính của bài viết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được nêu ra dưới dạng nào và cụ</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thể hóa thành những câu văn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đóng vai trò gì trong bài nghị luận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Muốn có sức thuyết phục thì luận điểm phải đạt yêu cầu gì</w:t>
      </w:r>
      <w:r w:rsidR="00CC33F5">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AA0F0B" w:rsidRPr="001267C9">
        <w:rPr>
          <w:rFonts w:ascii="Times New Roman" w:hAnsi="Times New Roman" w:cs="Times New Roman"/>
          <w:sz w:val="26"/>
          <w:szCs w:val="26"/>
        </w:rPr>
        <w:t>Luận cứ</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ab/>
        <w:t>Luận cứ là những lí lẽ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dẫn chứng làm cơ sở cho luận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dẩn đến luận điểm như là kết luận của những lí lẽ và dẩn chứng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cứ trả lời các câu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phải nêu ra luận điểm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ra để làm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ấy có đáng tin cậy không</w:t>
      </w:r>
      <w:r w:rsidR="00CC33F5">
        <w:rPr>
          <w:rFonts w:ascii="Times New Roman" w:hAnsi="Times New Roman" w:cs="Times New Roman"/>
          <w:sz w:val="26"/>
          <w:szCs w:val="26"/>
        </w:rPr>
        <w:t xml:space="preserve">? </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ab/>
        <w:t>Em hãy chỉ ra những luận cứ trong van bản Chống Nạn Thất Học vá cho biết những luận cứ ấy đóng vai trò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có sức thuyết phục thì luận cứ phải đạt yêu cầu gì</w:t>
      </w:r>
      <w:r w:rsidR="00CC33F5">
        <w:rPr>
          <w:rFonts w:ascii="Times New Roman" w:hAnsi="Times New Roman" w:cs="Times New Roman"/>
          <w:sz w:val="26"/>
          <w:szCs w:val="26"/>
        </w:rPr>
        <w:t xml:space="preserve">? </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luận</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ab/>
      </w:r>
      <w:r w:rsidR="00AE31E7" w:rsidRPr="001267C9">
        <w:rPr>
          <w:rFonts w:ascii="Times New Roman" w:hAnsi="Times New Roman" w:cs="Times New Roman"/>
          <w:sz w:val="26"/>
          <w:szCs w:val="26"/>
        </w:rPr>
        <w:t>Lập luận là cách lựa chọn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sắp xếp</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trình bày luận cứ sao cho chúng làm cơ sở vững chắc cho luận điểm</w:t>
      </w:r>
      <w:r w:rsidR="009555C3" w:rsidRPr="001267C9">
        <w:rPr>
          <w:rFonts w:ascii="Times New Roman" w:hAnsi="Times New Roman" w:cs="Times New Roman"/>
          <w:sz w:val="26"/>
          <w:szCs w:val="26"/>
        </w:rPr>
        <w:t xml:space="preserve">. </w:t>
      </w:r>
    </w:p>
    <w:p w:rsidR="00AE31E7" w:rsidRPr="001267C9" w:rsidRDefault="00AE31E7" w:rsidP="0062306B">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t>Em hãy chỉ ra trình tự lập luận của văn bản Chống Nạn Thất Học và cho biết lập luận như vậy tuân theo thứ tự nào và có ưu điểm gì</w:t>
      </w:r>
      <w:r w:rsidR="009555C3" w:rsidRPr="001267C9">
        <w:rPr>
          <w:rFonts w:ascii="Times New Roman" w:hAnsi="Times New Roman" w:cs="Times New Roman"/>
          <w:sz w:val="26"/>
          <w:szCs w:val="26"/>
        </w:rPr>
        <w:t xml:space="preserve">. </w:t>
      </w:r>
    </w:p>
    <w:p w:rsidR="00AE31E7" w:rsidRPr="001267C9" w:rsidRDefault="00AE31E7" w:rsidP="00AE31E7">
      <w:pPr>
        <w:rPr>
          <w:rFonts w:ascii="Times New Roman" w:hAnsi="Times New Roman" w:cs="Times New Roman"/>
          <w:sz w:val="26"/>
          <w:szCs w:val="26"/>
        </w:rPr>
      </w:pPr>
      <w:r w:rsidRPr="001267C9">
        <w:rPr>
          <w:rFonts w:ascii="Times New Roman" w:hAnsi="Times New Roman" w:cs="Times New Roman"/>
          <w:sz w:val="26"/>
          <w:szCs w:val="26"/>
        </w:rPr>
        <w:t>Ghi nhớ</w:t>
      </w:r>
    </w:p>
    <w:p w:rsidR="00AE31E7" w:rsidRPr="001267C9" w:rsidRDefault="00EF3E2F" w:rsidP="00AE31E7">
      <w:pP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Mỗi bài văn nghị luận đều phải có luận điểm</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cứ</w:t>
      </w:r>
      <w:r w:rsid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và lập luận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Trong một bài văn có thể có một luận điểm chính và các luận điểm phụ</w:t>
      </w:r>
      <w:r w:rsidR="009555C3" w:rsidRPr="001267C9">
        <w:rPr>
          <w:rFonts w:ascii="Times New Roman" w:hAnsi="Times New Roman" w:cs="Times New Roman"/>
          <w:sz w:val="26"/>
          <w:szCs w:val="26"/>
        </w:rPr>
        <w:t xml:space="preserve">. </w:t>
      </w:r>
    </w:p>
    <w:p w:rsidR="00AE31E7" w:rsidRPr="001267C9" w:rsidRDefault="00EF3E2F" w:rsidP="00AE31E7">
      <w:pP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điểm là ý kiến thể hiện tư tưởng</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quan điểm của bài văn được nêu ra dưới hình thức câu khẳng định</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hay phủ định</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được diển đạt sáng tỏ</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dể hiểu</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nhất quán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điểm là linh hồn của bài viết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nó thống nhất đoạn văn thành một khối</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điểm phải đúng đắn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chân thật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đáp ứng nhu cầu thực tế thì mới có sức thuyết phục</w:t>
      </w:r>
      <w:r w:rsidR="009555C3" w:rsidRPr="001267C9">
        <w:rPr>
          <w:rFonts w:ascii="Times New Roman" w:hAnsi="Times New Roman" w:cs="Times New Roman"/>
          <w:sz w:val="26"/>
          <w:szCs w:val="26"/>
        </w:rPr>
        <w:t xml:space="preserve">. </w:t>
      </w:r>
    </w:p>
    <w:p w:rsidR="00AE31E7" w:rsidRPr="001267C9" w:rsidRDefault="00EF3E2F" w:rsidP="00AE31E7">
      <w:pP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cứ là lí lẽ</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dẫn chứng đưa ra làm cơ sở cho luận điểm</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cứ phải chân thật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đúng đắn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tiêu biểu thì mới khiến cho luận điểm có sức thuyết phục</w:t>
      </w:r>
      <w:r w:rsidR="009555C3" w:rsidRPr="001267C9">
        <w:rPr>
          <w:rFonts w:ascii="Times New Roman" w:hAnsi="Times New Roman" w:cs="Times New Roman"/>
          <w:sz w:val="26"/>
          <w:szCs w:val="26"/>
        </w:rPr>
        <w:t xml:space="preserve">. </w:t>
      </w:r>
    </w:p>
    <w:p w:rsidR="00AE31E7" w:rsidRPr="001267C9" w:rsidRDefault="00EF3E2F" w:rsidP="00AE31E7">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Lập luận là cách nêu luận cứ để dẩn đến luận điểm</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Lập luận phải chặt chẽ</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hợp lí thì bài văn mới có sức thuyết phục</w:t>
      </w:r>
      <w:r w:rsidR="009555C3" w:rsidRPr="001267C9">
        <w:rPr>
          <w:rFonts w:ascii="Times New Roman" w:hAnsi="Times New Roman" w:cs="Times New Roman"/>
          <w:sz w:val="26"/>
          <w:szCs w:val="26"/>
        </w:rPr>
        <w:t xml:space="preserve">. </w:t>
      </w:r>
    </w:p>
    <w:p w:rsidR="00AE31E7" w:rsidRPr="001267C9" w:rsidRDefault="00AE31E7" w:rsidP="00AE31E7">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AE31E7"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lastRenderedPageBreak/>
        <w:tab/>
        <w:t>Đọc lại văn bản Cần tạo ra thói quen tốt trong đời sống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cho biết luận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cứ và cách lập luận trong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 về sức thuyết phục của bài văn ấy</w:t>
      </w:r>
      <w:r w:rsidR="009555C3" w:rsidRPr="001267C9">
        <w:rPr>
          <w:rFonts w:ascii="Times New Roman" w:hAnsi="Times New Roman" w:cs="Times New Roman"/>
          <w:sz w:val="26"/>
          <w:szCs w:val="26"/>
        </w:rPr>
        <w:t xml:space="preserve">. </w:t>
      </w:r>
    </w:p>
    <w:p w:rsidR="00042685" w:rsidRPr="001267C9" w:rsidRDefault="00042685" w:rsidP="00AE31E7">
      <w:pPr>
        <w:rPr>
          <w:rFonts w:ascii="Times New Roman" w:hAnsi="Times New Roman" w:cs="Times New Roman"/>
          <w:sz w:val="26"/>
          <w:szCs w:val="26"/>
        </w:rPr>
      </w:pP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ĐỌC THÊM</w:t>
      </w: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HỌC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BẠN</w:t>
      </w: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ab/>
        <w:t>Nhân dan ta có truyền thống tôn sư trọng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luôn đề cao vai trò của người thầy trong cuộc sống mỗi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tục ngữ Không Thầy đố mày làm nên đã khẳng định mạnh mẽ vai trò đó của người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người trong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không có 1 người thầy hiểu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kinh nghiệm truyền thụ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dìu dắt thì khó mà làm nên một việc gì sứng đáng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là nghề nông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nghề rèn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nghế khắc chạm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nghiên cứu khoa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đó trong cuộc đời mỗi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ở đây là quan trọng nhất</w:t>
      </w:r>
      <w:r w:rsidR="009555C3" w:rsidRPr="001267C9">
        <w:rPr>
          <w:rFonts w:ascii="Times New Roman" w:hAnsi="Times New Roman" w:cs="Times New Roman"/>
          <w:sz w:val="26"/>
          <w:szCs w:val="26"/>
        </w:rPr>
        <w:t xml:space="preserve">. </w:t>
      </w: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ab/>
        <w:t>Nhưng trong cuộc sống muốn thành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phải học tập mọi nơi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lúc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ở bất cứ ai có những điều đáng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phải học hỏi ở những người cùng trang lứa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cùng nghề nghiệp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cùng sống chết với nghề</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Do đó mà có câu tục ngữ</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Học thầy không tày học bạn</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Ở đây phải chăng là người ta có ý không coi trọng thầy bằng bạn</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đánh giá thấp vai trò của người thầy</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Nhưng thói thường ngưới ta chỉ những “đấng bề trên” là thầy mà không nhận những ra những người thầy trong những người bạn cùng lớp</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trang lứa</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nghề nghiệp cua mình</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Câu tục ngữ này đề cao học bạn hơn học thầy là do chỗ bạn bè cùng trang lứa</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hứng thú</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tâm lí thì việc họ hỏi</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truyền thụ cho nhau có phấn thoải mái</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dể dàng hơn</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không cách bức</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lễ nghi như thầy</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Câu tục ngữ đã khuyên</w:t>
      </w:r>
      <w:r w:rsid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người ta khiêm tốn học hỏi bạn bè</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không được coi thường chúng bạn</w:t>
      </w:r>
      <w:r w:rsidR="009555C3" w:rsidRPr="001267C9">
        <w:rPr>
          <w:rFonts w:ascii="Times New Roman" w:hAnsi="Times New Roman" w:cs="Times New Roman"/>
          <w:sz w:val="26"/>
          <w:szCs w:val="26"/>
        </w:rPr>
        <w:t xml:space="preserve">. </w:t>
      </w:r>
    </w:p>
    <w:p w:rsidR="00BB1055" w:rsidRPr="001267C9" w:rsidRDefault="00BB1055" w:rsidP="00AE31E7">
      <w:pPr>
        <w:rPr>
          <w:rFonts w:ascii="Times New Roman" w:hAnsi="Times New Roman" w:cs="Times New Roman"/>
          <w:sz w:val="26"/>
          <w:szCs w:val="26"/>
        </w:rPr>
      </w:pPr>
      <w:r w:rsidRPr="001267C9">
        <w:rPr>
          <w:rFonts w:ascii="Times New Roman" w:hAnsi="Times New Roman" w:cs="Times New Roman"/>
          <w:sz w:val="26"/>
          <w:szCs w:val="26"/>
        </w:rPr>
        <w:tab/>
        <w:t>Hai câu tục ngữ trên mới đọc ra xem mâu thuẫn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vẻ như phủ định lẫn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suy nghỉ kĩ thì thấy chúng bổ sung cho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nhận thức về việc học them toàn diện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họ</w:t>
      </w:r>
      <w:r w:rsidR="00840607" w:rsidRPr="001267C9">
        <w:rPr>
          <w:rFonts w:ascii="Times New Roman" w:hAnsi="Times New Roman" w:cs="Times New Roman"/>
          <w:sz w:val="26"/>
          <w:szCs w:val="26"/>
        </w:rPr>
        <w:t>c bạn mà không học thầy thì khó mà làm nên</w:t>
      </w:r>
      <w:r w:rsidR="009555C3"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chỉ học thầy ma không học bạn thì mình sẻ thua kém chúng bạn</w:t>
      </w:r>
      <w:r w:rsidR="009555C3" w:rsidRPr="001267C9">
        <w:rPr>
          <w:rFonts w:ascii="Times New Roman" w:hAnsi="Times New Roman" w:cs="Times New Roman"/>
          <w:sz w:val="26"/>
          <w:szCs w:val="26"/>
        </w:rPr>
        <w:t xml:space="preserve">. </w:t>
      </w:r>
    </w:p>
    <w:p w:rsidR="00840607" w:rsidRPr="001267C9" w:rsidRDefault="00840607" w:rsidP="00AE31E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thanh tú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biểu cảm</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nghị luận</w:t>
      </w:r>
      <w:r w:rsidR="009555C3" w:rsidRPr="001267C9">
        <w:rPr>
          <w:rFonts w:ascii="Times New Roman" w:hAnsi="Times New Roman" w:cs="Times New Roman"/>
          <w:sz w:val="26"/>
          <w:szCs w:val="26"/>
        </w:rPr>
        <w:t xml:space="preserve">) </w:t>
      </w:r>
    </w:p>
    <w:p w:rsidR="00AE31E7" w:rsidRPr="001267C9" w:rsidRDefault="00AE31E7" w:rsidP="00AE31E7">
      <w:pPr>
        <w:pStyle w:val="ListParagraph"/>
        <w:rPr>
          <w:rFonts w:ascii="Times New Roman" w:hAnsi="Times New Roman" w:cs="Times New Roman"/>
          <w:sz w:val="26"/>
          <w:szCs w:val="26"/>
        </w:rPr>
      </w:pP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ĐỀ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VÀ VIỆC LẬP Ý CHO BÀI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TÌM HIỂU ĐỀ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lastRenderedPageBreak/>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và tình chất của đề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Đọc các đề văn sau và trả lời câu hỏi</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Lối sống giản dị của Bác Hồ</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Tiếng việt giàu đẹp</w:t>
      </w:r>
      <w:r w:rsidRPr="001267C9">
        <w:rPr>
          <w:rFonts w:ascii="Times New Roman" w:hAnsi="Times New Roman" w:cs="Times New Roman"/>
          <w:sz w:val="26"/>
          <w:szCs w:val="26"/>
        </w:rPr>
        <w:t xml:space="preserve">. </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có tính chất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ngợi</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Thuốc đắng dã tật</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Thất bại là mẹ thành công</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không thể sống thiếu tình bạn</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Hãy biết quý thời gian</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Chớ nên tự phụ</w:t>
      </w:r>
      <w:r w:rsidRPr="001267C9">
        <w:rPr>
          <w:rFonts w:ascii="Times New Roman" w:hAnsi="Times New Roman" w:cs="Times New Roman"/>
          <w:sz w:val="26"/>
          <w:szCs w:val="26"/>
        </w:rPr>
        <w:t xml:space="preserve">. </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có tính chất khuyên nhủ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Không thầy đố mày làm nên và học thầy không tày học bạn có mâu thuẫn với nhau không</w:t>
      </w:r>
      <w:r w:rsidR="00CC33F5">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Gần mực thì đen</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gần đèn thì rạng</w:t>
      </w:r>
      <w:r w:rsidRPr="001267C9">
        <w:rPr>
          <w:rFonts w:ascii="Times New Roman" w:hAnsi="Times New Roman" w:cs="Times New Roman"/>
          <w:sz w:val="26"/>
          <w:szCs w:val="26"/>
        </w:rPr>
        <w:t xml:space="preserve">. </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có tính chất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bàn luận</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Ăn cỗ đi trước</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lối nước theo sau nên chăng</w:t>
      </w:r>
      <w:r w:rsidR="00CC33F5">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Thật thà là cha dại phải chăng</w:t>
      </w:r>
      <w:r w:rsidR="00CC33F5">
        <w:rPr>
          <w:rFonts w:ascii="Times New Roman" w:hAnsi="Times New Roman" w:cs="Times New Roman"/>
          <w:sz w:val="26"/>
          <w:szCs w:val="26"/>
        </w:rPr>
        <w:t xml:space="preserve">? </w:t>
      </w:r>
    </w:p>
    <w:p w:rsidR="00840607" w:rsidRPr="001267C9" w:rsidRDefault="009555C3" w:rsidP="00F004B5">
      <w:pPr>
        <w:ind w:left="2880" w:firstLine="720"/>
        <w:rPr>
          <w:rFonts w:ascii="Times New Roman" w:hAnsi="Times New Roman" w:cs="Times New Roman"/>
          <w:sz w:val="26"/>
          <w:szCs w:val="26"/>
        </w:rPr>
      </w:pPr>
      <w:r w:rsidRPr="001267C9">
        <w:rPr>
          <w:rFonts w:ascii="Times New Roman" w:hAnsi="Times New Roman" w:cs="Times New Roman"/>
          <w:sz w:val="26"/>
          <w:szCs w:val="26"/>
        </w:rPr>
        <w:t xml:space="preserve"> (</w:t>
      </w:r>
      <w:r w:rsidR="00F004B5" w:rsidRPr="001267C9">
        <w:rPr>
          <w:rFonts w:ascii="Times New Roman" w:hAnsi="Times New Roman" w:cs="Times New Roman"/>
          <w:sz w:val="26"/>
          <w:szCs w:val="26"/>
        </w:rPr>
        <w:t>Đề có tính chất tranh luận</w:t>
      </w:r>
      <w:r w:rsidRPr="001267C9">
        <w:rPr>
          <w:rFonts w:ascii="Times New Roman" w:hAnsi="Times New Roman" w:cs="Times New Roman"/>
          <w:sz w:val="26"/>
          <w:szCs w:val="26"/>
        </w:rPr>
        <w:t xml:space="preserve">, </w:t>
      </w:r>
      <w:r w:rsidR="00F004B5" w:rsidRPr="001267C9">
        <w:rPr>
          <w:rFonts w:ascii="Times New Roman" w:hAnsi="Times New Roman" w:cs="Times New Roman"/>
          <w:sz w:val="26"/>
          <w:szCs w:val="26"/>
        </w:rPr>
        <w:t>phản bác</w:t>
      </w:r>
      <w:r w:rsidRPr="001267C9">
        <w:rPr>
          <w:rFonts w:ascii="Times New Roman" w:hAnsi="Times New Roman" w:cs="Times New Roman"/>
          <w:sz w:val="26"/>
          <w:szCs w:val="26"/>
        </w:rPr>
        <w:t xml:space="preserve">, </w:t>
      </w:r>
      <w:r w:rsidR="00F004B5" w:rsidRPr="001267C9">
        <w:rPr>
          <w:rFonts w:ascii="Times New Roman" w:hAnsi="Times New Roman" w:cs="Times New Roman"/>
          <w:sz w:val="26"/>
          <w:szCs w:val="26"/>
        </w:rPr>
        <w:t>lật ngược vấn đề</w:t>
      </w:r>
      <w:r w:rsidRPr="001267C9">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đề văn nêu trên có thể xem là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đầu đề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dung làm đề bài cho bài văn sắp viết có được không</w:t>
      </w:r>
      <w:r w:rsidR="00CC33F5">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Căn cứ vào đâu để nhận ra các đề trên là đề văn nghị luận</w:t>
      </w:r>
      <w:r w:rsidR="00CC33F5">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 của đề văn có ý nghĩa gì đối với việc làm văn</w:t>
      </w:r>
      <w:r w:rsidR="00CC33F5">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2</w:t>
      </w:r>
      <w:r w:rsidR="009555C3" w:rsidRPr="001267C9">
        <w:rPr>
          <w:rFonts w:ascii="Times New Roman" w:hAnsi="Times New Roman" w:cs="Times New Roman"/>
          <w:sz w:val="26"/>
          <w:szCs w:val="26"/>
        </w:rPr>
        <w:t xml:space="preserve">. </w:t>
      </w:r>
      <w:r w:rsidR="00A542FE" w:rsidRPr="001267C9">
        <w:rPr>
          <w:rFonts w:ascii="Times New Roman" w:hAnsi="Times New Roman" w:cs="Times New Roman"/>
          <w:sz w:val="26"/>
          <w:szCs w:val="26"/>
        </w:rPr>
        <w:t>Tìm hiểu về văn nghị luận</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hiểu đề văn Chớ nên tự phụ</w:t>
      </w:r>
      <w:r w:rsidR="009555C3" w:rsidRPr="001267C9">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Đề nêu lên vấn đề gì</w:t>
      </w:r>
      <w:r w:rsidR="00CC33F5">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Đối tượng và phạm vi nghị luận ở đây là gì</w:t>
      </w:r>
      <w:r w:rsidR="00CC33F5">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Khuynh hướng tư tưởng của đề là khẳng định hay phủ định</w:t>
      </w:r>
      <w:r w:rsidR="00CC33F5">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Đề này đòi hỏi người viết phải làm gì</w:t>
      </w:r>
      <w:r w:rsidR="00CC33F5">
        <w:rPr>
          <w:rFonts w:ascii="Times New Roman" w:hAnsi="Times New Roman" w:cs="Times New Roman"/>
          <w:sz w:val="26"/>
          <w:szCs w:val="26"/>
        </w:rPr>
        <w:t xml:space="preserve">? </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tìm hiểu đề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vấn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làm bài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tìm hiểu điều gì trong đề</w:t>
      </w:r>
      <w:r w:rsidR="00CC33F5">
        <w:rPr>
          <w:rFonts w:ascii="Times New Roman" w:hAnsi="Times New Roman" w:cs="Times New Roman"/>
          <w:sz w:val="26"/>
          <w:szCs w:val="26"/>
        </w:rPr>
        <w:t xml:space="preserve">? </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LẬP Ý CHO BÀI VĂN NGHỊ LUẬN</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Cho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 nên tự phụ</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Xác lập luận điểm</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ab/>
        <w:t>Đề bài chớ nên tự phụ nêu ra một ý kiến thể hiện một tư tưởng một thái độ đối với thói tự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than thành với ý kiến đó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tán thành thì coi đó là luận điểm của mình và lập luận cho luận điểm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nêu ra các luận điểm gần gũi với luận điểm của đề bài mở rộng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hóa luận điểm chính bằng các luận điểm phụ</w:t>
      </w:r>
      <w:r w:rsidR="009555C3" w:rsidRPr="001267C9">
        <w:rPr>
          <w:rFonts w:ascii="Times New Roman" w:hAnsi="Times New Roman" w:cs="Times New Roman"/>
          <w:sz w:val="26"/>
          <w:szCs w:val="26"/>
        </w:rPr>
        <w:t xml:space="preserve">. </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luận cứ</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ab/>
        <w:t>Để lập luận cho tư tưởng”Chớ nên tự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thong thường người ta nêu các câu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phụ là gì</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vì sao khuyên chớ nên tự phụ</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Tự phụ có hại như thế nào</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tự phụ có hại cho ai</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Hãy liệt kê những điều có hại do tự phụ và chọn các lí lẽ</w:t>
      </w:r>
      <w:r w:rsidR="009555C3" w:rsidRPr="001267C9">
        <w:rPr>
          <w:rFonts w:ascii="Times New Roman" w:hAnsi="Times New Roman" w:cs="Times New Roman"/>
          <w:sz w:val="26"/>
          <w:szCs w:val="26"/>
        </w:rPr>
        <w:t xml:space="preserve">, </w:t>
      </w:r>
      <w:r w:rsidR="004F10C5" w:rsidRPr="001267C9">
        <w:rPr>
          <w:rFonts w:ascii="Times New Roman" w:hAnsi="Times New Roman" w:cs="Times New Roman"/>
          <w:sz w:val="26"/>
          <w:szCs w:val="26"/>
        </w:rPr>
        <w:t>dẫn chứng quan trọng nhất để thuyết phục mọi người</w:t>
      </w:r>
      <w:r w:rsidR="009555C3" w:rsidRPr="001267C9">
        <w:rPr>
          <w:rFonts w:ascii="Times New Roman" w:hAnsi="Times New Roman" w:cs="Times New Roman"/>
          <w:sz w:val="26"/>
          <w:szCs w:val="26"/>
        </w:rPr>
        <w:t xml:space="preserve">. </w:t>
      </w:r>
    </w:p>
    <w:p w:rsidR="004F10C5" w:rsidRPr="001267C9" w:rsidRDefault="004F10C5" w:rsidP="00F004B5">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343C22" w:rsidRPr="001267C9">
        <w:rPr>
          <w:rFonts w:ascii="Times New Roman" w:hAnsi="Times New Roman" w:cs="Times New Roman"/>
          <w:sz w:val="26"/>
          <w:szCs w:val="26"/>
        </w:rPr>
        <w:t>Xây dựng lập luận</w:t>
      </w:r>
    </w:p>
    <w:p w:rsidR="003722ED" w:rsidRPr="001267C9" w:rsidRDefault="00343C22" w:rsidP="00F004B5">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t>Nếu bắt đầu lời khuyên”chớ nên tự phụ” từ chổ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Dẫn dắt người đọc đi từ đâu tới đâu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nên bắt đầu bằng việc miêu tả một kể tự phụ với thái độ chủ quan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đánh giá mình rất cao và coi thường người khác không</w:t>
      </w:r>
      <w:r w:rsidR="00CC33F5">
        <w:rPr>
          <w:rFonts w:ascii="Times New Roman" w:hAnsi="Times New Roman" w:cs="Times New Roman"/>
          <w:sz w:val="26"/>
          <w:szCs w:val="26"/>
        </w:rPr>
        <w:t xml:space="preserve">? </w:t>
      </w:r>
      <w:r w:rsidR="007C3A86" w:rsidRPr="001267C9">
        <w:rPr>
          <w:rFonts w:ascii="Times New Roman" w:hAnsi="Times New Roman" w:cs="Times New Roman"/>
          <w:sz w:val="26"/>
          <w:szCs w:val="26"/>
        </w:rPr>
        <w:t>hãy bắt đầu bằng cách định nghĩa tự phụ là gi</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rồi suy ra tác hại của nó</w:t>
      </w:r>
      <w:r w:rsidR="00CC33F5">
        <w:rPr>
          <w:rFonts w:ascii="Times New Roman" w:hAnsi="Times New Roman" w:cs="Times New Roman"/>
          <w:sz w:val="26"/>
          <w:szCs w:val="26"/>
        </w:rPr>
        <w:t xml:space="preserve">? </w:t>
      </w:r>
      <w:r w:rsidR="007C3A86" w:rsidRPr="001267C9">
        <w:rPr>
          <w:rFonts w:ascii="Times New Roman" w:hAnsi="Times New Roman" w:cs="Times New Roman"/>
          <w:sz w:val="26"/>
          <w:szCs w:val="26"/>
        </w:rPr>
        <w:t>Hãy xây dựng trật tự lập luận để giải quyết đề bài</w:t>
      </w:r>
      <w:r w:rsidR="009555C3" w:rsidRPr="001267C9">
        <w:rPr>
          <w:rFonts w:ascii="Times New Roman" w:hAnsi="Times New Roman" w:cs="Times New Roman"/>
          <w:sz w:val="26"/>
          <w:szCs w:val="26"/>
        </w:rPr>
        <w:t xml:space="preserve">. </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Ghi chú</w:t>
      </w:r>
    </w:p>
    <w:p w:rsidR="007C3A86" w:rsidRPr="001267C9" w:rsidRDefault="00EF3E2F" w:rsidP="00F004B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7C3A86" w:rsidRPr="001267C9">
        <w:rPr>
          <w:rFonts w:ascii="Times New Roman" w:hAnsi="Times New Roman" w:cs="Times New Roman"/>
          <w:sz w:val="26"/>
          <w:szCs w:val="26"/>
        </w:rPr>
        <w:t>Để bài văn nghị luận bao giờ cũng nêu ra vấn đề để bàn bạc và đòi</w:t>
      </w:r>
      <w:r w:rsid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hỏi người viết trình bày tỏ ý kiến của mình đói cới vấn đề đó</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Tính chất của vấn đề như ca ngợi</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phân tích</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khuyên nhủ</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phản bác</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…đòi hỏi bài làm phải vận dụng các phương pháp phù hợp</w:t>
      </w:r>
      <w:r w:rsidR="009555C3" w:rsidRPr="001267C9">
        <w:rPr>
          <w:rFonts w:ascii="Times New Roman" w:hAnsi="Times New Roman" w:cs="Times New Roman"/>
          <w:sz w:val="26"/>
          <w:szCs w:val="26"/>
        </w:rPr>
        <w:t xml:space="preserve">. </w:t>
      </w:r>
    </w:p>
    <w:p w:rsidR="007C3A86" w:rsidRPr="001267C9" w:rsidRDefault="00EF3E2F" w:rsidP="00F004B5">
      <w:pPr>
        <w:rPr>
          <w:rFonts w:ascii="Times New Roman" w:hAnsi="Times New Roman" w:cs="Times New Roman"/>
          <w:sz w:val="26"/>
          <w:szCs w:val="26"/>
        </w:rPr>
      </w:pPr>
      <w:r>
        <w:rPr>
          <w:rFonts w:ascii="Times New Roman" w:hAnsi="Times New Roman" w:cs="Times New Roman"/>
          <w:sz w:val="26"/>
          <w:szCs w:val="26"/>
        </w:rPr>
        <w:t xml:space="preserve">* </w:t>
      </w:r>
      <w:r w:rsidR="007C3A86" w:rsidRPr="001267C9">
        <w:rPr>
          <w:rFonts w:ascii="Times New Roman" w:hAnsi="Times New Roman" w:cs="Times New Roman"/>
          <w:sz w:val="26"/>
          <w:szCs w:val="26"/>
        </w:rPr>
        <w:t>Yêu cầu của việc tìm hiểu đề là xác định đúng vấn đề</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phạm vi</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tính chất của bài nghị luận để làm bài khỏi sai lệch</w:t>
      </w:r>
      <w:r w:rsidR="009555C3" w:rsidRPr="001267C9">
        <w:rPr>
          <w:rFonts w:ascii="Times New Roman" w:hAnsi="Times New Roman" w:cs="Times New Roman"/>
          <w:sz w:val="26"/>
          <w:szCs w:val="26"/>
        </w:rPr>
        <w:t xml:space="preserve">. </w:t>
      </w:r>
    </w:p>
    <w:p w:rsidR="007C3A86" w:rsidRPr="001267C9" w:rsidRDefault="00EF3E2F" w:rsidP="00F004B5">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7C3A86" w:rsidRPr="001267C9">
        <w:rPr>
          <w:rFonts w:ascii="Times New Roman" w:hAnsi="Times New Roman" w:cs="Times New Roman"/>
          <w:sz w:val="26"/>
          <w:szCs w:val="26"/>
        </w:rPr>
        <w:t>Lập ý cho bài nghị luận là xác lập luận điểm</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cụ thể hóa luận điểm chính thành các luận điểm phụ</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tìm luận cứ và cách lập luận cho bài văn</w:t>
      </w:r>
      <w:r w:rsidR="009555C3" w:rsidRPr="001267C9">
        <w:rPr>
          <w:rFonts w:ascii="Times New Roman" w:hAnsi="Times New Roman" w:cs="Times New Roman"/>
          <w:sz w:val="26"/>
          <w:szCs w:val="26"/>
        </w:rPr>
        <w:t xml:space="preserve">. </w:t>
      </w:r>
    </w:p>
    <w:p w:rsidR="007C3A86" w:rsidRPr="001267C9" w:rsidRDefault="007C3A86" w:rsidP="00F004B5">
      <w:pPr>
        <w:rPr>
          <w:rFonts w:ascii="Times New Roman" w:hAnsi="Times New Roman" w:cs="Times New Roman"/>
          <w:sz w:val="26"/>
          <w:szCs w:val="26"/>
        </w:rPr>
      </w:pP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ab/>
        <w:t>Hãy tìm hiểu đề và lập ý cho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Sách là người bạn lớn của con người</w:t>
      </w:r>
      <w:r w:rsidR="009555C3" w:rsidRPr="001267C9">
        <w:rPr>
          <w:rFonts w:ascii="Times New Roman" w:hAnsi="Times New Roman" w:cs="Times New Roman"/>
          <w:sz w:val="26"/>
          <w:szCs w:val="26"/>
        </w:rPr>
        <w:t xml:space="preserve">. </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BÀI THAM KHẢO</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LỢI ÍCH CỦA VIỆC ĐỌC SÁCH</w:t>
      </w:r>
    </w:p>
    <w:p w:rsidR="007C3A86" w:rsidRPr="001267C9" w:rsidRDefault="004B70E8" w:rsidP="004B70E8">
      <w:pPr>
        <w:ind w:firstLine="720"/>
        <w:rPr>
          <w:rFonts w:ascii="Times New Roman" w:hAnsi="Times New Roman" w:cs="Times New Roman"/>
          <w:sz w:val="26"/>
          <w:szCs w:val="26"/>
        </w:rPr>
      </w:pPr>
      <w:r w:rsidRPr="001267C9">
        <w:rPr>
          <w:rFonts w:ascii="Times New Roman" w:hAnsi="Times New Roman" w:cs="Times New Roman"/>
          <w:sz w:val="26"/>
          <w:szCs w:val="26"/>
        </w:rPr>
        <w:t>Để thỏa mãn nhu cầu hưởng thụ và phát triển cho tâm hồn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trí tuệ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gì thay thế được việc đọc sách</w:t>
      </w:r>
      <w:r w:rsidR="009555C3" w:rsidRPr="001267C9">
        <w:rPr>
          <w:rFonts w:ascii="Times New Roman" w:hAnsi="Times New Roman" w:cs="Times New Roman"/>
          <w:sz w:val="26"/>
          <w:szCs w:val="26"/>
        </w:rPr>
        <w:t xml:space="preserve">. </w:t>
      </w:r>
    </w:p>
    <w:p w:rsidR="004B70E8" w:rsidRPr="001267C9" w:rsidRDefault="004B70E8" w:rsidP="00F004B5">
      <w:pPr>
        <w:rPr>
          <w:rFonts w:ascii="Times New Roman" w:hAnsi="Times New Roman" w:cs="Times New Roman"/>
          <w:sz w:val="26"/>
          <w:szCs w:val="26"/>
        </w:rPr>
      </w:pPr>
      <w:r w:rsidRPr="001267C9">
        <w:rPr>
          <w:rFonts w:ascii="Times New Roman" w:hAnsi="Times New Roman" w:cs="Times New Roman"/>
          <w:sz w:val="26"/>
          <w:szCs w:val="26"/>
        </w:rPr>
        <w:tab/>
        <w:t>Cuốn sách tốt là người bạn giúp ta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rèn luyện hằng ngày</w:t>
      </w:r>
      <w:r w:rsidR="009555C3" w:rsidRPr="001267C9">
        <w:rPr>
          <w:rFonts w:ascii="Times New Roman" w:hAnsi="Times New Roman" w:cs="Times New Roman"/>
          <w:sz w:val="26"/>
          <w:szCs w:val="26"/>
        </w:rPr>
        <w:t xml:space="preserve">. </w:t>
      </w:r>
    </w:p>
    <w:p w:rsidR="004B70E8" w:rsidRPr="001267C9" w:rsidRDefault="004B70E8" w:rsidP="00F004B5">
      <w:pPr>
        <w:rPr>
          <w:rFonts w:ascii="Times New Roman" w:hAnsi="Times New Roman" w:cs="Times New Roman"/>
          <w:sz w:val="26"/>
          <w:szCs w:val="26"/>
        </w:rPr>
      </w:pPr>
      <w:r w:rsidRPr="001267C9">
        <w:rPr>
          <w:rFonts w:ascii="Times New Roman" w:hAnsi="Times New Roman" w:cs="Times New Roman"/>
          <w:sz w:val="26"/>
          <w:szCs w:val="26"/>
        </w:rPr>
        <w:tab/>
        <w:t>Sách mở mang trí tuệ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biết cho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dẫn dắt ta váo những chỗ sâu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bí ẩn của thế giới xung quanh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sông ngồi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rừng núi cho tới vủ trụ bao la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Sách đưa ta vào những thế giới cực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thiên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cực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thế giới của các hạt vật chất</w:t>
      </w:r>
      <w:r w:rsidR="009555C3" w:rsidRPr="001267C9">
        <w:rPr>
          <w:rFonts w:ascii="Times New Roman" w:hAnsi="Times New Roman" w:cs="Times New Roman"/>
          <w:sz w:val="26"/>
          <w:szCs w:val="26"/>
        </w:rPr>
        <w:t xml:space="preserve">. </w:t>
      </w:r>
    </w:p>
    <w:p w:rsidR="00080132" w:rsidRPr="001267C9" w:rsidRDefault="00080132" w:rsidP="00F004B5">
      <w:pPr>
        <w:rPr>
          <w:rFonts w:ascii="Times New Roman" w:hAnsi="Times New Roman" w:cs="Times New Roman"/>
          <w:sz w:val="26"/>
          <w:szCs w:val="26"/>
        </w:rPr>
      </w:pPr>
      <w:r w:rsidRPr="001267C9">
        <w:rPr>
          <w:rFonts w:ascii="Times New Roman" w:hAnsi="Times New Roman" w:cs="Times New Roman"/>
          <w:sz w:val="26"/>
          <w:szCs w:val="26"/>
        </w:rPr>
        <w:tab/>
        <w:t>Sách đưa ta vượt qua 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về những biến cố của lịch sử xa xưa hoặc chắp cánh cho ta tưởng tượng tới ngày mai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hiểu sâu hơn hiện tại</w:t>
      </w:r>
      <w:r w:rsidR="009555C3" w:rsidRPr="001267C9">
        <w:rPr>
          <w:rFonts w:ascii="Times New Roman" w:hAnsi="Times New Roman" w:cs="Times New Roman"/>
          <w:sz w:val="26"/>
          <w:szCs w:val="26"/>
        </w:rPr>
        <w:t xml:space="preserve">. </w:t>
      </w:r>
    </w:p>
    <w:p w:rsidR="00080132" w:rsidRPr="001267C9" w:rsidRDefault="00080132" w:rsidP="00F004B5">
      <w:pPr>
        <w:rPr>
          <w:rFonts w:ascii="Times New Roman" w:hAnsi="Times New Roman" w:cs="Times New Roman"/>
          <w:sz w:val="26"/>
          <w:szCs w:val="26"/>
        </w:rPr>
      </w:pPr>
      <w:r w:rsidRPr="001267C9">
        <w:rPr>
          <w:rFonts w:ascii="Times New Roman" w:hAnsi="Times New Roman" w:cs="Times New Roman"/>
          <w:sz w:val="26"/>
          <w:szCs w:val="26"/>
        </w:rPr>
        <w:tab/>
        <w:t>Sách văn học đưa ta vào những thế giới của những tâm hồn người đủ các thời đại để ta thong cảm với những cuộc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chia sẻ những niềm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nỗi đau dân tộc và nhân loại</w:t>
      </w:r>
      <w:r w:rsidR="009555C3" w:rsidRPr="001267C9">
        <w:rPr>
          <w:rFonts w:ascii="Times New Roman" w:hAnsi="Times New Roman" w:cs="Times New Roman"/>
          <w:sz w:val="26"/>
          <w:szCs w:val="26"/>
        </w:rPr>
        <w:t xml:space="preserve">. </w:t>
      </w:r>
    </w:p>
    <w:p w:rsidR="00080132" w:rsidRPr="001267C9" w:rsidRDefault="00080132" w:rsidP="00F004B5">
      <w:pPr>
        <w:rPr>
          <w:rFonts w:ascii="Times New Roman" w:hAnsi="Times New Roman" w:cs="Times New Roman"/>
          <w:sz w:val="26"/>
          <w:szCs w:val="26"/>
        </w:rPr>
      </w:pPr>
      <w:r w:rsidRPr="001267C9">
        <w:rPr>
          <w:rFonts w:ascii="Times New Roman" w:hAnsi="Times New Roman" w:cs="Times New Roman"/>
          <w:sz w:val="26"/>
          <w:szCs w:val="26"/>
        </w:rPr>
        <w:tab/>
      </w:r>
      <w:r w:rsidR="000B4B4A" w:rsidRPr="001267C9">
        <w:rPr>
          <w:rFonts w:ascii="Times New Roman" w:hAnsi="Times New Roman" w:cs="Times New Roman"/>
          <w:sz w:val="26"/>
          <w:szCs w:val="26"/>
        </w:rPr>
        <w:t>Sách đem lại cho con người những giây phút thư giãn trong cuộc đời bận rộn</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bươn chải</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Sách cho ta được thưởng thức những vẻ đẹp cua thế giới và con người</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Sách cho ta hưởng vẻ đẹp và chơi ngôn từ</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giúp ta biết nghĩ những ý hay</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dung những lời đẹp</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mở rộng con đường giao tiếp với mọi người xung quanh</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ab/>
        <w:t>Sách là báo vật không thể thiếu với mỗi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biết chọn sách mà đọc và trân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nâng niu những cuốn sách quý</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Thành Mĩ</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p>
    <w:p w:rsidR="000B4B4A" w:rsidRPr="001267C9" w:rsidRDefault="000B4B4A" w:rsidP="00F004B5">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20</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Kết quả cần đạt</w:t>
      </w:r>
    </w:p>
    <w:p w:rsidR="000B4B4A" w:rsidRPr="001267C9" w:rsidRDefault="00EF3E2F" w:rsidP="00F004B5">
      <w:pPr>
        <w:rPr>
          <w:rFonts w:ascii="Times New Roman" w:hAnsi="Times New Roman" w:cs="Times New Roman"/>
          <w:sz w:val="26"/>
          <w:szCs w:val="26"/>
        </w:rPr>
      </w:pPr>
      <w:r>
        <w:rPr>
          <w:rFonts w:ascii="Times New Roman" w:hAnsi="Times New Roman" w:cs="Times New Roman"/>
          <w:sz w:val="26"/>
          <w:szCs w:val="26"/>
        </w:rPr>
        <w:t xml:space="preserve">* </w:t>
      </w:r>
      <w:r w:rsidR="000B4B4A" w:rsidRPr="001267C9">
        <w:rPr>
          <w:rFonts w:ascii="Times New Roman" w:hAnsi="Times New Roman" w:cs="Times New Roman"/>
          <w:sz w:val="26"/>
          <w:szCs w:val="26"/>
        </w:rPr>
        <w:t>hiểu được tinh thần yêu nước là một truyền thống quý báu của dân tộc ta</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Nắm được nghệ thuật nghị luận chặt chẽ</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sang</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gọn</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có tính mẫu mực của bài văn</w:t>
      </w:r>
      <w:r w:rsidR="009555C3" w:rsidRPr="001267C9">
        <w:rPr>
          <w:rFonts w:ascii="Times New Roman" w:hAnsi="Times New Roman" w:cs="Times New Roman"/>
          <w:sz w:val="26"/>
          <w:szCs w:val="26"/>
        </w:rPr>
        <w:t xml:space="preserve">. </w:t>
      </w:r>
    </w:p>
    <w:p w:rsidR="000B4B4A" w:rsidRPr="001267C9" w:rsidRDefault="00EF3E2F" w:rsidP="00F004B5">
      <w:pPr>
        <w:rPr>
          <w:rFonts w:ascii="Times New Roman" w:hAnsi="Times New Roman" w:cs="Times New Roman"/>
          <w:sz w:val="26"/>
          <w:szCs w:val="26"/>
        </w:rPr>
      </w:pPr>
      <w:r>
        <w:rPr>
          <w:rFonts w:ascii="Times New Roman" w:hAnsi="Times New Roman" w:cs="Times New Roman"/>
          <w:sz w:val="26"/>
          <w:szCs w:val="26"/>
        </w:rPr>
        <w:t xml:space="preserve">* </w:t>
      </w:r>
      <w:r w:rsidR="000B4B4A" w:rsidRPr="001267C9">
        <w:rPr>
          <w:rFonts w:ascii="Times New Roman" w:hAnsi="Times New Roman" w:cs="Times New Roman"/>
          <w:sz w:val="26"/>
          <w:szCs w:val="26"/>
        </w:rPr>
        <w:t>Nắm được cấu tạo và tác dụng của câu đặc biệt</w:t>
      </w:r>
      <w:r w:rsidR="009555C3" w:rsidRPr="001267C9">
        <w:rPr>
          <w:rFonts w:ascii="Times New Roman" w:hAnsi="Times New Roman" w:cs="Times New Roman"/>
          <w:sz w:val="26"/>
          <w:szCs w:val="26"/>
        </w:rPr>
        <w:t xml:space="preserve">. </w:t>
      </w:r>
    </w:p>
    <w:p w:rsidR="000B4B4A" w:rsidRPr="001267C9" w:rsidRDefault="00EF3E2F" w:rsidP="00F004B5">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0B4B4A" w:rsidRPr="001267C9">
        <w:rPr>
          <w:rFonts w:ascii="Times New Roman" w:hAnsi="Times New Roman" w:cs="Times New Roman"/>
          <w:sz w:val="26"/>
          <w:szCs w:val="26"/>
        </w:rPr>
        <w:t>Nắm được bố cục và phương pháp lập luận trong bài văn nghị luận</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Biết cách lập bố cục và lập luận khi làm bài tập làm văn</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VĂN BẢN</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ab/>
        <w:t>TINH THẦN YÊU NƯỚC CỦA NHÂN DÂN TA</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ab/>
        <w:t>Dân ta có long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truyền thống quý báo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đến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khi tổ quốc bị xâm lăng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tinh thần ấy lại sôi nổi</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nó thành một</w:t>
      </w:r>
      <w:r w:rsid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làn song vô cùng mạnh mẽ</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to lớn</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nó lướt qua mọi nguy hiểm</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khó khăn</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nó nhấn chìm tất cả lũ bán nước và cướp nước</w:t>
      </w:r>
      <w:r w:rsidR="009555C3" w:rsidRPr="001267C9">
        <w:rPr>
          <w:rFonts w:ascii="Times New Roman" w:hAnsi="Times New Roman" w:cs="Times New Roman"/>
          <w:sz w:val="26"/>
          <w:szCs w:val="26"/>
        </w:rPr>
        <w:t xml:space="preserve">. </w:t>
      </w:r>
    </w:p>
    <w:p w:rsidR="000F2D3A" w:rsidRPr="001267C9" w:rsidRDefault="000F2D3A" w:rsidP="00F004B5">
      <w:pPr>
        <w:rPr>
          <w:rFonts w:ascii="Times New Roman" w:hAnsi="Times New Roman" w:cs="Times New Roman"/>
          <w:sz w:val="26"/>
          <w:szCs w:val="26"/>
        </w:rPr>
      </w:pPr>
      <w:r w:rsidRPr="001267C9">
        <w:rPr>
          <w:rFonts w:ascii="Times New Roman" w:hAnsi="Times New Roman" w:cs="Times New Roman"/>
          <w:sz w:val="26"/>
          <w:szCs w:val="26"/>
        </w:rPr>
        <w:tab/>
        <w:t>Lịch sử đã có nhiều cuộc kháng chiến vĩ đại chứng tỏ tinh thần yêu nước của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có quyền tự hào vì những trang lịch sử vẻ vang thời đại Bà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triệu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Trần Hưng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 Lợi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Quang Trung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phải ghi nhớ công lao của các vị anh hung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các vị ấy là tiêu biểu của một dân tộc anh hung</w:t>
      </w:r>
      <w:r w:rsidR="009555C3" w:rsidRPr="001267C9">
        <w:rPr>
          <w:rFonts w:ascii="Times New Roman" w:hAnsi="Times New Roman" w:cs="Times New Roman"/>
          <w:sz w:val="26"/>
          <w:szCs w:val="26"/>
        </w:rPr>
        <w:t xml:space="preserve">. </w:t>
      </w:r>
    </w:p>
    <w:p w:rsidR="00667E18" w:rsidRPr="001267C9" w:rsidRDefault="00667E18" w:rsidP="00F004B5">
      <w:pPr>
        <w:rPr>
          <w:rFonts w:ascii="Times New Roman" w:hAnsi="Times New Roman" w:cs="Times New Roman"/>
          <w:sz w:val="26"/>
          <w:szCs w:val="26"/>
        </w:rPr>
      </w:pPr>
      <w:r w:rsidRPr="001267C9">
        <w:rPr>
          <w:rFonts w:ascii="Times New Roman" w:hAnsi="Times New Roman" w:cs="Times New Roman"/>
          <w:sz w:val="26"/>
          <w:szCs w:val="26"/>
        </w:rPr>
        <w:tab/>
        <w:t>Đồng bào ta ngày nay cũng rất xứng đáng với tổ tiên ta ngày 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 các cụ già tóc bạc đến các cháu nhi đồng trẻ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 những kiều bào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nước ngoài đến những đồng bào ở vùng tạm bị chiếm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nhân dân miền ngược đến miền xuôi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cũng một long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giết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chiến sĩ ngoài mặt trận chịu đói mấy ngày để bám sát lấy giặc đặng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tiêu diệt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những công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hậu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nhịn ăn để ủng hộ bộ đội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phụ nữ khuyên chồng con di tong quân mà mình thì xung phong giúp việc vận tải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các bà mẹ chiến sỉ săn sóc yêu thương bộ đội như con đẻ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nam nữ công nhân nông dân thi đua tăng gia 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quản khó nhọc để giúp một phần váo kháng 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nhữ</w:t>
      </w:r>
      <w:r w:rsidR="0019263A" w:rsidRPr="001267C9">
        <w:rPr>
          <w:rFonts w:ascii="Times New Roman" w:hAnsi="Times New Roman" w:cs="Times New Roman"/>
          <w:sz w:val="26"/>
          <w:szCs w:val="26"/>
        </w:rPr>
        <w:t xml:space="preserve">ng </w:t>
      </w:r>
      <w:r w:rsidRPr="001267C9">
        <w:rPr>
          <w:rFonts w:ascii="Times New Roman" w:hAnsi="Times New Roman" w:cs="Times New Roman"/>
          <w:sz w:val="26"/>
          <w:szCs w:val="26"/>
        </w:rPr>
        <w:t xml:space="preserve">đồng bào </w:t>
      </w:r>
      <w:r w:rsidR="0019263A" w:rsidRPr="001267C9">
        <w:rPr>
          <w:rFonts w:ascii="Times New Roman" w:hAnsi="Times New Roman" w:cs="Times New Roman"/>
          <w:sz w:val="26"/>
          <w:szCs w:val="26"/>
        </w:rPr>
        <w:t>điền chủ</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lastRenderedPageBreak/>
        <w:t>quyền đất ruộng cho chính phủ</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…Những cử chỉ cao quý đó</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tuy khác nhau nơi việc làm</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nhưng đều giống nhau nơi long nồng nàn yêu nước</w:t>
      </w:r>
      <w:r w:rsidR="009555C3" w:rsidRPr="001267C9">
        <w:rPr>
          <w:rFonts w:ascii="Times New Roman" w:hAnsi="Times New Roman" w:cs="Times New Roman"/>
          <w:sz w:val="26"/>
          <w:szCs w:val="26"/>
        </w:rPr>
        <w:t xml:space="preserve">. </w:t>
      </w:r>
    </w:p>
    <w:p w:rsidR="0019263A" w:rsidRPr="001267C9" w:rsidRDefault="0019263A" w:rsidP="00F004B5">
      <w:pPr>
        <w:rPr>
          <w:rFonts w:ascii="Times New Roman" w:hAnsi="Times New Roman" w:cs="Times New Roman"/>
          <w:sz w:val="26"/>
          <w:szCs w:val="26"/>
        </w:rPr>
      </w:pPr>
      <w:r w:rsidRPr="001267C9">
        <w:rPr>
          <w:rFonts w:ascii="Times New Roman" w:hAnsi="Times New Roman" w:cs="Times New Roman"/>
          <w:sz w:val="26"/>
          <w:szCs w:val="26"/>
        </w:rPr>
        <w:tab/>
        <w:t>Tinh thần yeu nước như các thứ của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khi được trưng bày trong tủ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bình pha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rang dể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cũng có khi cất giấu kín đáo trong rương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hòm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Bổn phận của chúng ta là phải ra sức giả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tuyên truyền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lãnh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tinh thần yêu nước của tất cả mọi người đều được thực hành vào công việc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việc kháng chiến</w:t>
      </w:r>
      <w:r w:rsidR="009555C3" w:rsidRPr="001267C9">
        <w:rPr>
          <w:rFonts w:ascii="Times New Roman" w:hAnsi="Times New Roman" w:cs="Times New Roman"/>
          <w:sz w:val="26"/>
          <w:szCs w:val="26"/>
        </w:rPr>
        <w:t xml:space="preserve">. </w:t>
      </w:r>
    </w:p>
    <w:p w:rsidR="0019263A" w:rsidRPr="001267C9" w:rsidRDefault="009555C3" w:rsidP="0019263A">
      <w:pPr>
        <w:ind w:left="3600" w:firstLine="720"/>
        <w:rPr>
          <w:rFonts w:ascii="Times New Roman" w:hAnsi="Times New Roman" w:cs="Times New Roman"/>
          <w:sz w:val="26"/>
          <w:szCs w:val="26"/>
        </w:rPr>
      </w:pP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trong Hồ Chí Minh toàn toàntập</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tập 6</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NXB sự thật</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1986</w:t>
      </w:r>
      <w:r w:rsidRPr="001267C9">
        <w:rPr>
          <w:rFonts w:ascii="Times New Roman" w:hAnsi="Times New Roman" w:cs="Times New Roman"/>
          <w:sz w:val="26"/>
          <w:szCs w:val="26"/>
        </w:rPr>
        <w:t xml:space="preserve">) </w:t>
      </w:r>
    </w:p>
    <w:p w:rsidR="0019263A" w:rsidRPr="001267C9" w:rsidRDefault="0019263A" w:rsidP="0019263A">
      <w:pPr>
        <w:rPr>
          <w:rFonts w:ascii="Times New Roman" w:hAnsi="Times New Roman" w:cs="Times New Roman"/>
          <w:sz w:val="26"/>
          <w:szCs w:val="26"/>
        </w:rPr>
      </w:pPr>
      <w:r w:rsidRPr="001267C9">
        <w:rPr>
          <w:rFonts w:ascii="Times New Roman" w:hAnsi="Times New Roman" w:cs="Times New Roman"/>
          <w:sz w:val="26"/>
          <w:szCs w:val="26"/>
        </w:rPr>
        <w:t>Chú thích</w:t>
      </w:r>
    </w:p>
    <w:p w:rsidR="009A712A"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Bài văn trích trong báo cáo chính trị của chủ tịch Hồ Chí Minh tại đại hội lần II</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tháng 2 năm 1951 của đảng lao động việt nam</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tên gọi từ năm 1951 đến năm 1975 của đảng cộng sản việt nam hiện nay</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Tên bài do người soạn sách đặt</w:t>
      </w:r>
      <w:r w:rsidRPr="001267C9">
        <w:rPr>
          <w:rFonts w:ascii="Times New Roman" w:hAnsi="Times New Roman" w:cs="Times New Roman"/>
          <w:sz w:val="26"/>
          <w:szCs w:val="26"/>
        </w:rPr>
        <w:t xml:space="preserve">. </w:t>
      </w:r>
    </w:p>
    <w:p w:rsidR="009A712A"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Kiếu bào</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người dân một nước sinh sống ở nước ngoài</w:t>
      </w:r>
      <w:r w:rsidRPr="001267C9">
        <w:rPr>
          <w:rFonts w:ascii="Times New Roman" w:hAnsi="Times New Roman" w:cs="Times New Roman"/>
          <w:sz w:val="26"/>
          <w:szCs w:val="26"/>
        </w:rPr>
        <w:t xml:space="preserve">. </w:t>
      </w:r>
    </w:p>
    <w:p w:rsidR="009A712A"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Vùng tạm bị chiếm</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vùng đất đang tạm thời bị giặc chiếm đống</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Ở đây chỉ chỉ vùng bị quân xâm lược Pháp chiếm trong thời kì nhân dân ta kháng chiến chống thực dân pháp</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1946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A712A" w:rsidRPr="001267C9">
        <w:rPr>
          <w:rFonts w:ascii="Times New Roman" w:hAnsi="Times New Roman" w:cs="Times New Roman"/>
          <w:sz w:val="26"/>
          <w:szCs w:val="26"/>
        </w:rPr>
        <w:t>1954</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3</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Đặng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để</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4</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Công chức</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người làm việc trong cơ quan nhà nước</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5</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Hậu phương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vùng ở phía sau tiền tuyến</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xa nơi có chiến sự</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là nơi để xây dựng lực lượng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huy động sức người sức của phục vụ cho cuộc chiến đấu</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hậu</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sau</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phương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hướng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phía</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Điền chủ</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người có nhiều ruộng đất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điền</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ruộng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chủ</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người chủ</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Rương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hòm gỗ để đựng đồ dung</w:t>
      </w:r>
      <w:r w:rsidRPr="001267C9">
        <w:rPr>
          <w:rFonts w:ascii="Times New Roman" w:hAnsi="Times New Roman" w:cs="Times New Roman"/>
          <w:sz w:val="26"/>
          <w:szCs w:val="26"/>
        </w:rPr>
        <w:t xml:space="preserve">. </w:t>
      </w:r>
    </w:p>
    <w:p w:rsidR="009663E4" w:rsidRPr="001267C9" w:rsidRDefault="009663E4" w:rsidP="0019263A">
      <w:pPr>
        <w:rPr>
          <w:rFonts w:ascii="Times New Roman" w:hAnsi="Times New Roman" w:cs="Times New Roman"/>
          <w:sz w:val="26"/>
          <w:szCs w:val="26"/>
        </w:rPr>
      </w:pPr>
    </w:p>
    <w:p w:rsidR="009663E4" w:rsidRPr="001267C9" w:rsidRDefault="009663E4" w:rsidP="0019263A">
      <w:pPr>
        <w:rPr>
          <w:rFonts w:ascii="Times New Roman" w:hAnsi="Times New Roman" w:cs="Times New Roman"/>
          <w:sz w:val="26"/>
          <w:szCs w:val="26"/>
        </w:rPr>
      </w:pPr>
      <w:r w:rsidRPr="001267C9">
        <w:rPr>
          <w:rFonts w:ascii="Times New Roman" w:hAnsi="Times New Roman" w:cs="Times New Roman"/>
          <w:sz w:val="26"/>
          <w:szCs w:val="26"/>
        </w:rPr>
        <w:t>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p>
    <w:p w:rsidR="0019263A" w:rsidRPr="001267C9" w:rsidRDefault="009663E4" w:rsidP="0019263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Bài văn này nghị luận về vấn đề</w:t>
      </w:r>
      <w:r w:rsid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gì</w:t>
      </w:r>
      <w:r w:rsidR="00CC33F5">
        <w:rPr>
          <w:rFonts w:ascii="Times New Roman" w:hAnsi="Times New Roman" w:cs="Times New Roman"/>
          <w:sz w:val="26"/>
          <w:szCs w:val="26"/>
        </w:rPr>
        <w:t xml:space="preserve">? </w:t>
      </w:r>
      <w:r w:rsidR="00E94676" w:rsidRPr="001267C9">
        <w:rPr>
          <w:rFonts w:ascii="Times New Roman" w:hAnsi="Times New Roman" w:cs="Times New Roman"/>
          <w:sz w:val="26"/>
          <w:szCs w:val="26"/>
        </w:rPr>
        <w:t>em hãy tìm</w:t>
      </w:r>
      <w:r w:rsidR="009555C3" w:rsidRP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ở phần mở đầu</w:t>
      </w:r>
      <w:r w:rsidR="009555C3" w:rsidRP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câu chốt thâu tóm nội dung vấn đề nghị luận trong bài</w:t>
      </w:r>
      <w:r w:rsidR="009555C3" w:rsidRPr="001267C9">
        <w:rPr>
          <w:rFonts w:ascii="Times New Roman" w:hAnsi="Times New Roman" w:cs="Times New Roman"/>
          <w:sz w:val="26"/>
          <w:szCs w:val="26"/>
        </w:rPr>
        <w:t xml:space="preserve">. </w:t>
      </w:r>
    </w:p>
    <w:p w:rsidR="00E94676" w:rsidRPr="001267C9" w:rsidRDefault="00E94676" w:rsidP="0019263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bố cục bài văn và lập dàn ý theo trình tự lập luận trong bài</w:t>
      </w:r>
      <w:r w:rsidR="009555C3" w:rsidRPr="001267C9">
        <w:rPr>
          <w:rFonts w:ascii="Times New Roman" w:hAnsi="Times New Roman" w:cs="Times New Roman"/>
          <w:sz w:val="26"/>
          <w:szCs w:val="26"/>
        </w:rPr>
        <w:t xml:space="preserve">. </w:t>
      </w:r>
    </w:p>
    <w:p w:rsidR="00E94676" w:rsidRPr="001267C9" w:rsidRDefault="00E94676" w:rsidP="0019263A">
      <w:pPr>
        <w:rPr>
          <w:rFonts w:ascii="Times New Roman" w:hAnsi="Times New Roman" w:cs="Times New Roman"/>
          <w:sz w:val="26"/>
          <w:szCs w:val="26"/>
        </w:rPr>
      </w:pPr>
      <w:r w:rsidRPr="001267C9">
        <w:rPr>
          <w:rFonts w:ascii="Times New Roman" w:hAnsi="Times New Roman" w:cs="Times New Roman"/>
          <w:sz w:val="26"/>
          <w:szCs w:val="26"/>
        </w:rPr>
        <w:lastRenderedPageBreak/>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chứng minh cho nhận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truyền thống quý báo của ta”</w:t>
      </w:r>
      <w:r w:rsidR="009555C3" w:rsidRPr="001267C9">
        <w:rPr>
          <w:rFonts w:ascii="Times New Roman" w:hAnsi="Times New Roman" w:cs="Times New Roman"/>
          <w:sz w:val="26"/>
          <w:szCs w:val="26"/>
        </w:rPr>
        <w:t xml:space="preserve">, </w:t>
      </w:r>
      <w:r w:rsidR="00A3779D" w:rsidRPr="001267C9">
        <w:rPr>
          <w:rFonts w:ascii="Times New Roman" w:hAnsi="Times New Roman" w:cs="Times New Roman"/>
          <w:sz w:val="26"/>
          <w:szCs w:val="26"/>
        </w:rPr>
        <w:t>tác giả đã đưa ra những dẫn chứng nào và sắp xếp theo trình tự như thế nào</w:t>
      </w:r>
      <w:r w:rsidR="00CC33F5">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sử dụng những hình ảnh so sánh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nhận xét về tác dụng của biện pháp so sánh ấy</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lại đoạn văn từ”Đồng bào ta ngày nay” đến “nơi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hãy cho biết</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mở đoạn và câu kết đoạn</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dẫn chứng trong đoạn này được sắp xếp theo cách nào</w:t>
      </w:r>
      <w:r w:rsidR="00CC33F5">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sự việc và con người được lien kết theo mô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”từ…đến…”có mối quan hệ với nhau như thế nào</w:t>
      </w:r>
      <w:r w:rsidR="00CC33F5">
        <w:rPr>
          <w:rFonts w:ascii="Times New Roman" w:hAnsi="Times New Roman" w:cs="Times New Roman"/>
          <w:sz w:val="26"/>
          <w:szCs w:val="26"/>
        </w:rPr>
        <w:t xml:space="preserve">? </w:t>
      </w:r>
    </w:p>
    <w:p w:rsidR="00A3779D" w:rsidRPr="001267C9" w:rsidRDefault="00A3779D" w:rsidP="0019263A">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nghệ thuật nghị luận ở bài này có những đặc điểm gì nổi bật</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bố cục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chọn lọc dẫn chứng và trình tự đưa dẫn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so sánh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Ghi chú</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ab/>
      </w:r>
      <w:r w:rsidR="00EF3E2F">
        <w:rPr>
          <w:rFonts w:ascii="Times New Roman" w:hAnsi="Times New Roman" w:cs="Times New Roman"/>
          <w:sz w:val="26"/>
          <w:szCs w:val="26"/>
        </w:rPr>
        <w:t xml:space="preserve">* </w:t>
      </w:r>
      <w:r w:rsidR="00BE1070" w:rsidRPr="001267C9">
        <w:rPr>
          <w:rFonts w:ascii="Times New Roman" w:hAnsi="Times New Roman" w:cs="Times New Roman"/>
          <w:sz w:val="26"/>
          <w:szCs w:val="26"/>
        </w:rPr>
        <w:t>Bằng những dẫn chứng cụ thể</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phong phú</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giàu sức thuyết phục trong lịch sử dân tộc và cuộc kháng chiến chống thực dân pháp xâm lược</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bài văn đã làm sáng tỏ một chân lí</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”dân ta có lòng nồng nàn yêu nước</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Đó là truyền thống quý báu của ta”</w:t>
      </w:r>
      <w:r w:rsidR="009555C3" w:rsidRPr="001267C9">
        <w:rPr>
          <w:rFonts w:ascii="Times New Roman" w:hAnsi="Times New Roman" w:cs="Times New Roman"/>
          <w:sz w:val="26"/>
          <w:szCs w:val="26"/>
        </w:rPr>
        <w:t xml:space="preserve">. </w:t>
      </w:r>
    </w:p>
    <w:p w:rsidR="00BE1070" w:rsidRPr="001267C9" w:rsidRDefault="00EF3E2F" w:rsidP="0019263A">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BE1070" w:rsidRPr="001267C9">
        <w:rPr>
          <w:rFonts w:ascii="Times New Roman" w:hAnsi="Times New Roman" w:cs="Times New Roman"/>
          <w:sz w:val="26"/>
          <w:szCs w:val="26"/>
        </w:rPr>
        <w:t>Bài văn là một mẫu mực về</w:t>
      </w:r>
      <w:r w:rsid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lập luận</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bố cục và cách dẫn chứng của thể văn nghị luận</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LUYỆN TẬP</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thuộc lòng đoạn văn từ đầu đến “tiêu biểu của một dân tộc anh hùng”</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đoạn văn theo lối liệt kê khoảng 4</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5 câu có sử dụng mô hình lien kết”từ…đến…”</w:t>
      </w:r>
    </w:p>
    <w:p w:rsidR="00BE1070" w:rsidRPr="001267C9" w:rsidRDefault="00BE1070" w:rsidP="0019263A">
      <w:pPr>
        <w:rPr>
          <w:rFonts w:ascii="Times New Roman" w:hAnsi="Times New Roman" w:cs="Times New Roman"/>
          <w:sz w:val="26"/>
          <w:szCs w:val="26"/>
        </w:rPr>
      </w:pP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CÂU ĐẶC BIỆT</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THẾ NÀO LÀ CÂU ĐẶC BIỆT</w:t>
      </w:r>
      <w:r w:rsidR="00CC33F5">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ab/>
        <w:t>Cho ba câu sau</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color w:val="00B050"/>
          <w:sz w:val="26"/>
          <w:szCs w:val="26"/>
        </w:rPr>
        <w:t>Ôi</w:t>
      </w:r>
      <w:r w:rsidR="009555C3" w:rsidRPr="001267C9">
        <w:rPr>
          <w:rFonts w:ascii="Times New Roman" w:hAnsi="Times New Roman" w:cs="Times New Roman"/>
          <w:color w:val="00B050"/>
          <w:sz w:val="26"/>
          <w:szCs w:val="26"/>
        </w:rPr>
        <w:t xml:space="preserve">, </w:t>
      </w:r>
      <w:r w:rsidRPr="001267C9">
        <w:rPr>
          <w:rFonts w:ascii="Times New Roman" w:hAnsi="Times New Roman" w:cs="Times New Roman"/>
          <w:color w:val="00B050"/>
          <w:sz w:val="26"/>
          <w:szCs w:val="26"/>
        </w:rPr>
        <w:t>em thủy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Tiếng kêu sửng sốt của cô giáo làm tôi giật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tôi bước vào lớp</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Khánh hoài</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ab/>
        <w:t>Câu in đậm có cấu tạo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thảo luận với các bạn và lựa chọn một câu trả lời đúng</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Đó là câu bình thường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đủ chủ ngữ và vị ngữ</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B</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Đó la câu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lược bỏ cả chủ ngữ lẫn vị ngữ</w:t>
      </w:r>
      <w:r w:rsidR="009555C3" w:rsidRPr="001267C9">
        <w:rPr>
          <w:rFonts w:ascii="Times New Roman" w:hAnsi="Times New Roman" w:cs="Times New Roman"/>
          <w:sz w:val="26"/>
          <w:szCs w:val="26"/>
        </w:rPr>
        <w:t xml:space="preserve">. </w:t>
      </w:r>
    </w:p>
    <w:p w:rsidR="00BE1070" w:rsidRPr="001267C9" w:rsidRDefault="00BE1070" w:rsidP="0019263A">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8130C" w:rsidRPr="001267C9">
        <w:rPr>
          <w:rFonts w:ascii="Times New Roman" w:hAnsi="Times New Roman" w:cs="Times New Roman"/>
          <w:sz w:val="26"/>
          <w:szCs w:val="26"/>
        </w:rPr>
        <w:t>Đó là một câu không thể có chủ ngữ và vị ngữ</w:t>
      </w:r>
      <w:r w:rsidR="009555C3" w:rsidRPr="001267C9">
        <w:rPr>
          <w:rFonts w:ascii="Times New Roman" w:hAnsi="Times New Roman" w:cs="Times New Roman"/>
          <w:sz w:val="26"/>
          <w:szCs w:val="26"/>
        </w:rPr>
        <w:t xml:space="preserve">. </w:t>
      </w:r>
    </w:p>
    <w:p w:rsidR="0048130C" w:rsidRPr="001267C9" w:rsidRDefault="0048130C" w:rsidP="0019263A">
      <w:pPr>
        <w:pBdr>
          <w:bottom w:val="single" w:sz="12" w:space="1" w:color="auto"/>
        </w:pBdr>
        <w:rPr>
          <w:rFonts w:ascii="Times New Roman" w:hAnsi="Times New Roman" w:cs="Times New Roman"/>
          <w:sz w:val="26"/>
          <w:szCs w:val="26"/>
        </w:rPr>
      </w:pPr>
    </w:p>
    <w:p w:rsidR="0048130C" w:rsidRPr="001267C9" w:rsidRDefault="0048130C" w:rsidP="0019263A">
      <w:pPr>
        <w:rPr>
          <w:rFonts w:ascii="Times New Roman" w:hAnsi="Times New Roman" w:cs="Times New Roman"/>
          <w:sz w:val="26"/>
          <w:szCs w:val="26"/>
        </w:rPr>
      </w:pPr>
      <w:r w:rsidRPr="001267C9">
        <w:rPr>
          <w:rFonts w:ascii="Times New Roman" w:hAnsi="Times New Roman" w:cs="Times New Roman"/>
          <w:sz w:val="26"/>
          <w:szCs w:val="26"/>
        </w:rPr>
        <w:t>Ghi nhớ</w:t>
      </w:r>
    </w:p>
    <w:p w:rsidR="0048130C" w:rsidRPr="001267C9" w:rsidRDefault="0048130C" w:rsidP="0019263A">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t>Câu đặc biệt là loại câu không cấu tạo theo mô hình chủ ngữ</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ngữ</w:t>
      </w:r>
      <w:r w:rsidR="009555C3" w:rsidRPr="001267C9">
        <w:rPr>
          <w:rFonts w:ascii="Times New Roman" w:hAnsi="Times New Roman" w:cs="Times New Roman"/>
          <w:sz w:val="26"/>
          <w:szCs w:val="26"/>
        </w:rPr>
        <w:t xml:space="preserve">. </w:t>
      </w:r>
    </w:p>
    <w:p w:rsidR="0048130C" w:rsidRPr="001267C9" w:rsidRDefault="0048130C" w:rsidP="0019263A">
      <w:pPr>
        <w:rPr>
          <w:rFonts w:ascii="Times New Roman" w:hAnsi="Times New Roman" w:cs="Times New Roman"/>
          <w:sz w:val="26"/>
          <w:szCs w:val="26"/>
        </w:rPr>
      </w:pPr>
    </w:p>
    <w:p w:rsidR="0048130C" w:rsidRPr="001267C9" w:rsidRDefault="0048130C" w:rsidP="0019263A">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TÁC DỤNG CỦA CÂU ĐẶC BIỆT</w:t>
      </w:r>
    </w:p>
    <w:p w:rsidR="0048130C" w:rsidRPr="001267C9" w:rsidRDefault="0048130C" w:rsidP="0019263A">
      <w:pPr>
        <w:rPr>
          <w:rFonts w:ascii="Times New Roman" w:hAnsi="Times New Roman" w:cs="Times New Roman"/>
          <w:sz w:val="26"/>
          <w:szCs w:val="26"/>
        </w:rPr>
      </w:pPr>
      <w:r w:rsidRPr="001267C9">
        <w:rPr>
          <w:rFonts w:ascii="Times New Roman" w:hAnsi="Times New Roman" w:cs="Times New Roman"/>
          <w:sz w:val="26"/>
          <w:szCs w:val="26"/>
        </w:rPr>
        <w:t>Xem bảng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chép lại vào vở rồi đánh dấu x vào ô thích hợp</w:t>
      </w:r>
      <w:r w:rsidR="009555C3" w:rsidRPr="001267C9">
        <w:rPr>
          <w:rFonts w:ascii="Times New Roman" w:hAnsi="Times New Roman" w:cs="Times New Roman"/>
          <w:sz w:val="26"/>
          <w:szCs w:val="26"/>
        </w:rPr>
        <w:t xml:space="preserve">. </w:t>
      </w:r>
    </w:p>
    <w:p w:rsidR="0048130C" w:rsidRPr="001267C9" w:rsidRDefault="0048130C" w:rsidP="0019263A">
      <w:pPr>
        <w:rPr>
          <w:rFonts w:ascii="Times New Roman" w:hAnsi="Times New Roman" w:cs="Times New Roman"/>
          <w:sz w:val="26"/>
          <w:szCs w:val="26"/>
        </w:rPr>
      </w:pPr>
    </w:p>
    <w:tbl>
      <w:tblPr>
        <w:tblStyle w:val="TableGrid"/>
        <w:tblW w:w="0" w:type="auto"/>
        <w:tblInd w:w="720" w:type="dxa"/>
        <w:tblLook w:val="04A0"/>
      </w:tblPr>
      <w:tblGrid>
        <w:gridCol w:w="1814"/>
        <w:gridCol w:w="1753"/>
        <w:gridCol w:w="1776"/>
        <w:gridCol w:w="1764"/>
        <w:gridCol w:w="1749"/>
      </w:tblGrid>
      <w:tr w:rsidR="0048130C" w:rsidRPr="001267C9" w:rsidTr="0048130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Tác dụng</w:t>
            </w:r>
          </w:p>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Các câu đặc biệt</w:t>
            </w:r>
          </w:p>
        </w:t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Bộc lộ cảm xúc</w:t>
            </w:r>
          </w:p>
        </w:t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Liệt kê thong báo về sự tồn tại của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w:t>
            </w:r>
          </w:p>
        </w:t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Xác định 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chốn</w:t>
            </w:r>
          </w:p>
        </w:tc>
        <w:tc>
          <w:tcPr>
            <w:tcW w:w="1916"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Gọi đáp</w:t>
            </w:r>
          </w:p>
        </w:tc>
      </w:tr>
      <w:tr w:rsidR="0048130C" w:rsidRPr="001267C9" w:rsidTr="0048130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color w:val="00B050"/>
                <w:sz w:val="26"/>
                <w:szCs w:val="26"/>
              </w:rPr>
              <w:t>Một đêm mùa xuân</w:t>
            </w:r>
            <w:r w:rsidR="009555C3" w:rsidRPr="001267C9">
              <w:rPr>
                <w:rFonts w:ascii="Times New Roman" w:hAnsi="Times New Roman" w:cs="Times New Roman"/>
                <w:color w:val="00B050"/>
                <w:sz w:val="26"/>
                <w:szCs w:val="26"/>
              </w:rPr>
              <w:t xml:space="preserve">. </w:t>
            </w:r>
            <w:r w:rsidR="00A23409" w:rsidRPr="001267C9">
              <w:rPr>
                <w:rFonts w:ascii="Times New Roman" w:hAnsi="Times New Roman" w:cs="Times New Roman"/>
                <w:sz w:val="26"/>
                <w:szCs w:val="26"/>
              </w:rPr>
              <w:t>Trên dòng sông êm ả</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cái đò cũ của bác tài phán từ từ trôi</w:t>
            </w:r>
            <w:r w:rsidR="009555C3" w:rsidRPr="001267C9">
              <w:rPr>
                <w:rFonts w:ascii="Times New Roman" w:hAnsi="Times New Roman" w:cs="Times New Roman"/>
                <w:sz w:val="26"/>
                <w:szCs w:val="26"/>
              </w:rPr>
              <w:t xml:space="preserve">. </w:t>
            </w:r>
          </w:p>
          <w:p w:rsidR="00A23409" w:rsidRPr="001267C9" w:rsidRDefault="00A23409" w:rsidP="0048130C">
            <w:pPr>
              <w:pStyle w:val="ListParagraph"/>
              <w:ind w:left="0"/>
              <w:rPr>
                <w:rFonts w:ascii="Times New Roman" w:hAnsi="Times New Roman" w:cs="Times New Roman"/>
                <w:sz w:val="26"/>
                <w:szCs w:val="26"/>
              </w:rPr>
            </w:pP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Nguyên hồng</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r w:rsidR="0048130C" w:rsidRPr="001267C9" w:rsidTr="0048130C">
        <w:tc>
          <w:tcPr>
            <w:tcW w:w="1915" w:type="dxa"/>
          </w:tcPr>
          <w:p w:rsidR="0048130C"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Đoàn người nhốn nháo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reo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vỗ tay</w:t>
            </w:r>
            <w:r w:rsidR="009555C3" w:rsidRPr="001267C9">
              <w:rPr>
                <w:rFonts w:ascii="Times New Roman" w:hAnsi="Times New Roman" w:cs="Times New Roman"/>
                <w:sz w:val="26"/>
                <w:szCs w:val="26"/>
              </w:rPr>
              <w:t xml:space="preserve">. </w:t>
            </w: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Nam cao</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r w:rsidR="0048130C" w:rsidRPr="001267C9" w:rsidTr="0048130C">
        <w:tc>
          <w:tcPr>
            <w:tcW w:w="1915" w:type="dxa"/>
          </w:tcPr>
          <w:p w:rsidR="0048130C"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“Trời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cô </w:t>
            </w:r>
            <w:r w:rsidRPr="001267C9">
              <w:rPr>
                <w:rFonts w:ascii="Times New Roman" w:hAnsi="Times New Roman" w:cs="Times New Roman"/>
                <w:sz w:val="26"/>
                <w:szCs w:val="26"/>
              </w:rPr>
              <w:lastRenderedPageBreak/>
              <w:t>giáo tái mặt và nước mắt giàn giụa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Lũ nhỏ cũng khóc mỗi lúc một to hơn</w:t>
            </w:r>
            <w:r w:rsidR="009555C3" w:rsidRPr="001267C9">
              <w:rPr>
                <w:rFonts w:ascii="Times New Roman" w:hAnsi="Times New Roman" w:cs="Times New Roman"/>
                <w:sz w:val="26"/>
                <w:szCs w:val="26"/>
              </w:rPr>
              <w:t xml:space="preserve">. </w:t>
            </w: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Khánh hoài</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r w:rsidR="0048130C" w:rsidRPr="001267C9" w:rsidTr="0048130C">
        <w:tc>
          <w:tcPr>
            <w:tcW w:w="1915" w:type="dxa"/>
          </w:tcPr>
          <w:p w:rsidR="0048130C"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lastRenderedPageBreak/>
              <w:t>An gào lên</w:t>
            </w:r>
            <w:r w:rsidR="009555C3" w:rsidRPr="001267C9">
              <w:rPr>
                <w:rFonts w:ascii="Times New Roman" w:hAnsi="Times New Roman" w:cs="Times New Roman"/>
                <w:sz w:val="26"/>
                <w:szCs w:val="26"/>
              </w:rPr>
              <w:t xml:space="preserve">: </w:t>
            </w:r>
          </w:p>
          <w:p w:rsidR="00A23409" w:rsidRPr="001267C9" w:rsidRDefault="00FA7900" w:rsidP="0048130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Sơn</w:t>
            </w:r>
            <w:r w:rsidR="00CC33F5">
              <w:rPr>
                <w:rFonts w:ascii="Times New Roman" w:hAnsi="Times New Roman" w:cs="Times New Roman"/>
                <w:sz w:val="26"/>
                <w:szCs w:val="26"/>
              </w:rPr>
              <w:t xml:space="preserve">! </w:t>
            </w:r>
            <w:r w:rsidR="00A23409" w:rsidRPr="001267C9">
              <w:rPr>
                <w:rFonts w:ascii="Times New Roman" w:hAnsi="Times New Roman" w:cs="Times New Roman"/>
                <w:sz w:val="26"/>
                <w:szCs w:val="26"/>
              </w:rPr>
              <w:t>Em sơn</w:t>
            </w:r>
            <w:r w:rsidR="00CC33F5">
              <w:rPr>
                <w:rFonts w:ascii="Times New Roman" w:hAnsi="Times New Roman" w:cs="Times New Roman"/>
                <w:sz w:val="26"/>
                <w:szCs w:val="26"/>
              </w:rPr>
              <w:t xml:space="preserve">! </w:t>
            </w:r>
            <w:r w:rsidR="00A23409" w:rsidRPr="001267C9">
              <w:rPr>
                <w:rFonts w:ascii="Times New Roman" w:hAnsi="Times New Roman" w:cs="Times New Roman"/>
                <w:sz w:val="26"/>
                <w:szCs w:val="26"/>
              </w:rPr>
              <w:t>Sơn ơi</w:t>
            </w:r>
            <w:r w:rsidR="00CC33F5">
              <w:rPr>
                <w:rFonts w:ascii="Times New Roman" w:hAnsi="Times New Roman" w:cs="Times New Roman"/>
                <w:sz w:val="26"/>
                <w:szCs w:val="26"/>
              </w:rPr>
              <w:t xml:space="preserve">! </w:t>
            </w:r>
          </w:p>
          <w:p w:rsidR="00A23409"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Sơn đã nhìn thấy chị</w:t>
            </w:r>
            <w:r w:rsidR="009555C3" w:rsidRPr="001267C9">
              <w:rPr>
                <w:rFonts w:ascii="Times New Roman" w:hAnsi="Times New Roman" w:cs="Times New Roman"/>
                <w:sz w:val="26"/>
                <w:szCs w:val="26"/>
              </w:rPr>
              <w:t xml:space="preserve">. </w:t>
            </w: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Nguyễn Đình Thi</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bl>
    <w:p w:rsidR="0048130C" w:rsidRPr="001267C9" w:rsidRDefault="0048130C" w:rsidP="0048130C">
      <w:pPr>
        <w:pStyle w:val="ListParagraph"/>
        <w:rPr>
          <w:rFonts w:ascii="Times New Roman" w:hAnsi="Times New Roman" w:cs="Times New Roman"/>
          <w:sz w:val="26"/>
          <w:szCs w:val="26"/>
        </w:rPr>
      </w:pPr>
    </w:p>
    <w:tbl>
      <w:tblPr>
        <w:tblStyle w:val="TableGrid"/>
        <w:tblW w:w="0" w:type="auto"/>
        <w:tblLook w:val="04A0"/>
      </w:tblPr>
      <w:tblGrid>
        <w:gridCol w:w="9576"/>
      </w:tblGrid>
      <w:tr w:rsidR="00A23409" w:rsidRPr="001267C9" w:rsidTr="00A23409">
        <w:tc>
          <w:tcPr>
            <w:tcW w:w="9576" w:type="dxa"/>
          </w:tcPr>
          <w:p w:rsidR="00A23409" w:rsidRPr="001267C9" w:rsidRDefault="00A23409" w:rsidP="00A23409">
            <w:pPr>
              <w:rPr>
                <w:rFonts w:ascii="Times New Roman" w:hAnsi="Times New Roman" w:cs="Times New Roman"/>
                <w:sz w:val="26"/>
                <w:szCs w:val="26"/>
              </w:rPr>
            </w:pPr>
            <w:r w:rsidRPr="001267C9">
              <w:rPr>
                <w:rFonts w:ascii="Times New Roman" w:hAnsi="Times New Roman" w:cs="Times New Roman"/>
                <w:sz w:val="26"/>
                <w:szCs w:val="26"/>
              </w:rPr>
              <w:t>Ghi chú</w:t>
            </w:r>
          </w:p>
          <w:p w:rsidR="00A23409" w:rsidRPr="001267C9" w:rsidRDefault="004C2D36" w:rsidP="00A23409">
            <w:pPr>
              <w:rPr>
                <w:rFonts w:ascii="Times New Roman" w:hAnsi="Times New Roman" w:cs="Times New Roman"/>
                <w:sz w:val="26"/>
                <w:szCs w:val="26"/>
              </w:rPr>
            </w:pPr>
            <w:r>
              <w:rPr>
                <w:rFonts w:ascii="Times New Roman" w:hAnsi="Times New Roman" w:cs="Times New Roman"/>
                <w:sz w:val="26"/>
                <w:szCs w:val="26"/>
              </w:rPr>
              <w:t xml:space="preserve"> </w:t>
            </w:r>
            <w:r w:rsidR="00A23409" w:rsidRPr="001267C9">
              <w:rPr>
                <w:rFonts w:ascii="Times New Roman" w:hAnsi="Times New Roman" w:cs="Times New Roman"/>
                <w:sz w:val="26"/>
                <w:szCs w:val="26"/>
              </w:rPr>
              <w:t>Câu đặc biệt thường được dùng để</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Xác định thời gian</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nơi chốn diển ra sự việc được nói đến trong đoạn</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liệt kê</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thong báo về sự tồn tại của sự vật</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hiện tượng</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Bộc lộ cảm xác</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Gọi đáp</w:t>
            </w:r>
            <w:r w:rsidR="009555C3" w:rsidRPr="001267C9">
              <w:rPr>
                <w:rFonts w:ascii="Times New Roman" w:hAnsi="Times New Roman" w:cs="Times New Roman"/>
                <w:sz w:val="26"/>
                <w:szCs w:val="26"/>
              </w:rPr>
              <w:t xml:space="preserve">. </w:t>
            </w:r>
          </w:p>
        </w:tc>
      </w:tr>
    </w:tbl>
    <w:p w:rsidR="00A23409" w:rsidRPr="001267C9" w:rsidRDefault="00A23409" w:rsidP="00A23409">
      <w:pPr>
        <w:rPr>
          <w:rFonts w:ascii="Times New Roman" w:hAnsi="Times New Roman" w:cs="Times New Roman"/>
          <w:sz w:val="26"/>
          <w:szCs w:val="26"/>
        </w:rPr>
      </w:pPr>
    </w:p>
    <w:p w:rsidR="00A23409" w:rsidRPr="001267C9" w:rsidRDefault="00A23409" w:rsidP="00A23409">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A23409" w:rsidRPr="001267C9" w:rsidRDefault="00DF1B98" w:rsidP="00A23409">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trong các ví dụ dưới đây những câu đặc biệt và câu rút gọn</w:t>
      </w:r>
      <w:r w:rsidR="009555C3" w:rsidRPr="001267C9">
        <w:rPr>
          <w:rFonts w:ascii="Times New Roman" w:hAnsi="Times New Roman" w:cs="Times New Roman"/>
          <w:sz w:val="26"/>
          <w:szCs w:val="26"/>
        </w:rPr>
        <w:t xml:space="preserve">. </w:t>
      </w:r>
    </w:p>
    <w:p w:rsidR="00DF1B98" w:rsidRPr="001267C9" w:rsidRDefault="00DF1B98" w:rsidP="00A23409">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thần yêu nước cũng như các thứ của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khi được trưng bày trong tủ kính</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trong bình pha lê</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rõ rang dể thấy</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Nhưng cũng có khi cất giấu kín đáo trong rương</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trong hòm</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Bổn phận của chúng ta là làm cho những của quý kín đáo ấy đều được đưa ra trưng bày</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Nghĩa là phải ra sức giải thích</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tuyên truyền</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lãnh đạo</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làm tinh thần yêu nước của tất cả mọi người đều được thực hành vào công việc yêu nước</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công việc kháng chiến</w:t>
      </w:r>
      <w:r w:rsidR="009555C3" w:rsidRPr="001267C9">
        <w:rPr>
          <w:rFonts w:ascii="Times New Roman" w:hAnsi="Times New Roman" w:cs="Times New Roman"/>
          <w:sz w:val="26"/>
          <w:szCs w:val="26"/>
        </w:rPr>
        <w:t xml:space="preserve">. </w:t>
      </w:r>
    </w:p>
    <w:p w:rsidR="003C55D2" w:rsidRPr="001267C9" w:rsidRDefault="003C55D2" w:rsidP="00A23409">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 xml:space="preserve"> </w:t>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Hố Chí Minh</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Đứng trước tổ dế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ong xanh khẽ vỗ cánh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uốn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giướp cặp răng rộng và nhọn như đôi gọng kìm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thoắt cái lao nhanh xuống hang 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 giây…Bốn giây…Năm giây…Lâu quá</w:t>
      </w:r>
      <w:r w:rsidR="00CC33F5">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Sóng ầm ầm đập vào những tảng đá lớn ven bờ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Gió biển thổi lồng lộng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Ngoài kia là ánh đèn sang rọi của một con tàu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hồi còi</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trí huân</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Chim sâu hỏi chiếc lá</w:t>
      </w:r>
      <w:r w:rsidR="009555C3" w:rsidRPr="001267C9">
        <w:rPr>
          <w:rFonts w:ascii="Times New Roman" w:hAnsi="Times New Roman" w:cs="Times New Roman"/>
          <w:sz w:val="26"/>
          <w:szCs w:val="26"/>
        </w:rPr>
        <w:t xml:space="preserve">: </w:t>
      </w:r>
    </w:p>
    <w:p w:rsidR="003C55D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C55D2" w:rsidRPr="001267C9">
        <w:rPr>
          <w:rFonts w:ascii="Times New Roman" w:hAnsi="Times New Roman" w:cs="Times New Roman"/>
          <w:sz w:val="26"/>
          <w:szCs w:val="26"/>
        </w:rPr>
        <w:t>Lá ơi</w:t>
      </w:r>
      <w:r w:rsidR="00CC33F5">
        <w:rPr>
          <w:rFonts w:ascii="Times New Roman" w:hAnsi="Times New Roman" w:cs="Times New Roman"/>
          <w:sz w:val="26"/>
          <w:szCs w:val="26"/>
        </w:rPr>
        <w:t xml:space="preserve">! </w:t>
      </w:r>
      <w:r w:rsidR="003C55D2" w:rsidRPr="001267C9">
        <w:rPr>
          <w:rFonts w:ascii="Times New Roman" w:hAnsi="Times New Roman" w:cs="Times New Roman"/>
          <w:sz w:val="26"/>
          <w:szCs w:val="26"/>
        </w:rPr>
        <w:t>Hãy kể chuyện cuộc đời bạn cho tôi nghe đi</w:t>
      </w:r>
      <w:r w:rsidR="00CC33F5">
        <w:rPr>
          <w:rFonts w:ascii="Times New Roman" w:hAnsi="Times New Roman" w:cs="Times New Roman"/>
          <w:sz w:val="26"/>
          <w:szCs w:val="26"/>
        </w:rPr>
        <w:t xml:space="preserve">! </w:t>
      </w:r>
    </w:p>
    <w:p w:rsidR="003C55D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C55D2" w:rsidRPr="001267C9">
        <w:rPr>
          <w:rFonts w:ascii="Times New Roman" w:hAnsi="Times New Roman" w:cs="Times New Roman"/>
          <w:sz w:val="26"/>
          <w:szCs w:val="26"/>
        </w:rPr>
        <w:t>Bình thường lắm</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chẳng có gì đáng kể đâu</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Trần hoài Dương</w:t>
      </w:r>
      <w:r w:rsidR="009555C3" w:rsidRPr="001267C9">
        <w:rPr>
          <w:rFonts w:ascii="Times New Roman" w:hAnsi="Times New Roman" w:cs="Times New Roman"/>
          <w:sz w:val="26"/>
          <w:szCs w:val="26"/>
        </w:rPr>
        <w:t xml:space="preserve">) </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câu đặc biệt và rút gọn em vừa tìm được trong bài tập trên có tác dụng gì</w:t>
      </w:r>
      <w:r w:rsidR="00CC33F5">
        <w:rPr>
          <w:rFonts w:ascii="Times New Roman" w:hAnsi="Times New Roman" w:cs="Times New Roman"/>
          <w:sz w:val="26"/>
          <w:szCs w:val="26"/>
        </w:rPr>
        <w:t xml:space="preserve">? </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đoạn văn ngắn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khoảng 5</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7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tả cảnh quê hương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có một vài câu đặc biệt</w:t>
      </w:r>
      <w:r w:rsidR="009555C3" w:rsidRPr="001267C9">
        <w:rPr>
          <w:rFonts w:ascii="Times New Roman" w:hAnsi="Times New Roman" w:cs="Times New Roman"/>
          <w:sz w:val="26"/>
          <w:szCs w:val="26"/>
        </w:rPr>
        <w:t xml:space="preserve">. </w:t>
      </w:r>
    </w:p>
    <w:p w:rsidR="00404782" w:rsidRPr="001267C9" w:rsidRDefault="00404782" w:rsidP="00F004B5">
      <w:pPr>
        <w:rPr>
          <w:rFonts w:ascii="Times New Roman" w:hAnsi="Times New Roman" w:cs="Times New Roman"/>
          <w:sz w:val="26"/>
          <w:szCs w:val="26"/>
        </w:rPr>
      </w:pP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BỐ CỤC VÀ PHƯƠNG PHÁP LẬP LUẬN</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TRONG BÀI VĂN NGHỊ LUẬN</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MỐI QUAN HỆ GIỮA BỐ CỤC VÀ LẬP LUẬN</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Đọc lại bài tinh than yêu nước của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sơ đồ dưới đây theo hang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hang dọc và nhận xét về bố cục và 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phương pháp xây dựng luận điểm ở trong bài</w:t>
      </w:r>
      <w:r w:rsidR="009555C3" w:rsidRPr="001267C9">
        <w:rPr>
          <w:rFonts w:ascii="Times New Roman" w:hAnsi="Times New Roman" w:cs="Times New Roman"/>
          <w:sz w:val="26"/>
          <w:szCs w:val="26"/>
        </w:rPr>
        <w:t xml:space="preserve">. </w:t>
      </w:r>
    </w:p>
    <w:p w:rsidR="0073010F"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có mấy phần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mổi phần có mấy đoạn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đoạn có những luận điểm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hàng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luận theo quan hệ nhân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quả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lập luận theo quan hệ tổng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16C2A" w:rsidRPr="001267C9">
        <w:rPr>
          <w:rFonts w:ascii="Times New Roman" w:hAnsi="Times New Roman" w:cs="Times New Roman"/>
          <w:sz w:val="26"/>
          <w:szCs w:val="26"/>
        </w:rPr>
        <w:t>phân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16C2A" w:rsidRPr="001267C9">
        <w:rPr>
          <w:rFonts w:ascii="Times New Roman" w:hAnsi="Times New Roman" w:cs="Times New Roman"/>
          <w:sz w:val="26"/>
          <w:szCs w:val="26"/>
        </w:rPr>
        <w:t>hợp</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hang ngang</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là suy luận tương đồng</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Hàng dọc</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suy luận tương đồng theo dòng thời gian</w:t>
      </w:r>
      <w:r w:rsidR="009555C3" w:rsidRPr="001267C9">
        <w:rPr>
          <w:rFonts w:ascii="Times New Roman" w:hAnsi="Times New Roman" w:cs="Times New Roman"/>
          <w:sz w:val="26"/>
          <w:szCs w:val="26"/>
        </w:rPr>
        <w:t xml:space="preserve">.) </w:t>
      </w:r>
    </w:p>
    <w:p w:rsidR="0073010F"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p>
    <w:p w:rsidR="0073010F"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p>
    <w:tbl>
      <w:tblPr>
        <w:tblStyle w:val="TableGrid"/>
        <w:tblW w:w="0" w:type="auto"/>
        <w:tblLook w:val="04A0"/>
      </w:tblPr>
      <w:tblGrid>
        <w:gridCol w:w="9576"/>
      </w:tblGrid>
      <w:tr w:rsidR="0073010F" w:rsidRPr="001267C9" w:rsidTr="0073010F">
        <w:tc>
          <w:tcPr>
            <w:tcW w:w="9576" w:type="dxa"/>
          </w:tcPr>
          <w:p w:rsidR="0073010F" w:rsidRPr="001267C9" w:rsidRDefault="0073010F" w:rsidP="00F004B5">
            <w:pPr>
              <w:rPr>
                <w:rFonts w:ascii="Times New Roman" w:hAnsi="Times New Roman" w:cs="Times New Roman"/>
                <w:sz w:val="26"/>
                <w:szCs w:val="26"/>
              </w:rPr>
            </w:pP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điểm xuất phát</w:t>
            </w:r>
            <w:r w:rsidR="009555C3" w:rsidRPr="001267C9">
              <w:rPr>
                <w:rFonts w:ascii="Times New Roman" w:hAnsi="Times New Roman" w:cs="Times New Roman"/>
                <w:sz w:val="26"/>
                <w:szCs w:val="26"/>
              </w:rPr>
              <w:t xml:space="preserve">) </w:t>
            </w:r>
          </w:p>
        </w:tc>
      </w:tr>
    </w:tbl>
    <w:p w:rsidR="000F2D3A"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1</w:t>
      </w:r>
      <w:r w:rsidRPr="001267C9">
        <w:rPr>
          <w:rFonts w:ascii="Times New Roman" w:hAnsi="Times New Roman" w:cs="Times New Roman"/>
          <w:sz w:val="26"/>
          <w:szCs w:val="26"/>
        </w:rPr>
        <w:t>) )</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3010F" w:rsidRPr="001267C9">
        <w:rPr>
          <w:rFonts w:ascii="Times New Roman" w:hAnsi="Times New Roman" w:cs="Times New Roman"/>
          <w:sz w:val="26"/>
          <w:szCs w:val="26"/>
        </w:rPr>
        <w:t>&gt;</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p>
    <w:tbl>
      <w:tblPr>
        <w:tblStyle w:val="TableGrid"/>
        <w:tblW w:w="0" w:type="auto"/>
        <w:tblLook w:val="04A0"/>
      </w:tblPr>
      <w:tblGrid>
        <w:gridCol w:w="9576"/>
      </w:tblGrid>
      <w:tr w:rsidR="0073010F" w:rsidRPr="001267C9" w:rsidTr="0073010F">
        <w:tc>
          <w:tcPr>
            <w:tcW w:w="9576" w:type="dxa"/>
          </w:tcPr>
          <w:p w:rsidR="0073010F" w:rsidRPr="001267C9" w:rsidRDefault="0073010F" w:rsidP="00F004B5">
            <w:pPr>
              <w:rPr>
                <w:rFonts w:ascii="Times New Roman" w:hAnsi="Times New Roman" w:cs="Times New Roman"/>
                <w:sz w:val="26"/>
                <w:szCs w:val="26"/>
              </w:rPr>
            </w:pPr>
            <w:r w:rsidRPr="001267C9">
              <w:rPr>
                <w:rFonts w:ascii="Times New Roman" w:hAnsi="Times New Roman" w:cs="Times New Roman"/>
                <w:sz w:val="26"/>
                <w:szCs w:val="26"/>
              </w:rPr>
              <w:t>Truyền thống quý báo</w:t>
            </w:r>
          </w:p>
        </w:tc>
      </w:tr>
    </w:tbl>
    <w:p w:rsidR="0073010F"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2</w:t>
      </w:r>
      <w:r w:rsidRPr="001267C9">
        <w:rPr>
          <w:rFonts w:ascii="Times New Roman" w:hAnsi="Times New Roman" w:cs="Times New Roman"/>
          <w:sz w:val="26"/>
          <w:szCs w:val="26"/>
        </w:rPr>
        <w:t>) )</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3010F" w:rsidRPr="001267C9">
        <w:rPr>
          <w:rFonts w:ascii="Times New Roman" w:hAnsi="Times New Roman" w:cs="Times New Roman"/>
          <w:sz w:val="26"/>
          <w:szCs w:val="26"/>
        </w:rPr>
        <w:t>&gt;</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p>
    <w:tbl>
      <w:tblPr>
        <w:tblStyle w:val="TableGrid"/>
        <w:tblW w:w="0" w:type="auto"/>
        <w:tblLook w:val="04A0"/>
      </w:tblPr>
      <w:tblGrid>
        <w:gridCol w:w="9576"/>
      </w:tblGrid>
      <w:tr w:rsidR="0073010F" w:rsidRPr="001267C9" w:rsidTr="0073010F">
        <w:tc>
          <w:tcPr>
            <w:tcW w:w="9576" w:type="dxa"/>
          </w:tcPr>
          <w:p w:rsidR="0073010F" w:rsidRPr="001267C9" w:rsidRDefault="0073010F" w:rsidP="00F004B5">
            <w:pPr>
              <w:rPr>
                <w:rFonts w:ascii="Times New Roman" w:hAnsi="Times New Roman" w:cs="Times New Roman"/>
                <w:sz w:val="26"/>
                <w:szCs w:val="26"/>
              </w:rPr>
            </w:pPr>
            <w:r w:rsidRPr="001267C9">
              <w:rPr>
                <w:rFonts w:ascii="Times New Roman" w:hAnsi="Times New Roman" w:cs="Times New Roman"/>
                <w:sz w:val="26"/>
                <w:szCs w:val="26"/>
              </w:rPr>
              <w:t>Mỗi khi tổ quốc bị xâm lăng…nó lướt qua mọi sự nguy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nhấn chìm tất cả lủ bán nước và lũ cướp nước</w:t>
            </w:r>
            <w:r w:rsidR="009555C3"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vai trò của lòng yêu nước</w:t>
            </w:r>
            <w:r w:rsidR="009555C3" w:rsidRPr="001267C9">
              <w:rPr>
                <w:rFonts w:ascii="Times New Roman" w:hAnsi="Times New Roman" w:cs="Times New Roman"/>
                <w:sz w:val="26"/>
                <w:szCs w:val="26"/>
              </w:rPr>
              <w:t xml:space="preserve">) </w:t>
            </w:r>
          </w:p>
        </w:tc>
      </w:tr>
    </w:tbl>
    <w:p w:rsidR="00773382" w:rsidRPr="001267C9" w:rsidRDefault="00773382" w:rsidP="00F004B5">
      <w:pPr>
        <w:rPr>
          <w:rFonts w:ascii="Times New Roman" w:hAnsi="Times New Roman" w:cs="Times New Roman"/>
          <w:sz w:val="26"/>
          <w:szCs w:val="26"/>
        </w:rPr>
      </w:pP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773382" w:rsidRPr="001267C9">
        <w:rPr>
          <w:rFonts w:ascii="Times New Roman" w:hAnsi="Times New Roman" w:cs="Times New Roman"/>
          <w:sz w:val="26"/>
          <w:szCs w:val="26"/>
        </w:rPr>
        <w:t>II</w:t>
      </w:r>
      <w:r w:rsidRPr="001267C9">
        <w:rPr>
          <w:rFonts w:ascii="Times New Roman" w:hAnsi="Times New Roman" w:cs="Times New Roman"/>
          <w:sz w:val="26"/>
          <w:szCs w:val="26"/>
        </w:rPr>
        <w:t xml:space="preserve">) </w:t>
      </w: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p>
    <w:tbl>
      <w:tblPr>
        <w:tblStyle w:val="TableGrid"/>
        <w:tblW w:w="0" w:type="auto"/>
        <w:tblLook w:val="04A0"/>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Lịch sử ta đã có nhiều cuộc kháng chiến vĩ đại…</w:t>
            </w:r>
            <w:r w:rsidR="009555C3" w:rsidRPr="001267C9">
              <w:rPr>
                <w:rFonts w:ascii="Times New Roman" w:hAnsi="Times New Roman" w:cs="Times New Roman"/>
                <w:sz w:val="26"/>
                <w:szCs w:val="26"/>
              </w:rPr>
              <w:t xml:space="preserve">. </w:t>
            </w:r>
          </w:p>
        </w:tc>
      </w:tr>
    </w:tbl>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2</w:t>
      </w:r>
      <w:r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Bà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triệu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bl>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Chúng ta phải ghi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nhớ</w:t>
            </w:r>
          </w:p>
        </w:tc>
      </w:tr>
    </w:tbl>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2</w:t>
      </w:r>
      <w:r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p>
    <w:tbl>
      <w:tblPr>
        <w:tblStyle w:val="TableGrid"/>
        <w:tblW w:w="0" w:type="auto"/>
        <w:tblLook w:val="04A0"/>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Đồng bào ta ngày nay cũng rất xứng đáng……</w:t>
            </w:r>
            <w:r w:rsidR="009555C3" w:rsidRPr="001267C9">
              <w:rPr>
                <w:rFonts w:ascii="Times New Roman" w:hAnsi="Times New Roman" w:cs="Times New Roman"/>
                <w:sz w:val="26"/>
                <w:szCs w:val="26"/>
              </w:rPr>
              <w:t xml:space="preserve">. </w:t>
            </w:r>
          </w:p>
        </w:tc>
      </w:tr>
    </w:tbl>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3</w:t>
      </w:r>
      <w:r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tblPr>
      <w:tblGrid>
        <w:gridCol w:w="9576"/>
      </w:tblGrid>
      <w:tr w:rsidR="00773382" w:rsidRPr="001267C9" w:rsidTr="00773382">
        <w:tc>
          <w:tcPr>
            <w:tcW w:w="9576" w:type="dxa"/>
          </w:tcPr>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tc>
      </w:tr>
    </w:tbl>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Đều giống nhau nơi lòng nồng nàn yêu nước</w:t>
            </w:r>
          </w:p>
        </w:tc>
      </w:tr>
    </w:tbl>
    <w:p w:rsidR="00773382" w:rsidRPr="001267C9" w:rsidRDefault="00773382" w:rsidP="00F004B5">
      <w:pPr>
        <w:rPr>
          <w:rFonts w:ascii="Times New Roman" w:hAnsi="Times New Roman" w:cs="Times New Roman"/>
          <w:sz w:val="26"/>
          <w:szCs w:val="26"/>
        </w:rPr>
      </w:pP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III</w:t>
      </w:r>
      <w:r w:rsidRPr="001267C9">
        <w:rPr>
          <w:rFonts w:ascii="Times New Roman" w:hAnsi="Times New Roman" w:cs="Times New Roman"/>
          <w:sz w:val="26"/>
          <w:szCs w:val="26"/>
        </w:rPr>
        <w:t xml:space="preserve">) </w:t>
      </w: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p>
    <w:tbl>
      <w:tblPr>
        <w:tblStyle w:val="TableGrid"/>
        <w:tblW w:w="0" w:type="auto"/>
        <w:tblLook w:val="04A0"/>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w:t>
            </w:r>
          </w:p>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Bổn phận của chúng ta</w:t>
            </w:r>
          </w:p>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tc>
      </w:tr>
    </w:tbl>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tuyên truyền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lãnh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tinh thần yêu nước của tất cả mọi người đều được thực hành vào công việc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việc kháng chiến</w:t>
            </w:r>
          </w:p>
        </w:tc>
      </w:tr>
    </w:tbl>
    <w:p w:rsidR="00773382" w:rsidRPr="001267C9" w:rsidRDefault="00773382" w:rsidP="00F004B5">
      <w:pPr>
        <w:rPr>
          <w:rFonts w:ascii="Times New Roman" w:hAnsi="Times New Roman" w:cs="Times New Roman"/>
          <w:sz w:val="26"/>
          <w:szCs w:val="26"/>
        </w:rPr>
      </w:pPr>
    </w:p>
    <w:p w:rsidR="001F383C" w:rsidRPr="001267C9" w:rsidRDefault="001F383C" w:rsidP="001F383C">
      <w:pPr>
        <w:jc w:val="center"/>
        <w:rPr>
          <w:rFonts w:ascii="Times New Roman" w:hAnsi="Times New Roman" w:cs="Times New Roman"/>
          <w:b/>
          <w:color w:val="FF0000"/>
          <w:sz w:val="26"/>
          <w:szCs w:val="26"/>
        </w:rPr>
      </w:pPr>
      <w:r w:rsidRPr="001267C9">
        <w:rPr>
          <w:rFonts w:ascii="Times New Roman" w:hAnsi="Times New Roman" w:cs="Times New Roman"/>
          <w:b/>
          <w:color w:val="FF0000"/>
          <w:sz w:val="26"/>
          <w:szCs w:val="26"/>
        </w:rPr>
        <w:t>BỐ CỤC VÀ PHƯƠNG PHÁP LẬP LUẬN</w:t>
      </w:r>
    </w:p>
    <w:p w:rsidR="001F383C" w:rsidRPr="001267C9" w:rsidRDefault="001F383C" w:rsidP="001F383C">
      <w:pPr>
        <w:jc w:val="center"/>
        <w:rPr>
          <w:rFonts w:ascii="Times New Roman" w:hAnsi="Times New Roman" w:cs="Times New Roman"/>
          <w:b/>
          <w:color w:val="FF0000"/>
          <w:sz w:val="26"/>
          <w:szCs w:val="26"/>
        </w:rPr>
      </w:pPr>
      <w:r w:rsidRPr="001267C9">
        <w:rPr>
          <w:rFonts w:ascii="Times New Roman" w:hAnsi="Times New Roman" w:cs="Times New Roman"/>
          <w:b/>
          <w:color w:val="FF0000"/>
          <w:sz w:val="26"/>
          <w:szCs w:val="26"/>
        </w:rPr>
        <w:t>TRONG BÀI VĂN NGHỊ LUẬN</w:t>
      </w:r>
    </w:p>
    <w:p w:rsidR="001F383C" w:rsidRPr="001267C9" w:rsidRDefault="001F383C" w:rsidP="001F383C">
      <w:pPr>
        <w:jc w:val="both"/>
        <w:rPr>
          <w:rFonts w:ascii="Times New Roman" w:hAnsi="Times New Roman" w:cs="Times New Roman"/>
          <w:color w:val="FF0000"/>
          <w:sz w:val="26"/>
          <w:szCs w:val="26"/>
        </w:rPr>
      </w:pPr>
    </w:p>
    <w:p w:rsidR="001F383C" w:rsidRPr="001267C9" w:rsidRDefault="001F383C" w:rsidP="00AF52BA">
      <w:pPr>
        <w:numPr>
          <w:ilvl w:val="0"/>
          <w:numId w:val="1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MỐI QUAN HỆ GIỮA BỐ CỤC VÀ LẬP LUẬN</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Đọc lại bài Tinh thần yêu nước của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sơ dồ dưới đây theo hàng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hàng dọc và nhận xét về bố cục và 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phương pháp xây dựng luận điểm ở trong bài</w:t>
      </w:r>
      <w:r w:rsidR="009555C3" w:rsidRPr="001267C9">
        <w:rPr>
          <w:rFonts w:ascii="Times New Roman" w:hAnsi="Times New Roman" w:cs="Times New Roman"/>
          <w:sz w:val="26"/>
          <w:szCs w:val="26"/>
        </w:rPr>
        <w:t xml:space="preserve">. </w:t>
      </w:r>
    </w:p>
    <w:p w:rsidR="001F383C" w:rsidRPr="001267C9" w:rsidRDefault="009555C3"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có mấy phần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Mỗi phần có mấy đoạn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Mỗi đoạn có những luận điểm nào</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ngang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lập luạn theo quan hệ nhân – quả</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ngang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lập luận theo quan hệ tổng – phân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hợp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ngang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suy luận tương đồng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dọc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suy luận tương đồng theo thời gian</w:t>
      </w:r>
      <w:r w:rsidRPr="001267C9">
        <w:rPr>
          <w:rFonts w:ascii="Times New Roman" w:hAnsi="Times New Roman" w:cs="Times New Roman"/>
          <w:sz w:val="26"/>
          <w:szCs w:val="26"/>
        </w:rPr>
        <w:t xml:space="preserve">.) </w: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left:0;text-align:left;margin-left:0;margin-top:5.2pt;width:18pt;height:63pt;z-index:251665408" filled="t"/>
        </w:pict>
      </w:r>
      <w:r w:rsidRPr="001267C9">
        <w:rPr>
          <w:rFonts w:ascii="Times New Roman" w:hAnsi="Times New Roman" w:cs="Times New Roman"/>
          <w:noProof/>
          <w:sz w:val="26"/>
          <w:szCs w:val="26"/>
        </w:rPr>
        <w:pict>
          <v:rect id="_x0000_s1035" style="position:absolute;left:0;text-align:left;margin-left:45pt;margin-top:5.2pt;width:99pt;height:63pt;z-index:251660288">
            <v:textbox style="mso-next-textbox:#_x0000_s1035">
              <w:txbxContent>
                <w:p w:rsidR="004279B0" w:rsidRDefault="004279B0" w:rsidP="001F383C">
                  <w:r>
                    <w:t>Dân ta có một lòng nồng nàn yêu nước</w:t>
                  </w:r>
                  <w:r w:rsidR="009555C3">
                    <w:t xml:space="preserve"> (</w:t>
                  </w:r>
                  <w:r>
                    <w:t>luận điểm xuất phát</w:t>
                  </w:r>
                  <w:r w:rsidR="009555C3">
                    <w:t xml:space="preserve">) </w:t>
                  </w:r>
                </w:p>
              </w:txbxContent>
            </v:textbox>
          </v:rect>
        </w:pict>
      </w:r>
      <w:r w:rsidRPr="001267C9">
        <w:rPr>
          <w:rFonts w:ascii="Times New Roman" w:hAnsi="Times New Roman" w:cs="Times New Roman"/>
          <w:noProof/>
          <w:sz w:val="26"/>
          <w:szCs w:val="26"/>
        </w:rPr>
        <w:pict>
          <v:rect id="_x0000_s1037" style="position:absolute;left:0;text-align:left;margin-left:4in;margin-top:7pt;width:153pt;height:88.2pt;z-index:251662336">
            <v:textbox style="mso-next-textbox:#_x0000_s1037">
              <w:txbxContent>
                <w:p w:rsidR="004279B0" w:rsidRDefault="004279B0" w:rsidP="001F383C">
                  <w:r>
                    <w:t>Mỗi khi tổ quốc bị xâm lăng…nó lướt qua mọi sự nguy hiểm</w:t>
                  </w:r>
                  <w:r w:rsidR="009555C3">
                    <w:t xml:space="preserve">, </w:t>
                  </w:r>
                  <w:r>
                    <w:t>khó khăn</w:t>
                  </w:r>
                  <w:r w:rsidR="009555C3">
                    <w:t xml:space="preserve">, </w:t>
                  </w:r>
                  <w:r>
                    <w:t>nó nhấn chìm tất cả lũ bán nước và lũ cướp nước</w:t>
                  </w:r>
                  <w:r w:rsidR="009555C3">
                    <w:t xml:space="preserve"> (</w:t>
                  </w:r>
                  <w:r>
                    <w:t>vai trò của lòng yêu nước</w:t>
                  </w:r>
                  <w:r w:rsidR="009555C3">
                    <w:t xml:space="preserve">) </w:t>
                  </w:r>
                </w:p>
              </w:txbxContent>
            </v:textbox>
          </v:rect>
        </w:pict>
      </w:r>
      <w:r w:rsidRPr="001267C9">
        <w:rPr>
          <w:rFonts w:ascii="Times New Roman" w:hAnsi="Times New Roman" w:cs="Times New Roman"/>
          <w:noProof/>
          <w:sz w:val="26"/>
          <w:szCs w:val="26"/>
        </w:rPr>
        <w:pict>
          <v:rect id="_x0000_s1036" style="position:absolute;left:0;text-align:left;margin-left:171pt;margin-top:6pt;width:99pt;height:63pt;z-index:251661312">
            <v:textbox style="mso-next-textbox:#_x0000_s1036">
              <w:txbxContent>
                <w:p w:rsidR="004279B0" w:rsidRDefault="004279B0" w:rsidP="001F383C">
                  <w:r>
                    <w:t>Truyền thống quý báu</w:t>
                  </w:r>
                </w:p>
              </w:txbxContent>
            </v:textbox>
          </v:rect>
        </w:pict>
      </w: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55" style="position:absolute;left:0;text-align:left;margin-left:18pt;margin-top:4.6pt;width:18pt;height:18pt;z-index:251680768" strokecolor="white">
            <v:textbox style="mso-next-textbox:#_x0000_s1055">
              <w:txbxContent>
                <w:p w:rsidR="004279B0" w:rsidRDefault="004279B0" w:rsidP="001F383C">
                  <w:r>
                    <w:t>1</w:t>
                  </w:r>
                </w:p>
              </w:txbxContent>
            </v:textbox>
          </v:rect>
        </w:pict>
      </w:r>
      <w:r w:rsidRPr="001267C9">
        <w:rPr>
          <w:rFonts w:ascii="Times New Roman" w:hAnsi="Times New Roman" w:cs="Times New Roman"/>
          <w:noProof/>
          <w:sz w:val="26"/>
          <w:szCs w:val="26"/>
        </w:rPr>
        <w:pict>
          <v:rect id="_x0000_s1041" style="position:absolute;left:0;text-align:left;margin-left:-18pt;margin-top:0;width:18pt;height:18pt;z-index:251666432" strokecolor="white">
            <v:textbox style="mso-next-textbox:#_x0000_s1041">
              <w:txbxContent>
                <w:p w:rsidR="004279B0" w:rsidRDefault="004279B0" w:rsidP="001F383C">
                  <w:r>
                    <w:t>I</w:t>
                  </w:r>
                </w:p>
              </w:txbxContent>
            </v:textbox>
          </v:rect>
        </w:pict>
      </w:r>
      <w:r w:rsidRPr="001267C9">
        <w:rPr>
          <w:rFonts w:ascii="Times New Roman" w:hAnsi="Times New Roman" w:cs="Times New Roman"/>
          <w:noProof/>
          <w:sz w:val="26"/>
          <w:szCs w:val="26"/>
        </w:rPr>
        <w:pict>
          <v:line id="_x0000_s1038" style="position:absolute;left:0;text-align:left;z-index:251663360" from="2in,4.6pt" to="171pt,4.6pt">
            <v:stroke endarrow="block"/>
          </v:line>
        </w:pic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line id="_x0000_s1039" style="position:absolute;left:0;text-align:left;z-index:251664384" from="270pt,-.2pt" to="4in,-.2pt">
            <v:stroke endarrow="block"/>
          </v:line>
        </w:pic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line id="_x0000_s1042" style="position:absolute;left:0;text-align:left;z-index:251667456" from="90pt,13pt" to="90pt,49pt">
            <v:stroke endarrow="block"/>
          </v:line>
        </w:pict>
      </w: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43" style="position:absolute;left:0;text-align:left;margin-left:45pt;margin-top:7.6pt;width:108pt;height:54pt;z-index:251668480">
            <v:textbox style="mso-next-textbox:#_x0000_s1043">
              <w:txbxContent>
                <w:p w:rsidR="004279B0" w:rsidRDefault="004279B0" w:rsidP="001F383C">
                  <w:r>
                    <w:t>Lịch sử đã có nhiều cuộc kháng chiến vĩ đại…</w:t>
                  </w:r>
                </w:p>
              </w:txbxContent>
            </v:textbox>
          </v:rect>
        </w:pict>
      </w:r>
      <w:r w:rsidRPr="001267C9">
        <w:rPr>
          <w:rFonts w:ascii="Times New Roman" w:hAnsi="Times New Roman" w:cs="Times New Roman"/>
          <w:noProof/>
          <w:sz w:val="26"/>
          <w:szCs w:val="26"/>
        </w:rPr>
        <w:pict>
          <v:shape id="_x0000_s1051" type="#_x0000_t87" style="position:absolute;left:0;text-align:left;margin-left:0;margin-top:7.6pt;width:18pt;height:135pt;z-index:251676672" filled="t"/>
        </w:pict>
      </w:r>
      <w:r w:rsidRPr="001267C9">
        <w:rPr>
          <w:rFonts w:ascii="Times New Roman" w:hAnsi="Times New Roman" w:cs="Times New Roman"/>
          <w:noProof/>
          <w:sz w:val="26"/>
          <w:szCs w:val="26"/>
        </w:rPr>
        <w:pict>
          <v:rect id="_x0000_s1045" style="position:absolute;left:0;text-align:left;margin-left:4in;margin-top:7.6pt;width:162pt;height:36pt;z-index:251670528">
            <v:textbox style="mso-next-textbox:#_x0000_s1045">
              <w:txbxContent>
                <w:p w:rsidR="004279B0" w:rsidRDefault="004279B0" w:rsidP="001F383C">
                  <w:r>
                    <w:t>Chúng ta phải ghi nhớ…</w:t>
                  </w:r>
                </w:p>
              </w:txbxContent>
            </v:textbox>
          </v:rect>
        </w:pict>
      </w:r>
      <w:r w:rsidRPr="001267C9">
        <w:rPr>
          <w:rFonts w:ascii="Times New Roman" w:hAnsi="Times New Roman" w:cs="Times New Roman"/>
          <w:noProof/>
          <w:sz w:val="26"/>
          <w:szCs w:val="26"/>
        </w:rPr>
        <w:pict>
          <v:rect id="_x0000_s1044" style="position:absolute;left:0;text-align:left;margin-left:180pt;margin-top:7.6pt;width:90pt;height:56.25pt;z-index:251669504">
            <v:textbox style="mso-next-textbox:#_x0000_s1044">
              <w:txbxContent>
                <w:p w:rsidR="004279B0" w:rsidRDefault="004279B0" w:rsidP="001F383C">
                  <w:r>
                    <w:t>Bà Trưng</w:t>
                  </w:r>
                  <w:r w:rsidR="009555C3">
                    <w:t xml:space="preserve">, </w:t>
                  </w:r>
                </w:p>
                <w:p w:rsidR="004279B0" w:rsidRDefault="004279B0" w:rsidP="001F383C">
                  <w:r>
                    <w:t>Bà Triệu…</w:t>
                  </w:r>
                </w:p>
              </w:txbxContent>
            </v:textbox>
          </v:rect>
        </w:pic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56" style="position:absolute;left:0;text-align:left;margin-left:18pt;margin-top:11.8pt;width:18pt;height:19.6pt;z-index:251681792" strokecolor="white">
            <v:textbox style="mso-next-textbox:#_x0000_s1056">
              <w:txbxContent>
                <w:p w:rsidR="004279B0" w:rsidRDefault="004279B0" w:rsidP="001F383C">
                  <w:r>
                    <w:t>2</w:t>
                  </w:r>
                </w:p>
              </w:txbxContent>
            </v:textbox>
          </v:rect>
        </w:pic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line id="_x0000_s1048" style="position:absolute;left:0;text-align:left;z-index:251673600" from="2in,5.85pt" to="171pt,5.85pt">
            <v:stroke endarrow="block"/>
          </v:line>
        </w:pic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line id="_x0000_s1049" style="position:absolute;left:0;text-align:left;z-index:251674624" from="270pt,1.05pt" to="4in,1.05pt">
            <v:stroke endarrow="block"/>
          </v:line>
        </w:pic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52" style="position:absolute;left:0;text-align:left;margin-left:-27pt;margin-top:6.45pt;width:27pt;height:27pt;z-index:251677696" strokecolor="white">
            <v:textbox style="mso-next-textbox:#_x0000_s1052">
              <w:txbxContent>
                <w:p w:rsidR="004279B0" w:rsidRDefault="004279B0" w:rsidP="001F383C">
                  <w:r>
                    <w:t>II</w:t>
                  </w:r>
                </w:p>
              </w:txbxContent>
            </v:textbox>
          </v:rect>
        </w:pict>
      </w:r>
      <w:r w:rsidRPr="001267C9">
        <w:rPr>
          <w:rFonts w:ascii="Times New Roman" w:hAnsi="Times New Roman" w:cs="Times New Roman"/>
          <w:noProof/>
          <w:sz w:val="26"/>
          <w:szCs w:val="26"/>
        </w:rPr>
        <w:pict>
          <v:line id="_x0000_s1050" style="position:absolute;left:0;text-align:left;z-index:251675648" from="90pt,5.25pt" to="90.05pt,30.6pt">
            <v:stroke endarrow="block"/>
          </v:line>
        </w:pict>
      </w:r>
    </w:p>
    <w:p w:rsidR="001F383C" w:rsidRPr="001267C9" w:rsidRDefault="0054683F" w:rsidP="001F383C">
      <w:pPr>
        <w:ind w:left="720" w:firstLine="360"/>
        <w:jc w:val="both"/>
        <w:rPr>
          <w:rFonts w:ascii="Times New Roman" w:hAnsi="Times New Roman" w:cs="Times New Roman"/>
          <w:sz w:val="26"/>
          <w:szCs w:val="26"/>
        </w:rPr>
      </w:pPr>
      <w:r w:rsidRPr="001267C9">
        <w:rPr>
          <w:rFonts w:ascii="Times New Roman" w:hAnsi="Times New Roman" w:cs="Times New Roman"/>
          <w:noProof/>
          <w:sz w:val="26"/>
          <w:szCs w:val="26"/>
        </w:rPr>
        <w:lastRenderedPageBreak/>
        <w:pict>
          <v:rect id="_x0000_s1059" style="position:absolute;left:0;text-align:left;margin-left:-36pt;margin-top:199.65pt;width:513pt;height:126pt;z-index:251684864">
            <v:textbox>
              <w:txbxContent>
                <w:p w:rsidR="004279B0" w:rsidRDefault="004279B0" w:rsidP="001F383C">
                  <w:r>
                    <w:t>Ghi nhớ</w:t>
                  </w:r>
                  <w:r w:rsidR="009555C3">
                    <w:t xml:space="preserve">: </w:t>
                  </w:r>
                </w:p>
                <w:p w:rsidR="004279B0" w:rsidRDefault="004279B0" w:rsidP="001F383C">
                  <w:r>
                    <w:t>+ Bố cục bài văn nghị luận có 3 phần</w:t>
                  </w:r>
                  <w:r w:rsidR="009555C3">
                    <w:t xml:space="preserve">: </w:t>
                  </w:r>
                </w:p>
                <w:p w:rsidR="004279B0" w:rsidRDefault="004279B0" w:rsidP="00AF52BA">
                  <w:pPr>
                    <w:numPr>
                      <w:ilvl w:val="0"/>
                      <w:numId w:val="15"/>
                    </w:numPr>
                    <w:spacing w:after="0" w:line="240" w:lineRule="auto"/>
                  </w:pPr>
                  <w:r>
                    <w:t>Mở bài</w:t>
                  </w:r>
                  <w:r w:rsidR="009555C3">
                    <w:t xml:space="preserve">: </w:t>
                  </w:r>
                  <w:r>
                    <w:t>Nêu vấn đề có ý nghĩa đối với đời sống xã hội</w:t>
                  </w:r>
                  <w:r w:rsidR="009555C3">
                    <w:t xml:space="preserve"> (</w:t>
                  </w:r>
                  <w:r>
                    <w:t>luận điểm xuất phát</w:t>
                  </w:r>
                  <w:r w:rsidR="009555C3">
                    <w:t xml:space="preserve">, </w:t>
                  </w:r>
                  <w:r>
                    <w:t>tổng quát</w:t>
                  </w:r>
                  <w:r w:rsidR="009555C3">
                    <w:t>)</w:t>
                  </w:r>
                  <w:r w:rsidR="000A3830">
                    <w:t>.</w:t>
                  </w:r>
                  <w:r w:rsidR="009555C3">
                    <w:t xml:space="preserve"> </w:t>
                  </w:r>
                </w:p>
                <w:p w:rsidR="004279B0" w:rsidRDefault="004279B0" w:rsidP="00AF52BA">
                  <w:pPr>
                    <w:numPr>
                      <w:ilvl w:val="0"/>
                      <w:numId w:val="15"/>
                    </w:numPr>
                    <w:spacing w:after="0" w:line="240" w:lineRule="auto"/>
                  </w:pPr>
                  <w:r>
                    <w:t>Thân bài</w:t>
                  </w:r>
                  <w:r w:rsidR="009555C3">
                    <w:t xml:space="preserve">: </w:t>
                  </w:r>
                  <w:r>
                    <w:t>Trình bày nội dung chủ yếu của bài</w:t>
                  </w:r>
                  <w:r w:rsidR="009555C3">
                    <w:t xml:space="preserve"> (</w:t>
                  </w:r>
                  <w:r>
                    <w:t>có thể có nhiều đoạn nhỏ</w:t>
                  </w:r>
                  <w:r w:rsidR="009555C3">
                    <w:t xml:space="preserve">, </w:t>
                  </w:r>
                  <w:r>
                    <w:t>mỗi đoạn có một luận điểm phụ</w:t>
                  </w:r>
                  <w:r w:rsidR="009555C3">
                    <w:t>)</w:t>
                  </w:r>
                  <w:r w:rsidR="000A3830">
                    <w:t>.</w:t>
                  </w:r>
                  <w:r w:rsidR="009555C3">
                    <w:t xml:space="preserve"> </w:t>
                  </w:r>
                </w:p>
                <w:p w:rsidR="004279B0" w:rsidRDefault="004279B0" w:rsidP="00AF52BA">
                  <w:pPr>
                    <w:numPr>
                      <w:ilvl w:val="0"/>
                      <w:numId w:val="15"/>
                    </w:numPr>
                    <w:spacing w:after="0" w:line="240" w:lineRule="auto"/>
                  </w:pPr>
                  <w:r>
                    <w:t>Kết bài</w:t>
                  </w:r>
                  <w:r w:rsidR="009555C3">
                    <w:t xml:space="preserve">: </w:t>
                  </w:r>
                  <w:r>
                    <w:t>nêu kết luận nhằm khẳng định tư tưởng</w:t>
                  </w:r>
                  <w:r w:rsidR="009555C3">
                    <w:t xml:space="preserve">, </w:t>
                  </w:r>
                  <w:r>
                    <w:t>thái độ</w:t>
                  </w:r>
                  <w:r w:rsidR="009555C3">
                    <w:t xml:space="preserve">, </w:t>
                  </w:r>
                  <w:r>
                    <w:t>quan điểm của bài</w:t>
                  </w:r>
                  <w:r w:rsidR="009555C3">
                    <w:t xml:space="preserve">. </w:t>
                  </w:r>
                </w:p>
                <w:p w:rsidR="004279B0" w:rsidRDefault="004279B0" w:rsidP="001F383C">
                  <w:r>
                    <w:t>+ Để xác lập luận điểm trong từng phần và mối quan hệ giữa các phần</w:t>
                  </w:r>
                  <w:r w:rsidR="009555C3">
                    <w:t xml:space="preserve">, </w:t>
                  </w:r>
                  <w:r>
                    <w:t>người ta có thể sử dụng các phương pháp lập luận khác nhau như suy luận nhân quả</w:t>
                  </w:r>
                  <w:r w:rsidR="009555C3">
                    <w:t xml:space="preserve">, </w:t>
                  </w:r>
                  <w:r>
                    <w:t>suy luận tương đồng…</w:t>
                  </w:r>
                </w:p>
              </w:txbxContent>
            </v:textbox>
          </v:rect>
        </w:pict>
      </w:r>
      <w:r w:rsidRPr="001267C9">
        <w:rPr>
          <w:rFonts w:ascii="Times New Roman" w:hAnsi="Times New Roman" w:cs="Times New Roman"/>
          <w:noProof/>
          <w:sz w:val="26"/>
          <w:szCs w:val="26"/>
        </w:rPr>
        <w:pict>
          <v:rect id="_x0000_s1058" style="position:absolute;left:0;text-align:left;margin-left:18pt;margin-top:126pt;width:18pt;height:19.65pt;z-index:251683840" strokecolor="white">
            <v:textbox style="mso-next-textbox:#_x0000_s1058">
              <w:txbxContent>
                <w:p w:rsidR="004279B0" w:rsidRDefault="004279B0" w:rsidP="001F383C">
                  <w:r>
                    <w:t>4</w:t>
                  </w:r>
                </w:p>
              </w:txbxContent>
            </v:textbox>
          </v:rect>
        </w:pict>
      </w:r>
      <w:r w:rsidRPr="001267C9">
        <w:rPr>
          <w:rFonts w:ascii="Times New Roman" w:hAnsi="Times New Roman" w:cs="Times New Roman"/>
          <w:noProof/>
          <w:sz w:val="26"/>
          <w:szCs w:val="26"/>
        </w:rPr>
        <w:pict>
          <v:rect id="_x0000_s1047" style="position:absolute;left:0;text-align:left;margin-left:45pt;margin-top:118.65pt;width:117pt;height:46.65pt;z-index:251672576">
            <v:textbox style="mso-next-textbox:#_x0000_s1047">
              <w:txbxContent>
                <w:p w:rsidR="004279B0" w:rsidRDefault="004279B0" w:rsidP="001F383C">
                  <w:r>
                    <w:t>…</w:t>
                  </w:r>
                </w:p>
                <w:p w:rsidR="004279B0" w:rsidRDefault="004279B0" w:rsidP="001F383C">
                  <w:r>
                    <w:t>Bổn phận của chúng ta…</w:t>
                  </w:r>
                </w:p>
              </w:txbxContent>
            </v:textbox>
          </v:rect>
        </w:pict>
      </w:r>
      <w:r w:rsidRPr="001267C9">
        <w:rPr>
          <w:rFonts w:ascii="Times New Roman" w:hAnsi="Times New Roman" w:cs="Times New Roman"/>
          <w:noProof/>
          <w:sz w:val="26"/>
          <w:szCs w:val="26"/>
        </w:rPr>
        <w:pict>
          <v:rect id="_x0000_s1057" style="position:absolute;left:0;text-align:left;margin-left:18pt;margin-top:36pt;width:18pt;height:28.65pt;z-index:251682816" strokecolor="white">
            <v:textbox style="mso-next-textbox:#_x0000_s1057">
              <w:txbxContent>
                <w:p w:rsidR="004279B0" w:rsidRDefault="004279B0" w:rsidP="001F383C">
                  <w:r>
                    <w:t>3</w:t>
                  </w:r>
                </w:p>
              </w:txbxContent>
            </v:textbox>
          </v:rect>
        </w:pict>
      </w:r>
      <w:r w:rsidRPr="001267C9">
        <w:rPr>
          <w:rFonts w:ascii="Times New Roman" w:hAnsi="Times New Roman" w:cs="Times New Roman"/>
          <w:noProof/>
          <w:sz w:val="26"/>
          <w:szCs w:val="26"/>
        </w:rPr>
        <w:pict>
          <v:rect id="_x0000_s1046" style="position:absolute;left:0;text-align:left;margin-left:45pt;margin-top:19.65pt;width:108pt;height:54pt;z-index:251671552">
            <v:textbox style="mso-next-textbox:#_x0000_s1046">
              <w:txbxContent>
                <w:p w:rsidR="004279B0" w:rsidRDefault="004279B0" w:rsidP="001F383C">
                  <w:r>
                    <w:t>Đồng bào ta ngày nay cũng rất xứng đáng…</w:t>
                  </w:r>
                </w:p>
              </w:txbxContent>
            </v:textbox>
          </v:rect>
        </w:pict>
      </w:r>
      <w:r w:rsidRPr="001267C9">
        <w:rPr>
          <w:rFonts w:ascii="Times New Roman" w:hAnsi="Times New Roman" w:cs="Times New Roman"/>
          <w:noProof/>
          <w:sz w:val="26"/>
          <w:szCs w:val="26"/>
        </w:rPr>
        <w:pict>
          <v:shape id="_x0000_s1054" type="#_x0000_t87" style="position:absolute;left:0;text-align:left;margin-left:0;margin-top:118.65pt;width:18pt;height:45pt;z-index:251679744" filled="t"/>
        </w:pict>
      </w:r>
      <w:r w:rsidRPr="001267C9">
        <w:rPr>
          <w:rFonts w:ascii="Times New Roman" w:hAnsi="Times New Roman" w:cs="Times New Roman"/>
          <w:noProof/>
          <w:sz w:val="26"/>
          <w:szCs w:val="26"/>
        </w:rPr>
        <w:pict>
          <v:rect id="_x0000_s1053" style="position:absolute;left:0;text-align:left;margin-left:-27pt;margin-top:127.65pt;width:36pt;height:27pt;z-index:251678720" strokecolor="white">
            <v:textbox style="mso-next-textbox:#_x0000_s1053">
              <w:txbxContent>
                <w:p w:rsidR="004279B0" w:rsidRDefault="004279B0" w:rsidP="001F383C">
                  <w:r>
                    <w:t>III</w:t>
                  </w:r>
                </w:p>
              </w:txbxContent>
            </v:textbox>
          </v:rect>
        </w:pict>
      </w:r>
      <w:r w:rsidRPr="001267C9">
        <w:rPr>
          <w:rFonts w:ascii="Times New Roman" w:hAnsi="Times New Roman" w:cs="Times New Roman"/>
          <w:sz w:val="26"/>
          <w:szCs w:val="26"/>
        </w:rPr>
      </w:r>
      <w:r w:rsidRPr="001267C9">
        <w:rPr>
          <w:rFonts w:ascii="Times New Roman" w:hAnsi="Times New Roman" w:cs="Times New Roman"/>
          <w:sz w:val="26"/>
          <w:szCs w:val="26"/>
        </w:rPr>
        <w:pict>
          <v:group id="_x0000_s1026" editas="canvas" style="width:6in;height:250.35pt;mso-position-horizontal-relative:char;mso-position-vertical-relative:line" coordorigin="2880,8256" coordsize="8640,50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80;top:8256;width:8640;height:5007" o:preferrelative="f">
              <v:fill o:detectmouseclick="t"/>
              <v:path o:extrusionok="t" o:connecttype="none"/>
              <o:lock v:ext="edit" text="t"/>
            </v:shape>
            <v:rect id="_x0000_s1028" style="position:absolute;left:5400;top:8436;width:1620;height:1980">
              <v:textbox style="mso-next-textbox:#_x0000_s1028">
                <w:txbxContent>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txbxContent>
              </v:textbox>
            </v:rect>
            <v:rect id="_x0000_s1029" style="position:absolute;left:7560;top:8763;width:3240;height:1081">
              <v:textbox style="mso-next-textbox:#_x0000_s1029">
                <w:txbxContent>
                  <w:p w:rsidR="004279B0" w:rsidRDefault="004279B0" w:rsidP="001F383C">
                    <w:r>
                      <w:t>Đều giống nhau nơi lòng nồng nàn yêu nước</w:t>
                    </w:r>
                    <w:r w:rsidR="009555C3">
                      <w:t xml:space="preserve">. </w:t>
                    </w:r>
                  </w:p>
                </w:txbxContent>
              </v:textbox>
            </v:rect>
            <v:rect id="_x0000_s1030" style="position:absolute;left:5400;top:10596;width:5400;height:1440">
              <v:textbox style="mso-next-textbox:#_x0000_s1030">
                <w:txbxContent>
                  <w:p w:rsidR="004279B0" w:rsidRDefault="004279B0" w:rsidP="001F383C">
                    <w:r>
                      <w:t>Giải thích</w:t>
                    </w:r>
                    <w:r w:rsidR="009555C3">
                      <w:t xml:space="preserve">, </w:t>
                    </w:r>
                    <w:r>
                      <w:t>tuyên truyền</w:t>
                    </w:r>
                    <w:r w:rsidR="009555C3">
                      <w:t xml:space="preserve">, </w:t>
                    </w:r>
                    <w:r>
                      <w:t>tổ chức</w:t>
                    </w:r>
                    <w:r w:rsidR="009555C3">
                      <w:t xml:space="preserve">, </w:t>
                    </w:r>
                    <w:r>
                      <w:t>lãnh đạo</w:t>
                    </w:r>
                    <w:r w:rsidR="009555C3">
                      <w:t xml:space="preserve">, </w:t>
                    </w:r>
                    <w:r>
                      <w:t>làm cho tinh thần yêu nước của tất cả mọi người đều được thực hành vào công việc yêu nước</w:t>
                    </w:r>
                    <w:r w:rsidR="009555C3">
                      <w:t xml:space="preserve">, </w:t>
                    </w:r>
                    <w:r>
                      <w:t>công việc kháng chiến</w:t>
                    </w:r>
                    <w:r w:rsidR="009555C3">
                      <w:t xml:space="preserve">. </w:t>
                    </w:r>
                  </w:p>
                </w:txbxContent>
              </v:textbox>
            </v:rect>
            <v:line id="_x0000_s1031" style="position:absolute" from="3600,9696" to="3601,10596">
              <v:stroke endarrow="block"/>
            </v:line>
            <v:line id="_x0000_s1032" style="position:absolute" from="4680,9336" to="5220,9336">
              <v:stroke endarrow="block"/>
            </v:line>
            <v:line id="_x0000_s1033" style="position:absolute" from="4860,11136" to="5400,11137">
              <v:stroke endarrow="block"/>
            </v:line>
            <v:line id="_x0000_s1034" style="position:absolute" from="7020,9360" to="7560,9360">
              <v:stroke endarrow="block"/>
            </v:line>
            <w10:wrap type="none"/>
            <w10:anchorlock/>
          </v:group>
        </w:pict>
      </w:r>
    </w:p>
    <w:p w:rsidR="001F383C" w:rsidRPr="001267C9" w:rsidRDefault="001F383C" w:rsidP="001F383C">
      <w:pPr>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AF52BA">
      <w:pPr>
        <w:numPr>
          <w:ilvl w:val="0"/>
          <w:numId w:val="1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Đọc lại bài văn sau và trả lời câu hỏi</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HỌC CƠ BẢN MỚI CÓ THỂ TRỞ THÀNH TÀI LỚN</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Ở đời có nhiều người đi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ít ai biết học cho thành tài</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Danh họa 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a Lê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na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1452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1519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còn bé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thấy có năng khiếu hội họa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cho theo học danh họa Vê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 thì muốn học cho nhanh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cách dạy của Vê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 rất đặc biệt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bắt cậu bé học vẽ trứng gà mấy chục ngày liền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câu ta phát chán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bấy giờ thầy mới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Em nên biết rằng trong một nghìn quả trứng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bao giờ có 2 cái có hình dáng hoàn toàn giống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Cho dù là 1 cái trứng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cần ta thay đổi góc nhìn nó lại hiện ra 1 hình dáng khác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vậy nếu không cố công luyện tập thì không vẽ đúng được đâu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 Vê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 còn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vẽ đi vẽ lại cái trứng còn là cách luyện mắt cho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tay cho dẻo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khi nào mắt tinh tay dẻo thì mới vẽ </w:t>
      </w:r>
      <w:r w:rsidRPr="001267C9">
        <w:rPr>
          <w:rFonts w:ascii="Times New Roman" w:hAnsi="Times New Roman" w:cs="Times New Roman"/>
          <w:sz w:val="26"/>
          <w:szCs w:val="26"/>
        </w:rPr>
        <w:lastRenderedPageBreak/>
        <w:t>được mọi thứ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theo cách của thầy quả nhiên về sau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 trở thành họa sĩ lớn của thời Phục Hưng</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Câu chuyện về trứng của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 cho người ta thấy chỉ ai chịu khó luyện tập động tác cơ bản thật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tinh thì mới có tiền đồ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cũng chỉ có những ông thầy lớn mới biết dạy cho học trò những điều cơ bản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xưa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có thầy giỏi mới đào tạo được trò giỏi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quả không sai</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Xuân Yên</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6"/>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Bài văn nêu lên tư tưởng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Tư tưởng ấy thể hiện ở những luận điểm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Tìm những cau mang luận điểm</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6"/>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Bài có bố cục mấy phần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cho biết cách lập luận được sử dụng ở trong bài</w:t>
      </w:r>
      <w:r w:rsidR="009555C3" w:rsidRPr="001267C9">
        <w:rPr>
          <w:rFonts w:ascii="Times New Roman" w:hAnsi="Times New Roman" w:cs="Times New Roman"/>
          <w:sz w:val="26"/>
          <w:szCs w:val="26"/>
        </w:rPr>
        <w:t xml:space="preserve">. </w:t>
      </w:r>
    </w:p>
    <w:p w:rsidR="001F383C" w:rsidRPr="001267C9" w:rsidRDefault="009555C3"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mở đầu đối lập nhiều người và ít ai là dùng phép lập luận gì</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Câu chuyện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xi vẽ trứng đóng vai trò gì trong bài</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Hãy chỉ ra đâu là nhân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đâu là quả trong lập luận ở đoạn kết bài</w:t>
      </w:r>
      <w:r w:rsidRPr="001267C9">
        <w:rPr>
          <w:rFonts w:ascii="Times New Roman" w:hAnsi="Times New Roman" w:cs="Times New Roman"/>
          <w:sz w:val="26"/>
          <w:szCs w:val="26"/>
        </w:rPr>
        <w:t xml:space="preserve">.) </w:t>
      </w:r>
    </w:p>
    <w:p w:rsidR="001F383C" w:rsidRPr="001267C9" w:rsidRDefault="001F383C" w:rsidP="001F383C">
      <w:pPr>
        <w:ind w:left="1080"/>
        <w:jc w:val="both"/>
        <w:rPr>
          <w:rFonts w:ascii="Times New Roman" w:hAnsi="Times New Roman" w:cs="Times New Roman"/>
          <w:sz w:val="26"/>
          <w:szCs w:val="26"/>
        </w:rPr>
      </w:pP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LUYỆN TẬP VỀ PHƯƠNG PHÁP LẬP LUẬN TRONG VĂN NGHỊ LUẬN</w:t>
      </w:r>
    </w:p>
    <w:p w:rsidR="001F383C" w:rsidRPr="001267C9" w:rsidRDefault="001F383C" w:rsidP="001F383C">
      <w:pPr>
        <w:ind w:left="1080"/>
        <w:jc w:val="both"/>
        <w:rPr>
          <w:rFonts w:ascii="Times New Roman" w:hAnsi="Times New Roman" w:cs="Times New Roman"/>
          <w:sz w:val="26"/>
          <w:szCs w:val="26"/>
        </w:rPr>
      </w:pPr>
    </w:p>
    <w:p w:rsidR="001F383C" w:rsidRPr="001267C9" w:rsidRDefault="001F383C" w:rsidP="00AF52BA">
      <w:pPr>
        <w:numPr>
          <w:ilvl w:val="0"/>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LẬP LUẬN TRONG ĐỜI SỐNG</w:t>
      </w: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Lập luận là đưa ra luận cứ nhằm dẫn dắt người nghe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đọc đến một kết luận hay chấp nhận một kết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kết luận đó là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người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viết</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Đọc các ví dụ sau và trả lời câu hỏi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Hôm nay trời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không đi chơi công viên nữa</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Em rất thích đọc sách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qua sách em học được nhiều điều</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Trời nóng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ăn kem đi</w:t>
      </w:r>
      <w:r w:rsidR="009555C3" w:rsidRPr="001267C9">
        <w:rPr>
          <w:rFonts w:ascii="Times New Roman" w:hAnsi="Times New Roman" w:cs="Times New Roman"/>
          <w:sz w:val="26"/>
          <w:szCs w:val="26"/>
        </w:rPr>
        <w:t xml:space="preserve">. </w:t>
      </w: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Trong các câu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phận nào là luận cứ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phận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nào là kết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thể hiện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đinh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người nói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 quan hệ của luận cứ đối với kết luận là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Vị trí của luận cứ và kết luận có thể thay đổi cho nhau không</w:t>
      </w:r>
      <w:r w:rsidR="00CC33F5">
        <w:rPr>
          <w:rFonts w:ascii="Times New Roman" w:hAnsi="Times New Roman" w:cs="Times New Roman"/>
          <w:sz w:val="26"/>
          <w:szCs w:val="26"/>
        </w:rPr>
        <w:t xml:space="preserve">? </w:t>
      </w:r>
    </w:p>
    <w:p w:rsidR="001F383C" w:rsidRPr="001267C9" w:rsidRDefault="001F383C" w:rsidP="00AF52BA">
      <w:pPr>
        <w:numPr>
          <w:ilvl w:val="0"/>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Hãy bổ sung luận cứ cho các kết luận sau</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Em rất yêu trưởng em…</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Nói dối rất có hại…</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…nghỉ một lát nghe nhạc thôi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…trẻ em cần biết nghe lời cha mẹ</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…em rất thích đi tham quan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Viết tiếp kết luận cho các luận cứ sau nhầm thể hiện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 của người nói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Ngồi mãi ở nhà chán lắm…</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Ngày mai đã thi rồi mà bài vở còn nhiều quá…</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Nhiều bạn nói năng thật khó nghe…</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Các bạn đã lớn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anh làm chị chúng nó…</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Cậu này ham đá bóng thật…</w:t>
      </w:r>
    </w:p>
    <w:p w:rsidR="001F383C" w:rsidRPr="001267C9" w:rsidRDefault="001F383C" w:rsidP="00AF52BA">
      <w:pPr>
        <w:numPr>
          <w:ilvl w:val="0"/>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LẬP LUẬN TRONG VĂN NGHỊ LUẬN</w:t>
      </w:r>
    </w:p>
    <w:p w:rsidR="001F383C" w:rsidRPr="001267C9" w:rsidRDefault="001F383C" w:rsidP="00AF52BA">
      <w:pPr>
        <w:numPr>
          <w:ilvl w:val="0"/>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Luận điểm trong văn nghị luận là những kết luận có tính khái quát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ý nghĩa phổ biết đối với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Chống nạn thất học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Cần tạo ra thói quen tốt trong đời sống xã hội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Sách là người bạn lớn của con người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Học cơ bản mới có thể trở thành tài lớn</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Hãy so sánh với một số kết luận ở mục 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 để nhận ra đặc điểm của luận điểm trong văn nghị luận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Do luận điểm có tầm quan trọng nen phương pháp lập luận trong văn nghị luận đòi hỏi phải khoa học và chặt chẽ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phải trả lời các câu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mà nêu ra luận điẻm đó</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có những nội dung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có cơ sở thực thế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sẽ có tác dụng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…Muốn trả lời các câu hỏi đó thì phải lựa chọn luận cứ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sắp xếp chặt chẽ</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Em hãy lập luận cho luận điểm “Sách là gnười bạn lớn của con người” bằng cách trả lời các câu hỏi trên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Em đã đọc truyện ngụ ngôn Thầy bói xem voi và Ếch ngồi đáy giếng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mỗi truyện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rút ra một kết luận làm thành luận điểm của em và lập luận cho luận điểm đó</w:t>
      </w:r>
      <w:r w:rsidR="009555C3" w:rsidRPr="001267C9">
        <w:rPr>
          <w:rFonts w:ascii="Times New Roman" w:hAnsi="Times New Roman" w:cs="Times New Roman"/>
          <w:sz w:val="26"/>
          <w:szCs w:val="26"/>
        </w:rPr>
        <w:t xml:space="preserve">. </w:t>
      </w: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r w:rsidRPr="001267C9">
        <w:rPr>
          <w:rFonts w:ascii="Times New Roman" w:hAnsi="Times New Roman" w:cs="Times New Roman"/>
          <w:sz w:val="26"/>
          <w:szCs w:val="26"/>
        </w:rPr>
        <w:t>BÀI 21</w:t>
      </w:r>
    </w:p>
    <w:p w:rsidR="001F383C" w:rsidRPr="001267C9" w:rsidRDefault="0054683F" w:rsidP="001F383C">
      <w:pPr>
        <w:ind w:left="432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60" style="position:absolute;left:0;text-align:left;margin-left:27pt;margin-top:7.85pt;width:6in;height:108pt;z-index:251685888">
            <v:textbox>
              <w:txbxContent>
                <w:p w:rsidR="004279B0" w:rsidRDefault="004279B0" w:rsidP="001F383C">
                  <w:r>
                    <w:t>Kết quả cần đạt</w:t>
                  </w:r>
                </w:p>
                <w:p w:rsidR="004279B0" w:rsidRDefault="004279B0" w:rsidP="001F383C">
                  <w:r>
                    <w:t>+ Hiểu được sự giàu đẹp của tiếng Việt qua sự phân tích</w:t>
                  </w:r>
                  <w:r w:rsidR="009555C3">
                    <w:t xml:space="preserve">, </w:t>
                  </w:r>
                  <w:r>
                    <w:t>chứng minh trong bài nghị lunậ</w:t>
                  </w:r>
                  <w:r w:rsidR="001267C9">
                    <w:t xml:space="preserve"> </w:t>
                  </w:r>
                  <w:r>
                    <w:t>giàu sức thuyết phuc của Đặng Như Mai</w:t>
                  </w:r>
                  <w:r w:rsidR="009555C3">
                    <w:t xml:space="preserve">. </w:t>
                  </w:r>
                  <w:r>
                    <w:t>Nắm được những điểm nổi bật trong nghệ thuật nghị luận của bài văn</w:t>
                  </w:r>
                  <w:r w:rsidR="009555C3">
                    <w:t xml:space="preserve">. </w:t>
                  </w:r>
                </w:p>
                <w:p w:rsidR="004279B0" w:rsidRDefault="004279B0" w:rsidP="001F383C">
                  <w:r>
                    <w:t>+ Nắm được các đặc điểm về nội dung và hình thức của trạng ngữ</w:t>
                  </w:r>
                  <w:r w:rsidR="009555C3">
                    <w:t xml:space="preserve">, </w:t>
                  </w:r>
                  <w:r>
                    <w:t>nhận ra các loại trạng ngữ trong câu</w:t>
                  </w:r>
                  <w:r w:rsidR="009555C3">
                    <w:t xml:space="preserve">. </w:t>
                  </w:r>
                </w:p>
                <w:p w:rsidR="004279B0" w:rsidRDefault="004279B0" w:rsidP="001F383C">
                  <w:r>
                    <w:t>+ Nắm được mục đích</w:t>
                  </w:r>
                  <w:r w:rsidR="009555C3">
                    <w:t xml:space="preserve">, </w:t>
                  </w:r>
                  <w:r>
                    <w:t>tính chất và các yếu tố của phép lập luận chứng minh</w:t>
                  </w:r>
                  <w:r w:rsidR="009555C3">
                    <w:t xml:space="preserve">. </w:t>
                  </w:r>
                </w:p>
              </w:txbxContent>
            </v:textbox>
          </v:rect>
        </w:pict>
      </w: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VĂN BẢN</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SỰ GIÀU ĐẸP CỦA TIẾNG VIỆT</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Ngừoi Việt Nam ngày nay có lí do đầy đủ và vững chắc để tự hào với tiếng nói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dẻ tin tưởng hơn nữa và tương lai của nó</w:t>
      </w:r>
      <w:r w:rsidR="009555C3" w:rsidRPr="001267C9">
        <w:rPr>
          <w:rFonts w:ascii="Times New Roman" w:hAnsi="Times New Roman" w:cs="Times New Roman"/>
          <w:sz w:val="26"/>
          <w:szCs w:val="26"/>
        </w:rPr>
        <w:t xml:space="preserve">. </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có những đặc sắc của một thứ tiếng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tiếng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có nghĩa là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là một thứ tiếng hài hòa về mặt âm hưởng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điệu mà cũgn rất tế nhị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uyển chuyển trong cách đặt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cũng có nghĩa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đầy đủ khả năng để diễn đạt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tưởng của người Việt Nam và để thỏa mãn cho yêu cầu của đời sống văn hóa nước nhà qua các thời kì lịch sử</w:t>
      </w:r>
      <w:r w:rsidR="009555C3" w:rsidRPr="001267C9">
        <w:rPr>
          <w:rFonts w:ascii="Times New Roman" w:hAnsi="Times New Roman" w:cs="Times New Roman"/>
          <w:sz w:val="26"/>
          <w:szCs w:val="26"/>
        </w:rPr>
        <w:t xml:space="preserve">. </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trong cấu tạo của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sự có những đặc sắc của mọtt thứ tiếng khá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người ngoại quốc sang thăm nước ta và có dịp nghe tiếng nói của quần chúng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có thể nhận xét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là một thứ tiếng giàu chất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 không hiểu tiếng Việt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đó là một ấn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ấn tượng của người nghe và chỉ nghe 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vậy lời bình phẩm của họ có phàn chắc không phải chỉ là 1 lời khen xã giao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nhân chứng có đủ thẩm quyền hơn vè mặt này cũng không 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mọtt giáo sĩ nước ngoài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biết rằng nhiều nhà truyền đọa Thiên Chúa nước ngoài cungx là ngững người rất thạo tiếng Việt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có thể nói đến tiếng Việt như là 1 thứ tiếng “đẹp” và “rất rành mạch trong lối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rất uyển chuyển trong câu kếo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rất ngon lành trong những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chúng ta gồm có 1 hệ thống nguyên âm vả phụ âm khá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ta lại giàu về hình tượng ngữ âm như nhưng âm giai trong bản nhạc trầm bổng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một tiếng nói cố nhiên không phải chỉ là câu chuyện chất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1 phương tiện trao đổi tình cảm ý nghĩ giữa người với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mọtt thứ tiếng hay trước hết phải thỏa mã được nhu cầu ấy của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phương diện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tiếng Việt có ngững khả năng dồi dào về phần cấu </w:t>
      </w:r>
      <w:r w:rsidRPr="001267C9">
        <w:rPr>
          <w:rFonts w:ascii="Times New Roman" w:hAnsi="Times New Roman" w:cs="Times New Roman"/>
          <w:sz w:val="26"/>
          <w:szCs w:val="26"/>
        </w:rPr>
        <w:lastRenderedPageBreak/>
        <w:t>tạo từ ngữ cũng như về hình thức diễn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vựng tiếng Việt qua các thời kì diễn biến của nó tăng lên mỗi ngày một nhiều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Ngữ pháp cũng dần dần trở nên uyển chuyển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xác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Dựa vào đặc tính ngữ âm của bản thân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 tiếng Việt đã không ngừng dặt ra những từ mới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ngững cách nói mới hoặc iệt hóa những từ và những cách nó của các dân tộc anh em và các dân tộc láng giềng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biểu hiện những khái niệm mới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thỏa mãn yêu cầu của đời sông văn hóa ngày một phức tạp về mọi mặt kinh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khoa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kĩ thật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nghệ…</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Chúng ta có thể khẳng định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tiếng Viêt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khả năng thích ứng với hoàn cảnh lịch sử như chúng ta vừa nói trên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1 chứng cứ khá rõ về sức sống của nó</w:t>
      </w:r>
      <w:r w:rsidR="009555C3" w:rsidRPr="001267C9">
        <w:rPr>
          <w:rFonts w:ascii="Times New Roman" w:hAnsi="Times New Roman" w:cs="Times New Roman"/>
          <w:sz w:val="26"/>
          <w:szCs w:val="26"/>
        </w:rPr>
        <w:t xml:space="preserve">. </w:t>
      </w:r>
    </w:p>
    <w:p w:rsidR="001F383C" w:rsidRPr="001267C9" w:rsidRDefault="009555C3" w:rsidP="001F383C">
      <w:pPr>
        <w:ind w:left="43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Đặng Thai Mai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Tiếng Việt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biểu hiện hùng hồn của sức sống dân tộc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Tuyển tập Đặng Thai Mai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tập II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Văn Học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1984</w:t>
      </w:r>
      <w:r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Chú thích</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Đặng Như Mai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1902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1984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quê ở làng Lương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xã Thanh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 Thanh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tỉnh Nghệ 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nhà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nghiên cứu văn học nổi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hoạt động xã hội có uy tín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cách mạng tháng 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1945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vừa dạy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hoạt động cách mạng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sáng tác và nghiên cứu văn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sau năm 1945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giữ nhiều trọng trách trong bộ máy chính quyền và các cơ quan văn nghệ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thời viết một số công trình nghiên cứu văn học có giá trị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Năm 1996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được nhà nước phong tặng Giải thưởng Hồ Chí Minh về Văn hóa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Nghệ thuật</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Bài Sự giàu đẹp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bài do người soạn sách đặt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đoạn trích ở đầu của bài nghiên cứu tiếng Viêt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biểu hiện hùng hồn của sức sống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lần đầu vào năm 1967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bổ sung và đưa vào Tuyển tập Đặng ThâiMi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II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Guýt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vo Huê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Gusvate Hue</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nói đầu tập Từ điển Việt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Trung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in Trung Hòa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1937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 thích của tác giả</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Âm bình và dương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hhai thanh bằng trong hệ thống thanh điệu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Am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gọi là trầm bình</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thanh huyền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Dương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gọi là phù bình</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thanh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dấu thanh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Ngữ 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hệ thống các âm của một ngôn ngữ</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Âm giai</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gam trong âm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thang bậc âm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gồm những nốt nhạc liền nhau được sắp xếp theo 1 quy tắc nhất đinh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Từ vựng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bộ các từ của một ngôn ngữ</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Tìm bố cục của bài và nêu ý chính của mỗi đoạn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Hãy cho biêt nhận định “ Tiếng Việt có những đặc sắc của một thứ tiếng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tiếng hay” đã được giả thích cụ thể trong đoạn đầu bài văn này như thế nào</w:t>
      </w:r>
      <w:r w:rsidR="00CC33F5">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Để chứng minh cho vẻ đẹp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đưa ra những chứn cứ gì và sặp xếp các chứng cứ ấy như thế nào</w:t>
      </w:r>
      <w:r w:rsidR="00CC33F5">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Sự giàu có và khả năng phong phú của tiếng Việt được thể hiện ở những phương diện nào</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Em hãy tìm một số dẫn chứng cụ thể để làm rõ các nhận định của tác giả</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Điểm nồi bật trong nghệ thuật nghị luân ở bài văn này là gì</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54683F" w:rsidP="001F383C">
      <w:pPr>
        <w:ind w:left="72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61" style="position:absolute;left:0;text-align:left;margin-left:9pt;margin-top:.05pt;width:441pt;height:81pt;z-index:251686912">
            <v:textbox style="mso-next-textbox:#_x0000_s1061">
              <w:txbxContent>
                <w:p w:rsidR="004279B0" w:rsidRDefault="004279B0" w:rsidP="001F383C">
                  <w:r>
                    <w:t>Ghi nhớ</w:t>
                  </w:r>
                  <w:r w:rsidR="009555C3">
                    <w:t xml:space="preserve">: </w:t>
                  </w:r>
                </w:p>
                <w:p w:rsidR="004279B0" w:rsidRDefault="004279B0" w:rsidP="001F383C">
                  <w:r>
                    <w:tab/>
                    <w:t>Bằng những lí lẽ</w:t>
                  </w:r>
                  <w:r w:rsidR="009555C3">
                    <w:t xml:space="preserve">, </w:t>
                  </w:r>
                  <w:r>
                    <w:t>chứng cứ chặt chẽ và toàn diện</w:t>
                  </w:r>
                  <w:r w:rsidR="009555C3">
                    <w:t xml:space="preserve">, </w:t>
                  </w:r>
                  <w:r>
                    <w:t>bài văn đã chứng minh sự giàu có và đẹp đẽ của tiếng Việt tren nhiều phương diện</w:t>
                  </w:r>
                  <w:r w:rsidR="009555C3">
                    <w:t xml:space="preserve">: </w:t>
                  </w:r>
                  <w:r>
                    <w:t>ngữ âm</w:t>
                  </w:r>
                  <w:r w:rsidR="009555C3">
                    <w:t xml:space="preserve">, </w:t>
                  </w:r>
                  <w:r>
                    <w:t>từ vựng</w:t>
                  </w:r>
                  <w:r w:rsidR="009555C3">
                    <w:t xml:space="preserve">, </w:t>
                  </w:r>
                  <w:r>
                    <w:t>ngữ pháp</w:t>
                  </w:r>
                  <w:r w:rsidR="009555C3">
                    <w:t xml:space="preserve">. </w:t>
                  </w:r>
                  <w:r>
                    <w:t>Tiếng Việt</w:t>
                  </w:r>
                  <w:r w:rsidR="009555C3">
                    <w:t xml:space="preserve">, </w:t>
                  </w:r>
                  <w:r>
                    <w:t>với những phẩm chất bền vững và giàu khả năng sáng tạo trong quá trình phát triển lâu cài của nó</w:t>
                  </w:r>
                  <w:r w:rsidR="009555C3">
                    <w:t xml:space="preserve">, </w:t>
                  </w:r>
                  <w:r>
                    <w:t>là 1 biểu hiện hùng hồn sức sống của dân tộc</w:t>
                  </w:r>
                  <w:r w:rsidR="009555C3">
                    <w:t xml:space="preserve">. </w:t>
                  </w:r>
                </w:p>
              </w:txbxContent>
            </v:textbox>
          </v:rect>
        </w:pic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0"/>
          <w:numId w:val="21"/>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Sưu tầm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lại những ý kiến nói về sự giàu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phong phú của tiêng Việt và nhiệm vụ giữ ình sự trong sáng của tiếng Việt</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1"/>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Tìm năm dẫn chứng thể hiện sự giàu đẹp của tiếng Việt về ngữ âm và từ vựng trong các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dã học hoặc đọc thêm ở các lớp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TIẾNG VIỆT GIÀU VÀ ĐẸP</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của chúng ta rất giàu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ta giàu bởi đời sống muôn màu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sông tư tưởng và tình cảm dồi dào của dân tộc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kinh nghiệm đấu tranh lâu đời và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kinh nghiệm đâu trnah giai cấp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đấu tranh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dẫu tranh với </w:t>
      </w:r>
      <w:r w:rsidRPr="001267C9">
        <w:rPr>
          <w:rFonts w:ascii="Times New Roman" w:hAnsi="Times New Roman" w:cs="Times New Roman"/>
          <w:sz w:val="26"/>
          <w:szCs w:val="26"/>
        </w:rPr>
        <w:lastRenderedPageBreak/>
        <w:t>thiên nhiên và đấu tranh với giặc ngoại xâm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những kinh nghiệm sống của bốn nghìn năm lịch sử dựng nước và giữ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của chúng ta phản ánh sự hình thành và trưởng thành của xã hội Việt nam và của dân tộc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tập thể nhỏ là gia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 hàng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làng xóm và của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tập thể lớn là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gia</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của chúng ta rất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 như thế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điều rát khó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không thể nói tiêng ta đẹp như thế nào cũng như ta không thể nòa phân tích cái đẹp của ánh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đỗi với chúng ta là người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cảm thyấ va thưởng thức 1 cáhc tự nhiên cái đẹp của tiếng nước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nói của quần chúng nhân dân trong ca dao và dân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 của cac nhà văn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lẽ tiếng Việt của chúng ta đpẹ bởi vì tâm hồn của người Việt Nam ta rất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bời vì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cuộc đấu tranh của nhân dân ta từ trước tời nay là cao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vĩ đại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 là rất đẹp</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Hai nguòn của cái giàu và cái đẹp của tiếng Việt là ở chỗ nó là tiếng nói của quần hcúng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đầy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màu sắc và âm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hồn 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nghọ nghĩnh và đầy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thời nó là ngôn nghữ cảu văn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vănn nghệ mà những nhà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thơ lớn của dân tộc ta như Nguyễn Trãi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nhuyễn Du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những nàh văn và nhà thơ hiện nay ở miền Bắe và ở miền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nâng lên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đến trình độ cao vè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khiên cho nó trở nên trong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 đẽ lạ thường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cái giàu đẹp đó đã làm nên cái chất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bản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của tiếng Viêt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quả của cả một quá trình và biết bao công sức dồi mài…</w:t>
      </w:r>
    </w:p>
    <w:p w:rsidR="001F383C" w:rsidRPr="001267C9" w:rsidRDefault="009555C3" w:rsidP="001F383C">
      <w:pPr>
        <w:ind w:left="360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Phạm Văn Đồng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Giữ gìn sự trong sáng của tiếng Việt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cuốn sách cùng tên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Giáo Dục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1980</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THÊM TRẠNG NGỮ CHO CÂU</w:t>
      </w:r>
    </w:p>
    <w:p w:rsidR="001F383C" w:rsidRPr="001267C9" w:rsidRDefault="001F383C" w:rsidP="001F383C">
      <w:pPr>
        <w:jc w:val="both"/>
        <w:rPr>
          <w:rFonts w:ascii="Times New Roman" w:hAnsi="Times New Roman" w:cs="Times New Roman"/>
          <w:sz w:val="26"/>
          <w:szCs w:val="26"/>
        </w:rPr>
      </w:pPr>
    </w:p>
    <w:p w:rsidR="001F383C" w:rsidRPr="001267C9" w:rsidRDefault="001F383C" w:rsidP="00AF52BA">
      <w:pPr>
        <w:numPr>
          <w:ilvl w:val="2"/>
          <w:numId w:val="18"/>
        </w:numPr>
        <w:tabs>
          <w:tab w:val="clear" w:pos="342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ĐẶC ĐIỂM CỦA TRẠNG NGỮ</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Đọc đoạn trích sau và trẩ lời câu hỏi</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Dưới bóng tre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từ lâu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dân cày Việt Nam dựng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dựng cửa vỡ ruộng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khai hoang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Tre ăn ở với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kiếp kiếp</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lastRenderedPageBreak/>
        <w:t>Tre với người như thế đã mấy nghìn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thế kỉ “văn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“khia hóa” của thực dan cũng không làm ra được 1 tấc 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Tre vẫn phải còn vất vả mãi với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Cối xay tra nặng nề quay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nghìn đời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xay nắm thóc</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Thép Mới</w:t>
      </w:r>
      <w:r w:rsidR="009555C3" w:rsidRPr="001267C9">
        <w:rPr>
          <w:rFonts w:ascii="Times New Roman" w:hAnsi="Times New Roman" w:cs="Times New Roman"/>
          <w:sz w:val="26"/>
          <w:szCs w:val="26"/>
        </w:rPr>
        <w:t xml:space="preserve">) </w:t>
      </w:r>
    </w:p>
    <w:p w:rsidR="001F383C" w:rsidRPr="001267C9" w:rsidRDefault="001F383C" w:rsidP="00AF52BA">
      <w:pPr>
        <w:numPr>
          <w:ilvl w:val="2"/>
          <w:numId w:val="17"/>
        </w:numPr>
        <w:tabs>
          <w:tab w:val="clear" w:pos="330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Dựa vào kiến thức đã học ở bậc tiểu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xác định trạng ngữ trong mỗi câu trên</w:t>
      </w:r>
      <w:r w:rsidR="009555C3" w:rsidRPr="001267C9">
        <w:rPr>
          <w:rFonts w:ascii="Times New Roman" w:hAnsi="Times New Roman" w:cs="Times New Roman"/>
          <w:sz w:val="26"/>
          <w:szCs w:val="26"/>
        </w:rPr>
        <w:t xml:space="preserve">. </w:t>
      </w:r>
    </w:p>
    <w:p w:rsidR="001F383C" w:rsidRPr="001267C9" w:rsidRDefault="001F383C" w:rsidP="00AF52BA">
      <w:pPr>
        <w:numPr>
          <w:ilvl w:val="2"/>
          <w:numId w:val="17"/>
        </w:numPr>
        <w:tabs>
          <w:tab w:val="clear" w:pos="330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Các trạng ngữ vừa tìm được bổ sung cho câu những nội dung gì</w:t>
      </w:r>
      <w:r w:rsidR="00CC33F5">
        <w:rPr>
          <w:rFonts w:ascii="Times New Roman" w:hAnsi="Times New Roman" w:cs="Times New Roman"/>
          <w:sz w:val="26"/>
          <w:szCs w:val="26"/>
        </w:rPr>
        <w:t xml:space="preserve">? </w:t>
      </w:r>
    </w:p>
    <w:p w:rsidR="001F383C" w:rsidRPr="001267C9" w:rsidRDefault="001F383C" w:rsidP="00AF52BA">
      <w:pPr>
        <w:numPr>
          <w:ilvl w:val="2"/>
          <w:numId w:val="17"/>
        </w:numPr>
        <w:tabs>
          <w:tab w:val="clear" w:pos="330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Có thể chuyển các trạng ngữ nói trên sang những vị trí nào trong câu</w:t>
      </w:r>
      <w:r w:rsidR="00CC33F5">
        <w:rPr>
          <w:rFonts w:ascii="Times New Roman" w:hAnsi="Times New Roman" w:cs="Times New Roman"/>
          <w:sz w:val="26"/>
          <w:szCs w:val="26"/>
        </w:rPr>
        <w:t xml:space="preserve">? </w:t>
      </w:r>
    </w:p>
    <w:p w:rsidR="001F383C" w:rsidRPr="001267C9" w:rsidRDefault="0054683F" w:rsidP="001F383C">
      <w:pPr>
        <w:ind w:left="12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62" style="position:absolute;left:0;text-align:left;margin-left:-3pt;margin-top:10.85pt;width:477pt;height:108pt;z-index:251687936">
            <v:textbox>
              <w:txbxContent>
                <w:p w:rsidR="004279B0" w:rsidRDefault="004279B0" w:rsidP="001F383C">
                  <w:r>
                    <w:t>Ghi nhớ</w:t>
                  </w:r>
                </w:p>
                <w:p w:rsidR="004279B0" w:rsidRDefault="004279B0" w:rsidP="001F383C">
                  <w:r>
                    <w:t>+ Về ý nghĩa</w:t>
                  </w:r>
                  <w:r w:rsidR="009555C3">
                    <w:t xml:space="preserve">, </w:t>
                  </w:r>
                  <w:r>
                    <w:t>trạng ngữ được thêm vào câu để xác định thời gian</w:t>
                  </w:r>
                  <w:r w:rsidR="009555C3">
                    <w:t xml:space="preserve">, </w:t>
                  </w:r>
                  <w:r>
                    <w:t>nơi chốn</w:t>
                  </w:r>
                  <w:r w:rsidR="009555C3">
                    <w:t xml:space="preserve">, </w:t>
                  </w:r>
                  <w:r>
                    <w:t>nguyên nhân</w:t>
                  </w:r>
                  <w:r w:rsidR="009555C3">
                    <w:t xml:space="preserve">, </w:t>
                  </w:r>
                  <w:r>
                    <w:t>mục đích</w:t>
                  </w:r>
                  <w:r w:rsidR="009555C3">
                    <w:t xml:space="preserve">, </w:t>
                  </w:r>
                  <w:r>
                    <w:t>phương tiện</w:t>
                  </w:r>
                  <w:r w:rsidR="009555C3">
                    <w:t xml:space="preserve">, </w:t>
                  </w:r>
                  <w:r>
                    <w:t>cách thức diễn ra sự việc nêu trong câu</w:t>
                  </w:r>
                  <w:r w:rsidR="009555C3">
                    <w:t xml:space="preserve">. </w:t>
                  </w:r>
                </w:p>
                <w:p w:rsidR="004279B0" w:rsidRDefault="004279B0" w:rsidP="001F383C">
                  <w:r>
                    <w:t>+ Về hình thức</w:t>
                  </w:r>
                  <w:r w:rsidR="009555C3">
                    <w:t xml:space="preserve">: </w:t>
                  </w:r>
                </w:p>
                <w:p w:rsidR="004279B0" w:rsidRDefault="004279B0" w:rsidP="00AF52BA">
                  <w:pPr>
                    <w:numPr>
                      <w:ilvl w:val="0"/>
                      <w:numId w:val="22"/>
                    </w:numPr>
                    <w:spacing w:after="0" w:line="240" w:lineRule="auto"/>
                  </w:pPr>
                  <w:r>
                    <w:t>Trạng ngữ có thể đứng ở đầu câu</w:t>
                  </w:r>
                  <w:r w:rsidR="009555C3">
                    <w:t xml:space="preserve">, </w:t>
                  </w:r>
                  <w:r>
                    <w:t>cuối câu hay giữa câu</w:t>
                  </w:r>
                  <w:r w:rsidR="009555C3">
                    <w:t xml:space="preserve">. </w:t>
                  </w:r>
                </w:p>
                <w:p w:rsidR="004279B0" w:rsidRDefault="004279B0" w:rsidP="00AF52BA">
                  <w:pPr>
                    <w:numPr>
                      <w:ilvl w:val="0"/>
                      <w:numId w:val="22"/>
                    </w:numPr>
                    <w:spacing w:after="0" w:line="240" w:lineRule="auto"/>
                  </w:pPr>
                  <w:r>
                    <w:t>Giữa trạng ngữ với chử ngữ và vị ngữ thường có một quẫng nghỉ khi nói hoặc một dấu phẩy khi viết</w:t>
                  </w:r>
                  <w:r w:rsidR="009555C3">
                    <w:t xml:space="preserve">. </w:t>
                  </w:r>
                </w:p>
              </w:txbxContent>
            </v:textbox>
          </v:rect>
        </w:pict>
      </w: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AF52BA">
      <w:pPr>
        <w:numPr>
          <w:ilvl w:val="2"/>
          <w:numId w:val="18"/>
        </w:numPr>
        <w:tabs>
          <w:tab w:val="clear" w:pos="3420"/>
          <w:tab w:val="num" w:pos="72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0"/>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Bốn câu sau đều có cụm từ mùa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cho biết trong câu nào cụm từ mùa xuân là trạng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những câu còn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từ mùa xuân dóng vai trò gi</w:t>
      </w:r>
      <w:r w:rsidR="00CC33F5">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Mùa xuân của tôi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mùa xuân Bắc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xuân của Hàn Nội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là mùa xuân có mưa riêu riêu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gió lành lnạh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tiếng nhạn kêu trong đêm xanh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Mùa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cây gạo gọi đến bao nhiêu là chim ríu rít</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Tự nhiên như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cũng chuộng mùa xuân</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Mùa xuân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khi họa mi tung ra những tiếng hót vang lừng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vật như có sự đổi thay kì diệu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F383C" w:rsidRPr="001267C9" w:rsidRDefault="001F383C" w:rsidP="00AF52BA">
      <w:pPr>
        <w:numPr>
          <w:ilvl w:val="0"/>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Tìm trạng ngữ trong các đoạn trích sau đây</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Cơn gió mùa hạ lướt qua vừng sen trên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nhuần thấm cái hương thơm của lá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báo trước mùa về của một thức quà thanh nhã và tinh khiết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ccác bạn có ngửi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đi qua những cánh đồng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hạt thóc nếp đầu tiên lmà trĩu thân lúa còn tươi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ngửi thấy cái mùi thơm mát của bông lúa non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Trong cái vỏ xanh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giọt sữa trắng thơm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 phất hương vị ngàn 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ánh nắng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giọt sữa đàn dần đông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bong lúa ngày càng cong xuống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nặng vì cái chất quý trong sạch của trời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Chúng ta có thể khẳng định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khả năng thích ứng cới hoàn cảnh lịch sử như chúng ta vừa nói trên dây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một chứng cớ khá rõ về sức sống của nó</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Dựa vào kiến thức đã học ở bậc tiểu học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Hãy phân loại các loại trạng thái vừa tìm được qua bài tập 2</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Kể thêm những loại trạng ngữ khác mà em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ví dụ minh họa</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TÌM HIỂU CHUNG VỀ PHÉP LẬP LUẬN CHỨNG MINH</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AF52BA">
      <w:pPr>
        <w:numPr>
          <w:ilvl w:val="0"/>
          <w:numId w:val="2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MỤC ĐÍCH VÀ PHƯƠNG PHÁP CHỨNG MINH</w:t>
      </w:r>
    </w:p>
    <w:p w:rsidR="001F383C" w:rsidRPr="001267C9"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6"/>
          <w:szCs w:val="26"/>
        </w:rPr>
      </w:pPr>
      <w:r w:rsidRPr="001267C9">
        <w:rPr>
          <w:rFonts w:ascii="Times New Roman" w:hAnsi="Times New Roman" w:cs="Times New Roman"/>
          <w:sz w:val="26"/>
          <w:szCs w:val="26"/>
        </w:rPr>
        <w:t>Hãy nêu ví dụ và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nào người ta cần chứng minh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Khi cần chứng minh cho ai đó tin rằng lời nói của em là thật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làm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Từ đó em rút ra nhận xét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chứng minh</w:t>
      </w:r>
      <w:r w:rsidR="00CC33F5">
        <w:rPr>
          <w:rFonts w:ascii="Times New Roman" w:hAnsi="Times New Roman" w:cs="Times New Roman"/>
          <w:sz w:val="26"/>
          <w:szCs w:val="26"/>
        </w:rPr>
        <w:t xml:space="preserve">? </w:t>
      </w:r>
    </w:p>
    <w:p w:rsidR="001F383C" w:rsidRPr="001267C9"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6"/>
          <w:szCs w:val="26"/>
        </w:rPr>
      </w:pPr>
      <w:r w:rsidRPr="001267C9">
        <w:rPr>
          <w:rFonts w:ascii="Times New Roman" w:hAnsi="Times New Roman" w:cs="Times New Roman"/>
          <w:sz w:val="26"/>
          <w:szCs w:val="26"/>
        </w:rPr>
        <w:t>Trong văn bản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người ta chỉ được sử dụng lời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được dùng nhân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vật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làm thế nào để chứng tỏ một ý kiến nào đó là đúng sự thật và đáng tin cậy</w:t>
      </w:r>
      <w:r w:rsidR="00CC33F5">
        <w:rPr>
          <w:rFonts w:ascii="Times New Roman" w:hAnsi="Times New Roman" w:cs="Times New Roman"/>
          <w:sz w:val="26"/>
          <w:szCs w:val="26"/>
        </w:rPr>
        <w:t xml:space="preserve">? </w:t>
      </w:r>
    </w:p>
    <w:p w:rsidR="001F383C" w:rsidRPr="001267C9"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6"/>
          <w:szCs w:val="26"/>
        </w:rPr>
      </w:pPr>
      <w:r w:rsidRPr="001267C9">
        <w:rPr>
          <w:rFonts w:ascii="Times New Roman" w:hAnsi="Times New Roman" w:cs="Times New Roman"/>
          <w:sz w:val="26"/>
          <w:szCs w:val="26"/>
        </w:rPr>
        <w:t>Đọc bài văn nghị luận sau và trả lời câu hỏi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3600"/>
        <w:jc w:val="both"/>
        <w:rPr>
          <w:rFonts w:ascii="Times New Roman" w:hAnsi="Times New Roman" w:cs="Times New Roman"/>
          <w:sz w:val="26"/>
          <w:szCs w:val="26"/>
        </w:rPr>
      </w:pPr>
      <w:r w:rsidRPr="001267C9">
        <w:rPr>
          <w:rFonts w:ascii="Times New Roman" w:hAnsi="Times New Roman" w:cs="Times New Roman"/>
          <w:sz w:val="26"/>
          <w:szCs w:val="26"/>
        </w:rPr>
        <w:t>ĐỪNG SỢ VẤP NGÃ</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Đã bao lần bạn vấp ngã mà không hề nhớ</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chập chững bước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đã bị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tập bơi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uống nước và suýt chết đuối phải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chơi bóng bàn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có đnáh trúng bóng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Không sao đâu vì…</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Oan Đi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xnây từng bị tòa báo sa thải vì thiếu ý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cũng nếm mùi phá sản nhiều lần trước khi sáng tạo nên Đi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xnây</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len</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Lúc còn học phổ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I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xtơ chỉ là một học sinh trung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môn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đứng hạng 15 trong số 22 học sinh của lớp</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Lép Tôn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của bộ tiểu thuyết nổi tiếng Chiến tranh vả hòa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đình chỉ học đại học vì “vừa không có năng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thiếu ý chí học tập”</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Hen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ri Pho thất bại và cháy túi tới năm lần trước khi thành công</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lastRenderedPageBreak/>
        <w:t>Ca sĩ 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pê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ra nổi tiếng En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cô Ca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xô bị thầy giáo cho là thiếu chất giọng và không thể nào hát được</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Vậy xin bạn chớ lo sợ thất bại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đáng sợ hơn là bạn đã bở qua nhiều cơ hội chỉ vì không cố gắng hết mình</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Trái tim có điều kì diệu</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Luận điểm cơ bản của bài văn này là gi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tìm những câu mang luận điểm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Để khuyên người ta “ đừng sợ vấp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đã lập luận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Các bài văn đã lập luận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Các sự thật được dẫn ra có đáng tin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phép lập luận chứng minh là gi</w:t>
      </w:r>
      <w:r w:rsidR="00CC33F5">
        <w:rPr>
          <w:rFonts w:ascii="Times New Roman" w:hAnsi="Times New Roman" w:cs="Times New Roman"/>
          <w:sz w:val="26"/>
          <w:szCs w:val="26"/>
        </w:rPr>
        <w:t xml:space="preserve">? </w:t>
      </w:r>
    </w:p>
    <w:p w:rsidR="001F383C" w:rsidRPr="001267C9" w:rsidRDefault="0054683F" w:rsidP="001F383C">
      <w:pPr>
        <w:ind w:left="1440"/>
        <w:jc w:val="both"/>
        <w:rPr>
          <w:rFonts w:ascii="Times New Roman" w:hAnsi="Times New Roman" w:cs="Times New Roman"/>
          <w:sz w:val="26"/>
          <w:szCs w:val="26"/>
        </w:rPr>
      </w:pPr>
      <w:r w:rsidRPr="001267C9">
        <w:rPr>
          <w:rFonts w:ascii="Times New Roman" w:hAnsi="Times New Roman" w:cs="Times New Roman"/>
          <w:noProof/>
          <w:sz w:val="26"/>
          <w:szCs w:val="26"/>
        </w:rPr>
        <w:pict>
          <v:rect id="_x0000_s1063" style="position:absolute;left:0;text-align:left;margin-left:27pt;margin-top:12pt;width:423pt;height:117pt;z-index:251688960">
            <v:textbox>
              <w:txbxContent>
                <w:p w:rsidR="004279B0" w:rsidRDefault="004279B0" w:rsidP="001F383C">
                  <w:r>
                    <w:t>Ghi nhớ</w:t>
                  </w:r>
                </w:p>
                <w:p w:rsidR="004279B0" w:rsidRDefault="004279B0" w:rsidP="001F383C">
                  <w:r>
                    <w:t>+ Trong đời sống</w:t>
                  </w:r>
                  <w:r w:rsidR="009555C3">
                    <w:t xml:space="preserve">, </w:t>
                  </w:r>
                  <w:r>
                    <w:t>người ta dùng sự thật</w:t>
                  </w:r>
                  <w:r w:rsidR="009555C3">
                    <w:t xml:space="preserve"> (</w:t>
                  </w:r>
                  <w:r>
                    <w:t>chứng cứ xác thực</w:t>
                  </w:r>
                  <w:r w:rsidR="009555C3">
                    <w:t xml:space="preserve">) </w:t>
                  </w:r>
                  <w:r>
                    <w:t>để chứng tỏ một điều gì đó là đáng tin</w:t>
                  </w:r>
                  <w:r w:rsidR="009555C3">
                    <w:t xml:space="preserve">. </w:t>
                  </w:r>
                </w:p>
                <w:p w:rsidR="004279B0" w:rsidRDefault="004279B0" w:rsidP="001F383C">
                  <w:r>
                    <w:t>+ Trong văn nghị luận</w:t>
                  </w:r>
                  <w:r w:rsidR="009555C3">
                    <w:t xml:space="preserve">, </w:t>
                  </w:r>
                  <w:r>
                    <w:t>chứng minh là một phép lập luận dùng những lí lẽ</w:t>
                  </w:r>
                  <w:r w:rsidR="009555C3">
                    <w:t xml:space="preserve">, </w:t>
                  </w:r>
                  <w:r>
                    <w:t>bằng chứng chân thực</w:t>
                  </w:r>
                  <w:r w:rsidR="009555C3">
                    <w:t xml:space="preserve">, </w:t>
                  </w:r>
                  <w:r>
                    <w:t>đã được thừa nhận để chứng tỏ luận điểm</w:t>
                  </w:r>
                  <w:r w:rsidR="001267C9">
                    <w:t xml:space="preserve"> </w:t>
                  </w:r>
                  <w:r>
                    <w:t>mới</w:t>
                  </w:r>
                  <w:r w:rsidR="009555C3">
                    <w:t xml:space="preserve"> (</w:t>
                  </w:r>
                  <w:r>
                    <w:t>cần được chứng minh</w:t>
                  </w:r>
                  <w:r w:rsidR="009555C3">
                    <w:t xml:space="preserve">) </w:t>
                  </w:r>
                  <w:r>
                    <w:t>là đáng tin cậy</w:t>
                  </w:r>
                  <w:r w:rsidR="009555C3">
                    <w:t xml:space="preserve">. </w:t>
                  </w:r>
                </w:p>
                <w:p w:rsidR="004279B0" w:rsidRDefault="004279B0" w:rsidP="001F383C">
                  <w:r>
                    <w:t>+ Các lí lẽ</w:t>
                  </w:r>
                  <w:r w:rsidR="009555C3">
                    <w:t xml:space="preserve">, </w:t>
                  </w:r>
                  <w:r>
                    <w:t>bằng chứng dùng trong phép lập luận chứng minh phải được lựa chọn</w:t>
                  </w:r>
                  <w:r w:rsidR="009555C3">
                    <w:t xml:space="preserve">, </w:t>
                  </w:r>
                  <w:r>
                    <w:t>thẩm tra</w:t>
                  </w:r>
                  <w:r w:rsidR="009555C3">
                    <w:t xml:space="preserve">, </w:t>
                  </w:r>
                  <w:r>
                    <w:t>phân tích thì mới có sức thuyết phục</w:t>
                  </w:r>
                  <w:r w:rsidR="009555C3">
                    <w:t xml:space="preserve">. </w:t>
                  </w:r>
                </w:p>
              </w:txbxContent>
            </v:textbox>
          </v:rect>
        </w:pict>
      </w: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jc w:val="both"/>
        <w:rPr>
          <w:rFonts w:ascii="Times New Roman" w:hAnsi="Times New Roman" w:cs="Times New Roman"/>
          <w:sz w:val="26"/>
          <w:szCs w:val="26"/>
        </w:rPr>
      </w:pPr>
    </w:p>
    <w:p w:rsidR="001F383C" w:rsidRPr="001267C9" w:rsidRDefault="001F383C" w:rsidP="00AF52BA">
      <w:pPr>
        <w:numPr>
          <w:ilvl w:val="0"/>
          <w:numId w:val="2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bài văn sau và trả lời câu hỏi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KHÔNG SỢ SAI LẦM</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Bạn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bạn muốn sống một đời mà không phạm chút sai lầm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gì được nấy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đó hoặc là bạn ảo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là bạn hèn nhát trước cuộc đời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lastRenderedPageBreak/>
        <w:t>Một người mà lúc nào cũng sợ thất bại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gì cũng sợ sai lầm là một người sợ hãi thực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trốn tránh thực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suốt đời không bao giờ có thể tự lập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sợ sặc nước thf bạn không biết bơi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sợ nói sai thì bạn không nói được ngoại ngữ</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Một người mà không chịu mất gì thì sẽ không được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Sai lầm cũgn có hai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nó đem lại tổn thất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nó cũgn đem đến bài học cho đời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Khi tiến bước vào trong tương lai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làm sao tránh được sai lầm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bạn sợ sai thì bạn chẳng dám làm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káhc bảo bạn sai chưa chắc bạn đã sai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tiêu chuẩn đúng sai khác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đó bạn chớ ngừng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cứ tiếp tục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cho có gặp trắc trở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Thất bại là mẹ của thành công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Tất nhiên bạn không phải là người liều lĩnh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 quáng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cố ý mà phạm sai lầm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ai thích sai lầm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người phạm sai lầm thì chán nản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kẻ sai lầm rồi thì tiếp tục sai lầm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có người biết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kinh nghiệm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con đường khác để tiến lên</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Những người sáng suốt dám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sợ sai lầm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là người chủ số phận của mình</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Hồng Diễm</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Bài văn nêu lên luận điểm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tìm những câu mang luận điểm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Để chứng minh luận điểm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viết đã nêu ra những luận cứ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luận cứ ấy có hiển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sức thuyết phục không</w:t>
      </w:r>
      <w:r w:rsidR="00CC33F5">
        <w:rPr>
          <w:rFonts w:ascii="Times New Roman" w:hAnsi="Times New Roman" w:cs="Times New Roman"/>
          <w:sz w:val="26"/>
          <w:szCs w:val="26"/>
        </w:rPr>
        <w:t xml:space="preserve">? </w:t>
      </w:r>
    </w:p>
    <w:p w:rsidR="001F383C" w:rsidRPr="001267C9" w:rsidRDefault="001F383C" w:rsidP="00AF52BA">
      <w:pPr>
        <w:numPr>
          <w:ilvl w:val="3"/>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Cách lập luận chứng minh của bài này có gì khác so với bài Đừng sợ vấp ngã</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CÓ HIỂU ĐỜI MỚI HIỂU VĂN</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Văn chương là đời sống ghi trên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dù thông minh bực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phải có sống mới hiểu được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hiểu được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lịch lãm nhiều thì làm sao tưởng tượng được những cảnh tả trong sách mà thấy nó hay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Không đau khổ nhiều thì làm sao thấu rõ được những tình tiết kể trong truyện mà thấy nó khéo</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Một thanh niên không ra tới miền Bắc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có khiếu về văn chưong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hai 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Đá gập ghềnh nghiêng đôi bánh gỗ</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Tre làng dăm đảo biếc trong sương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lastRenderedPageBreak/>
        <w:t>của Vũ Hoàng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Chiều xuống vàng hoe chợ mới tàn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Gánh gồng chen chúc đợi sang ngang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của Bàng Bá Lân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nhận được tài tả cảnh vật cảu hai nhà thơ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tất không thấy lòng rung động nhè nhẹ như những người đã sống ở đất Bắc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hễ lòng chưa rung động thì chưa gọi là hiểu hết được cái hay của thơ</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t>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Hoa bưởi thơm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đêm đã khuya</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của Xuân Diệu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nghệ thuật xét ra chẳng có gì là đặc biệt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mỗi lần ngâm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thấy thoang thoảng hao bưởi ở dâu đây mà nhớ những đêm xuân ở miền Bắc</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Bài Tràng giang của Huy Cận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tôi vẫn cho là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phải đợi tới lúc tôi nằm trong một chiếc ghe bầu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lênh đênh trên những sông Tiền Giang và Hậu giang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là trong mùa nước đổ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thấm được hết cái buồn man mác của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ngày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lần qua đò Mĩ Thuận hay Vàm Cống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trông dòng sông đầy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băng băng chảy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cuốn theo mảng bèo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đều bất giác ngâm lên những 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Bèo dạt về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hàng nối hàng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Mênh mông không một chuyến đò ngang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Không cầu gợi chút niềm thân mật</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Lặng lẽ bờ xanh tiếp bãi vàng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Hiến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Hương sắc trong vườn văn</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22</w:t>
      </w:r>
    </w:p>
    <w:p w:rsidR="001F383C" w:rsidRPr="001267C9" w:rsidRDefault="0054683F" w:rsidP="001F383C">
      <w:pPr>
        <w:rPr>
          <w:rFonts w:ascii="Times New Roman" w:hAnsi="Times New Roman" w:cs="Times New Roman"/>
          <w:sz w:val="26"/>
          <w:szCs w:val="26"/>
        </w:rPr>
      </w:pPr>
      <w:r w:rsidRPr="001267C9">
        <w:rPr>
          <w:rFonts w:ascii="Times New Roman" w:hAnsi="Times New Roman" w:cs="Times New Roman"/>
          <w:noProof/>
          <w:sz w:val="26"/>
          <w:szCs w:val="26"/>
        </w:rPr>
        <w:pict>
          <v:rect id="_x0000_s1064" style="position:absolute;margin-left:0;margin-top:4.8pt;width:459pt;height:98.4pt;z-index:251689984">
            <v:textbox>
              <w:txbxContent>
                <w:p w:rsidR="004279B0" w:rsidRDefault="004279B0" w:rsidP="001F383C">
                  <w:r>
                    <w:t>Kết quả cần đạt</w:t>
                  </w:r>
                  <w:r w:rsidR="009555C3">
                    <w:t xml:space="preserve">: </w:t>
                  </w:r>
                </w:p>
                <w:p w:rsidR="004279B0" w:rsidRDefault="004279B0" w:rsidP="001F383C">
                  <w:r>
                    <w:t>+ Nắm được công dụng của trạng ngữ</w:t>
                  </w:r>
                  <w:r w:rsidR="009555C3">
                    <w:t xml:space="preserve">; </w:t>
                  </w:r>
                  <w:r>
                    <w:t>bước đầu hiểu được tác dụng cảu việc tách trạng ngữ thành câu riêng</w:t>
                  </w:r>
                  <w:r w:rsidR="009555C3">
                    <w:t xml:space="preserve">. </w:t>
                  </w:r>
                </w:p>
                <w:p w:rsidR="004279B0" w:rsidRDefault="004279B0" w:rsidP="001F383C">
                  <w:r>
                    <w:t>+ Bước đầu hiểu được cách làm 1 bài văn lập luận chứng minh</w:t>
                  </w:r>
                  <w:r w:rsidR="009555C3">
                    <w:t xml:space="preserve">. </w:t>
                  </w:r>
                </w:p>
                <w:p w:rsidR="004279B0" w:rsidRDefault="004279B0" w:rsidP="001F383C">
                  <w:r>
                    <w:t>+ Vận dụng được những hiểu biết chung về cách làm bài văn chứng minh vào việc giải quyết một vấn đề xã hội gần gũi</w:t>
                  </w:r>
                  <w:r w:rsidR="009555C3">
                    <w:t xml:space="preserve">, </w:t>
                  </w:r>
                  <w:r>
                    <w:t>quen thuộc</w:t>
                  </w:r>
                  <w:r w:rsidR="009555C3">
                    <w:t xml:space="preserve">. </w:t>
                  </w:r>
                </w:p>
              </w:txbxContent>
            </v:textbox>
          </v:rect>
        </w:pict>
      </w:r>
      <w:r w:rsidR="001F383C" w:rsidRPr="001267C9">
        <w:rPr>
          <w:rFonts w:ascii="Times New Roman" w:hAnsi="Times New Roman" w:cs="Times New Roman"/>
          <w:sz w:val="26"/>
          <w:szCs w:val="26"/>
        </w:rPr>
        <w:tab/>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THÊM TRẠNG NGỮ CHO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4"/>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CÔNG DỤNG CỦA TRẠNG NGỮ</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Trạng ngữ không phải là thành phần bắt buộc của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vì sao trong các câu văn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không nên hoặc không thể lược bỏ trạng ngữ</w:t>
      </w:r>
      <w:r w:rsidR="00CC33F5">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Nhưng tôi yêu mùa xuân nhất là vào khoảng sau ngày rằm tháng giêng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thừong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 khoảng đó trời đã hết nồm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mưa xuân bắt đầu thay thế cho mưa phùn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còn làm cho nền trời đùng đunc như màu pha lê mờ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Sáng dậy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nằm dài nhì ra cửa sổ thấy những vệt xanh tươi hiện ở trên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cảm thấy rạo rực một niềm vui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giàn thiên lý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vài con ong siêng năng đã bay đi kiếm nhị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độ tám chín giờ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nền trời trong trong có những làn sáng hồng hồng rung động như cánh con ve mới lột</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Về mùa đông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bàng đỏ như màu đồng hun</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Trong một bài văn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sắp xếp luận cứ theo những trình tự nhất đinh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nguyên nhân – kết quả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Trạng ngữ có vai trò gì trong việc thể hiện trình tự lập luận ấy</w:t>
      </w:r>
      <w:r w:rsidR="00CC33F5">
        <w:rPr>
          <w:rFonts w:ascii="Times New Roman" w:hAnsi="Times New Roman" w:cs="Times New Roman"/>
          <w:sz w:val="26"/>
          <w:szCs w:val="26"/>
        </w:rPr>
        <w:t xml:space="preserve">? </w:t>
      </w:r>
    </w:p>
    <w:p w:rsidR="001F383C" w:rsidRPr="001267C9" w:rsidRDefault="0054683F" w:rsidP="001F383C">
      <w:pPr>
        <w:ind w:left="720"/>
        <w:rPr>
          <w:rFonts w:ascii="Times New Roman" w:hAnsi="Times New Roman" w:cs="Times New Roman"/>
          <w:sz w:val="26"/>
          <w:szCs w:val="26"/>
        </w:rPr>
      </w:pPr>
      <w:r w:rsidRPr="001267C9">
        <w:rPr>
          <w:rFonts w:ascii="Times New Roman" w:hAnsi="Times New Roman" w:cs="Times New Roman"/>
          <w:noProof/>
          <w:sz w:val="26"/>
          <w:szCs w:val="26"/>
        </w:rPr>
        <w:pict>
          <v:rect id="_x0000_s1065" style="position:absolute;left:0;text-align:left;margin-left:18pt;margin-top:9pt;width:441pt;height:95.45pt;z-index:251691008">
            <v:textbox>
              <w:txbxContent>
                <w:p w:rsidR="004279B0" w:rsidRDefault="004279B0" w:rsidP="001F383C">
                  <w:r>
                    <w:t>Ghi nhớ</w:t>
                  </w:r>
                </w:p>
                <w:p w:rsidR="004279B0" w:rsidRDefault="004279B0" w:rsidP="001F383C">
                  <w:r>
                    <w:t>Trạng ngữ có những công dụng như sau</w:t>
                  </w:r>
                  <w:r w:rsidR="009555C3">
                    <w:t xml:space="preserve">: </w:t>
                  </w:r>
                </w:p>
                <w:p w:rsidR="004279B0" w:rsidRDefault="004279B0" w:rsidP="00AF52BA">
                  <w:pPr>
                    <w:numPr>
                      <w:ilvl w:val="0"/>
                      <w:numId w:val="25"/>
                    </w:numPr>
                    <w:spacing w:after="0" w:line="240" w:lineRule="auto"/>
                  </w:pPr>
                  <w:r>
                    <w:t>Xác đinh hoàn cảnh</w:t>
                  </w:r>
                  <w:r w:rsidR="009555C3">
                    <w:t xml:space="preserve">, </w:t>
                  </w:r>
                  <w:r>
                    <w:t>điều kiện diễn ra sự việc nêu trong câu</w:t>
                  </w:r>
                  <w:r w:rsidR="009555C3">
                    <w:t xml:space="preserve">, </w:t>
                  </w:r>
                  <w:r>
                    <w:t>gớp phần làm cho nội dung của câu được đầy đủ</w:t>
                  </w:r>
                  <w:r w:rsidR="009555C3">
                    <w:t xml:space="preserve">, </w:t>
                  </w:r>
                  <w:r>
                    <w:t>chính xác</w:t>
                  </w:r>
                  <w:r w:rsidR="009555C3">
                    <w:t xml:space="preserve">. </w:t>
                  </w:r>
                </w:p>
                <w:p w:rsidR="004279B0" w:rsidRDefault="004279B0" w:rsidP="00AF52BA">
                  <w:pPr>
                    <w:numPr>
                      <w:ilvl w:val="0"/>
                      <w:numId w:val="25"/>
                    </w:numPr>
                    <w:spacing w:after="0" w:line="240" w:lineRule="auto"/>
                  </w:pPr>
                  <w:r>
                    <w:t>Nối kết các câu</w:t>
                  </w:r>
                  <w:r w:rsidR="009555C3">
                    <w:t xml:space="preserve">, </w:t>
                  </w:r>
                  <w:r>
                    <w:t>các đoạn với nhau</w:t>
                  </w:r>
                  <w:r w:rsidR="009555C3">
                    <w:t xml:space="preserve">, </w:t>
                  </w:r>
                  <w:r>
                    <w:t>góp phần làm cho đoạn văn</w:t>
                  </w:r>
                  <w:r w:rsidR="009555C3">
                    <w:t xml:space="preserve">, </w:t>
                  </w:r>
                  <w:r>
                    <w:t>bài văn được mạch lạc</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AF52BA">
      <w:pPr>
        <w:numPr>
          <w:ilvl w:val="4"/>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TÁCH TRẠNG NGỮ THÀNH CÂU RIÊNG</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Câu in đậm dưới đây có gì đặc biệt</w:t>
      </w:r>
      <w:r w:rsidR="00CC33F5">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Người Việt Nam ngày nay có lí do đầy đủ và vững chắc để tự hào với tiếng nói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đẻ tin tưởng hơn nữa vào tương lai của nó</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Đặng Như Mai</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Việc tách câu như trên có tác dụng gì</w:t>
      </w:r>
      <w:r w:rsidR="00CC33F5">
        <w:rPr>
          <w:rFonts w:ascii="Times New Roman" w:hAnsi="Times New Roman" w:cs="Times New Roman"/>
          <w:sz w:val="26"/>
          <w:szCs w:val="26"/>
        </w:rPr>
        <w:t xml:space="preserve">? </w:t>
      </w:r>
    </w:p>
    <w:p w:rsidR="001F383C" w:rsidRPr="001267C9" w:rsidRDefault="0054683F" w:rsidP="001F383C">
      <w:pPr>
        <w:ind w:left="720"/>
        <w:rPr>
          <w:rFonts w:ascii="Times New Roman" w:hAnsi="Times New Roman" w:cs="Times New Roman"/>
          <w:sz w:val="26"/>
          <w:szCs w:val="26"/>
        </w:rPr>
      </w:pPr>
      <w:r w:rsidRPr="001267C9">
        <w:rPr>
          <w:rFonts w:ascii="Times New Roman" w:hAnsi="Times New Roman" w:cs="Times New Roman"/>
          <w:noProof/>
          <w:sz w:val="26"/>
          <w:szCs w:val="26"/>
        </w:rPr>
        <w:pict>
          <v:rect id="_x0000_s1066" style="position:absolute;left:0;text-align:left;margin-left:9pt;margin-top:10.25pt;width:450pt;height:63pt;z-index:251692032">
            <v:textbox>
              <w:txbxContent>
                <w:p w:rsidR="004279B0" w:rsidRDefault="004279B0" w:rsidP="001F383C">
                  <w:r>
                    <w:t>Ghi nhớ</w:t>
                  </w:r>
                </w:p>
                <w:p w:rsidR="004279B0" w:rsidRDefault="004279B0" w:rsidP="001F383C">
                  <w:r>
                    <w:tab/>
                    <w:t>Trong một số trường hợp</w:t>
                  </w:r>
                  <w:r w:rsidR="009555C3">
                    <w:t xml:space="preserve">, </w:t>
                  </w:r>
                  <w:r>
                    <w:t>để nhấn mạnh ý</w:t>
                  </w:r>
                  <w:r w:rsidR="009555C3">
                    <w:t xml:space="preserve">, </w:t>
                  </w:r>
                  <w:r>
                    <w:t>chuyển ý hoặc thể hiện những tình huống</w:t>
                  </w:r>
                  <w:r w:rsidR="009555C3">
                    <w:t xml:space="preserve">, </w:t>
                  </w:r>
                  <w:r>
                    <w:t>cảm xúc nhất định</w:t>
                  </w:r>
                  <w:r w:rsidR="009555C3">
                    <w:t xml:space="preserve">, </w:t>
                  </w:r>
                  <w:r>
                    <w:t>người ta có thể táhc trạng ngữ</w:t>
                  </w:r>
                  <w:r w:rsidR="009555C3">
                    <w:t xml:space="preserve">, </w:t>
                  </w:r>
                  <w:r>
                    <w:t>đặc biệt là trạng ngữ đứng cuối câu</w:t>
                  </w:r>
                  <w:r w:rsidR="009555C3">
                    <w:t xml:space="preserve">, </w:t>
                  </w:r>
                  <w:r>
                    <w:t>thành những câu riêng</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0</w:t>
      </w:r>
    </w:p>
    <w:p w:rsidR="001F383C" w:rsidRPr="001267C9" w:rsidRDefault="001F383C" w:rsidP="00AF52BA">
      <w:pPr>
        <w:numPr>
          <w:ilvl w:val="4"/>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Nêu công dụng của trạng ngữ trong các đoạn trích sau đây</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Kết hợp những bài này lai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được chiêm ngưỡng một bức chân dung tinh thần tự họa rất rõ nét và sinh động cảu nhà thơ</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Ở loại bài thứ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thấy trong nhà thơ Hồ Chí Minh có nhà báo Nguyễn Ái Quốc hết sức sắc sảo trong bút pháp kí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phóng sự và nghệ thuật châm biếm</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Ở loại bài thứ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lại thấy ở nhà thơ cách mạng sự tiếp nối truyền thống thi ca lâu đời của phương Đông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Lí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Đỗ Phủ… đến Nguyễn Trãi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Bỉnh Khiêm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Du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Khuyến…</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Đặng Mạnh</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Đã bao lần bạn vấp ngã mà không hề nhớ</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chập chững bước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đã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tập bơi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uống nước và suýt chết đuối phải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chơi bóng bàn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có đánh trúng bóng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Không sao đâu vì… Lúc còn học phổ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I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xtơ chỉ là một học sinh trung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môn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đứng hạng 15 trong số 22 học sinh trong lớp</w:t>
      </w:r>
      <w:r w:rsidR="009555C3" w:rsidRPr="001267C9">
        <w:rPr>
          <w:rFonts w:ascii="Times New Roman" w:hAnsi="Times New Roman" w:cs="Times New Roman"/>
          <w:sz w:val="26"/>
          <w:szCs w:val="26"/>
        </w:rPr>
        <w:t xml:space="preserve">. </w:t>
      </w:r>
    </w:p>
    <w:p w:rsidR="001F383C" w:rsidRPr="001267C9" w:rsidRDefault="009555C3" w:rsidP="001F383C">
      <w:pPr>
        <w:ind w:left="4320" w:firstLine="720"/>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Theo Trái tim có điều kì diệu</w:t>
      </w:r>
      <w:r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Chỉ ra những trường hợp tách trạng ngữ thành câu riêng trong các chuỗi câu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tác dụng những câu do trạng thái tạo thành</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Bố cháu đã hi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Năm 72</w:t>
      </w:r>
      <w:r w:rsidR="009555C3" w:rsidRPr="001267C9">
        <w:rPr>
          <w:rFonts w:ascii="Times New Roman" w:hAnsi="Times New Roman" w:cs="Times New Roman"/>
          <w:sz w:val="26"/>
          <w:szCs w:val="26"/>
        </w:rPr>
        <w:t xml:space="preserve">. </w:t>
      </w:r>
    </w:p>
    <w:p w:rsidR="001F383C" w:rsidRPr="001267C9" w:rsidRDefault="009555C3" w:rsidP="001F383C">
      <w:pPr>
        <w:ind w:left="504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Báo Văn Nghệ</w:t>
      </w:r>
      <w:r w:rsidRPr="001267C9">
        <w:rPr>
          <w:rFonts w:ascii="Times New Roman" w:hAnsi="Times New Roman" w:cs="Times New Roman"/>
          <w:sz w:val="26"/>
          <w:szCs w:val="26"/>
        </w:rPr>
        <w:t xml:space="preserve">) </w:t>
      </w:r>
    </w:p>
    <w:p w:rsidR="001F383C" w:rsidRPr="001267C9" w:rsidRDefault="001F383C" w:rsidP="001F383C">
      <w:pPr>
        <w:ind w:left="5040"/>
        <w:rPr>
          <w:rFonts w:ascii="Times New Roman" w:hAnsi="Times New Roman" w:cs="Times New Roman"/>
          <w:sz w:val="26"/>
          <w:szCs w:val="26"/>
        </w:rPr>
      </w:pP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Bốn người lính đều cúi đầu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tóc xõa gối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lúc tiếng đờn vẫn khắc khoải vẳng lên những chữ đờn li biệt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bồ chồn</w:t>
      </w:r>
      <w:r w:rsidR="009555C3" w:rsidRPr="001267C9">
        <w:rPr>
          <w:rFonts w:ascii="Times New Roman" w:hAnsi="Times New Roman" w:cs="Times New Roman"/>
          <w:sz w:val="26"/>
          <w:szCs w:val="26"/>
        </w:rPr>
        <w:t xml:space="preserve">. </w:t>
      </w:r>
    </w:p>
    <w:p w:rsidR="001F383C" w:rsidRPr="001267C9" w:rsidRDefault="009555C3" w:rsidP="001F383C">
      <w:pPr>
        <w:ind w:left="576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Anh Đức</w:t>
      </w:r>
      <w:r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một đoạn văn ngắn trình bày suy nghĩ của em về sự giàu đẹp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các trạng ngữ và giải thích vì sao càn thêm trạng ngữ trong những trường hợp ấy</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CÁCH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LÀM BÀI VĂN LẬP LUẬN CHỨNG MINH</w:t>
      </w:r>
    </w:p>
    <w:p w:rsidR="001F383C" w:rsidRPr="001267C9" w:rsidRDefault="001F383C" w:rsidP="001F383C">
      <w:pPr>
        <w:ind w:left="720"/>
        <w:rPr>
          <w:rFonts w:ascii="Times New Roman" w:hAnsi="Times New Roman" w:cs="Times New Roman"/>
          <w:sz w:val="26"/>
          <w:szCs w:val="26"/>
        </w:rPr>
      </w:pPr>
    </w:p>
    <w:p w:rsidR="001F383C" w:rsidRPr="001267C9" w:rsidRDefault="001F383C" w:rsidP="00AF52BA">
      <w:pPr>
        <w:numPr>
          <w:ilvl w:val="0"/>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 BƯỚC LÀM BÀI VĂN LẬP LUẬN CHỨNG MINH</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Cho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 ta thường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Có chí thì nên”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tính đúng đắn của câu tục ngữ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Tìm hiểu đề và tìm ý</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Xác định yêu cầu chung của đề</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Đề nêu ra một tư tưởng thể hiện bằng một câu tục ngữ và yêu cầu chứng minh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tư tưởng đó là đúng đắn</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Từ đó hãy cho biết câu tục ngữ khẳng định điều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Chí có nghĩa là gì</w:t>
      </w:r>
      <w:r w:rsidR="00CC33F5">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Câu tục ngữ khẳng định vai trò</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to lớn của Chí trong cuộc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 có nghĩa là 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tưởng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kiên trì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có các điều kiện dó thì sẽ thành công trong sự nghiệp</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Muốn chứng minh thì có hai 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là nêu dẫn chứng xác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là nêu lí lẽ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bài Tìm hiểu chung về phép lập luận chứng minh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lí lẽ ta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cứ việc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xem ra có vẻ giản đơn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chơi thể thao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ngoại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không có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hcuyên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kiên trì thì liệu có làm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Huống gì ở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lastRenderedPageBreak/>
        <w:t>làm việc mà không gặp khó khăn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gặp khó khăn mà bỏ dở thì chẳng làm gì được</w:t>
      </w:r>
      <w:r w:rsidR="00CC33F5">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thực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xưa nay đã có biết bao tấm gương nêu cao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 có ý chí mà thành công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một số tấm gương tiêu biểu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 như anh Nguyễn Ngọc Kí bị liệt cả 2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tập viết bằng chân mà tốt nghiệp đại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vận động vien khuyết tật điều khiển xe lăn bằng tay mà đoạt huy chương vàng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la người Anh bị mù mà trở thành người mẫu thời trang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Ốt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xtơ</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rốp</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xki bị mù mà trở thành nhà văn nổi tiếng… Các ví dụ trong bài Đừng sợ vấp ngã đều là những tấm gương kiên trì làm nên sự nghiệp</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Lập dàn ý</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vai trò quan trọng của lí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chí và nghị lực trong cuộc sống mà câu tục ngữ đã đúc kết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một chân lí</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chứng minh</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lí</w:t>
      </w:r>
      <w:r w:rsidR="009555C3" w:rsidRPr="001267C9">
        <w:rPr>
          <w:rFonts w:ascii="Times New Roman" w:hAnsi="Times New Roman" w:cs="Times New Roman"/>
          <w:sz w:val="26"/>
          <w:szCs w:val="26"/>
        </w:rPr>
        <w:t xml:space="preserve">: </w:t>
      </w:r>
    </w:p>
    <w:p w:rsidR="001F383C" w:rsidRPr="001267C9" w:rsidRDefault="001F383C" w:rsidP="001F383C">
      <w:pPr>
        <w:ind w:left="2160" w:firstLine="360"/>
        <w:rPr>
          <w:rFonts w:ascii="Times New Roman" w:hAnsi="Times New Roman" w:cs="Times New Roman"/>
          <w:sz w:val="26"/>
          <w:szCs w:val="26"/>
        </w:rPr>
      </w:pPr>
      <w:r w:rsidRPr="001267C9">
        <w:rPr>
          <w:rFonts w:ascii="Times New Roman" w:hAnsi="Times New Roman" w:cs="Times New Roman"/>
          <w:sz w:val="26"/>
          <w:szCs w:val="26"/>
        </w:rPr>
        <w:t>+ Chí là điều rất cần thiết để con người vượt qua mọi trở ngại</w:t>
      </w:r>
      <w:r w:rsidR="009555C3" w:rsidRPr="001267C9">
        <w:rPr>
          <w:rFonts w:ascii="Times New Roman" w:hAnsi="Times New Roman" w:cs="Times New Roman"/>
          <w:sz w:val="26"/>
          <w:szCs w:val="26"/>
        </w:rPr>
        <w:t xml:space="preserve">. </w:t>
      </w:r>
    </w:p>
    <w:p w:rsidR="001F383C" w:rsidRPr="001267C9" w:rsidRDefault="001F383C" w:rsidP="001F383C">
      <w:pPr>
        <w:ind w:left="2160" w:firstLine="360"/>
        <w:rPr>
          <w:rFonts w:ascii="Times New Roman" w:hAnsi="Times New Roman" w:cs="Times New Roman"/>
          <w:sz w:val="26"/>
          <w:szCs w:val="26"/>
        </w:rPr>
      </w:pPr>
      <w:r w:rsidRPr="001267C9">
        <w:rPr>
          <w:rFonts w:ascii="Times New Roman" w:hAnsi="Times New Roman" w:cs="Times New Roman"/>
          <w:sz w:val="26"/>
          <w:szCs w:val="26"/>
        </w:rPr>
        <w:t>+ Không có chí thì không làm được gì</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thực tế</w:t>
      </w:r>
    </w:p>
    <w:p w:rsidR="001F383C" w:rsidRPr="001267C9" w:rsidRDefault="001F383C" w:rsidP="001F383C">
      <w:pPr>
        <w:ind w:left="2520"/>
        <w:rPr>
          <w:rFonts w:ascii="Times New Roman" w:hAnsi="Times New Roman" w:cs="Times New Roman"/>
          <w:sz w:val="26"/>
          <w:szCs w:val="26"/>
        </w:rPr>
      </w:pPr>
      <w:r w:rsidRPr="001267C9">
        <w:rPr>
          <w:rFonts w:ascii="Times New Roman" w:hAnsi="Times New Roman" w:cs="Times New Roman"/>
          <w:sz w:val="26"/>
          <w:szCs w:val="26"/>
        </w:rPr>
        <w:t>+ Những người có chí đều thành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dẫn chứng</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left="2520"/>
        <w:rPr>
          <w:rFonts w:ascii="Times New Roman" w:hAnsi="Times New Roman" w:cs="Times New Roman"/>
          <w:sz w:val="26"/>
          <w:szCs w:val="26"/>
        </w:rPr>
      </w:pPr>
      <w:r w:rsidRPr="001267C9">
        <w:rPr>
          <w:rFonts w:ascii="Times New Roman" w:hAnsi="Times New Roman" w:cs="Times New Roman"/>
          <w:sz w:val="26"/>
          <w:szCs w:val="26"/>
        </w:rPr>
        <w:t>+ Chí giúp người ta vượt qua những khó khăn tưởng chừng không thẻ vượt qua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dẫn chứng</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nên tu dưỡng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bắt dầu từ những việc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khi ra đời làm được việc lớn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bài</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Viết từng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mờ bài cho đến kết bài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chọn một trong các cách mở bài sau đây</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Đi thẳng vào vấn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là điều không thể thiếu đối với những ai muốn thành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tục ngữ của dân gian Có chí thì nên đã nêu bật tầm quan tỏng đó”</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Suy từ cái chung đến cái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Sống tức là khắc phục 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niềm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khắc phục mọi trở ngại trên đường đời thì không thể</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thành đạt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nhân dân ta đã dạy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chí thì nên”</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Suy từ tâm lí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Ở đời mấy ai mà không mong muốn được thành đạt về sự nghiệp</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Nhưng không phải ai cũng có đủ niềm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tiếp tục sự nghiệp cho đến thành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Bời thế cho nên từ xưa nhân dân tao dã dạy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chí thì nên”</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Thân bài</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Trước 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có từ ngữ chuyển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nối phần mờ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vậy… hoặc đúng như vậy…</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đoạn phân tích lí lẽ</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đoạn nêu các dẫn chứng tiêu biểu về những người nổi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ai cũng biết họ nên dễ có sức thuyết phục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Kết bài</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Có thể sử dụng từ ngữ chuyển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Tóm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nhắc lại ý trong phần Mờ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Câu tục ngữ đã cho tao bài học…”</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Chú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 nên hô ứng với Mở bài</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 Nếu mờ bài đi thẳng vào vấn đề thì kết bài cũng nêu ngay bài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Mỗi người chúng ta nên tu dưỡng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làm được những gi ta mong muốn”</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 Nếu mở bài bằng cách suy từ cái chung đến cái riêng thì có thể kết bằng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Mỗi người chỉ sống có 1 lần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có một thời tuổi trẻ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không có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làm một công việc cho xứng đáng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phải là đáng tiếc lắm hay sao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 Nếu mở bài bằng cách suy từ tâm lí ngại khó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nên kết bẳng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Cho nên có hoài bão tốt đẹp là rất đáng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đáng quý hơn nữa là nghị lực và niềm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đảm bảo cho sự thành công của con người”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lại và sửa chữa</w:t>
      </w:r>
    </w:p>
    <w:p w:rsidR="001F383C" w:rsidRPr="001267C9" w:rsidRDefault="0054683F" w:rsidP="001F383C">
      <w:pPr>
        <w:rPr>
          <w:rFonts w:ascii="Times New Roman" w:hAnsi="Times New Roman" w:cs="Times New Roman"/>
          <w:sz w:val="26"/>
          <w:szCs w:val="26"/>
        </w:rPr>
      </w:pPr>
      <w:r w:rsidRPr="001267C9">
        <w:rPr>
          <w:rFonts w:ascii="Times New Roman" w:hAnsi="Times New Roman" w:cs="Times New Roman"/>
          <w:noProof/>
          <w:sz w:val="26"/>
          <w:szCs w:val="26"/>
        </w:rPr>
        <w:pict>
          <v:rect id="_x0000_s1067" style="position:absolute;margin-left:27pt;margin-top:7.2pt;width:414pt;height:135pt;z-index:251693056">
            <v:textbox>
              <w:txbxContent>
                <w:p w:rsidR="004279B0" w:rsidRDefault="004279B0" w:rsidP="001F383C">
                  <w:r>
                    <w:t>Ghi nhớ</w:t>
                  </w:r>
                </w:p>
                <w:p w:rsidR="004279B0" w:rsidRDefault="004279B0" w:rsidP="001F383C">
                  <w:r>
                    <w:t>+ Muốn làm bài văn nghị luận chứng minh thì phải thực hiện bốn bước</w:t>
                  </w:r>
                  <w:r w:rsidR="009555C3">
                    <w:t xml:space="preserve">: </w:t>
                  </w:r>
                  <w:r>
                    <w:t>tìm hiểu đề và tìm ý</w:t>
                  </w:r>
                  <w:r w:rsidR="009555C3">
                    <w:t xml:space="preserve">, </w:t>
                  </w:r>
                  <w:r>
                    <w:t>lập dàn bài</w:t>
                  </w:r>
                  <w:r w:rsidR="009555C3">
                    <w:t xml:space="preserve">, </w:t>
                  </w:r>
                  <w:r>
                    <w:t>viết bài</w:t>
                  </w:r>
                  <w:r w:rsidR="009555C3">
                    <w:t xml:space="preserve">, </w:t>
                  </w:r>
                  <w:r>
                    <w:t>đọc lại và sửa chữa</w:t>
                  </w:r>
                  <w:r w:rsidR="009555C3">
                    <w:t xml:space="preserve">. </w:t>
                  </w:r>
                </w:p>
                <w:p w:rsidR="004279B0" w:rsidRDefault="004279B0" w:rsidP="001F383C">
                  <w:r>
                    <w:t>+ Dàn bài</w:t>
                  </w:r>
                  <w:r w:rsidR="009555C3">
                    <w:t xml:space="preserve">: </w:t>
                  </w:r>
                </w:p>
                <w:p w:rsidR="004279B0" w:rsidRDefault="004279B0" w:rsidP="00AF52BA">
                  <w:pPr>
                    <w:numPr>
                      <w:ilvl w:val="0"/>
                      <w:numId w:val="27"/>
                    </w:numPr>
                    <w:spacing w:after="0" w:line="240" w:lineRule="auto"/>
                  </w:pPr>
                  <w:r>
                    <w:t>Mở bài</w:t>
                  </w:r>
                  <w:r w:rsidR="009555C3">
                    <w:t xml:space="preserve">: </w:t>
                  </w:r>
                  <w:r>
                    <w:t>Nêu luận điểm cần được chứng minh</w:t>
                  </w:r>
                  <w:r w:rsidR="009555C3">
                    <w:t xml:space="preserve">. </w:t>
                  </w:r>
                </w:p>
                <w:p w:rsidR="004279B0" w:rsidRDefault="004279B0" w:rsidP="00AF52BA">
                  <w:pPr>
                    <w:numPr>
                      <w:ilvl w:val="0"/>
                      <w:numId w:val="27"/>
                    </w:numPr>
                    <w:spacing w:after="0" w:line="240" w:lineRule="auto"/>
                  </w:pPr>
                  <w:r>
                    <w:t>Thân bài</w:t>
                  </w:r>
                  <w:r w:rsidR="009555C3">
                    <w:t xml:space="preserve">: </w:t>
                  </w:r>
                  <w:r>
                    <w:t>Nêu lí lẽ và dẫn chứng để chứng tỏ luận điểm là đúng đắn</w:t>
                  </w:r>
                  <w:r w:rsidR="009555C3">
                    <w:t xml:space="preserve">. </w:t>
                  </w:r>
                </w:p>
                <w:p w:rsidR="004279B0" w:rsidRDefault="004279B0" w:rsidP="00AF52BA">
                  <w:pPr>
                    <w:numPr>
                      <w:ilvl w:val="0"/>
                      <w:numId w:val="27"/>
                    </w:numPr>
                    <w:spacing w:after="0" w:line="240" w:lineRule="auto"/>
                  </w:pPr>
                  <w:r>
                    <w:t>Kết bài</w:t>
                  </w:r>
                  <w:r w:rsidR="009555C3">
                    <w:t xml:space="preserve">: </w:t>
                  </w:r>
                  <w:r>
                    <w:t>Nêu ý nghĩa của luận điểm đã được chứng minh</w:t>
                  </w:r>
                  <w:r w:rsidR="009555C3">
                    <w:t xml:space="preserve">. </w:t>
                  </w:r>
                  <w:r>
                    <w:t>Chú ý lời văn phần kết bài nên nó hô ứng với lời văn phần mở bài</w:t>
                  </w:r>
                  <w:r w:rsidR="009555C3">
                    <w:t xml:space="preserve">. </w:t>
                  </w:r>
                </w:p>
                <w:p w:rsidR="004279B0" w:rsidRDefault="004279B0" w:rsidP="001F383C">
                  <w:r>
                    <w:t>+ Giữa các phần và các đoạn văn có phương tiện liên kết</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Cho 2 đề văn sau</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tính đúng đắn của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công mài 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ngày nên kim</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tính chân lí trong bài thơ</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Không có việc gì khó</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Chỉ sợ lòng không bền</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Đào núi mà lấp biển</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Quyết chí ắt làm nên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Chí Minh</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Em sẽ làm theo các bước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Hai đề có gì và khác so với đề văn đã làm mẫu ở trên</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LUYỆN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TẬP LẬP LUẬN CHỨNG MINH</w: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Cho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nhân dân Việt Nam từ xwwa đến nay luôn luôn sống theo đạo lí “ Ăn quả nhớ kẻ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Uống nước nhớ nguồn”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I – CHUẨN BỊ Ở NHÀ</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làm văn với đề trên theo các bước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hiểu đề và tièm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dàn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số đoạn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vào vở bài tập</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yêu cầu chứng minh vấn đề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xml:space="preserve">Em hiểu Ăn quả nhớ kẻ trồng cây và </w:t>
      </w:r>
      <w:r w:rsidRPr="001267C9">
        <w:rPr>
          <w:rFonts w:ascii="Times New Roman" w:hAnsi="Times New Roman" w:cs="Times New Roman"/>
          <w:sz w:val="26"/>
          <w:szCs w:val="26"/>
        </w:rPr>
        <w:tab/>
      </w:r>
      <w:r w:rsidRPr="001267C9">
        <w:rPr>
          <w:rFonts w:ascii="Times New Roman" w:hAnsi="Times New Roman" w:cs="Times New Roman"/>
          <w:sz w:val="26"/>
          <w:szCs w:val="26"/>
        </w:rPr>
        <w:tab/>
        <w:t>Uống nước nhớ nguồn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xml:space="preserve">Yêu cầu lập luận chứng minh ở đây đòi hỏi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phải làm như thế nào</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diễn giải xem đạo lí Ăn quả nhớ kẻ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uống nước nhớ nguồn có nội dung như thế nào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những biểu hiện cảu đạo lí “ Ăn quả nhớ kẻ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“Uống nước nhớ nguồn” trong thực tế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Chọn một số biểu hiện tiêu biểu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 lễ hội có phải là hình thức tưởng nhớ các vị tổ tiên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kể một số lễ hội như thế mà em biết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 ngày cúng giỗ trong gia đinh có ý nghĩa như thế nào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Ngày thương binh liệt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nhà giáo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quốc tế phụ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thầy thuốc Việt Nam có ý nghĩa như thế nào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Người Việt Nam có thế sống thiếu các phong tục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lễ hội ấy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Đạo lí Ăn quả nhớ kẻ trồng cây và uống nước nhớ nguồn gợi cho em những suy nghĩ gì</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II – THỰC HÀNH TRÊN LỚP</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Học sinh tham gia thực hiện các bước làm bài theo hướng dẫn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Bổ sung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sửa chữa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những điều em đã chuẩn bị theo góp ý của các bạn và căn cứ vào tổng kết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1F383C">
      <w:pPr>
        <w:ind w:left="4320"/>
        <w:rPr>
          <w:rFonts w:ascii="Times New Roman" w:hAnsi="Times New Roman" w:cs="Times New Roman"/>
          <w:sz w:val="26"/>
          <w:szCs w:val="26"/>
        </w:rPr>
      </w:pPr>
    </w:p>
    <w:p w:rsidR="001F383C" w:rsidRPr="001267C9" w:rsidRDefault="001F383C" w:rsidP="001F383C">
      <w:pPr>
        <w:ind w:left="4320"/>
        <w:rPr>
          <w:rFonts w:ascii="Times New Roman" w:hAnsi="Times New Roman" w:cs="Times New Roman"/>
          <w:sz w:val="26"/>
          <w:szCs w:val="26"/>
        </w:rPr>
      </w:pPr>
    </w:p>
    <w:p w:rsidR="001F383C" w:rsidRPr="001267C9" w:rsidRDefault="001F383C" w:rsidP="001F383C">
      <w:pPr>
        <w:ind w:left="4320"/>
        <w:rPr>
          <w:rFonts w:ascii="Times New Roman" w:hAnsi="Times New Roman" w:cs="Times New Roman"/>
          <w:sz w:val="26"/>
          <w:szCs w:val="26"/>
        </w:rPr>
      </w:pPr>
      <w:r w:rsidRPr="001267C9">
        <w:rPr>
          <w:rFonts w:ascii="Times New Roman" w:hAnsi="Times New Roman" w:cs="Times New Roman"/>
          <w:sz w:val="26"/>
          <w:szCs w:val="26"/>
        </w:rPr>
        <w:t>BÀI 23</w:t>
      </w:r>
    </w:p>
    <w:p w:rsidR="001F383C" w:rsidRPr="001267C9" w:rsidRDefault="0054683F" w:rsidP="001F383C">
      <w:pPr>
        <w:rPr>
          <w:rFonts w:ascii="Times New Roman" w:hAnsi="Times New Roman" w:cs="Times New Roman"/>
          <w:sz w:val="26"/>
          <w:szCs w:val="26"/>
        </w:rPr>
      </w:pPr>
      <w:r w:rsidRPr="001267C9">
        <w:rPr>
          <w:rFonts w:ascii="Times New Roman" w:hAnsi="Times New Roman" w:cs="Times New Roman"/>
          <w:noProof/>
          <w:sz w:val="26"/>
          <w:szCs w:val="26"/>
        </w:rPr>
        <w:pict>
          <v:rect id="_x0000_s1068" style="position:absolute;margin-left:-5.4pt;margin-top:9.05pt;width:486pt;height:108pt;z-index:251694080">
            <v:textbox>
              <w:txbxContent>
                <w:p w:rsidR="004279B0" w:rsidRDefault="004279B0" w:rsidP="001F383C">
                  <w:r>
                    <w:t>Kết quả cần đạt</w:t>
                  </w:r>
                </w:p>
                <w:p w:rsidR="004279B0" w:rsidRDefault="004279B0" w:rsidP="00AF52BA">
                  <w:pPr>
                    <w:numPr>
                      <w:ilvl w:val="0"/>
                      <w:numId w:val="28"/>
                    </w:numPr>
                    <w:spacing w:after="0" w:line="240" w:lineRule="auto"/>
                  </w:pPr>
                  <w:r>
                    <w:t>Hiểu được đức tính giản dị là một phẩm chất cao quý của Bách Hồ</w:t>
                  </w:r>
                  <w:r w:rsidR="009555C3">
                    <w:t xml:space="preserve">. </w:t>
                  </w:r>
                  <w:r>
                    <w:t>Nắm được nghệ thuật nghị luận của bài văn</w:t>
                  </w:r>
                  <w:r w:rsidR="009555C3">
                    <w:t xml:space="preserve">, </w:t>
                  </w:r>
                  <w:r>
                    <w:t>đặc biệt là cách nêu luận cứ</w:t>
                  </w:r>
                  <w:r w:rsidR="009555C3">
                    <w:t xml:space="preserve">, </w:t>
                  </w:r>
                  <w:r>
                    <w:t>chọn lọc dẫn chứng</w:t>
                  </w:r>
                  <w:r w:rsidR="009555C3">
                    <w:t xml:space="preserve">, </w:t>
                  </w:r>
                  <w:r>
                    <w:t>chứng minh kết hợp với bình luận và biểu cảm</w:t>
                  </w:r>
                  <w:r w:rsidR="009555C3">
                    <w:t xml:space="preserve">. </w:t>
                  </w:r>
                </w:p>
                <w:p w:rsidR="004279B0" w:rsidRDefault="004279B0" w:rsidP="00AF52BA">
                  <w:pPr>
                    <w:numPr>
                      <w:ilvl w:val="0"/>
                      <w:numId w:val="28"/>
                    </w:numPr>
                    <w:spacing w:after="0" w:line="240" w:lineRule="auto"/>
                  </w:pPr>
                  <w:r>
                    <w:t>Nắm được các khái niệm câu chủ động</w:t>
                  </w:r>
                  <w:r w:rsidR="009555C3">
                    <w:t xml:space="preserve">, </w:t>
                  </w:r>
                  <w:r>
                    <w:t>câu bị động và mục đích cảu việc chuyển đổi câu chủ động thành câu bị động</w:t>
                  </w:r>
                  <w:r w:rsidR="009555C3">
                    <w:t xml:space="preserve">. </w:t>
                  </w:r>
                </w:p>
                <w:p w:rsidR="004279B0" w:rsidRDefault="004279B0" w:rsidP="00AF52BA">
                  <w:pPr>
                    <w:numPr>
                      <w:ilvl w:val="0"/>
                      <w:numId w:val="28"/>
                    </w:numPr>
                    <w:spacing w:after="0" w:line="240" w:lineRule="auto"/>
                  </w:pPr>
                  <w:r>
                    <w:t>Làm tốt bài văn chứng minh cho một nhận đinh về một vấn đề xã hội gần gũi</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VĂN BẢN</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ĐỨC TÍNH GIẢN DỊ CỦA BÁC HỒ</w:t>
      </w:r>
    </w:p>
    <w:p w:rsidR="001F383C" w:rsidRPr="001267C9" w:rsidRDefault="001F383C" w:rsidP="001F383C">
      <w:pPr>
        <w:ind w:firstLine="720"/>
        <w:rPr>
          <w:rFonts w:ascii="Times New Roman" w:hAnsi="Times New Roman" w:cs="Times New Roman"/>
          <w:sz w:val="26"/>
          <w:szCs w:val="26"/>
        </w:rPr>
      </w:pPr>
      <w:r w:rsidRPr="001267C9">
        <w:rPr>
          <w:rFonts w:ascii="Times New Roman" w:hAnsi="Times New Roman" w:cs="Times New Roman"/>
          <w:sz w:val="26"/>
          <w:szCs w:val="26"/>
        </w:rPr>
        <w:t>Điều rất quan trọng cần phải làm nổi bật là sự nhất quán giữa đời hoạt động chính trị lay trời chuyển đất với đời sống bình thường vô cùng giản dị và khiêm tốn của Hồ Chủ tịch</w:t>
      </w:r>
      <w:r w:rsidR="009555C3" w:rsidRPr="001267C9">
        <w:rPr>
          <w:rFonts w:ascii="Times New Roman" w:hAnsi="Times New Roman" w:cs="Times New Roman"/>
          <w:sz w:val="26"/>
          <w:szCs w:val="26"/>
        </w:rPr>
        <w:t xml:space="preserve">. </w:t>
      </w:r>
    </w:p>
    <w:p w:rsidR="001F383C" w:rsidRPr="001267C9" w:rsidRDefault="001F383C" w:rsidP="001F383C">
      <w:pPr>
        <w:ind w:firstLine="720"/>
        <w:rPr>
          <w:rFonts w:ascii="Times New Roman" w:hAnsi="Times New Roman" w:cs="Times New Roman"/>
          <w:sz w:val="26"/>
          <w:szCs w:val="26"/>
        </w:rPr>
      </w:pPr>
      <w:r w:rsidRPr="001267C9">
        <w:rPr>
          <w:rFonts w:ascii="Times New Roman" w:hAnsi="Times New Roman" w:cs="Times New Roman"/>
          <w:sz w:val="26"/>
          <w:szCs w:val="26"/>
        </w:rPr>
        <w:t>Rất lạ lùng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rất kì diệu là trong 60 năm của 1 cuộc đời đầy sóng gió diễn ra ở rất nhiều nơi trên thế giới cũng như ở nước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 Hồ vẫn giữ nguyên phẩm chất cao quý cảu một người chiến sĩ cách mạng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cả vì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sự nghiệp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tuyệt đẹp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Con người Bác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của Bác giản dị như thế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chúng ta đều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bữa 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 dùng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lối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Bữa cơm chỉ có vài a món rất giản đơn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ăn Bách khooongr để rơi vãi một hột 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xong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bát bao giờ cũng sạch và thức ăn còn lại htì được săp sễp tươm tất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việc làm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càng thấy Bác quý trọng biết bao kết quả sản xuất của con người và kính trọng như thế nào người phục vụ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nhà sàn của Bác vnẻ vẹn chỉ có vài ba phòng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trong luc tâm hồn của Bác lộn gió thời đại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cái nhà nhỏ đó luôn luôn lộng gió và ánh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phảng phất hương thơm cảu hoa vườn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đời sống như vậy thanh bạch và tao nhã biết bao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Bác suốt đời làm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suốt ngày làm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rất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cứu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cứu dân đến việc rất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trồng cây trong vườn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bức thư cho một đồng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chuyện với các cháu miền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thăm nhà tập thể của công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nơi làm việc đến phòng ngủ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ăn… Trong đời sống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gì Bác tự làm được thì không cần người giúp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nên bên cạnh Bác người giúp việc và phục vụ có thể đếm trên đầu ngón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Bác đã đặt cho số đồng chí đó những cái tên mà gộp lại là ý chí chiến đầu và chiến 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Lợi</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Nhưng chớ hiểu lầm rằng Bác sống khắc khổ theo lỗi nhà tu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tao theo kiểu nhà hiền triết ẩn dật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 Hồ sống đời sống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 như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vì người sống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phong phú đời sống và cuộc đấu tranh gian khỏ và ác liệt của quần chúng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vật chất giản dị càng hòa hợ với đời sống tâm hồn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những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giá trị tinh thần cao đẹp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đời sống thực sự văn mình mà Bác Hồ nêu gương sáng trong thế giới ngày nay</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Giản dị 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quan hệ với mọi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tác phong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Chủ tịch cũng rất giản dị trong lời nói và bài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muốn cho quần chúng nhân dân hiểu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nhớ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Suy cho cùng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chân lí lớn của nhân dân ta cũng như của thời đại là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Không có gì quý hơn độc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Nước Việt Nam là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lastRenderedPageBreak/>
        <w:t>dân tộc Việt Nam là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sông có thể cạn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có thể mòn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chân lí ấy không bao giờ thay đổi”… Những chân lí giản dị mà sâu sắc đó lúc thâm nhập vào quả tim và bộ óc của hàng triệu con người đang chờ đợi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nó sẽ là sức mạnh vô địch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chủ nghĩa anh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hùng cách mạng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Chú thích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Phạm Văn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1906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2000</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Nhà cách mạng nổi tiếng và nhà văn hóa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quê ở xã Đực Tân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 Mộ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Quảng Ngãi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tham gia cách mạng từ năm 1925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giữ nhiều cương vị quan trọng trong bộ máy lãnh đạo của Đảng và Nhà nưóc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từng là thủ tướng chinh phủ trên 30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là học trò và người cộng sự gần gũi của Chủ Tịch 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Phạm Văn Đồng có nhiều công trình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nói và viết về văn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nghệ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chủ tịch HCM và các danh nhân văn hóa của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tác phẩm của Phạm Văn Đồng lôi cuốn người đọc bằng tư tưởng sâu sắc và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 trong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hấp dẫn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Đức tính giản dị của Bác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bài do người soạn sách đặt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trích từ bài Chủ Tịch 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và khí phách của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lương tâm của thời đại – diễn văn trong lễ kỉ niệm 80 năm ngày sinh Chủ Tịch HCM</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1970</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Thanh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giản dị trong đời sống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Tao nhã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cao và lịch sự</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Tu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rời bỏ cuộc đời bình thường để sống theo những quy định chặt chẽ của một tôn giáo nào đó</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Hiền triết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tư tửong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đức độ và hiểu biết cao 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người đời tôn sùng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Ẩn dật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 lánh xã hội và vui với cảnh sống an nhàn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phản ánh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tựong của hiện thực và nhận thức con người một cắch đúng đăn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khách quan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Thâm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 sâu bên trong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Nêu luận điểm chính của toàn bài trong đoạn mở đầu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làm rõ đức tính giản dị của Bác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chứng minh ở những phương diện nào trong cuộc đời sống và con người Bác</w:t>
      </w:r>
      <w:r w:rsidR="00CC33F5">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Tìm hiểu trình tự lập luận của tác giả trong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trên cơ sở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bố cục của bài văn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đoạn văn từ “con người của Bác” đến “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Lợi” và nhận xét về nghệ thuật chứng minh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của tác giả ở đoạn văn này</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Những chứng cứ ở đoạn này có giàu sức thuyết phục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“Bác Hồ sống đời sống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 như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vì người sống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phong phú đời sống và cuộc đấu tranh gian khỏ và ác liệt của quần chúng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vật chất giản dị càng hòa hợ với đời sống tâm hồn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những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giá trị tinh thần cao đẹp nhất”</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Trong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dùng những phép lập luận nào để người đọc hiểu sâu sắc hơn về đức tính giản dị của Bác</w:t>
      </w:r>
      <w:r w:rsidR="00CC33F5">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sắc trong nghệ thuật nghị luận của bài văn này là gì</w:t>
      </w:r>
      <w:r w:rsidR="00CC33F5">
        <w:rPr>
          <w:rFonts w:ascii="Times New Roman" w:hAnsi="Times New Roman" w:cs="Times New Roman"/>
          <w:sz w:val="26"/>
          <w:szCs w:val="26"/>
        </w:rPr>
        <w:t xml:space="preserve">? </w:t>
      </w:r>
    </w:p>
    <w:p w:rsidR="001F383C" w:rsidRPr="001267C9" w:rsidRDefault="0054683F" w:rsidP="001F383C">
      <w:pPr>
        <w:ind w:left="720"/>
        <w:rPr>
          <w:rFonts w:ascii="Times New Roman" w:hAnsi="Times New Roman" w:cs="Times New Roman"/>
          <w:sz w:val="26"/>
          <w:szCs w:val="26"/>
        </w:rPr>
      </w:pPr>
      <w:r w:rsidRPr="001267C9">
        <w:rPr>
          <w:rFonts w:ascii="Times New Roman" w:hAnsi="Times New Roman" w:cs="Times New Roman"/>
          <w:noProof/>
          <w:sz w:val="26"/>
          <w:szCs w:val="26"/>
        </w:rPr>
        <w:pict>
          <v:rect id="_x0000_s1069" style="position:absolute;left:0;text-align:left;margin-left:9pt;margin-top:9.05pt;width:450pt;height:81pt;z-index:251695104">
            <v:textbox>
              <w:txbxContent>
                <w:p w:rsidR="004279B0" w:rsidRDefault="004279B0" w:rsidP="001F383C">
                  <w:r>
                    <w:t>Ghi nhớ</w:t>
                  </w:r>
                </w:p>
                <w:p w:rsidR="004279B0" w:rsidRDefault="004279B0" w:rsidP="001F383C">
                  <w:r>
                    <w:tab/>
                    <w:t xml:space="preserve"> Giản dị là đức tính nổi bật ở Bác Hồ</w:t>
                  </w:r>
                  <w:r w:rsidR="009555C3">
                    <w:t xml:space="preserve">: </w:t>
                  </w:r>
                  <w:r>
                    <w:t>giản dị trong đời sống</w:t>
                  </w:r>
                  <w:r w:rsidR="009555C3">
                    <w:t xml:space="preserve">, </w:t>
                  </w:r>
                  <w:r>
                    <w:t>trong quan hệ với mọi người</w:t>
                  </w:r>
                  <w:r w:rsidR="009555C3">
                    <w:t xml:space="preserve">, </w:t>
                  </w:r>
                  <w:r>
                    <w:t>trong lời nói và bài viết</w:t>
                  </w:r>
                  <w:r w:rsidR="009555C3">
                    <w:t xml:space="preserve">. </w:t>
                  </w:r>
                  <w:r>
                    <w:t>Ở Bác</w:t>
                  </w:r>
                  <w:r w:rsidR="009555C3">
                    <w:t xml:space="preserve">, </w:t>
                  </w:r>
                  <w:r>
                    <w:t>sự giản dị hòa hợp với đời sống tinh thần phong phú</w:t>
                  </w:r>
                  <w:r w:rsidR="009555C3">
                    <w:t xml:space="preserve">, </w:t>
                  </w:r>
                  <w:r>
                    <w:t>với tư tưởng và tình cảm cao đẹp</w:t>
                  </w:r>
                  <w:r w:rsidR="009555C3">
                    <w:t xml:space="preserve">. </w:t>
                  </w:r>
                  <w:r>
                    <w:t>Bài văn vừa có những chứng cứ cụ thể và nhận xét sâu sắc</w:t>
                  </w:r>
                  <w:r w:rsidR="009555C3">
                    <w:t xml:space="preserve">, </w:t>
                  </w:r>
                  <w:r>
                    <w:t>vừa thấm đượm tình cảm chân thành</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0"/>
          <w:numId w:val="30"/>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Hãy tìm một số ví dụ để chứng minh sự giản dị trong văn thơ của Bác</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0"/>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Qua bài văn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như thế nào là đức tính giản dị và ý nghĩa của nó trong cuộc sống</w:t>
      </w:r>
      <w:r w:rsidR="00CC33F5">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HỒ CHỦ TỊCH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CỦA DÂN TỘC</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Hồ Chủ Tịch là người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Nam hơn người Việt Nam nào 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Ngót 30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bôn tẩu bốn phương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vẫn giữ thuần túy phong độ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tình của 1 người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 của người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nói ví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có lỗi châm biếm kín đáo và thú vị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thích lối ca dao vì ca dao là Việt Nam cũng như núi Trường Sơn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hồ hoàn kiếm hay đồng tháp mười </w:t>
      </w:r>
      <w:r w:rsidRPr="001267C9">
        <w:rPr>
          <w:rFonts w:ascii="Times New Roman" w:hAnsi="Times New Roman" w:cs="Times New Roman"/>
          <w:sz w:val="26"/>
          <w:szCs w:val="26"/>
        </w:rPr>
        <w:lastRenderedPageBreak/>
        <w:t>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Mấy mươi năm xa cách quê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khong quên mùi vị những thức ăn đặc biệt Việt nam như cà muối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dưa chua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tương ớt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ngày thường bây giờ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vẫn ưa thích những thứ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Ngay sau khi về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gặp Tết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không quên mừng tuổi đồng bào hàng xóm và quà bánh cho trẻ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chỉ có mấy đồng xu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cũng bọc giấy hồng đơn cẩn thận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tiêm tất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Bình sinh như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đứng địa vị Chủ Tịch chính phủ kháng chiến kêu gọi quốc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dùng những lời nói thống thiết đi sâu vào tâm hồn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nhiễu điều phủ lấy giá gương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trong 1 nước thì thương nhau cùng”</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p>
    <w:p w:rsidR="001F383C" w:rsidRPr="001267C9" w:rsidRDefault="001F383C" w:rsidP="00AF52BA">
      <w:pPr>
        <w:numPr>
          <w:ilvl w:val="0"/>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CÂU CHỦ ĐỘNG VÀ CÂU BỊ ĐỘNG</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Xác định chủ ngữ cảu mỗi câu sau</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Mọi người yêu mến em</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Em được mọi người yêu mến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Ý nghĩa của chủ ngữ trong các câu trên khác nhau như thế nào</w:t>
      </w:r>
      <w:r w:rsidR="00CC33F5">
        <w:rPr>
          <w:rFonts w:ascii="Times New Roman" w:hAnsi="Times New Roman" w:cs="Times New Roman"/>
          <w:sz w:val="26"/>
          <w:szCs w:val="26"/>
        </w:rPr>
        <w:t xml:space="preserve">? </w:t>
      </w:r>
    </w:p>
    <w:p w:rsidR="001F383C" w:rsidRPr="001267C9" w:rsidRDefault="0054683F" w:rsidP="001F383C">
      <w:pPr>
        <w:ind w:left="1440"/>
        <w:rPr>
          <w:rFonts w:ascii="Times New Roman" w:hAnsi="Times New Roman" w:cs="Times New Roman"/>
          <w:sz w:val="26"/>
          <w:szCs w:val="26"/>
        </w:rPr>
      </w:pPr>
      <w:r w:rsidRPr="001267C9">
        <w:rPr>
          <w:rFonts w:ascii="Times New Roman" w:hAnsi="Times New Roman" w:cs="Times New Roman"/>
          <w:noProof/>
          <w:sz w:val="26"/>
          <w:szCs w:val="26"/>
        </w:rPr>
        <w:pict>
          <v:rect id="_x0000_s1070" style="position:absolute;left:0;text-align:left;margin-left:27pt;margin-top:12.6pt;width:423pt;height:104.05pt;z-index:251696128">
            <v:textbox>
              <w:txbxContent>
                <w:p w:rsidR="004279B0" w:rsidRDefault="004279B0" w:rsidP="001F383C">
                  <w:r>
                    <w:t>Ghi nhớ</w:t>
                  </w:r>
                </w:p>
                <w:p w:rsidR="004279B0" w:rsidRDefault="004279B0" w:rsidP="00AF52BA">
                  <w:pPr>
                    <w:numPr>
                      <w:ilvl w:val="0"/>
                      <w:numId w:val="32"/>
                    </w:numPr>
                    <w:spacing w:after="0" w:line="240" w:lineRule="auto"/>
                  </w:pPr>
                  <w:r>
                    <w:t>Câu chủ động là câu có chủ ngũ chỉ người</w:t>
                  </w:r>
                  <w:r w:rsidR="009555C3">
                    <w:t xml:space="preserve">, </w:t>
                  </w:r>
                  <w:r>
                    <w:t>vật thực hiện một hoạt động hướng vào người</w:t>
                  </w:r>
                  <w:r w:rsidR="009555C3">
                    <w:t xml:space="preserve">, </w:t>
                  </w:r>
                  <w:r>
                    <w:t>vật khác</w:t>
                  </w:r>
                  <w:r w:rsidR="009555C3">
                    <w:t xml:space="preserve"> (</w:t>
                  </w:r>
                  <w:r>
                    <w:t>chỉ chủ thể của hoạt động</w:t>
                  </w:r>
                  <w:r w:rsidR="009555C3">
                    <w:t>)</w:t>
                  </w:r>
                  <w:r w:rsidR="000A3830">
                    <w:t>.</w:t>
                  </w:r>
                  <w:r w:rsidR="009555C3">
                    <w:t xml:space="preserve"> </w:t>
                  </w:r>
                </w:p>
                <w:p w:rsidR="004279B0" w:rsidRDefault="004279B0" w:rsidP="00AF52BA">
                  <w:pPr>
                    <w:numPr>
                      <w:ilvl w:val="0"/>
                      <w:numId w:val="32"/>
                    </w:numPr>
                    <w:spacing w:after="0" w:line="240" w:lineRule="auto"/>
                  </w:pPr>
                  <w:r>
                    <w:t>Câu bị động là câu có chủ ngữ chỉ người</w:t>
                  </w:r>
                  <w:r w:rsidR="009555C3">
                    <w:t xml:space="preserve">, </w:t>
                  </w:r>
                  <w:r>
                    <w:t>vật được hoạt động của con người</w:t>
                  </w:r>
                  <w:r w:rsidR="009555C3">
                    <w:t xml:space="preserve">, </w:t>
                  </w:r>
                  <w:r>
                    <w:t>vật khác hướng vào</w:t>
                  </w:r>
                  <w:r w:rsidR="009555C3">
                    <w:t xml:space="preserve"> (</w:t>
                  </w:r>
                  <w:r>
                    <w:t>chỉ đối tượng của hoạt động</w:t>
                  </w:r>
                  <w:r w:rsidR="009555C3">
                    <w:t>)</w:t>
                  </w:r>
                  <w:r w:rsidR="000A3830">
                    <w:t>.</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AF52BA">
      <w:pPr>
        <w:numPr>
          <w:ilvl w:val="0"/>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MỤC ĐÍCH CỦA VIỆC CHUYỂN ĐỔI CÂU CHỦ ĐỘNG THÀNH CÂU BỊ ĐỘNG</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Em sẽ chọn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điền vào chỗ trống có dấu 3 chấm trong đoạn trích dưới đây</w:t>
      </w:r>
      <w:r w:rsidR="00CC33F5">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Thủy phải xa lớp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mẹ về quê ngoại</w:t>
      </w:r>
      <w:r w:rsidR="009555C3" w:rsidRPr="001267C9">
        <w:rPr>
          <w:rFonts w:ascii="Times New Roman" w:hAnsi="Times New Roman" w:cs="Times New Roman"/>
          <w:sz w:val="26"/>
          <w:szCs w:val="26"/>
        </w:rPr>
        <w:t xml:space="preserve">. </w:t>
      </w:r>
    </w:p>
    <w:p w:rsidR="001F383C" w:rsidRPr="001267C9" w:rsidRDefault="001F383C" w:rsidP="001F383C">
      <w:pPr>
        <w:ind w:left="1800"/>
        <w:rPr>
          <w:rFonts w:ascii="Times New Roman" w:hAnsi="Times New Roman" w:cs="Times New Roman"/>
          <w:sz w:val="26"/>
          <w:szCs w:val="26"/>
        </w:rPr>
      </w:pPr>
      <w:r w:rsidRPr="001267C9">
        <w:rPr>
          <w:rFonts w:ascii="Times New Roman" w:hAnsi="Times New Roman" w:cs="Times New Roman"/>
          <w:sz w:val="26"/>
          <w:szCs w:val="26"/>
        </w:rPr>
        <w:t>Một tiếng “ồ” nổi lên kinh ngạc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sững sờ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tôi chỉ là đội trưởng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“vua toán” của lớp mấy năm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 này chắc làm cho bạn bè xao xuyến</w:t>
      </w:r>
      <w:r w:rsidR="009555C3" w:rsidRPr="001267C9">
        <w:rPr>
          <w:rFonts w:ascii="Times New Roman" w:hAnsi="Times New Roman" w:cs="Times New Roman"/>
          <w:sz w:val="26"/>
          <w:szCs w:val="26"/>
        </w:rPr>
        <w:t xml:space="preserve">. </w:t>
      </w:r>
    </w:p>
    <w:p w:rsidR="001F383C" w:rsidRPr="001267C9" w:rsidRDefault="001F383C" w:rsidP="001F383C">
      <w:pPr>
        <w:ind w:left="180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Khánh Hoài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Mọi người yêu mến em</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Em được mọi người yêu mến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vì sao em chọn cách viết như trên</w:t>
      </w:r>
    </w:p>
    <w:p w:rsidR="001F383C" w:rsidRPr="001267C9" w:rsidRDefault="0054683F" w:rsidP="001F383C">
      <w:pPr>
        <w:ind w:left="1440"/>
        <w:rPr>
          <w:rFonts w:ascii="Times New Roman" w:hAnsi="Times New Roman" w:cs="Times New Roman"/>
          <w:sz w:val="26"/>
          <w:szCs w:val="26"/>
        </w:rPr>
      </w:pPr>
      <w:r w:rsidRPr="001267C9">
        <w:rPr>
          <w:rFonts w:ascii="Times New Roman" w:hAnsi="Times New Roman" w:cs="Times New Roman"/>
          <w:noProof/>
          <w:sz w:val="26"/>
          <w:szCs w:val="26"/>
        </w:rPr>
        <w:pict>
          <v:rect id="_x0000_s1071" style="position:absolute;left:0;text-align:left;margin-left:18pt;margin-top:11.45pt;width:6in;height:63pt;z-index:251697152">
            <v:textbox>
              <w:txbxContent>
                <w:p w:rsidR="004279B0" w:rsidRDefault="004279B0" w:rsidP="001F383C">
                  <w:r>
                    <w:t>Ghi nhớ</w:t>
                  </w:r>
                </w:p>
                <w:p w:rsidR="004279B0" w:rsidRDefault="004279B0" w:rsidP="001F383C">
                  <w:r>
                    <w:tab/>
                    <w:t>Việc chuyển đổi câu chủ động thành câu bị động</w:t>
                  </w:r>
                  <w:r w:rsidR="009555C3">
                    <w:t xml:space="preserve"> (</w:t>
                  </w:r>
                  <w:r>
                    <w:t>và ngược lại</w:t>
                  </w:r>
                  <w:r w:rsidR="009555C3">
                    <w:t xml:space="preserve">, </w:t>
                  </w:r>
                  <w:r>
                    <w:t>chuyển đổi câu bị động thành câu chủ động</w:t>
                  </w:r>
                  <w:r w:rsidR="009555C3">
                    <w:t xml:space="preserve">) </w:t>
                  </w:r>
                  <w:r>
                    <w:t>ở mỗi đoạn văn đều nhằm liên kết các câu trong đoạn thành 1 mạch văn thống nhất</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AF52BA">
      <w:pPr>
        <w:numPr>
          <w:ilvl w:val="0"/>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Tìm câu bị động trong các đoạn trích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vì sao tác giả chọn cách viết như vậy</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Tinh thần yêu nưới cũng như các thứ của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khi được trưng bày trong tủ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bình pha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ràng dễ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cũng có khi cất giấu kín đáo trong rương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hòm</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đầu tiên chịu ảnh hưởng thơ Pháp rất đậm đà là Thế Lữ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bài thơ có tiếng của Thế Lữ ra đời từ đầu năm 1933 đến 1934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Giữa lúc người thanh niên Việt Nam bấy giờ ngập trong quá khứ đến tận cổ thì Thế Lữ đưa về cho họ cái hương vị phương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 Mấy vần thơ” liền được tôn làm đương thời đệ nhất thi sĩ</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Hoài Thanh</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VIẾT BÀI TẬP LÀM VĂN SỐ 5 – VĂN LẬP LUẬN CHỨNG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tại lớp</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ĐỀ VĂN THAM KHẢO</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Ít lâu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bạn trong lớp có phần lơ là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viết một bài văn để thuyết phục bạn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khi còn trẻ ta không chịu khó học tập thì lớn lên sẽ chẳng làm được gì có ích</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rằng bảo vệ rừng là bảo vệ cuộc sống của chúng ta</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Đề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gian có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mực thì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đèn thì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có bạn lại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mực chưa chắc đã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đèn chưa chắc đã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viết bài văn chứng minh thuyết phục bạn ấy theo ý kiến của em</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rằng đời sống của chúng ta sẽ bị tổn hại rất lớn nếu mỗi người không có ý thức bảo vệ môi trường sống</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trình bày nổi bật lối sống vô cùng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 của Bác Hồ</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NHỮNG ĐIỀU CẦN LƯU Ý</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Tìm hiểu kĩ đề bài để xác định chính xác luận điểm cần phải chứng minh</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Từ luận điểm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xây dựng một hệ thống luận điểm phụ hợp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mạch lạc và đủ để làm sáng tỏ luận điểm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được một hệ thống dẫn chứng tiêu biểu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đầy đủ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sắp xếp hợp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khả năng làm sáng tỏ cho từng luận điểm</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Chữ viết phải đúng chính tả và dễ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 cần rõ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đúng ngữ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sức thuyết phục đối với người đọc</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Luôn luôn tự kiểm tra xem viết như thế thf luận điểm đã trở nên rõ ràng và có sức thuyết phục hay chưa</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BÀI THAM KHẢO</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Rừng tô điểm cho đất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dạy cho người ta hiểu được cái đẹp và cho người ta cảm giác về sự vĩ đại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Rừng làm cho khí hậy được ôn hòa… Tại sao lại phá rừng đi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cánh rừng nước Nga đang rên xiết dưới lưỡi rìu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hàng triệu cây bị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hang thú vật tổ chim muông trống rỗng chẳng còn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sông ngòi bị cát bồi và khô cạn dần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phong cảnh tuyệt diệu mãi mãi mất hẳn đi…Phải là hạng người mạn rợ mới điên cuồng đem tống vào lò sưởi đốt tất cả những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của cải đẹp đẽ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đang tâm phá hoại những cái mà chúng ta không thể nào tạo ra được…Mỗi khi tôi đi ngang qua khu rừng ở nông thon mà tôi đã cứu sống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khi tôi nghe thấy tiếng rì rào của rừng cây non do chính tay tôi trồng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bỗng có cảm tưởng như tiết trời nóng lạnh cũng phụ thuộc một phần nào ở quyền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rằng nếu độ một nghìn năm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đời được sống sung sướng hơn thì cũng có một phần nhỏ do tôi đấy… Khi tôi trồng được một cây bạch dương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thấy nó phủ đầy lá xanh và đung đưa trước gió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tim tôi tràn ngập niềm kiêu hãnh…</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Sê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khốp</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24</w:t>
      </w:r>
    </w:p>
    <w:p w:rsidR="001F383C" w:rsidRPr="001267C9" w:rsidRDefault="0054683F" w:rsidP="001F383C">
      <w:pPr>
        <w:ind w:left="720"/>
        <w:rPr>
          <w:rFonts w:ascii="Times New Roman" w:hAnsi="Times New Roman" w:cs="Times New Roman"/>
          <w:sz w:val="26"/>
          <w:szCs w:val="26"/>
        </w:rPr>
      </w:pPr>
      <w:r w:rsidRPr="001267C9">
        <w:rPr>
          <w:rFonts w:ascii="Times New Roman" w:hAnsi="Times New Roman" w:cs="Times New Roman"/>
          <w:noProof/>
          <w:sz w:val="26"/>
          <w:szCs w:val="26"/>
        </w:rPr>
        <w:pict>
          <v:rect id="_x0000_s1072" style="position:absolute;left:0;text-align:left;margin-left:18pt;margin-top:9pt;width:441pt;height:87.6pt;z-index:251698176">
            <v:textbox>
              <w:txbxContent>
                <w:p w:rsidR="004279B0" w:rsidRDefault="004279B0" w:rsidP="001F383C">
                  <w:r>
                    <w:t>Kết quả cần đạt</w:t>
                  </w:r>
                </w:p>
                <w:p w:rsidR="004279B0" w:rsidRDefault="004279B0" w:rsidP="00AF52BA">
                  <w:pPr>
                    <w:numPr>
                      <w:ilvl w:val="0"/>
                      <w:numId w:val="35"/>
                    </w:numPr>
                    <w:spacing w:after="0" w:line="240" w:lineRule="auto"/>
                  </w:pPr>
                  <w:r>
                    <w:t>Hiểu được quan niệm của Hoài Thanh về nguồn gốc</w:t>
                  </w:r>
                  <w:r w:rsidR="009555C3">
                    <w:t xml:space="preserve">, </w:t>
                  </w:r>
                  <w:r>
                    <w:t>nhiệm vụ</w:t>
                  </w:r>
                  <w:r w:rsidR="009555C3">
                    <w:t xml:space="preserve">, </w:t>
                  </w:r>
                  <w:r>
                    <w:t>công dụng của văn chương trong lịch sử của nhân loại</w:t>
                  </w:r>
                  <w:r w:rsidR="009555C3">
                    <w:t xml:space="preserve">. </w:t>
                  </w:r>
                </w:p>
                <w:p w:rsidR="004279B0" w:rsidRDefault="004279B0" w:rsidP="00AF52BA">
                  <w:pPr>
                    <w:numPr>
                      <w:ilvl w:val="0"/>
                      <w:numId w:val="35"/>
                    </w:numPr>
                    <w:spacing w:after="0" w:line="240" w:lineRule="auto"/>
                  </w:pPr>
                  <w:r>
                    <w:t>Nắm được cách chuyển đổi câu chủ động thành câu bị động</w:t>
                  </w:r>
                  <w:r w:rsidR="009555C3">
                    <w:t xml:space="preserve">. </w:t>
                  </w:r>
                </w:p>
                <w:p w:rsidR="004279B0" w:rsidRDefault="004279B0" w:rsidP="00AF52BA">
                  <w:pPr>
                    <w:numPr>
                      <w:ilvl w:val="0"/>
                      <w:numId w:val="35"/>
                    </w:numPr>
                    <w:spacing w:after="0" w:line="240" w:lineRule="auto"/>
                  </w:pPr>
                  <w:r>
                    <w:t>Luyện tập viết đoạn văn chứng minh</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 xml:space="preserve">VĂN BẢN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Ý NGHĨA VĂN CHƯƠNG</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Người ta kể chuyện đời xưa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nhà thi sĩ Ấn Độ trông thấy một con chim bị thương rơi xuống bên chân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 sĩ thương hại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khóc nức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quả tim cùng hòa một nhịp với sự run rẩy của con chim sắp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khóc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dịp đau thương ấy chính là nguồn gốc của thi ca</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Câu chuyện có lẽ chỉ là một câu chuyện hoang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không phải không có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Nguồn gốc cốt yếu của văn chương là lòng thương người va rộng ra thương cả muôn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muôn loài…</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Văn chương sẽ là hình dung của sự sống muôn hinh vạn trạng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những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chương còn sáng tạo ra sự sống</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Vậy thì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hình dung sự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họăc sáng tạo ra sự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nguồn gốc của văn chương đều là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lòng vị tha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vì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dụng của văn chương cũng là giúp cho tình cảm và gợi lòng vị tha</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Một người hằng ngày chỉ cặm cụi lo lắng vì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mà khi xem truyện hay ngâm thơ có thể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buồn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giận cùng ngững người ở đâu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những chuyện ở đâu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áh chẳng phải là chứng cớ cho cái mãnh lực lạ lùng của văn chương hay sao</w:t>
      </w:r>
      <w:r w:rsidR="00CC33F5">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t>Văn chương gây cho ta những tình cảm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những tình cảm ta sẵn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cuộc đời phù phiếm đã chật hẹp của cá nhân vì văn chương mà trờ nên thâm trầm và rộng rãi đến trăm nghìn lần</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Có vẻ nói từ khi các thi sĩ ca tụng cảnh nùi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 trông mới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khi có người lấy tiếng chim kêu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chảy làm đè ngâm vịnh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chim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nghe mới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ấy tưởng không có gì là quá đáng</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Nếu trong pho lịch sử loài người xóa các thi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nhân và đồng thời trong tâm linh loài người xóa hết những dẫu vết họ còn lưu lại thì cái cảnh tượng nghèo nàn sẽ đến bực nào</w:t>
      </w:r>
      <w:r w:rsidR="00CC33F5">
        <w:rPr>
          <w:rFonts w:ascii="Times New Roman" w:hAnsi="Times New Roman" w:cs="Times New Roman"/>
          <w:sz w:val="26"/>
          <w:szCs w:val="26"/>
        </w:rPr>
        <w:t xml:space="preserve">! </w:t>
      </w:r>
    </w:p>
    <w:p w:rsidR="001F383C" w:rsidRPr="001267C9" w:rsidRDefault="009555C3" w:rsidP="001F383C">
      <w:pPr>
        <w:ind w:left="360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Thanh trong Bình luận văn chương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Giáo dục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1998</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Chú thích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1909</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1982</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quê ở xã Nghi Trung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 Nghi Lộc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tỉnh Nghệ 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một nhà phê bình văn học xuất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Năm 2000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được Nhà nước phong tặng Giải thưởng Hồ Chí Minh về văn hóa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phẩm nỏi tiếng nhất của ông là Thi nhân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năm 1942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ý nghĩa văn chương có lần in lại đã đổi nhan đề thành Ý nghĩa và công dụng của văn chương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Thi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thơ</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Thi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ca</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Hoang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thật và không thể tin được do có nhiều yếu tố tưởng tượng và phóng đại quá đáng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Văn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rộng bao gồm cả triết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trị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học… Nghĩa hẹp là tác phẩm văn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nghệ thuật ngôn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hẹp nữa là tính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vẻ đẹp của câu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văn bản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thuật ngữ văn chương được dùng theo nghĩa hẹp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Hình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đây được dùng như là danh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 không phải động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đó có nghĩa là hình 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bóng hình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Vị tha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người khác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khác</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Mãnh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sức mạnh ghê ghớm về tinh thần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ab/>
        <w:t>Phù phiếm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vông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thiết thực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Thâm trầm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dễ dàng để lộ ra bên ngoài những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 của mình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Thi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làm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học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làm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thơ</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Tâm linh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gì thuộc vè tâm hồn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giới bên trong của con người và có phần thiêng liêng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huyền bí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dễ gì cắt nghĩa hết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Bực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bậc hay thứ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xếp theo trình độ cao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Theo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nguồn gốc cốt yếu của văn chương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chú ý đến ý nghĩa của hai từ cốt yếu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trọng nhất nhưng chưa phải là tất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đọc bốn dòng đầu của văn bản để tìm ý trả lời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Hoài Thanh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văn chương sẽ là hình dung của sự sống muôn hình vạn trạng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những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chương còn sáng tạo ra sự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đọc lại chú thích rồi giải thích và tìm ra dẫn chứng để làm rõ các ý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Theo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dụng của văn chương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đọc đoạn văn từ “ Vậy thì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hình dung sự sống” đến hết văn bản đẻ tìm ý trả lời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lại những kiến thức về bài văn nghị luận đã học trong phần tập làm văn ở 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 từ đó trả lời các câu hỏi</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Văn bản ý nghĩa văn chương thuộc loại văn nghị luận nào trong hai loại sau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Nghị luận chính trị</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xã hội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Nghị luận văn chương</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Văn nghị luận của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ý nghĩa văn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gì đặc sắc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chọn 1 trong các ý sau để trả lời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Lập luận chặt chẽ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sáng sủa</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Lập luận chặt chẽ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sáng sủa và giàu cảm xúc</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Vừa có lĩ lẽ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có cảm xúc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Tìm một đoạn trong văn bản để dẫn chứng và làm rõ ý đã chọn</w:t>
      </w:r>
      <w:r w:rsidR="009555C3" w:rsidRPr="001267C9">
        <w:rPr>
          <w:rFonts w:ascii="Times New Roman" w:hAnsi="Times New Roman" w:cs="Times New Roman"/>
          <w:sz w:val="26"/>
          <w:szCs w:val="26"/>
        </w:rPr>
        <w:t xml:space="preserve">. </w:t>
      </w:r>
    </w:p>
    <w:p w:rsidR="001F383C" w:rsidRPr="001267C9" w:rsidRDefault="0054683F" w:rsidP="001F383C">
      <w:pPr>
        <w:ind w:left="1440"/>
        <w:rPr>
          <w:rFonts w:ascii="Times New Roman" w:hAnsi="Times New Roman" w:cs="Times New Roman"/>
          <w:sz w:val="26"/>
          <w:szCs w:val="26"/>
        </w:rPr>
      </w:pPr>
      <w:r w:rsidRPr="001267C9">
        <w:rPr>
          <w:rFonts w:ascii="Times New Roman" w:hAnsi="Times New Roman" w:cs="Times New Roman"/>
          <w:noProof/>
          <w:sz w:val="26"/>
          <w:szCs w:val="26"/>
        </w:rPr>
        <w:pict>
          <v:rect id="_x0000_s1073" style="position:absolute;left:0;text-align:left;margin-left:18pt;margin-top:13.2pt;width:6in;height:94.2pt;z-index:251699200">
            <v:textbox>
              <w:txbxContent>
                <w:p w:rsidR="004279B0" w:rsidRDefault="004279B0" w:rsidP="001F383C">
                  <w:r>
                    <w:t>Ghi nhớ</w:t>
                  </w:r>
                </w:p>
                <w:p w:rsidR="004279B0" w:rsidRDefault="004279B0" w:rsidP="001F383C">
                  <w:r>
                    <w:tab/>
                    <w:t>Với một văn nghị luận vừa có lí lẽ</w:t>
                  </w:r>
                  <w:r w:rsidR="009555C3">
                    <w:t xml:space="preserve">, </w:t>
                  </w:r>
                  <w:r>
                    <w:t>vừa có cảm xúc và hình ảnh</w:t>
                  </w:r>
                  <w:r w:rsidR="009555C3">
                    <w:t xml:space="preserve">, </w:t>
                  </w:r>
                  <w:r>
                    <w:t>Hoài Thanh khẳng định</w:t>
                  </w:r>
                  <w:r w:rsidR="009555C3">
                    <w:t xml:space="preserve">: </w:t>
                  </w:r>
                  <w:r>
                    <w:t>nguồn gốc cốt yếu của văn chương là tình cảm</w:t>
                  </w:r>
                  <w:r w:rsidR="009555C3">
                    <w:t xml:space="preserve">, </w:t>
                  </w:r>
                  <w:r>
                    <w:t>là lòng vị tha</w:t>
                  </w:r>
                  <w:r w:rsidR="009555C3">
                    <w:t xml:space="preserve">. </w:t>
                  </w:r>
                  <w:r>
                    <w:t>Văn chương là hình ảnh của sự sống muôn hình vạn trạng và sáng tạo ra sự sống</w:t>
                  </w:r>
                  <w:r w:rsidR="009555C3">
                    <w:t xml:space="preserve">, </w:t>
                  </w:r>
                  <w:r>
                    <w:t>gây những tình cảm không có</w:t>
                  </w:r>
                  <w:r w:rsidR="009555C3">
                    <w:t xml:space="preserve">, </w:t>
                  </w:r>
                  <w:r>
                    <w:t>luyện những tình cảm sẵn có</w:t>
                  </w:r>
                  <w:r w:rsidR="009555C3">
                    <w:t xml:space="preserve">. </w:t>
                  </w:r>
                  <w:r>
                    <w:t>Đời sống tinh thần của nhân loại nếu thiếu văn chương thì sẽ rất nghèo nàn</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LUYỆN TẬP</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Hoài Thanh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văn chương gây cho ta những tình cảm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luỵên những tình cảm ta sẵn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dựa vào kiến thức văn học đã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và tìm dẫn chứng để chứng minh cho câu nói đó</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ĐỌC THÊM</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Văn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Văn là vẻ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Chương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Chương là vẻ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Nhời của người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rực rỡ bóng bẩy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tựa như có vẻ đẹp vẻ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nên gọi là văn chương…</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Văn chương chẳng những là một nghề chơi thanh nhã để di tính dưỡng tính mà 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lại có thể cảm động lòng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di dịch được phong tục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chuyển biến được cuộc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công hiệu vè đường giáo hóa lại càng to lắm…</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Phan Kế Bính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Hán văn khảo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CHUYỂN ĐỔI CÂU CHỦ ĐỘNG THÀNH CÂU BỊ ĐỘNG</w:t>
      </w: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CÁCH CHUYỂN ĐỔI CÂU CHỦ ĐỘNG THÀNH CÂU BỊ ĐỘNG</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Hai câu sau có gì giống nhau và có gì khác nhau</w:t>
      </w:r>
      <w:r w:rsidR="00CC33F5">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Cách màn điều treo ở đầu bàn thờ ông vải đã được hạ xuống từ hôm “hóa vàng”</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Cánh màn điều treo ở đầu bàn thờ ông vải đã hạ xuống từ hôm “ hóa vàng”</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Hãy trình bày quy tắc chuyển đổi câu chủ động thành mỗi kiểu câu bị động</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Những câu sau đây có phải là câu bị động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Bạn em được giải Nhất trong kì thi học sinh giỏi</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Tay em bị đau</w:t>
      </w:r>
      <w:r w:rsidR="009555C3" w:rsidRPr="001267C9">
        <w:rPr>
          <w:rFonts w:ascii="Times New Roman" w:hAnsi="Times New Roman" w:cs="Times New Roman"/>
          <w:sz w:val="26"/>
          <w:szCs w:val="26"/>
        </w:rPr>
        <w:t xml:space="preserve">. </w:t>
      </w:r>
    </w:p>
    <w:p w:rsidR="001F383C" w:rsidRPr="001267C9" w:rsidRDefault="0054683F" w:rsidP="001F383C">
      <w:pPr>
        <w:rPr>
          <w:rFonts w:ascii="Times New Roman" w:hAnsi="Times New Roman" w:cs="Times New Roman"/>
          <w:sz w:val="26"/>
          <w:szCs w:val="26"/>
        </w:rPr>
      </w:pPr>
      <w:r w:rsidRPr="001267C9">
        <w:rPr>
          <w:rFonts w:ascii="Times New Roman" w:hAnsi="Times New Roman" w:cs="Times New Roman"/>
          <w:noProof/>
          <w:sz w:val="26"/>
          <w:szCs w:val="26"/>
        </w:rPr>
        <w:pict>
          <v:rect id="_x0000_s1074" style="position:absolute;margin-left:9pt;margin-top:7.85pt;width:6in;height:126pt;z-index:251700224">
            <v:textbox>
              <w:txbxContent>
                <w:p w:rsidR="004279B0" w:rsidRDefault="004279B0" w:rsidP="001F383C">
                  <w:r>
                    <w:t>Ghi nhớ</w:t>
                  </w:r>
                </w:p>
                <w:p w:rsidR="004279B0" w:rsidRDefault="004279B0" w:rsidP="00AF52BA">
                  <w:pPr>
                    <w:numPr>
                      <w:ilvl w:val="0"/>
                      <w:numId w:val="37"/>
                    </w:numPr>
                    <w:spacing w:after="0" w:line="240" w:lineRule="auto"/>
                  </w:pPr>
                  <w:r>
                    <w:t>Có hai cách chuyển đổi câu chủ động thành câu bị động</w:t>
                  </w:r>
                  <w:r w:rsidR="009555C3">
                    <w:t xml:space="preserve">: </w:t>
                  </w:r>
                </w:p>
                <w:p w:rsidR="004279B0" w:rsidRDefault="004279B0" w:rsidP="00AF52BA">
                  <w:pPr>
                    <w:numPr>
                      <w:ilvl w:val="0"/>
                      <w:numId w:val="38"/>
                    </w:numPr>
                    <w:spacing w:after="0" w:line="240" w:lineRule="auto"/>
                  </w:pPr>
                  <w:r>
                    <w:t>Chuyển từ</w:t>
                  </w:r>
                  <w:r w:rsidR="009555C3">
                    <w:t xml:space="preserve"> (</w:t>
                  </w:r>
                  <w:r>
                    <w:t>hoặc cụm từ</w:t>
                  </w:r>
                  <w:r w:rsidR="009555C3">
                    <w:t xml:space="preserve">) </w:t>
                  </w:r>
                  <w:r>
                    <w:t>chỉ đối tượng của hoạt động lên đầu câu và thêm các từ bị hay được vào sau từ</w:t>
                  </w:r>
                  <w:r w:rsidR="009555C3">
                    <w:t xml:space="preserve"> (</w:t>
                  </w:r>
                  <w:r>
                    <w:t>cụm từ</w:t>
                  </w:r>
                  <w:r w:rsidR="009555C3">
                    <w:t xml:space="preserve">) </w:t>
                  </w:r>
                  <w:r>
                    <w:t>ấy</w:t>
                  </w:r>
                  <w:r w:rsidR="009555C3">
                    <w:t xml:space="preserve">. </w:t>
                  </w:r>
                </w:p>
                <w:p w:rsidR="004279B0" w:rsidRDefault="004279B0" w:rsidP="00AF52BA">
                  <w:pPr>
                    <w:numPr>
                      <w:ilvl w:val="0"/>
                      <w:numId w:val="38"/>
                    </w:numPr>
                    <w:spacing w:after="0" w:line="240" w:lineRule="auto"/>
                  </w:pPr>
                  <w:r>
                    <w:t>Chuyển từ</w:t>
                  </w:r>
                  <w:r w:rsidR="009555C3">
                    <w:t xml:space="preserve"> (</w:t>
                  </w:r>
                  <w:r>
                    <w:t>cụm từ</w:t>
                  </w:r>
                  <w:r w:rsidR="009555C3">
                    <w:t xml:space="preserve">) </w:t>
                  </w:r>
                  <w:r>
                    <w:t>chỉ đối tượng của hoạt động lên đầu câu</w:t>
                  </w:r>
                  <w:r w:rsidR="009555C3">
                    <w:t xml:space="preserve">, </w:t>
                  </w:r>
                  <w:r>
                    <w:t>đồng thời lược bỏ hoặc thêm biến từ</w:t>
                  </w:r>
                  <w:r w:rsidR="009555C3">
                    <w:t xml:space="preserve"> (</w:t>
                  </w:r>
                  <w:r>
                    <w:t>cụm từ</w:t>
                  </w:r>
                  <w:r w:rsidR="009555C3">
                    <w:t xml:space="preserve">) </w:t>
                  </w:r>
                  <w:r>
                    <w:t>chỉ chủ thể của hoạt động thành một bộ phận không bắt buộc trong câu</w:t>
                  </w:r>
                  <w:r w:rsidR="009555C3">
                    <w:t xml:space="preserve">. </w:t>
                  </w:r>
                </w:p>
                <w:p w:rsidR="004279B0" w:rsidRDefault="004279B0" w:rsidP="00AF52BA">
                  <w:pPr>
                    <w:numPr>
                      <w:ilvl w:val="0"/>
                      <w:numId w:val="37"/>
                    </w:numPr>
                    <w:spacing w:after="0" w:line="240" w:lineRule="auto"/>
                  </w:pPr>
                  <w:r>
                    <w:t>Không phải câu nào có các từ bị</w:t>
                  </w:r>
                  <w:r w:rsidR="009555C3">
                    <w:t xml:space="preserve">, </w:t>
                  </w:r>
                  <w:r>
                    <w:t>được cũng là câu bị động</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Chuyển đổi mỗi câu chủ động dưới đây thành hai câu bị động theo kiểu khác nhau</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Một nhà sư vô danh đã xây ngôi chùa ấy từ thế kì XIII</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ta làm tất cả cánh cửa chùa bằng gỗ lim</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Chàng kị sĩ bụôc con ngựa bạch bên gốc đào</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ta dựng một là cờ đại ở giữa sân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Chuyển đổi mỗi câu chủ động cho dưới đây thành 2 câu bị động – một câu dùng từ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câu dùng từ bị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sắc thái nghĩa của câu dùng từ đựơc với câu dùng từ bị có gì khác nhau</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Thầy giáo phê bình em</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ta đã phá ngôi nhà ấy đi</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Trào lưu đô thị hóa đã thu hẹp sự khác biệt giữa thành thị với nông thôn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một đoạn văn ngắn nói về lòng say mê văn học của em hoặc về ảnh hưởng của tác phẩm văn học đối với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có dùng ít nhất một câu bị động</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LUYỆN TẬP VIẾT ĐOẠN VĂN CHỨNG MINH</w:t>
      </w:r>
    </w:p>
    <w:p w:rsidR="001F383C" w:rsidRPr="001267C9" w:rsidRDefault="001F383C" w:rsidP="001F383C">
      <w:pPr>
        <w:ind w:left="1080"/>
        <w:rPr>
          <w:rFonts w:ascii="Times New Roman" w:hAnsi="Times New Roman" w:cs="Times New Roman"/>
          <w:sz w:val="26"/>
          <w:szCs w:val="26"/>
        </w:rPr>
      </w:pPr>
    </w:p>
    <w:p w:rsidR="001F383C" w:rsidRPr="001267C9" w:rsidRDefault="001F383C" w:rsidP="00AF52BA">
      <w:pPr>
        <w:numPr>
          <w:ilvl w:val="0"/>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CHUẨN BỊ Ở NHÀ</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Mỗi học sinh viết một đoạn văn chứng minh ngắn theo một trong số các đề sau đây</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có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có bạn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không có ý thức học tập thì chắc gì đã có “sàng khôn”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ý kiến của em và chứng minh ý kiến đó đúng</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văn chương “ gây cho tao những tình cảm mà ta không có”</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văn chương “ luyện những tình cảm ta sẵn có”</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nói dối có hại cho bản thân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Bác Hồ luôn thương yêu thiếu nhi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Bác Hồ là người yêu cây cối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mỉnh rằng cần phải chọn sách mà đọc</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bảo vệ môi trường thiên nhiên là bảo vệ cuộc sống con người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THỰC HÀNH TRÊN LỚP</w:t>
      </w:r>
    </w:p>
    <w:p w:rsidR="001F383C" w:rsidRPr="001267C9" w:rsidRDefault="001F383C" w:rsidP="00AF52BA">
      <w:pPr>
        <w:numPr>
          <w:ilvl w:val="3"/>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Mỗi học sinh đọc đoạn văn đã chuẩn bị cho các bạn trong tổ nghe và góp ý</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và sửa chung trước lớp một số đoạn văn dưới sự hướng dẫn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p>
    <w:p w:rsidR="001F383C" w:rsidRPr="001267C9" w:rsidRDefault="001F383C" w:rsidP="001F383C">
      <w:pPr>
        <w:ind w:left="4320"/>
        <w:rPr>
          <w:rFonts w:ascii="Times New Roman" w:hAnsi="Times New Roman" w:cs="Times New Roman"/>
          <w:sz w:val="26"/>
          <w:szCs w:val="26"/>
        </w:rPr>
      </w:pPr>
      <w:r w:rsidRPr="001267C9">
        <w:rPr>
          <w:rFonts w:ascii="Times New Roman" w:hAnsi="Times New Roman" w:cs="Times New Roman"/>
          <w:sz w:val="26"/>
          <w:szCs w:val="26"/>
        </w:rPr>
        <w:lastRenderedPageBreak/>
        <w:t>BÀI 25</w:t>
      </w:r>
    </w:p>
    <w:p w:rsidR="001F383C" w:rsidRPr="001267C9" w:rsidRDefault="0054683F" w:rsidP="001F383C">
      <w:pPr>
        <w:rPr>
          <w:rFonts w:ascii="Times New Roman" w:hAnsi="Times New Roman" w:cs="Times New Roman"/>
          <w:sz w:val="26"/>
          <w:szCs w:val="26"/>
        </w:rPr>
      </w:pPr>
      <w:r w:rsidRPr="001267C9">
        <w:rPr>
          <w:rFonts w:ascii="Times New Roman" w:hAnsi="Times New Roman" w:cs="Times New Roman"/>
          <w:noProof/>
          <w:sz w:val="26"/>
          <w:szCs w:val="26"/>
        </w:rPr>
        <w:pict>
          <v:rect id="_x0000_s1075" style="position:absolute;margin-left:18pt;margin-top:8.4pt;width:441pt;height:172.3pt;z-index:251701248">
            <v:textbox style="mso-next-textbox:#_x0000_s1075">
              <w:txbxContent>
                <w:p w:rsidR="004279B0" w:rsidRDefault="004279B0" w:rsidP="001F383C">
                  <w:r>
                    <w:t>Kết quẩ cần đạt</w:t>
                  </w:r>
                </w:p>
                <w:p w:rsidR="004279B0" w:rsidRDefault="004279B0" w:rsidP="00AF52BA">
                  <w:pPr>
                    <w:numPr>
                      <w:ilvl w:val="0"/>
                      <w:numId w:val="40"/>
                    </w:numPr>
                    <w:spacing w:after="0" w:line="240" w:lineRule="auto"/>
                  </w:pPr>
                  <w:r>
                    <w:t>Nắm được đề tài</w:t>
                  </w:r>
                  <w:r w:rsidR="009555C3">
                    <w:t xml:space="preserve">, </w:t>
                  </w:r>
                  <w:r>
                    <w:t>luận điểm</w:t>
                  </w:r>
                  <w:r w:rsidR="009555C3">
                    <w:t xml:space="preserve">, </w:t>
                  </w:r>
                  <w:r>
                    <w:t>phương pháp lập luận của các bài văn nghị luận đã học</w:t>
                  </w:r>
                  <w:r w:rsidR="009555C3">
                    <w:t xml:space="preserve">. </w:t>
                  </w:r>
                  <w:r>
                    <w:t>Nắm được đặc trưng của văn nghị luận qua sự phân biệt với các thể văn khác</w:t>
                  </w:r>
                  <w:r w:rsidR="009555C3">
                    <w:t xml:space="preserve">. </w:t>
                  </w:r>
                  <w:r>
                    <w:t>Chỉ ra được những nét đặc trưng riêng đặc sắc trong nghệ thuật nghị luận của mỗi bài nghị luận đã học</w:t>
                  </w:r>
                  <w:r w:rsidR="009555C3">
                    <w:t xml:space="preserve">. </w:t>
                  </w:r>
                </w:p>
                <w:p w:rsidR="004279B0" w:rsidRDefault="004279B0" w:rsidP="00AF52BA">
                  <w:pPr>
                    <w:numPr>
                      <w:ilvl w:val="0"/>
                      <w:numId w:val="40"/>
                    </w:numPr>
                    <w:spacing w:after="0" w:line="240" w:lineRule="auto"/>
                  </w:pPr>
                  <w:r>
                    <w:t>Nắm được cách dùng cụm chủ</w:t>
                  </w:r>
                  <w:r w:rsidR="00FA7900">
                    <w:t xml:space="preserve"> -</w:t>
                  </w:r>
                  <w:r w:rsidR="00094436">
                    <w:t xml:space="preserve"> </w:t>
                  </w:r>
                  <w:r>
                    <w:t>vị để mở rộng câu</w:t>
                  </w:r>
                  <w:r w:rsidR="009555C3">
                    <w:t xml:space="preserve">. </w:t>
                  </w:r>
                </w:p>
                <w:p w:rsidR="004279B0" w:rsidRDefault="004279B0" w:rsidP="00AF52BA">
                  <w:pPr>
                    <w:numPr>
                      <w:ilvl w:val="0"/>
                      <w:numId w:val="40"/>
                    </w:numPr>
                    <w:spacing w:after="0" w:line="240" w:lineRule="auto"/>
                  </w:pPr>
                  <w:r>
                    <w:t>Đánh giá đúng ưu</w:t>
                  </w:r>
                  <w:r w:rsidR="009555C3">
                    <w:t xml:space="preserve">, </w:t>
                  </w:r>
                  <w:r>
                    <w:t>khuyết điểm của bài tập làm văn số 5 theo yêu cầu của bài văn lập luận chứng minh</w:t>
                  </w:r>
                  <w:r w:rsidR="009555C3">
                    <w:t xml:space="preserve">. </w:t>
                  </w:r>
                </w:p>
                <w:p w:rsidR="004279B0" w:rsidRDefault="004279B0" w:rsidP="00AF52BA">
                  <w:pPr>
                    <w:numPr>
                      <w:ilvl w:val="0"/>
                      <w:numId w:val="40"/>
                    </w:numPr>
                    <w:spacing w:after="0" w:line="240" w:lineRule="auto"/>
                  </w:pPr>
                  <w:r>
                    <w:t>Nắm được mục đích</w:t>
                  </w:r>
                  <w:r w:rsidR="009555C3">
                    <w:t xml:space="preserve">, </w:t>
                  </w:r>
                  <w:r>
                    <w:t>tính chất và các yếu tố của phép lập luận giải thích</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ÔN TẬP VĂN NGHỊ LUẬN</w:t>
      </w:r>
    </w:p>
    <w:p w:rsidR="001F383C" w:rsidRPr="001267C9" w:rsidRDefault="001F383C" w:rsidP="00AF52BA">
      <w:pPr>
        <w:numPr>
          <w:ilvl w:val="0"/>
          <w:numId w:val="4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lại các bài văn nghị luận đã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20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điền vào bảng kê theo mãu dưới đây</w:t>
      </w:r>
      <w:r w:rsidR="009555C3" w:rsidRPr="001267C9">
        <w:rPr>
          <w:rFonts w:ascii="Times New Roman" w:hAnsi="Times New Roman" w:cs="Times New Roman"/>
          <w:sz w:val="26"/>
          <w:szCs w:val="26"/>
        </w:rPr>
        <w:t xml:space="preserve">: </w:t>
      </w:r>
    </w:p>
    <w:tbl>
      <w:tblPr>
        <w:tblStyle w:val="TableGrid"/>
        <w:tblW w:w="0" w:type="auto"/>
        <w:tblLook w:val="01E0"/>
      </w:tblPr>
      <w:tblGrid>
        <w:gridCol w:w="1476"/>
        <w:gridCol w:w="1476"/>
        <w:gridCol w:w="1116"/>
        <w:gridCol w:w="1620"/>
        <w:gridCol w:w="1620"/>
        <w:gridCol w:w="1548"/>
      </w:tblGrid>
      <w:tr w:rsidR="001F383C" w:rsidRPr="001267C9" w:rsidTr="004279B0">
        <w:tc>
          <w:tcPr>
            <w:tcW w:w="1476"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STT</w:t>
            </w:r>
          </w:p>
        </w:tc>
        <w:tc>
          <w:tcPr>
            <w:tcW w:w="1476"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Tên bài</w:t>
            </w:r>
          </w:p>
        </w:tc>
        <w:tc>
          <w:tcPr>
            <w:tcW w:w="1116"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Tác giả</w:t>
            </w:r>
          </w:p>
        </w:tc>
        <w:tc>
          <w:tcPr>
            <w:tcW w:w="1620"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 xml:space="preserve">Đề tài </w:t>
            </w:r>
          </w:p>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nghị luận</w:t>
            </w:r>
          </w:p>
        </w:tc>
        <w:tc>
          <w:tcPr>
            <w:tcW w:w="1620"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Luận điểm chính</w:t>
            </w:r>
          </w:p>
        </w:tc>
        <w:tc>
          <w:tcPr>
            <w:tcW w:w="1548"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Phương pháp lập luận</w:t>
            </w:r>
          </w:p>
        </w:tc>
      </w:tr>
      <w:tr w:rsidR="001F383C" w:rsidRPr="001267C9" w:rsidTr="004279B0">
        <w:tc>
          <w:tcPr>
            <w:tcW w:w="1476" w:type="dxa"/>
          </w:tcPr>
          <w:p w:rsidR="001F383C" w:rsidRPr="001267C9" w:rsidRDefault="001F383C" w:rsidP="004279B0">
            <w:pPr>
              <w:tabs>
                <w:tab w:val="left" w:pos="6923"/>
              </w:tabs>
              <w:rPr>
                <w:rFonts w:ascii="Times New Roman" w:hAnsi="Times New Roman" w:cs="Times New Roman"/>
                <w:sz w:val="26"/>
                <w:szCs w:val="26"/>
              </w:rPr>
            </w:pPr>
          </w:p>
        </w:tc>
        <w:tc>
          <w:tcPr>
            <w:tcW w:w="1476" w:type="dxa"/>
          </w:tcPr>
          <w:p w:rsidR="001F383C" w:rsidRPr="001267C9" w:rsidRDefault="001F383C" w:rsidP="004279B0">
            <w:pPr>
              <w:tabs>
                <w:tab w:val="left" w:pos="6923"/>
              </w:tabs>
              <w:rPr>
                <w:rFonts w:ascii="Times New Roman" w:hAnsi="Times New Roman" w:cs="Times New Roman"/>
                <w:sz w:val="26"/>
                <w:szCs w:val="26"/>
              </w:rPr>
            </w:pPr>
          </w:p>
        </w:tc>
        <w:tc>
          <w:tcPr>
            <w:tcW w:w="1116" w:type="dxa"/>
          </w:tcPr>
          <w:p w:rsidR="001F383C" w:rsidRPr="001267C9" w:rsidRDefault="001F383C" w:rsidP="004279B0">
            <w:pPr>
              <w:tabs>
                <w:tab w:val="left" w:pos="6923"/>
              </w:tabs>
              <w:rPr>
                <w:rFonts w:ascii="Times New Roman" w:hAnsi="Times New Roman" w:cs="Times New Roman"/>
                <w:sz w:val="26"/>
                <w:szCs w:val="26"/>
              </w:rPr>
            </w:pPr>
          </w:p>
        </w:tc>
        <w:tc>
          <w:tcPr>
            <w:tcW w:w="1620" w:type="dxa"/>
          </w:tcPr>
          <w:p w:rsidR="001F383C" w:rsidRPr="001267C9" w:rsidRDefault="001F383C" w:rsidP="004279B0">
            <w:pPr>
              <w:tabs>
                <w:tab w:val="left" w:pos="6923"/>
              </w:tabs>
              <w:rPr>
                <w:rFonts w:ascii="Times New Roman" w:hAnsi="Times New Roman" w:cs="Times New Roman"/>
                <w:sz w:val="26"/>
                <w:szCs w:val="26"/>
              </w:rPr>
            </w:pPr>
          </w:p>
        </w:tc>
        <w:tc>
          <w:tcPr>
            <w:tcW w:w="1620" w:type="dxa"/>
          </w:tcPr>
          <w:p w:rsidR="001F383C" w:rsidRPr="001267C9" w:rsidRDefault="001F383C" w:rsidP="004279B0">
            <w:pPr>
              <w:tabs>
                <w:tab w:val="left" w:pos="6923"/>
              </w:tabs>
              <w:rPr>
                <w:rFonts w:ascii="Times New Roman" w:hAnsi="Times New Roman" w:cs="Times New Roman"/>
                <w:sz w:val="26"/>
                <w:szCs w:val="26"/>
              </w:rPr>
            </w:pPr>
          </w:p>
        </w:tc>
        <w:tc>
          <w:tcPr>
            <w:tcW w:w="1548" w:type="dxa"/>
          </w:tcPr>
          <w:p w:rsidR="001F383C" w:rsidRPr="001267C9" w:rsidRDefault="001F383C" w:rsidP="004279B0">
            <w:pPr>
              <w:tabs>
                <w:tab w:val="left" w:pos="6923"/>
              </w:tabs>
              <w:rPr>
                <w:rFonts w:ascii="Times New Roman" w:hAnsi="Times New Roman" w:cs="Times New Roman"/>
                <w:sz w:val="26"/>
                <w:szCs w:val="26"/>
              </w:rPr>
            </w:pPr>
          </w:p>
        </w:tc>
      </w:tr>
    </w:tbl>
    <w:p w:rsidR="001F383C" w:rsidRPr="001267C9" w:rsidRDefault="001F383C" w:rsidP="001F383C">
      <w:pPr>
        <w:tabs>
          <w:tab w:val="left" w:pos="6923"/>
        </w:tabs>
        <w:rPr>
          <w:rFonts w:ascii="Times New Roman" w:hAnsi="Times New Roman" w:cs="Times New Roman"/>
          <w:sz w:val="26"/>
          <w:szCs w:val="26"/>
        </w:rPr>
      </w:pPr>
    </w:p>
    <w:p w:rsidR="001F383C" w:rsidRPr="001267C9" w:rsidRDefault="001F383C" w:rsidP="00AF52BA">
      <w:pPr>
        <w:numPr>
          <w:ilvl w:val="0"/>
          <w:numId w:val="4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Nêu tóm tắt những nét đặc sắc nghệ thuật của mỗi bài nghị luận đã học</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chương trinh ngữ văn lớp 6 và học kì 1 lớp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học nhiều bài thuộc các thể truyện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hình tự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thơ trữ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tùy bút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hình trữ tình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Bảng kê dưới đây liệt kê các yếu tố có trong các văn bản tự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trữ tình và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Căn cứ vào hiểu biét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chọn trong cột bên phải những yếu tố có trong mỗi thể loại ở cột bên trái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ghi vào vờ</w:t>
      </w:r>
      <w:r w:rsidR="009555C3" w:rsidRPr="001267C9">
        <w:rPr>
          <w:rFonts w:ascii="Times New Roman" w:hAnsi="Times New Roman" w:cs="Times New Roman"/>
          <w:sz w:val="26"/>
          <w:szCs w:val="26"/>
        </w:rPr>
        <w:t xml:space="preserve">. </w:t>
      </w:r>
    </w:p>
    <w:tbl>
      <w:tblPr>
        <w:tblStyle w:val="TableGrid"/>
        <w:tblW w:w="0" w:type="auto"/>
        <w:tblLook w:val="01E0"/>
      </w:tblPr>
      <w:tblGrid>
        <w:gridCol w:w="4428"/>
        <w:gridCol w:w="4428"/>
      </w:tblGrid>
      <w:tr w:rsidR="001F383C" w:rsidRPr="001267C9" w:rsidTr="004279B0">
        <w:tc>
          <w:tcPr>
            <w:tcW w:w="4428"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Thể loại</w:t>
            </w:r>
          </w:p>
        </w:tc>
        <w:tc>
          <w:tcPr>
            <w:tcW w:w="4428"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Yếu tố</w:t>
            </w:r>
          </w:p>
        </w:tc>
      </w:tr>
      <w:tr w:rsidR="001F383C" w:rsidRPr="001267C9" w:rsidTr="004279B0">
        <w:tc>
          <w:tcPr>
            <w:tcW w:w="4428"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Truyện</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Kí</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Thơ tự sự</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lastRenderedPageBreak/>
              <w:t>Thơ trữ tình</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Tùy bút</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Nghị luận</w:t>
            </w:r>
          </w:p>
        </w:tc>
        <w:tc>
          <w:tcPr>
            <w:tcW w:w="4428"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lastRenderedPageBreak/>
              <w:t>Cốt truyện</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Nhân vật</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Người kể truyện</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lastRenderedPageBreak/>
              <w:t>Luận điểm</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Luận cứ</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Vần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nhịp</w:t>
            </w:r>
          </w:p>
        </w:tc>
      </w:tr>
    </w:tbl>
    <w:p w:rsidR="001F383C" w:rsidRPr="001267C9" w:rsidRDefault="001F383C" w:rsidP="001F383C">
      <w:pPr>
        <w:ind w:left="1080"/>
        <w:rPr>
          <w:rFonts w:ascii="Times New Roman" w:hAnsi="Times New Roman" w:cs="Times New Roman"/>
          <w:sz w:val="26"/>
          <w:szCs w:val="26"/>
        </w:rPr>
      </w:pPr>
    </w:p>
    <w:p w:rsidR="001F383C" w:rsidRPr="001267C9" w:rsidRDefault="001F383C" w:rsidP="00AF52BA">
      <w:pPr>
        <w:numPr>
          <w:ilvl w:val="1"/>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Dựa vào sự tìm hiểu ở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phân biệt sự khác nhau căn bản giữa văn nghị luận và các thể loại tự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trữ tình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Những câu tục ngữ trong 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 có thể coi là loại văn bản nhgị luận đặc biệt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54683F" w:rsidP="001F383C">
      <w:pPr>
        <w:ind w:left="1440"/>
        <w:rPr>
          <w:rFonts w:ascii="Times New Roman" w:hAnsi="Times New Roman" w:cs="Times New Roman"/>
          <w:sz w:val="26"/>
          <w:szCs w:val="26"/>
        </w:rPr>
      </w:pPr>
      <w:r w:rsidRPr="001267C9">
        <w:rPr>
          <w:rFonts w:ascii="Times New Roman" w:hAnsi="Times New Roman" w:cs="Times New Roman"/>
          <w:noProof/>
          <w:sz w:val="26"/>
          <w:szCs w:val="26"/>
        </w:rPr>
        <w:pict>
          <v:rect id="_x0000_s1076" style="position:absolute;left:0;text-align:left;margin-left:6.6pt;margin-top:12.65pt;width:441pt;height:126pt;z-index:251702272">
            <v:textbox>
              <w:txbxContent>
                <w:p w:rsidR="004279B0" w:rsidRDefault="004279B0" w:rsidP="001F383C">
                  <w:r>
                    <w:t>Ghi nhớ</w:t>
                  </w:r>
                </w:p>
                <w:p w:rsidR="004279B0" w:rsidRDefault="004279B0" w:rsidP="001F383C">
                  <w:r>
                    <w:tab/>
                    <w:t>Nghị luận là một hình thức hoạt động ngôn ngữ phổ biến trong đời sống và giao tiếp của con người để nêu ý kiến</w:t>
                  </w:r>
                  <w:r w:rsidR="009555C3">
                    <w:t xml:space="preserve">, </w:t>
                  </w:r>
                  <w:r>
                    <w:t>đánh giá</w:t>
                  </w:r>
                  <w:r w:rsidR="009555C3">
                    <w:t xml:space="preserve">, </w:t>
                  </w:r>
                  <w:r>
                    <w:t>nhận xét</w:t>
                  </w:r>
                  <w:r w:rsidR="009555C3">
                    <w:t xml:space="preserve">, </w:t>
                  </w:r>
                  <w:r>
                    <w:t>bàn luận về các hiện tựong</w:t>
                  </w:r>
                  <w:r w:rsidR="009555C3">
                    <w:t xml:space="preserve">, </w:t>
                  </w:r>
                  <w:r>
                    <w:t>sự vật</w:t>
                  </w:r>
                  <w:r w:rsidR="009555C3">
                    <w:t xml:space="preserve">, </w:t>
                  </w:r>
                  <w:r>
                    <w:t>vấn đề xã hội</w:t>
                  </w:r>
                  <w:r w:rsidR="009555C3">
                    <w:t xml:space="preserve">, </w:t>
                  </w:r>
                  <w:r>
                    <w:t>tác phẩm nghệ thuật</w:t>
                  </w:r>
                  <w:r w:rsidR="009555C3">
                    <w:t xml:space="preserve">, </w:t>
                  </w:r>
                  <w:r>
                    <w:t>hay về ý kiến của người khác</w:t>
                  </w:r>
                  <w:r w:rsidR="009555C3">
                    <w:t xml:space="preserve">. </w:t>
                  </w:r>
                  <w:r>
                    <w:t>Văn nghị luận phân biệt với các thể loại tự sự</w:t>
                  </w:r>
                  <w:r w:rsidR="009555C3">
                    <w:t xml:space="preserve">, </w:t>
                  </w:r>
                  <w:r>
                    <w:t>trữ tình chủ yếu ở chỗ nghĩ luận dùng lí lẽ</w:t>
                  </w:r>
                  <w:r w:rsidR="009555C3">
                    <w:t xml:space="preserve">, </w:t>
                  </w:r>
                  <w:r>
                    <w:t>dẫn chứng và bằng cách lập luận nhằm thuyết phục nhận thức của người đọc</w:t>
                  </w:r>
                  <w:r w:rsidR="009555C3">
                    <w:t xml:space="preserve">. </w:t>
                  </w:r>
                  <w:r>
                    <w:t>Bài văn nghị luận nào cũng có đối tượng</w:t>
                  </w:r>
                  <w:r w:rsidR="009555C3">
                    <w:t xml:space="preserve"> (</w:t>
                  </w:r>
                  <w:r>
                    <w:t>hay đề tài</w:t>
                  </w:r>
                  <w:r w:rsidR="009555C3">
                    <w:t xml:space="preserve">) </w:t>
                  </w:r>
                  <w:r>
                    <w:t>nghị luận</w:t>
                  </w:r>
                  <w:r w:rsidR="009555C3">
                    <w:t xml:space="preserve">, </w:t>
                  </w:r>
                  <w:r>
                    <w:t>các luận điểm</w:t>
                  </w:r>
                  <w:r w:rsidR="009555C3">
                    <w:t xml:space="preserve">, </w:t>
                  </w:r>
                  <w:r>
                    <w:t>luận cứ và lập luận</w:t>
                  </w:r>
                  <w:r w:rsidR="009555C3">
                    <w:t xml:space="preserve">. </w:t>
                  </w:r>
                  <w:r>
                    <w:t>các phương pháp lập luận chính thường gặp là</w:t>
                  </w:r>
                  <w:r w:rsidR="009555C3">
                    <w:t xml:space="preserve">: </w:t>
                  </w:r>
                  <w:r>
                    <w:t>chứng minh</w:t>
                  </w:r>
                  <w:r w:rsidR="009555C3">
                    <w:t xml:space="preserve">, </w:t>
                  </w:r>
                  <w:r>
                    <w:t>giải thích</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THẾ NÀO LÀ 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r w:rsidR="00CC33F5">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Tìm các cụm danh từ có trong câu sau</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Văn chương gây cho ta những tình cảm mà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những tình cảm ta sẵn có…</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Thanh</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Phân tích câu tạo của những cụm danh từ vừa tìm được và cấu tạo của phụ ngữ trong mỗi cụm danh từ</w:t>
      </w:r>
      <w:r w:rsidR="009555C3" w:rsidRPr="001267C9">
        <w:rPr>
          <w:rFonts w:ascii="Times New Roman" w:hAnsi="Times New Roman" w:cs="Times New Roman"/>
          <w:sz w:val="26"/>
          <w:szCs w:val="26"/>
        </w:rPr>
        <w:t xml:space="preserve">. </w:t>
      </w:r>
    </w:p>
    <w:p w:rsidR="001F383C" w:rsidRPr="001267C9" w:rsidRDefault="0054683F" w:rsidP="001F383C">
      <w:pPr>
        <w:ind w:left="1080"/>
        <w:rPr>
          <w:rFonts w:ascii="Times New Roman" w:hAnsi="Times New Roman" w:cs="Times New Roman"/>
          <w:sz w:val="26"/>
          <w:szCs w:val="26"/>
        </w:rPr>
      </w:pPr>
      <w:r w:rsidRPr="001267C9">
        <w:rPr>
          <w:rFonts w:ascii="Times New Roman" w:hAnsi="Times New Roman" w:cs="Times New Roman"/>
          <w:noProof/>
          <w:sz w:val="26"/>
          <w:szCs w:val="26"/>
        </w:rPr>
        <w:pict>
          <v:rect id="_x0000_s1077" style="position:absolute;left:0;text-align:left;margin-left:0;margin-top:10.8pt;width:6in;height:63pt;z-index:251703296">
            <v:textbox>
              <w:txbxContent>
                <w:p w:rsidR="004279B0" w:rsidRDefault="004279B0" w:rsidP="001F383C">
                  <w:r>
                    <w:t>Ghi nhớ</w:t>
                  </w:r>
                </w:p>
                <w:p w:rsidR="004279B0" w:rsidRDefault="004279B0" w:rsidP="001F383C">
                  <w:r>
                    <w:tab/>
                    <w:t>Khi nói hoặc viết</w:t>
                  </w:r>
                  <w:r w:rsidR="009555C3">
                    <w:t xml:space="preserve">, </w:t>
                  </w:r>
                  <w:r>
                    <w:t>có thể dùng những cụm từ có hình thức giống câu đơn bình thường</w:t>
                  </w:r>
                  <w:r w:rsidR="009555C3">
                    <w:t xml:space="preserve">, </w:t>
                  </w:r>
                  <w:r>
                    <w:t>gọi là cụm chủ</w:t>
                  </w:r>
                  <w:r w:rsidR="00FA7900">
                    <w:t xml:space="preserve"> -</w:t>
                  </w:r>
                  <w:r w:rsidR="00094436">
                    <w:t xml:space="preserve"> </w:t>
                  </w:r>
                  <w:r>
                    <w:t>vị</w:t>
                  </w:r>
                  <w:r w:rsidR="009555C3">
                    <w:t xml:space="preserve"> (</w:t>
                  </w:r>
                  <w:r>
                    <w:t>cụm C</w:t>
                  </w:r>
                  <w:r w:rsidR="00FA7900">
                    <w:t xml:space="preserve"> -</w:t>
                  </w:r>
                  <w:r w:rsidR="00094436">
                    <w:t xml:space="preserve"> </w:t>
                  </w:r>
                  <w:r>
                    <w:t>V</w:t>
                  </w:r>
                  <w:r w:rsidR="009555C3">
                    <w:t>)</w:t>
                  </w:r>
                  <w:r w:rsidR="001267C9">
                    <w:t>,</w:t>
                  </w:r>
                  <w:r w:rsidR="009555C3">
                    <w:t xml:space="preserve"> </w:t>
                  </w:r>
                  <w:r>
                    <w:t>làm thành phàn của câu hoặc của cụm từ để mở rộng câu</w:t>
                  </w:r>
                  <w:r w:rsidR="009555C3">
                    <w:t xml:space="preserve">. </w:t>
                  </w:r>
                </w:p>
              </w:txbxContent>
            </v:textbox>
          </v:rect>
        </w:pict>
      </w: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AF52BA">
      <w:pPr>
        <w:numPr>
          <w:ilvl w:val="0"/>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 TRƯỜNG HỢP 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Tìm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 trong các câu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trong mỗi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gì</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Chị Ba đến khiến tôi rất vui và vững tâm</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Bùi Đức Ái</w:t>
      </w:r>
      <w:r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Khi bắt đầu kháng 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 ta tinh thần rất hăng hái</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Chúng ta có thể nói rằng trời sinh lá sen để bao bọc cốm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như trời sinh cốm nằm ủ trong lá sen</w:t>
      </w:r>
      <w:r w:rsidR="009555C3" w:rsidRPr="001267C9">
        <w:rPr>
          <w:rFonts w:ascii="Times New Roman" w:hAnsi="Times New Roman" w:cs="Times New Roman"/>
          <w:sz w:val="26"/>
          <w:szCs w:val="26"/>
        </w:rPr>
        <w:t xml:space="preserve">. </w:t>
      </w:r>
    </w:p>
    <w:p w:rsidR="001F383C" w:rsidRPr="001267C9" w:rsidRDefault="009555C3" w:rsidP="001F383C">
      <w:pPr>
        <w:ind w:left="5760" w:firstLine="72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Thạch Lam</w:t>
      </w:r>
      <w:r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Nói cho đúng thì phẩm giá của tiếng Việt chỉ mới thật sự được xác định và đảm bảo từ ngày Cách mạng tháng Tám thành công</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Đặng Thai Mai</w:t>
      </w:r>
      <w:r w:rsidRPr="001267C9">
        <w:rPr>
          <w:rFonts w:ascii="Times New Roman" w:hAnsi="Times New Roman" w:cs="Times New Roman"/>
          <w:sz w:val="26"/>
          <w:szCs w:val="26"/>
        </w:rPr>
        <w:t xml:space="preserve">) </w:t>
      </w:r>
    </w:p>
    <w:p w:rsidR="001F383C" w:rsidRPr="001267C9" w:rsidRDefault="001F383C" w:rsidP="001F383C">
      <w:pPr>
        <w:ind w:left="6480"/>
        <w:rPr>
          <w:rFonts w:ascii="Times New Roman" w:hAnsi="Times New Roman" w:cs="Times New Roman"/>
          <w:sz w:val="26"/>
          <w:szCs w:val="26"/>
        </w:rPr>
      </w:pPr>
    </w:p>
    <w:p w:rsidR="001F383C" w:rsidRPr="001267C9" w:rsidRDefault="001F383C" w:rsidP="001F383C">
      <w:pPr>
        <w:ind w:left="6480"/>
        <w:rPr>
          <w:rFonts w:ascii="Times New Roman" w:hAnsi="Times New Roman" w:cs="Times New Roman"/>
          <w:sz w:val="26"/>
          <w:szCs w:val="26"/>
        </w:rPr>
      </w:pPr>
    </w:p>
    <w:p w:rsidR="001F383C" w:rsidRPr="001267C9" w:rsidRDefault="0054683F" w:rsidP="001F383C">
      <w:pPr>
        <w:ind w:left="6480"/>
        <w:rPr>
          <w:rFonts w:ascii="Times New Roman" w:hAnsi="Times New Roman" w:cs="Times New Roman"/>
          <w:sz w:val="26"/>
          <w:szCs w:val="26"/>
        </w:rPr>
      </w:pPr>
      <w:r w:rsidRPr="001267C9">
        <w:rPr>
          <w:rFonts w:ascii="Times New Roman" w:hAnsi="Times New Roman" w:cs="Times New Roman"/>
          <w:noProof/>
          <w:sz w:val="26"/>
          <w:szCs w:val="26"/>
        </w:rPr>
        <w:pict>
          <v:rect id="_x0000_s1078" style="position:absolute;left:0;text-align:left;margin-left:0;margin-top:-17.55pt;width:450pt;height:89.55pt;z-index:251704320">
            <v:textbox>
              <w:txbxContent>
                <w:p w:rsidR="004279B0" w:rsidRDefault="004279B0" w:rsidP="001F383C">
                  <w:r>
                    <w:t>Ghi nhớ</w:t>
                  </w:r>
                </w:p>
                <w:p w:rsidR="004279B0" w:rsidRDefault="004279B0" w:rsidP="001F383C">
                  <w:r>
                    <w:tab/>
                    <w:t>Các thành phần câu như chủ ngữ</w:t>
                  </w:r>
                  <w:r w:rsidR="009555C3">
                    <w:t xml:space="preserve">, </w:t>
                  </w:r>
                  <w:r>
                    <w:t>vị ngữ và các phụ ngữ trong cụm danh từ</w:t>
                  </w:r>
                  <w:r w:rsidR="009555C3">
                    <w:t xml:space="preserve">, </w:t>
                  </w:r>
                  <w:r>
                    <w:t>cụm động từ</w:t>
                  </w:r>
                  <w:r w:rsidR="009555C3">
                    <w:t xml:space="preserve">, </w:t>
                  </w:r>
                  <w:r>
                    <w:t>cụm</w:t>
                  </w:r>
                  <w:r w:rsidR="001267C9">
                    <w:t xml:space="preserve"> </w:t>
                  </w:r>
                  <w:r>
                    <w:t>tính từ đều có thể được cấu tạo bằng cụm C</w:t>
                  </w:r>
                  <w:r w:rsidR="00FA7900">
                    <w:t xml:space="preserve"> -</w:t>
                  </w:r>
                  <w:r w:rsidR="00094436">
                    <w:t xml:space="preserve"> </w:t>
                  </w:r>
                  <w:r>
                    <w:t>V</w:t>
                  </w:r>
                  <w:r w:rsidR="009555C3">
                    <w:t xml:space="preserve">. </w:t>
                  </w:r>
                </w:p>
              </w:txbxContent>
            </v:textbox>
          </v:rect>
        </w:pict>
      </w:r>
    </w:p>
    <w:p w:rsidR="001F383C" w:rsidRPr="001267C9" w:rsidRDefault="001F383C" w:rsidP="001F383C">
      <w:pPr>
        <w:ind w:left="6480"/>
        <w:rPr>
          <w:rFonts w:ascii="Times New Roman" w:hAnsi="Times New Roman" w:cs="Times New Roman"/>
          <w:sz w:val="26"/>
          <w:szCs w:val="26"/>
        </w:rPr>
      </w:pPr>
    </w:p>
    <w:p w:rsidR="001F383C" w:rsidRPr="001267C9" w:rsidRDefault="001F383C" w:rsidP="001F383C">
      <w:pPr>
        <w:ind w:left="6480"/>
        <w:rPr>
          <w:rFonts w:ascii="Times New Roman" w:hAnsi="Times New Roman" w:cs="Times New Roman"/>
          <w:sz w:val="26"/>
          <w:szCs w:val="26"/>
        </w:rPr>
      </w:pPr>
    </w:p>
    <w:p w:rsidR="001F383C" w:rsidRPr="001267C9" w:rsidRDefault="001F383C" w:rsidP="00AF52BA">
      <w:pPr>
        <w:numPr>
          <w:ilvl w:val="0"/>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Tìm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 trong các câu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trong mỗi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gì</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Đợi đến lúc vừa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chỉ riêng những người chuyên môn mới định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gặt mang về</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Trung đội trưởng Bình khuôn mặt đầy đặn</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Khi các cô gái Vòng đỗ gánh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giở từng lớp lá sen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thấy hiện ra từng lá cốm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 sẽ và tinh khiết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mảy may một chút bụi nào</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Bỗng một bàn tay đập vào vai khiến hắn giật mình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TRẢ BÀI TẬP LÀM VĂN SỐ 5</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Nắm vững những yêu cầu cần đạt về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phương pháp chứng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bố cục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mạch lạc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liên kết và diễn đạt trong bài tập làm văn này</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So với những yêu cầu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làm của em có những ưu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khuyết điểm gì</w:t>
      </w:r>
      <w:r w:rsidR="00CC33F5">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Hãy sửa những lỗi trong bài về viết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cách dùng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chính tả</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TÌM HIỂU CHUNG VỀ PHÉP LẬP LUẬN GIẢI THÍCH</w:t>
      </w:r>
    </w:p>
    <w:p w:rsidR="001F383C" w:rsidRPr="001267C9" w:rsidRDefault="001F383C" w:rsidP="00AF52BA">
      <w:pPr>
        <w:numPr>
          <w:ilvl w:val="0"/>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MỤC ĐÍCH VÀ PHƯƠNG PHÁP GIẢI THÍCH</w:t>
      </w:r>
    </w:p>
    <w:p w:rsidR="001F383C" w:rsidRPr="001267C9" w:rsidRDefault="001F383C" w:rsidP="00AF52BA">
      <w:pPr>
        <w:numPr>
          <w:ilvl w:val="3"/>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khi nào người ta cần được giải thích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một số câu hỏi về nhu cầu giải thích hằng ngày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lại có nguyệt thực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 nước biển mặn</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trả lời những câu hỏi ấy phải có các tri thức khoa học chuẩn xác</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Trong văn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thường yêu cầu giải thích các vấn đề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đạo lí lớn nhở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chuẩn mực hành vi của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hạnh phúc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Trung thực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Thế nào là Có chí thì nên</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đoạn văn sau và trả lời câu hỏi</w:t>
      </w:r>
      <w:r w:rsidR="009555C3" w:rsidRPr="001267C9">
        <w:rPr>
          <w:rFonts w:ascii="Times New Roman" w:hAnsi="Times New Roman" w:cs="Times New Roman"/>
          <w:sz w:val="26"/>
          <w:szCs w:val="26"/>
        </w:rPr>
        <w:t xml:space="preserve">. </w:t>
      </w:r>
    </w:p>
    <w:p w:rsidR="001F383C" w:rsidRPr="001267C9" w:rsidRDefault="001F383C" w:rsidP="001F383C">
      <w:pPr>
        <w:ind w:left="3600"/>
        <w:rPr>
          <w:rFonts w:ascii="Times New Roman" w:hAnsi="Times New Roman" w:cs="Times New Roman"/>
          <w:sz w:val="26"/>
          <w:szCs w:val="26"/>
        </w:rPr>
      </w:pPr>
      <w:r w:rsidRPr="001267C9">
        <w:rPr>
          <w:rFonts w:ascii="Times New Roman" w:hAnsi="Times New Roman" w:cs="Times New Roman"/>
          <w:sz w:val="26"/>
          <w:szCs w:val="26"/>
        </w:rPr>
        <w:t>LÒNG KHIÊM TỐN</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ab/>
        <w:t>Lòng khiêm tốn có thể được coi là một bản tính căn bản cho con người trong nghệ thuật xử thế và đối đãi với sự vật</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Điều quan trọng của khiêm tốn là chính nó đã tự nâng cao giá trị cá nhân của con người trong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Khiêm tốn là biểu hiện của con người đứng đắn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sống theo thòi và biết nhìn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khiêm tốn bao giờ cũng là người thường thành công trong lĩnh vực giao tiếp với mọi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Vậy khiêm tốn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Khiêm tốn là tính nhã nhặn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sống một cách nhún nhường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luôn hướng về phía tiến bộ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khép mình vào những khuôn thước của cuộc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bao giờ cũng không ngừng học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Hòai bão lớn nhất của con người là tiến mãi không ngừng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khong nhằm mục đích tự khoe khoang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đề cao cá nhân mình trước người khác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Người có tính khiêm tốn thường hay tự cho mình là kém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phải phấn đấu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trau dồi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được trao đổi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hỏi nhiều thêm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tính khiêm tốn không bao giờ chịu chấp nhận sự thành công của cá nhân minh trong hoàn cảnh hiện tại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nào cung cho sư thừnh công của mình là tầm thường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đáng kể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luon luôn tìm cách để học hỏi thêm nữa</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Tại sao con người lại phải khiểm tốn như thế</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Đó là vì cuộc đời là một cuọc đấu tranh bất tận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tài nghệ cuẩ mỗi cá nhân tuy là quan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thật ra chỉ là những giọt nước bé nhỏ giữa đại dương bao la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hiểu biết của mỗi cá nhân không thể đem so sánh với mọi người cùng chung sống với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tài năng đến đâu cũng luôn luôn phải học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mãi mãi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Tóm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khiêm tốn là con người hoàn toàn biết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khong tự mình đè cao vai trò</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tụng chiến công của cá nhân mình cũng như không bao giờ chấp nhạn 1 ý thức chịu thua mang nhiều mặc cảm tự ti đói với mọi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Khiêm tốn là một điều không thể thiếu cho những ai muốn thành công trên con đường đời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Lâm Ngữ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xứ Huê</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Câu hỏi</w:t>
      </w:r>
    </w:p>
    <w:p w:rsidR="001F383C" w:rsidRPr="001267C9" w:rsidRDefault="001F383C" w:rsidP="001F383C">
      <w:pPr>
        <w:ind w:left="16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t>Bài văn giải thích vấn đề gì và giải thích như thế nào</w:t>
      </w:r>
      <w:r w:rsidR="00CC33F5">
        <w:rPr>
          <w:rFonts w:ascii="Times New Roman" w:hAnsi="Times New Roman" w:cs="Times New Roman"/>
          <w:sz w:val="26"/>
          <w:szCs w:val="26"/>
        </w:rPr>
        <w:t xml:space="preserve">? </w:t>
      </w:r>
    </w:p>
    <w:p w:rsidR="001F383C" w:rsidRPr="001267C9" w:rsidRDefault="001F383C" w:rsidP="00AF52BA">
      <w:pPr>
        <w:numPr>
          <w:ilvl w:val="1"/>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Để tìm hiểu phương pháp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chọn và ghi ra vở những câu định nghĩa như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khiêm tốn có thể coi là một bản tính…Đó là cách giải thích không</w:t>
      </w:r>
      <w:r w:rsidR="00CC33F5">
        <w:rPr>
          <w:rFonts w:ascii="Times New Roman" w:hAnsi="Times New Roman" w:cs="Times New Roman"/>
          <w:sz w:val="26"/>
          <w:szCs w:val="26"/>
        </w:rPr>
        <w:t xml:space="preserve">? </w:t>
      </w:r>
    </w:p>
    <w:p w:rsidR="001F383C" w:rsidRPr="001267C9" w:rsidRDefault="001F383C" w:rsidP="00AF52BA">
      <w:pPr>
        <w:numPr>
          <w:ilvl w:val="1"/>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liệt kê các biểu hiện của khiêm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đối lập người khiêm tốn và kẻ không khiêm tốn có phải là cách giải thích không</w:t>
      </w:r>
      <w:r w:rsidR="00CC33F5">
        <w:rPr>
          <w:rFonts w:ascii="Times New Roman" w:hAnsi="Times New Roman" w:cs="Times New Roman"/>
          <w:sz w:val="26"/>
          <w:szCs w:val="26"/>
        </w:rPr>
        <w:t xml:space="preserve">? </w:t>
      </w:r>
    </w:p>
    <w:p w:rsidR="001F383C" w:rsidRPr="001267C9" w:rsidRDefault="001F383C" w:rsidP="00AF52BA">
      <w:pPr>
        <w:numPr>
          <w:ilvl w:val="1"/>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Việc chỉ ra cái lợi của khiêm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hại của không khiêm tốn và nguyên nhân của thói không khiêm tốn có phải là nội dung cảu giải thích không</w:t>
      </w:r>
      <w:r w:rsidR="00CC33F5">
        <w:rPr>
          <w:rFonts w:ascii="Times New Roman" w:hAnsi="Times New Roman" w:cs="Times New Roman"/>
          <w:sz w:val="26"/>
          <w:szCs w:val="26"/>
        </w:rPr>
        <w:t xml:space="preserve">? </w:t>
      </w:r>
    </w:p>
    <w:p w:rsidR="001F383C" w:rsidRPr="001267C9" w:rsidRDefault="001F383C" w:rsidP="001F383C">
      <w:pPr>
        <w:ind w:left="1980"/>
        <w:rPr>
          <w:rFonts w:ascii="Times New Roman" w:hAnsi="Times New Roman" w:cs="Times New Roman"/>
          <w:sz w:val="26"/>
          <w:szCs w:val="26"/>
        </w:rPr>
      </w:pPr>
      <w:r w:rsidRPr="001267C9">
        <w:rPr>
          <w:rFonts w:ascii="Times New Roman" w:hAnsi="Times New Roman" w:cs="Times New Roman"/>
          <w:sz w:val="26"/>
          <w:szCs w:val="26"/>
        </w:rPr>
        <w:t>Qua những điểm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thế nào là lập luận giải thích</w:t>
      </w:r>
      <w:r w:rsidR="00CC33F5">
        <w:rPr>
          <w:rFonts w:ascii="Times New Roman" w:hAnsi="Times New Roman" w:cs="Times New Roman"/>
          <w:sz w:val="26"/>
          <w:szCs w:val="26"/>
        </w:rPr>
        <w:t xml:space="preserve">? </w:t>
      </w:r>
    </w:p>
    <w:p w:rsidR="001F383C" w:rsidRPr="001267C9" w:rsidRDefault="0054683F" w:rsidP="001F383C">
      <w:pPr>
        <w:ind w:left="1980"/>
        <w:rPr>
          <w:rFonts w:ascii="Times New Roman" w:hAnsi="Times New Roman" w:cs="Times New Roman"/>
          <w:sz w:val="26"/>
          <w:szCs w:val="26"/>
        </w:rPr>
      </w:pPr>
      <w:r w:rsidRPr="001267C9">
        <w:rPr>
          <w:rFonts w:ascii="Times New Roman" w:hAnsi="Times New Roman" w:cs="Times New Roman"/>
          <w:noProof/>
          <w:sz w:val="26"/>
          <w:szCs w:val="26"/>
        </w:rPr>
        <w:pict>
          <v:rect id="_x0000_s1079" style="position:absolute;left:0;text-align:left;margin-left:18pt;margin-top:6pt;width:441pt;height:255.15pt;z-index:251705344">
            <v:textbox>
              <w:txbxContent>
                <w:p w:rsidR="004279B0" w:rsidRDefault="004279B0" w:rsidP="001F383C">
                  <w:r>
                    <w:t>Ghi nhớ</w:t>
                  </w:r>
                </w:p>
                <w:p w:rsidR="004279B0" w:rsidRDefault="004279B0" w:rsidP="00AF52BA">
                  <w:pPr>
                    <w:numPr>
                      <w:ilvl w:val="0"/>
                      <w:numId w:val="44"/>
                    </w:numPr>
                    <w:spacing w:after="0" w:line="240" w:lineRule="auto"/>
                  </w:pPr>
                  <w:r>
                    <w:t>Trong đời sống</w:t>
                  </w:r>
                  <w:r w:rsidR="009555C3">
                    <w:t xml:space="preserve">, </w:t>
                  </w:r>
                  <w:r>
                    <w:t>giải thích là làm sao cho hiểu rõ điều chưa biết trong mọi lĩnh vực</w:t>
                  </w:r>
                  <w:r w:rsidR="009555C3">
                    <w:t xml:space="preserve">. </w:t>
                  </w:r>
                </w:p>
                <w:p w:rsidR="004279B0" w:rsidRDefault="004279B0" w:rsidP="00AF52BA">
                  <w:pPr>
                    <w:numPr>
                      <w:ilvl w:val="0"/>
                      <w:numId w:val="44"/>
                    </w:numPr>
                    <w:spacing w:after="0" w:line="240" w:lineRule="auto"/>
                  </w:pPr>
                  <w:r>
                    <w:t>Giải thích trong văn nghị luận là làm cho người đọc hiểu rõ cá tư tửong</w:t>
                  </w:r>
                  <w:r w:rsidR="009555C3">
                    <w:t xml:space="preserve">, </w:t>
                  </w:r>
                  <w:r>
                    <w:t>đạo lí</w:t>
                  </w:r>
                  <w:r w:rsidR="009555C3">
                    <w:t xml:space="preserve">, </w:t>
                  </w:r>
                  <w:r>
                    <w:t>phẩm chất</w:t>
                  </w:r>
                  <w:r w:rsidR="009555C3">
                    <w:t xml:space="preserve">, </w:t>
                  </w:r>
                  <w:r>
                    <w:t>quan hệ… cần được giải thích nhắm nâng cao nhận thức</w:t>
                  </w:r>
                  <w:r w:rsidR="009555C3">
                    <w:t xml:space="preserve">, </w:t>
                  </w:r>
                  <w:r>
                    <w:t>trí tuệ</w:t>
                  </w:r>
                  <w:r w:rsidR="009555C3">
                    <w:t xml:space="preserve">, </w:t>
                  </w:r>
                  <w:r>
                    <w:t>bồi dưỡng tư tưởng</w:t>
                  </w:r>
                  <w:r w:rsidR="009555C3">
                    <w:t xml:space="preserve">, </w:t>
                  </w:r>
                  <w:r>
                    <w:t>tình cảm cho con người</w:t>
                  </w:r>
                  <w:r w:rsidR="009555C3">
                    <w:t xml:space="preserve">. </w:t>
                  </w:r>
                </w:p>
                <w:p w:rsidR="004279B0" w:rsidRDefault="004279B0" w:rsidP="00AF52BA">
                  <w:pPr>
                    <w:numPr>
                      <w:ilvl w:val="0"/>
                      <w:numId w:val="44"/>
                    </w:numPr>
                    <w:spacing w:after="0" w:line="240" w:lineRule="auto"/>
                  </w:pPr>
                  <w:r>
                    <w:t>Người ta thường giải thích bằng các cách</w:t>
                  </w:r>
                  <w:r w:rsidR="009555C3">
                    <w:t xml:space="preserve">: </w:t>
                  </w:r>
                  <w:r>
                    <w:t>nêu định nghĩa</w:t>
                  </w:r>
                  <w:r w:rsidR="009555C3">
                    <w:t xml:space="preserve">, </w:t>
                  </w:r>
                  <w:r>
                    <w:t>kể ra các biểu hiện</w:t>
                  </w:r>
                  <w:r w:rsidR="009555C3">
                    <w:t xml:space="preserve">, </w:t>
                  </w:r>
                  <w:r>
                    <w:t>so sánh</w:t>
                  </w:r>
                  <w:r w:rsidR="009555C3">
                    <w:t xml:space="preserve">, </w:t>
                  </w:r>
                  <w:r>
                    <w:t>đối chiếu với các hiện tượng khác</w:t>
                  </w:r>
                  <w:r w:rsidR="009555C3">
                    <w:t xml:space="preserve">, </w:t>
                  </w:r>
                  <w:r>
                    <w:t>chỉ ra các mặt lợi</w:t>
                  </w:r>
                  <w:r w:rsidR="009555C3">
                    <w:t xml:space="preserve">, </w:t>
                  </w:r>
                  <w:r>
                    <w:t>hại</w:t>
                  </w:r>
                  <w:r w:rsidR="009555C3">
                    <w:t xml:space="preserve">, </w:t>
                  </w:r>
                  <w:r>
                    <w:t>nguyên nhân</w:t>
                  </w:r>
                  <w:r w:rsidR="009555C3">
                    <w:t xml:space="preserve">, </w:t>
                  </w:r>
                  <w:r>
                    <w:t>hậu quả</w:t>
                  </w:r>
                  <w:r w:rsidR="009555C3">
                    <w:t xml:space="preserve">, </w:t>
                  </w:r>
                  <w:r>
                    <w:t>cách đề phòng hoặc noi theo… của hiện tượng hoặc vấn đề được giải thích</w:t>
                  </w:r>
                  <w:r w:rsidR="009555C3">
                    <w:t xml:space="preserve">. </w:t>
                  </w:r>
                </w:p>
                <w:p w:rsidR="004279B0" w:rsidRDefault="004279B0" w:rsidP="00AF52BA">
                  <w:pPr>
                    <w:numPr>
                      <w:ilvl w:val="0"/>
                      <w:numId w:val="44"/>
                    </w:numPr>
                    <w:spacing w:after="0" w:line="240" w:lineRule="auto"/>
                  </w:pPr>
                  <w:r>
                    <w:t>Bài văn giải thích phải có mạch lạc</w:t>
                  </w:r>
                  <w:r w:rsidR="009555C3">
                    <w:t xml:space="preserve">, </w:t>
                  </w:r>
                  <w:r>
                    <w:t>lớp lang</w:t>
                  </w:r>
                  <w:r w:rsidR="009555C3">
                    <w:t xml:space="preserve">, </w:t>
                  </w:r>
                  <w:r>
                    <w:t>ngôn từ trong sáng</w:t>
                  </w:r>
                  <w:r w:rsidR="009555C3">
                    <w:t xml:space="preserve">, </w:t>
                  </w:r>
                  <w:r>
                    <w:t>dễ hiểu</w:t>
                  </w:r>
                  <w:r w:rsidR="009555C3">
                    <w:t xml:space="preserve">. </w:t>
                  </w:r>
                  <w:r>
                    <w:t>Không nên dùng những điều không ai hiểu để giải thích những điều người ta chưa hiểu</w:t>
                  </w:r>
                  <w:r w:rsidR="009555C3">
                    <w:t xml:space="preserve">. </w:t>
                  </w:r>
                </w:p>
                <w:p w:rsidR="004279B0" w:rsidRDefault="004279B0" w:rsidP="00AF52BA">
                  <w:pPr>
                    <w:numPr>
                      <w:ilvl w:val="0"/>
                      <w:numId w:val="44"/>
                    </w:numPr>
                    <w:spacing w:after="0" w:line="240" w:lineRule="auto"/>
                  </w:pPr>
                  <w:r>
                    <w:t>Muốn làm được bài giải thích tốt</w:t>
                  </w:r>
                  <w:r w:rsidR="009555C3">
                    <w:t xml:space="preserve">, </w:t>
                  </w:r>
                  <w:r>
                    <w:t>phải học nhiều</w:t>
                  </w:r>
                  <w:r w:rsidR="009555C3">
                    <w:t xml:space="preserve">, </w:t>
                  </w:r>
                  <w:r>
                    <w:t>đọc nhiều</w:t>
                  </w:r>
                  <w:r w:rsidR="009555C3">
                    <w:t xml:space="preserve">, </w:t>
                  </w:r>
                  <w:r>
                    <w:t>vận dụng tổng hợp các thao tác giải thích phù hợp</w:t>
                  </w:r>
                  <w:r w:rsidR="009555C3">
                    <w:t xml:space="preserve">. </w:t>
                  </w:r>
                </w:p>
              </w:txbxContent>
            </v:textbox>
          </v:rect>
        </w:pict>
      </w: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AF52BA">
      <w:pPr>
        <w:numPr>
          <w:ilvl w:val="0"/>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Đọc bài văn sau và cho biết vấn đề được giải thích và phương pháp giải thích trong bài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LÒNG NHÂN ĐẠO</w:t>
      </w:r>
    </w:p>
    <w:p w:rsidR="001F383C" w:rsidRPr="001267C9" w:rsidRDefault="001F383C" w:rsidP="001F383C">
      <w:pPr>
        <w:ind w:left="1440" w:firstLine="720"/>
        <w:rPr>
          <w:rFonts w:ascii="Times New Roman" w:hAnsi="Times New Roman" w:cs="Times New Roman"/>
          <w:sz w:val="26"/>
          <w:szCs w:val="26"/>
        </w:rPr>
      </w:pPr>
      <w:r w:rsidRPr="001267C9">
        <w:rPr>
          <w:rFonts w:ascii="Times New Roman" w:hAnsi="Times New Roman" w:cs="Times New Roman"/>
          <w:sz w:val="26"/>
          <w:szCs w:val="26"/>
        </w:rPr>
        <w:lastRenderedPageBreak/>
        <w:t>Lòng nhân đạo tức là lòng biết thương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thương người và thế nào là lòng nhân đạo</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Hằng ngày chúng ta thường có dịp tiếp xúc với đời sống bên ngoài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mát chúng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loài ngừơi còn đầy rẫy những cảnh khổ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một ông lão già nua răng long tóc bạc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lẽ ra phải được sống trong sự chăm sóc đùm bọc của con cháu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mà ông lão ấy phỉ sôngs đời hành khất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sồng bằng của bố thí của kẻ qua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1 đứa trẻ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quá bé bong mà lại sống bằng cáhc đi nhặt từng mẩu bánh của người khác ăn dở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thay vì được cah mẹ nuôi nấng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dạy dỗ…</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Những hình ảnh ấy và thảm trạng ấy khiến cho mọi người xót thương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tìm cách giúp đỡ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chính là lòng nhân đạo</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Con ngừơi cần phải phát huy lòng nhân đạo của mình đối với mọi người xung quanh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Thánh Găng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đi có một phương châm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chinh phục được mọi người ai cũng cho là khó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tạo được tình thương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nhân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thông cảm giữa con người với con người lại càng khó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kiện duy nhất đẻ tạo sự kính yêu và mến phục đối với quần chúng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tốt nhất là phải làm sao phát huy long nhân đạo đến cùng và tột độ như vậy”</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Lâm Ngữ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xử thế</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ÓC PHÁN ĐOÁN VÀ ÓC THẨM MĨ</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Chính Xanh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tơ Bơ</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vơ cũng đã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Tôi biết nhiều người có óc phán đoán rất đúng mà đồng thời lại thiếu óc thẩm mĩ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óc thẩm mĩ biểu hiện một cái gì tinh vi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thuộc về bản năng nhất trong cái chỗ tế nhị mơ hồ nhất cua các giác quan của ta”</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Muốn thưởng thức một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đọc nó chầm chậm một hai lần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có cảm thấy cái hay của nó không đã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cảm được rùi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mới tìm hiểu nó hay ở chỗ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dùng trái tim của ta trước rồi sau đó mới dùng lí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lòng ta khong cảm thì càng phân tích lại càng không hiều được gì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học khác khoa học ở chỗ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óc thẩm mĩ khác óc phán đoán cũng ở chỗ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là sự ưa thích của lòng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là sự sáng suốt của 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cần nhiều cảm thụ tính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cần nhiều luận lí tính</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ab/>
        <w:t>Nói vậy không phải là óc thẩm mĩ và óc phán đoán tương phản nhau mà ta không bao giờ dùng lí trí để hiểu được cái đẹp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Vẫn có nhiều cái đẹp có thể giảng được và ai cũng thấy nó hợp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một số tế nhị quá mới có những lí lẽ riêng của nó mà lí trí không sao phân tích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muốn nhận thức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phải luyện mĩ cảm bằng cách sống thật nhiều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nhiều tác phẩm bất hủ của mọi xứ và mọi thời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Hiến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Hương sắc trong vườn văn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TỰ DO VÀ NÔ LỆ</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Loài người hơn loài vật là có quyền tự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con hổ đói nhảy xả vào bất cứ cái gì có thể ăn được bày ra trứoc mắt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con người đói trông thấy vật gì có thể ăn được còn biết suy xét có nên ăn hay không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hổ bị cái đói sai khiến không tự kiềm chế được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trái lại con người ta không để cho cái đói có thể sai khiến được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vậy là người ta được tự do theo</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ý muốn riêng</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Quyền tự do là của quý nhất của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tự do người ta cũng chỉ như súc vật</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Tự do đây không phải là hoàn toàn muốn làm gì thì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tự do vô tổ chức và vô ý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loài ngừoi sống thành đoàn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thành xã hội cho nên phải hiểu tự do có nghĩa là muốn làm gì thì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làm theo lẽ phải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lí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không phạm tới sự tự do của người khác và không phạm đến quyền lợi chung của đoàn thể</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Trái với tự do là nô lệ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nô lệ là người phải chịu phục tùng sự đè nén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sai khiến bất công của một người hay một thế lực nào khác mạnh hơn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nô lệ không còn có thể làm việc gì theo ý muốn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tài năng của mình để mưu cầu hạnh phúc cho mình nữa</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Không tự do tức là chết</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Nghiêm Toản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luận</w:t>
      </w:r>
      <w:r w:rsidR="009555C3" w:rsidRPr="001267C9">
        <w:rPr>
          <w:rFonts w:ascii="Times New Roman" w:hAnsi="Times New Roman" w:cs="Times New Roman"/>
          <w:sz w:val="26"/>
          <w:szCs w:val="26"/>
        </w:rPr>
        <w:t xml:space="preserve">) </w:t>
      </w:r>
    </w:p>
    <w:p w:rsidR="001F383C" w:rsidRPr="001267C9" w:rsidRDefault="001F383C" w:rsidP="00F004B5">
      <w:pPr>
        <w:rPr>
          <w:rFonts w:ascii="Times New Roman" w:hAnsi="Times New Roman" w:cs="Times New Roman"/>
          <w:sz w:val="26"/>
          <w:szCs w:val="26"/>
        </w:rPr>
      </w:pPr>
    </w:p>
    <w:p w:rsidR="00BC6A99" w:rsidRPr="001267C9" w:rsidRDefault="00BC6A99" w:rsidP="00F004B5">
      <w:pPr>
        <w:rPr>
          <w:rFonts w:ascii="Times New Roman" w:hAnsi="Times New Roman" w:cs="Times New Roman"/>
          <w:sz w:val="26"/>
          <w:szCs w:val="26"/>
        </w:rPr>
      </w:pP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26</w:t>
      </w:r>
    </w:p>
    <w:tbl>
      <w:tblPr>
        <w:tblStyle w:val="TableGrid"/>
        <w:tblW w:w="0" w:type="auto"/>
        <w:tblLook w:val="04A0"/>
      </w:tblPr>
      <w:tblGrid>
        <w:gridCol w:w="9576"/>
      </w:tblGrid>
      <w:tr w:rsidR="001A4FEC" w:rsidRPr="001267C9" w:rsidTr="001A4FEC">
        <w:tc>
          <w:tcPr>
            <w:tcW w:w="9576" w:type="dxa"/>
          </w:tcPr>
          <w:p w:rsidR="001A4FEC" w:rsidRPr="001267C9" w:rsidRDefault="001A4FEC" w:rsidP="001A4FEC">
            <w:pPr>
              <w:tabs>
                <w:tab w:val="center" w:pos="4680"/>
              </w:tabs>
              <w:rPr>
                <w:rFonts w:ascii="Times New Roman" w:hAnsi="Times New Roman" w:cs="Times New Roman"/>
                <w:sz w:val="26"/>
                <w:szCs w:val="26"/>
              </w:rPr>
            </w:pPr>
            <w:r w:rsidRPr="001267C9">
              <w:rPr>
                <w:rFonts w:ascii="Times New Roman" w:hAnsi="Times New Roman" w:cs="Times New Roman"/>
                <w:sz w:val="26"/>
                <w:szCs w:val="26"/>
              </w:rPr>
              <w:t xml:space="preserve">Kết quả cần đạt </w:t>
            </w:r>
          </w:p>
          <w:p w:rsidR="001A4FEC" w:rsidRPr="001267C9" w:rsidRDefault="00EF3E2F" w:rsidP="001A4FEC">
            <w:pPr>
              <w:tabs>
                <w:tab w:val="center" w:pos="4680"/>
              </w:tabs>
              <w:rPr>
                <w:rFonts w:ascii="Times New Roman" w:hAnsi="Times New Roman" w:cs="Times New Roman"/>
                <w:sz w:val="26"/>
                <w:szCs w:val="26"/>
              </w:rPr>
            </w:pPr>
            <w:r>
              <w:rPr>
                <w:rFonts w:ascii="Times New Roman" w:hAnsi="Times New Roman" w:cs="Times New Roman"/>
                <w:sz w:val="26"/>
                <w:szCs w:val="26"/>
              </w:rPr>
              <w:t xml:space="preserve">* </w:t>
            </w:r>
            <w:r w:rsidR="001A4FEC" w:rsidRPr="001267C9">
              <w:rPr>
                <w:rFonts w:ascii="Times New Roman" w:hAnsi="Times New Roman" w:cs="Times New Roman"/>
                <w:sz w:val="26"/>
                <w:szCs w:val="26"/>
              </w:rPr>
              <w:t>Hiểu được nội dung phe phán hiện thực</w:t>
            </w:r>
            <w:r w:rsidR="009555C3" w:rsidRPr="001267C9">
              <w:rPr>
                <w:rFonts w:ascii="Times New Roman" w:hAnsi="Times New Roman" w:cs="Times New Roman"/>
                <w:sz w:val="26"/>
                <w:szCs w:val="26"/>
              </w:rPr>
              <w:t xml:space="preserve">, </w:t>
            </w:r>
            <w:r w:rsidR="001A4FEC" w:rsidRPr="001267C9">
              <w:rPr>
                <w:rFonts w:ascii="Times New Roman" w:hAnsi="Times New Roman" w:cs="Times New Roman"/>
                <w:sz w:val="26"/>
                <w:szCs w:val="26"/>
              </w:rPr>
              <w:t>tấm lòng nhân đạo của tác giả và những thành công nghệ thuật trong truyện ngắn Sống Chết Mặc Bay</w:t>
            </w:r>
          </w:p>
          <w:p w:rsidR="001A4FEC" w:rsidRPr="001267C9" w:rsidRDefault="00EF3E2F" w:rsidP="001A4FEC">
            <w:pPr>
              <w:tabs>
                <w:tab w:val="center" w:pos="4680"/>
              </w:tabs>
              <w:rPr>
                <w:rFonts w:ascii="Times New Roman" w:hAnsi="Times New Roman" w:cs="Times New Roman"/>
                <w:sz w:val="26"/>
                <w:szCs w:val="26"/>
              </w:rPr>
            </w:pPr>
            <w:r>
              <w:rPr>
                <w:rFonts w:ascii="Times New Roman" w:hAnsi="Times New Roman" w:cs="Times New Roman"/>
                <w:sz w:val="26"/>
                <w:szCs w:val="26"/>
              </w:rPr>
              <w:t xml:space="preserve">* </w:t>
            </w:r>
            <w:r w:rsidR="001A4FEC" w:rsidRPr="001267C9">
              <w:rPr>
                <w:rFonts w:ascii="Times New Roman" w:hAnsi="Times New Roman" w:cs="Times New Roman"/>
                <w:sz w:val="26"/>
                <w:szCs w:val="26"/>
              </w:rPr>
              <w:t>Bước đầu nắm được cách làm bài văn lập luận giải thích</w:t>
            </w:r>
            <w:r w:rsidR="009555C3" w:rsidRPr="001267C9">
              <w:rPr>
                <w:rFonts w:ascii="Times New Roman" w:hAnsi="Times New Roman" w:cs="Times New Roman"/>
                <w:sz w:val="26"/>
                <w:szCs w:val="26"/>
              </w:rPr>
              <w:t xml:space="preserve">. </w:t>
            </w:r>
          </w:p>
          <w:p w:rsidR="001A4FEC" w:rsidRPr="001267C9" w:rsidRDefault="00EF3E2F" w:rsidP="001A4FEC">
            <w:pPr>
              <w:tabs>
                <w:tab w:val="center" w:pos="4680"/>
              </w:tabs>
              <w:rPr>
                <w:rFonts w:ascii="Times New Roman" w:hAnsi="Times New Roman" w:cs="Times New Roman"/>
                <w:sz w:val="26"/>
                <w:szCs w:val="26"/>
              </w:rPr>
            </w:pPr>
            <w:r>
              <w:rPr>
                <w:rFonts w:ascii="Times New Roman" w:hAnsi="Times New Roman" w:cs="Times New Roman"/>
                <w:sz w:val="26"/>
                <w:szCs w:val="26"/>
              </w:rPr>
              <w:t xml:space="preserve">* </w:t>
            </w:r>
            <w:r w:rsidR="001A4FEC" w:rsidRPr="001267C9">
              <w:rPr>
                <w:rFonts w:ascii="Times New Roman" w:hAnsi="Times New Roman" w:cs="Times New Roman"/>
                <w:sz w:val="26"/>
                <w:szCs w:val="26"/>
              </w:rPr>
              <w:t>Vận dụng được những hiểu biết chung về cách làm bài văn giải thích vào việc giải thích vấn đề xã hội và văn học đơn giản</w:t>
            </w:r>
            <w:r w:rsidR="009555C3" w:rsidRPr="001267C9">
              <w:rPr>
                <w:rFonts w:ascii="Times New Roman" w:hAnsi="Times New Roman" w:cs="Times New Roman"/>
                <w:sz w:val="26"/>
                <w:szCs w:val="26"/>
              </w:rPr>
              <w:t xml:space="preserve">, </w:t>
            </w:r>
            <w:r w:rsidR="001A4FEC" w:rsidRPr="001267C9">
              <w:rPr>
                <w:rFonts w:ascii="Times New Roman" w:hAnsi="Times New Roman" w:cs="Times New Roman"/>
                <w:sz w:val="26"/>
                <w:szCs w:val="26"/>
              </w:rPr>
              <w:t>gần gũi</w:t>
            </w:r>
            <w:r w:rsidR="009555C3" w:rsidRPr="001267C9">
              <w:rPr>
                <w:rFonts w:ascii="Times New Roman" w:hAnsi="Times New Roman" w:cs="Times New Roman"/>
                <w:sz w:val="26"/>
                <w:szCs w:val="26"/>
              </w:rPr>
              <w:t xml:space="preserve">. </w:t>
            </w:r>
          </w:p>
        </w:tc>
      </w:tr>
    </w:tbl>
    <w:p w:rsidR="001A4FEC" w:rsidRPr="001267C9" w:rsidRDefault="001A4FEC" w:rsidP="00F004B5">
      <w:pPr>
        <w:rPr>
          <w:rFonts w:ascii="Times New Roman" w:hAnsi="Times New Roman" w:cs="Times New Roman"/>
          <w:sz w:val="26"/>
          <w:szCs w:val="26"/>
        </w:rPr>
      </w:pP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t>VĂN BẢN</w:t>
      </w: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SỐNG CHẾT MẶC BAY</w:t>
      </w:r>
    </w:p>
    <w:p w:rsidR="001A4FEC" w:rsidRPr="001267C9" w:rsidRDefault="001A4FEC" w:rsidP="001A4FEC">
      <w:pPr>
        <w:ind w:firstLine="720"/>
        <w:rPr>
          <w:rFonts w:ascii="Times New Roman" w:hAnsi="Times New Roman" w:cs="Times New Roman"/>
          <w:sz w:val="26"/>
          <w:szCs w:val="26"/>
        </w:rPr>
      </w:pPr>
      <w:r w:rsidRPr="001267C9">
        <w:rPr>
          <w:rFonts w:ascii="Times New Roman" w:hAnsi="Times New Roman" w:cs="Times New Roman"/>
          <w:sz w:val="26"/>
          <w:szCs w:val="26"/>
        </w:rPr>
        <w:t>Gần một giờ đêm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Trời mưa tầm tã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song Nhị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lên to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khúc đê làng X</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thuộc phủ X</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chừng núng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lắm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ba đoạn đã thẩm lậu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khéo thì vỡ mất</w:t>
      </w:r>
      <w:r w:rsidR="009555C3" w:rsidRPr="001267C9">
        <w:rPr>
          <w:rFonts w:ascii="Times New Roman" w:hAnsi="Times New Roman" w:cs="Times New Roman"/>
          <w:sz w:val="26"/>
          <w:szCs w:val="26"/>
        </w:rPr>
        <w:t xml:space="preserve">. </w:t>
      </w: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tab/>
        <w:t>Dân phu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kể hang trăm nghìn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chiều đến giờ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hết sức giữ gìn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thì thuổng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thì cuốc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đội đất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vác tre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nào đắp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nào cừ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9F18FB" w:rsidRPr="001267C9">
        <w:rPr>
          <w:rFonts w:ascii="Times New Roman" w:hAnsi="Times New Roman" w:cs="Times New Roman"/>
          <w:sz w:val="26"/>
          <w:szCs w:val="26"/>
        </w:rPr>
        <w:t>bì bõm dưới bùn lấy ngập quá khuỷu chân</w:t>
      </w:r>
      <w:r w:rsidR="009555C3" w:rsidRPr="001267C9">
        <w:rPr>
          <w:rFonts w:ascii="Times New Roman" w:hAnsi="Times New Roman" w:cs="Times New Roman"/>
          <w:sz w:val="26"/>
          <w:szCs w:val="26"/>
        </w:rPr>
        <w:t xml:space="preserve">, </w:t>
      </w:r>
      <w:r w:rsidR="009F18FB" w:rsidRPr="001267C9">
        <w:rPr>
          <w:rFonts w:ascii="Times New Roman" w:hAnsi="Times New Roman" w:cs="Times New Roman"/>
          <w:sz w:val="26"/>
          <w:szCs w:val="26"/>
        </w:rPr>
        <w:t>người nào ngưới nấy lướt thướt như chuột lột</w:t>
      </w:r>
      <w:r w:rsidR="009555C3" w:rsidRPr="001267C9">
        <w:rPr>
          <w:rFonts w:ascii="Times New Roman" w:hAnsi="Times New Roman" w:cs="Times New Roman"/>
          <w:sz w:val="26"/>
          <w:szCs w:val="26"/>
        </w:rPr>
        <w:t xml:space="preserve">. </w:t>
      </w:r>
      <w:r w:rsidR="009F18FB" w:rsidRPr="001267C9">
        <w:rPr>
          <w:rFonts w:ascii="Times New Roman" w:hAnsi="Times New Roman" w:cs="Times New Roman"/>
          <w:sz w:val="26"/>
          <w:szCs w:val="26"/>
        </w:rPr>
        <w:t>Tình cảm trong thật là thảm</w:t>
      </w:r>
      <w:r w:rsidR="009555C3" w:rsidRPr="001267C9">
        <w:rPr>
          <w:rFonts w:ascii="Times New Roman" w:hAnsi="Times New Roman" w:cs="Times New Roman"/>
          <w:sz w:val="26"/>
          <w:szCs w:val="26"/>
        </w:rPr>
        <w:t xml:space="preserve">. </w:t>
      </w:r>
    </w:p>
    <w:p w:rsidR="009F18FB" w:rsidRPr="001267C9" w:rsidRDefault="009F18FB" w:rsidP="00F004B5">
      <w:pPr>
        <w:rPr>
          <w:rFonts w:ascii="Times New Roman" w:hAnsi="Times New Roman" w:cs="Times New Roman"/>
          <w:sz w:val="26"/>
          <w:szCs w:val="26"/>
        </w:rPr>
      </w:pPr>
      <w:r w:rsidRPr="001267C9">
        <w:rPr>
          <w:rFonts w:ascii="Times New Roman" w:hAnsi="Times New Roman" w:cs="Times New Roman"/>
          <w:sz w:val="26"/>
          <w:szCs w:val="26"/>
        </w:rPr>
        <w:tab/>
        <w:t>Tuy trống đánh lien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ốc thổi vô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người xao xác gọi nhau sang hộ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xem chừng ai ai cũng mệt lử cả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Ấy vậy mà trên trời thời vẫn mưa tầm tã trút xuống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sông thời nước cứ cuồn cuộn bốc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 ôi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Sức người khó lòng dịch nổi với sức trời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Thế đê không sao cự lại được với thế nước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Lo thay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Nguy thay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Khúc đê này hỏng mất</w:t>
      </w:r>
      <w:r w:rsidR="009555C3" w:rsidRPr="001267C9">
        <w:rPr>
          <w:rFonts w:ascii="Times New Roman" w:hAnsi="Times New Roman" w:cs="Times New Roman"/>
          <w:sz w:val="26"/>
          <w:szCs w:val="26"/>
        </w:rPr>
        <w:t xml:space="preserve">. </w:t>
      </w:r>
    </w:p>
    <w:p w:rsidR="009F18FB" w:rsidRPr="001267C9" w:rsidRDefault="009F18FB" w:rsidP="00F004B5">
      <w:pPr>
        <w:rPr>
          <w:rFonts w:ascii="Times New Roman" w:hAnsi="Times New Roman" w:cs="Times New Roman"/>
          <w:sz w:val="26"/>
          <w:szCs w:val="26"/>
        </w:rPr>
      </w:pPr>
      <w:r w:rsidRPr="001267C9">
        <w:rPr>
          <w:rFonts w:ascii="Times New Roman" w:hAnsi="Times New Roman" w:cs="Times New Roman"/>
          <w:sz w:val="26"/>
          <w:szCs w:val="26"/>
        </w:rPr>
        <w:tab/>
        <w:t>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lũ con dân đang chân lấm tay bùn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trăm lo nghìn sợ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đem than hèn yếu mà đối với sức mưa to nước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bảo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lấy tính mạng gia tài</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thế thời nao quan cha mẹ</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ở đâu</w:t>
      </w:r>
      <w:r w:rsidR="00CC33F5">
        <w:rPr>
          <w:rFonts w:ascii="Times New Roman" w:hAnsi="Times New Roman" w:cs="Times New Roman"/>
          <w:sz w:val="26"/>
          <w:szCs w:val="26"/>
        </w:rPr>
        <w:t xml:space="preserve">? </w:t>
      </w:r>
    </w:p>
    <w:p w:rsidR="004671C3" w:rsidRPr="001267C9" w:rsidRDefault="004671C3" w:rsidP="00F004B5">
      <w:pPr>
        <w:rPr>
          <w:rFonts w:ascii="Times New Roman" w:hAnsi="Times New Roman" w:cs="Times New Roman"/>
          <w:sz w:val="26"/>
          <w:szCs w:val="26"/>
        </w:rPr>
      </w:pPr>
      <w:r w:rsidRPr="001267C9">
        <w:rPr>
          <w:rFonts w:ascii="Times New Roman" w:hAnsi="Times New Roman" w:cs="Times New Roman"/>
          <w:sz w:val="26"/>
          <w:szCs w:val="26"/>
        </w:rPr>
        <w:tab/>
        <w:t>Thưa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đang ở trong đình kìa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đó chừng bốn trăm thước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Đình ấy cũng ở mặt trên mặt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cao mà vững chãi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dẫu nước to thế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không việc gì</w:t>
      </w:r>
      <w:r w:rsidR="009555C3" w:rsidRPr="001267C9">
        <w:rPr>
          <w:rFonts w:ascii="Times New Roman" w:hAnsi="Times New Roman" w:cs="Times New Roman"/>
          <w:sz w:val="26"/>
          <w:szCs w:val="26"/>
        </w:rPr>
        <w:t xml:space="preserve">. </w:t>
      </w:r>
    </w:p>
    <w:p w:rsidR="004671C3" w:rsidRPr="001267C9" w:rsidRDefault="004671C3" w:rsidP="00F004B5">
      <w:pPr>
        <w:rPr>
          <w:rFonts w:ascii="Times New Roman" w:hAnsi="Times New Roman" w:cs="Times New Roman"/>
          <w:sz w:val="26"/>
          <w:szCs w:val="26"/>
        </w:rPr>
      </w:pPr>
      <w:r w:rsidRPr="001267C9">
        <w:rPr>
          <w:rFonts w:ascii="Times New Roman" w:hAnsi="Times New Roman" w:cs="Times New Roman"/>
          <w:sz w:val="26"/>
          <w:szCs w:val="26"/>
        </w:rPr>
        <w:tab/>
        <w:t>Trong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đèn thắp sang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nha lệ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lính tráng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hầu người hạ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lại rộn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sập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kê ở gian giữa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người quan phụ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 nghi chẽm chện ngồi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trái dựa gối xếp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phải duổi thẳng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cho tên người nhà quỳ ở dưới đất mà gãi</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Một tên lính lệ</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13</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đứng bên</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cầm cái quạt long</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chốc</w:t>
      </w:r>
      <w:r w:rsid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chốc sẽ phẩy</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Tên nửa đứng khoanh tay</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chực hầu điếu đóm</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Bên cạnh ngài</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mé tay trái</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bát yến</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14</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hấp đường phèn</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để trong khay khảm</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khói bay nghi ngút</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trap đồi mồi chữ nhật</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16</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để mở</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lastRenderedPageBreak/>
        <w:t>trong ngăn bạc đầy những trầu vàng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cau đậu</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rễ tía</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17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hai bên nào ống thuốc bạc</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nào đồng hồ vàng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nào dao chuôi ngà</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nào ống voi chạm</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ngoáy tai</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ví thuốc</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quản bút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tăm</w:t>
      </w:r>
      <w:r w:rsid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bông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18</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trông mà thích mắt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Chung quanh sập</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bắc bốn ghế mây</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bắt đầu từ phía hữu quan</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19</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thí có thầy đề</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rồi lần lượt đến thầy đội nhất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thầy thong nhì</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sau hết giáp phía tay tả ngài</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thì đến chánh tổng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sở tại</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22</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cùng ngồi hầu bài</w:t>
      </w:r>
      <w:r w:rsidR="009555C3" w:rsidRPr="001267C9">
        <w:rPr>
          <w:rFonts w:ascii="Times New Roman" w:hAnsi="Times New Roman" w:cs="Times New Roman"/>
          <w:sz w:val="26"/>
          <w:szCs w:val="26"/>
        </w:rPr>
        <w:t xml:space="preserve">. </w:t>
      </w:r>
    </w:p>
    <w:p w:rsidR="004C69D1" w:rsidRPr="001267C9" w:rsidRDefault="004C69D1" w:rsidP="00F004B5">
      <w:pPr>
        <w:rPr>
          <w:rFonts w:ascii="Times New Roman" w:hAnsi="Times New Roman" w:cs="Times New Roman"/>
          <w:sz w:val="26"/>
          <w:szCs w:val="26"/>
        </w:rPr>
      </w:pPr>
      <w:r w:rsidRPr="001267C9">
        <w:rPr>
          <w:rFonts w:ascii="Times New Roman" w:hAnsi="Times New Roman" w:cs="Times New Roman"/>
          <w:sz w:val="26"/>
          <w:szCs w:val="26"/>
        </w:rPr>
        <w:tab/>
        <w:t>Ngoài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mưa gió ầm 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phu rối rít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trong này xem chừng tĩnh mịch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nghiêm trang lắm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trừ quan phụ mẫu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không ai dám to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 với cái cảnh trăm họ đang vất vả lấm láp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gội gió tắm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đàn sâu lủ kiến ở trên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ở trong đình rất là nàn nhả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đường bệ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nguy nga</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nào quan ngồi trên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nào nha ngồi dưới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người nhà</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lính lệ khoanh tay sắp hang</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nghi vệ tôn nghiêm</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như thần như thánh</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Thỉnh thoảng nghe tiếng quan phụ mẫu gọi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”Điếu</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mày”</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26</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tiếng lên lính thưa</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tiếng thầy để hỏi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bóc”</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27</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tiếng quan</w:t>
      </w:r>
      <w:r w:rsid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lớn truyền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”ừ”</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Kẻ này</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”bát sách</w:t>
      </w:r>
      <w:r w:rsidR="00CC33F5">
        <w:rPr>
          <w:rFonts w:ascii="Times New Roman" w:hAnsi="Times New Roman" w:cs="Times New Roman"/>
          <w:sz w:val="26"/>
          <w:szCs w:val="26"/>
        </w:rPr>
        <w:t xml:space="preserve">! </w:t>
      </w:r>
      <w:r w:rsidR="00BD0DAD" w:rsidRPr="001267C9">
        <w:rPr>
          <w:rFonts w:ascii="Times New Roman" w:hAnsi="Times New Roman" w:cs="Times New Roman"/>
          <w:sz w:val="26"/>
          <w:szCs w:val="26"/>
        </w:rPr>
        <w:t>Ăn”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Người kia</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”thất văn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28</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…Phỗng”</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lúc mau</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lúc khoan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ung dung êm ái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khi cười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khi nói vui vẻ dịu dàng</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Thật là tôn kính</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xứng đáng với một vì phúc tinh</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29</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BD0DAD" w:rsidRPr="001267C9" w:rsidRDefault="00BD0DAD" w:rsidP="00F004B5">
      <w:pPr>
        <w:rPr>
          <w:rFonts w:ascii="Times New Roman" w:hAnsi="Times New Roman" w:cs="Times New Roman"/>
          <w:sz w:val="26"/>
          <w:szCs w:val="26"/>
        </w:rPr>
      </w:pPr>
      <w:r w:rsidRPr="001267C9">
        <w:rPr>
          <w:rFonts w:ascii="Times New Roman" w:hAnsi="Times New Roman" w:cs="Times New Roman"/>
          <w:sz w:val="26"/>
          <w:szCs w:val="26"/>
        </w:rPr>
        <w:tab/>
      </w:r>
      <w:r w:rsidR="006C7ACD" w:rsidRPr="001267C9">
        <w:rPr>
          <w:rFonts w:ascii="Times New Roman" w:hAnsi="Times New Roman" w:cs="Times New Roman"/>
          <w:sz w:val="26"/>
          <w:szCs w:val="26"/>
        </w:rPr>
        <w:t>Ấy đó</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quan phụ mẫu cùng với nha lại</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30</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đường vui cuộc tổ tôm ở trong đình ấy</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Ngài mà còn dở ván bài</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hoặc chưa hết hội thì dầu trời long đất lở</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đê vở dân trôi</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ngài cũng thấy kệ</w:t>
      </w:r>
      <w:r w:rsidR="009555C3" w:rsidRPr="001267C9">
        <w:rPr>
          <w:rFonts w:ascii="Times New Roman" w:hAnsi="Times New Roman" w:cs="Times New Roman"/>
          <w:sz w:val="26"/>
          <w:szCs w:val="26"/>
        </w:rPr>
        <w:t xml:space="preserve">. </w:t>
      </w:r>
    </w:p>
    <w:p w:rsidR="006C7ACD" w:rsidRPr="001267C9" w:rsidRDefault="006C7ACD" w:rsidP="00F004B5">
      <w:pPr>
        <w:rPr>
          <w:rFonts w:ascii="Times New Roman" w:hAnsi="Times New Roman" w:cs="Times New Roman"/>
          <w:sz w:val="26"/>
          <w:szCs w:val="26"/>
        </w:rPr>
      </w:pPr>
      <w:r w:rsidRPr="001267C9">
        <w:rPr>
          <w:rFonts w:ascii="Times New Roman" w:hAnsi="Times New Roman" w:cs="Times New Roman"/>
          <w:sz w:val="26"/>
          <w:szCs w:val="26"/>
        </w:rPr>
        <w:tab/>
        <w:t>Ôi</w:t>
      </w:r>
      <w:r w:rsidR="00CC33F5">
        <w:rPr>
          <w:rFonts w:ascii="Times New Roman" w:hAnsi="Times New Roman" w:cs="Times New Roman"/>
          <w:sz w:val="26"/>
          <w:szCs w:val="26"/>
        </w:rPr>
        <w:t xml:space="preserve">! </w:t>
      </w:r>
      <w:r w:rsidR="00627D3E" w:rsidRPr="001267C9">
        <w:rPr>
          <w:rFonts w:ascii="Times New Roman" w:hAnsi="Times New Roman" w:cs="Times New Roman"/>
          <w:sz w:val="26"/>
          <w:szCs w:val="26"/>
        </w:rPr>
        <w:t>Trăm hai mươi lá bài đen đỏ</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có cái ma lực</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31</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gì mà run rủi cho quan mê được</w:t>
      </w:r>
      <w:r w:rsid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như thế</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…Này</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này đê vỡ mặc đê</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nước sông dù nguy</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không bằng nước bài</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32</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cao thấp</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Đứng trên đê mà kẻ cắm cứ</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người đổ đất</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lắm nổi lằm than</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sao bằng ngồi trong đình</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đã sẵn kẻ bốc nọc</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33</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người chia bài</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nhiều đường thú vị</w:t>
      </w:r>
      <w:r w:rsidR="009555C3" w:rsidRPr="001267C9">
        <w:rPr>
          <w:rFonts w:ascii="Times New Roman" w:hAnsi="Times New Roman" w:cs="Times New Roman"/>
          <w:sz w:val="26"/>
          <w:szCs w:val="26"/>
        </w:rPr>
        <w:t xml:space="preserve">. </w:t>
      </w:r>
    </w:p>
    <w:p w:rsidR="00627D3E" w:rsidRPr="001267C9" w:rsidRDefault="00627D3E" w:rsidP="00F004B5">
      <w:pPr>
        <w:rPr>
          <w:rFonts w:ascii="Times New Roman" w:hAnsi="Times New Roman" w:cs="Times New Roman"/>
          <w:sz w:val="26"/>
          <w:szCs w:val="26"/>
        </w:rPr>
      </w:pPr>
      <w:r w:rsidRPr="001267C9">
        <w:rPr>
          <w:rFonts w:ascii="Times New Roman" w:hAnsi="Times New Roman" w:cs="Times New Roman"/>
          <w:sz w:val="26"/>
          <w:szCs w:val="26"/>
        </w:rPr>
        <w:tab/>
        <w:t>Than ôi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Cứ như cái cách quan ngồi ung dung như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hai bên tả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nha lại nghiêm trang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lính hầu rầm rập thì đố ai dám bảo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đó có sự nguy hiểm to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sắp sinh ra một cảnh nghìn sâu muôn thảm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trừ những kẻ lòng lang dạ thú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ai nghỉ đến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chẳng động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thương xót đồng bào huyết mạch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34</w:t>
      </w:r>
      <w:r w:rsidR="009555C3" w:rsidRPr="001267C9">
        <w:rPr>
          <w:rFonts w:ascii="Times New Roman" w:hAnsi="Times New Roman" w:cs="Times New Roman"/>
          <w:sz w:val="26"/>
          <w:szCs w:val="26"/>
        </w:rPr>
        <w:t>)</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627D3E" w:rsidRPr="001267C9" w:rsidRDefault="00627D3E" w:rsidP="00F004B5">
      <w:pPr>
        <w:rPr>
          <w:rFonts w:ascii="Times New Roman" w:hAnsi="Times New Roman" w:cs="Times New Roman"/>
          <w:sz w:val="26"/>
          <w:szCs w:val="26"/>
        </w:rPr>
      </w:pPr>
      <w:r w:rsidRPr="001267C9">
        <w:rPr>
          <w:rFonts w:ascii="Times New Roman" w:hAnsi="Times New Roman" w:cs="Times New Roman"/>
          <w:sz w:val="26"/>
          <w:szCs w:val="26"/>
        </w:rPr>
        <w:tab/>
        <w:t>Mặc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dân thời chớ</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Con bài ngon há nỡ bỏ hoài ru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Quan lớn ngài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ngài đánh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hầu dạ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vâng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Sướng bao nhiêu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thích bao nhiêu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Lúc quan hạ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ai là người chẳng ngợi khen tấm tắc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Một nước bài cao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bằng mấy mươi đê lở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ruộng ngập</w:t>
      </w:r>
      <w:r w:rsidR="00CC33F5">
        <w:rPr>
          <w:rFonts w:ascii="Times New Roman" w:hAnsi="Times New Roman" w:cs="Times New Roman"/>
          <w:sz w:val="26"/>
          <w:szCs w:val="26"/>
        </w:rPr>
        <w:t xml:space="preserve">! </w:t>
      </w:r>
      <w:r w:rsidR="009B1B9A" w:rsidRPr="001267C9">
        <w:rPr>
          <w:rFonts w:ascii="Times New Roman" w:hAnsi="Times New Roman" w:cs="Times New Roman"/>
          <w:sz w:val="26"/>
          <w:szCs w:val="26"/>
        </w:rPr>
        <w:t>Vậy ma không hiểu thời thật la phàm</w:t>
      </w:r>
      <w:r w:rsidR="009555C3" w:rsidRPr="001267C9">
        <w:rPr>
          <w:rFonts w:ascii="Times New Roman" w:hAnsi="Times New Roman" w:cs="Times New Roman"/>
          <w:sz w:val="26"/>
          <w:szCs w:val="26"/>
        </w:rPr>
        <w:t xml:space="preserve"> (</w:t>
      </w:r>
      <w:r w:rsidR="009B1B9A" w:rsidRPr="001267C9">
        <w:rPr>
          <w:rFonts w:ascii="Times New Roman" w:hAnsi="Times New Roman" w:cs="Times New Roman"/>
          <w:sz w:val="26"/>
          <w:szCs w:val="26"/>
        </w:rPr>
        <w:t>35</w:t>
      </w:r>
      <w:r w:rsidR="009555C3" w:rsidRPr="001267C9">
        <w:rPr>
          <w:rFonts w:ascii="Times New Roman" w:hAnsi="Times New Roman" w:cs="Times New Roman"/>
          <w:sz w:val="26"/>
          <w:szCs w:val="26"/>
        </w:rPr>
        <w:t>)</w:t>
      </w:r>
      <w:r w:rsidR="00CC33F5">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ab/>
        <w:t>Quan lớn ù thong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36</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đầu cánh kẻ dưới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tranh nhau phô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quan lớn rõ</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vào được nhưng không dám cố ăn kìm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có đôi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không dám phỗng qua mặt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Hèn chi mà quan chẳng ù luôn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Quan 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ấy là hạnh phúc</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t>Khi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ván bài quan đã chời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Ngài xơi bát yến vừa xong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ngồi khểnh vuốt râu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rung đuồi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mắt đang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mãi tring đỉa nọc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bổng nghe ngoài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kêu vang trời dậy đất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đều giât nảy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duy quan vẫn điềm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lăm le chực người ta bốc trúng quân mình chờ mà hạ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ngài sắp ù to</w:t>
      </w:r>
      <w:r w:rsidR="009555C3" w:rsidRPr="001267C9">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Có người khẻ nói</w:t>
      </w:r>
      <w:r w:rsidR="009555C3" w:rsidRPr="001267C9">
        <w:rPr>
          <w:rFonts w:ascii="Times New Roman" w:hAnsi="Times New Roman" w:cs="Times New Roman"/>
          <w:sz w:val="26"/>
          <w:szCs w:val="26"/>
        </w:rPr>
        <w:t xml:space="preserve">: </w:t>
      </w:r>
    </w:p>
    <w:p w:rsidR="009B1B9A"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B1B9A"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9B1B9A" w:rsidRPr="001267C9">
        <w:rPr>
          <w:rFonts w:ascii="Times New Roman" w:hAnsi="Times New Roman" w:cs="Times New Roman"/>
          <w:sz w:val="26"/>
          <w:szCs w:val="26"/>
        </w:rPr>
        <w:t>dễ có khi đê vỡ</w:t>
      </w:r>
      <w:r w:rsidR="00CC33F5">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Ngài cau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gắt rằng</w:t>
      </w:r>
      <w:r w:rsidR="009555C3" w:rsidRPr="001267C9">
        <w:rPr>
          <w:rFonts w:ascii="Times New Roman" w:hAnsi="Times New Roman" w:cs="Times New Roman"/>
          <w:sz w:val="26"/>
          <w:szCs w:val="26"/>
        </w:rPr>
        <w:t xml:space="preserve">: </w:t>
      </w:r>
    </w:p>
    <w:p w:rsidR="009B1B9A"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B1B9A" w:rsidRPr="001267C9">
        <w:rPr>
          <w:rFonts w:ascii="Times New Roman" w:hAnsi="Times New Roman" w:cs="Times New Roman"/>
          <w:sz w:val="26"/>
          <w:szCs w:val="26"/>
        </w:rPr>
        <w:t>Mặc kệ</w:t>
      </w:r>
      <w:r w:rsidR="00CC33F5">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Rồi ngồi xếp bài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quay gối dựa sang bên tay phải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nghiêng mình bảo thầy đề lại</w:t>
      </w:r>
      <w:r w:rsidR="009555C3" w:rsidRPr="001267C9">
        <w:rPr>
          <w:rFonts w:ascii="Times New Roman" w:hAnsi="Times New Roman" w:cs="Times New Roman"/>
          <w:sz w:val="26"/>
          <w:szCs w:val="26"/>
        </w:rPr>
        <w:t xml:space="preserve">: </w:t>
      </w:r>
    </w:p>
    <w:p w:rsidR="009B1B9A"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B1B9A" w:rsidRPr="001267C9">
        <w:rPr>
          <w:rFonts w:ascii="Times New Roman" w:hAnsi="Times New Roman" w:cs="Times New Roman"/>
          <w:sz w:val="26"/>
          <w:szCs w:val="26"/>
        </w:rPr>
        <w:t>có ăn không thì bốc chứ</w:t>
      </w:r>
      <w:r w:rsidR="00CC33F5">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Thầy đề vội nói</w:t>
      </w:r>
      <w:r w:rsidR="009555C3" w:rsidRPr="001267C9">
        <w:rPr>
          <w:rFonts w:ascii="Times New Roman" w:hAnsi="Times New Roman" w:cs="Times New Roman"/>
          <w:sz w:val="26"/>
          <w:szCs w:val="26"/>
        </w:rPr>
        <w:t xml:space="preserve">: </w:t>
      </w:r>
    </w:p>
    <w:p w:rsidR="00A148E7"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48E7"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bốc</w:t>
      </w:r>
      <w:r w:rsidR="009555C3" w:rsidRPr="001267C9">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ab/>
        <w:t>Vừa lúc đó thì tiếng người kêu rầm rĩ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càng nghe càng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có tiếng ào ào như thác chảy xiết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lại có tiếng gà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bò kêu vang tứ phía</w:t>
      </w:r>
      <w:r w:rsidR="009555C3" w:rsidRPr="001267C9">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ab/>
        <w:t>Bây giờ ai nấy trong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đều nôn nao sợ hả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Thốt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người nhà quê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mẩy lấm láp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áo ướt đẩm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tả chạy xông vào thở không ra lời</w:t>
      </w:r>
      <w:r w:rsidR="009555C3" w:rsidRPr="001267C9">
        <w:rPr>
          <w:rFonts w:ascii="Times New Roman" w:hAnsi="Times New Roman" w:cs="Times New Roman"/>
          <w:sz w:val="26"/>
          <w:szCs w:val="26"/>
        </w:rPr>
        <w:t xml:space="preserve">: </w:t>
      </w:r>
    </w:p>
    <w:p w:rsidR="00A148E7"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48E7" w:rsidRPr="001267C9">
        <w:rPr>
          <w:rFonts w:ascii="Times New Roman" w:hAnsi="Times New Roman" w:cs="Times New Roman"/>
          <w:sz w:val="26"/>
          <w:szCs w:val="26"/>
        </w:rPr>
        <w:t>Bẩm…quan lớn…đê vở mất rồi</w:t>
      </w:r>
      <w:r w:rsidR="009555C3" w:rsidRPr="001267C9">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Quan lớn đỏ mặt tía tai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quay ra quát rằng</w:t>
      </w:r>
      <w:r w:rsidR="009555C3" w:rsidRPr="001267C9">
        <w:rPr>
          <w:rFonts w:ascii="Times New Roman" w:hAnsi="Times New Roman" w:cs="Times New Roman"/>
          <w:sz w:val="26"/>
          <w:szCs w:val="26"/>
        </w:rPr>
        <w:t xml:space="preserve">: </w:t>
      </w:r>
    </w:p>
    <w:p w:rsidR="00A148E7"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48E7" w:rsidRPr="001267C9">
        <w:rPr>
          <w:rFonts w:ascii="Times New Roman" w:hAnsi="Times New Roman" w:cs="Times New Roman"/>
          <w:sz w:val="26"/>
          <w:szCs w:val="26"/>
        </w:rPr>
        <w:t>Đê vở rồi</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Đê vở rồi</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thời ông cách cổ chúng mày</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thời ông bỏ tù chúng mày</w:t>
      </w:r>
      <w:r w:rsidR="00CC33F5">
        <w:rPr>
          <w:rFonts w:ascii="Times New Roman" w:hAnsi="Times New Roman" w:cs="Times New Roman"/>
          <w:sz w:val="26"/>
          <w:szCs w:val="26"/>
        </w:rPr>
        <w:t xml:space="preserve">! </w:t>
      </w:r>
      <w:r w:rsidR="00A148E7" w:rsidRPr="001267C9">
        <w:rPr>
          <w:rFonts w:ascii="Times New Roman" w:hAnsi="Times New Roman" w:cs="Times New Roman"/>
          <w:sz w:val="26"/>
          <w:szCs w:val="26"/>
        </w:rPr>
        <w:t>Có biết không</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Lính đâu</w:t>
      </w:r>
      <w:r w:rsidR="00CC33F5">
        <w:rPr>
          <w:rFonts w:ascii="Times New Roman" w:hAnsi="Times New Roman" w:cs="Times New Roman"/>
          <w:sz w:val="26"/>
          <w:szCs w:val="26"/>
        </w:rPr>
        <w:t xml:space="preserve">? </w:t>
      </w:r>
      <w:r w:rsidR="006650DE" w:rsidRPr="001267C9">
        <w:rPr>
          <w:rFonts w:ascii="Times New Roman" w:hAnsi="Times New Roman" w:cs="Times New Roman"/>
          <w:sz w:val="26"/>
          <w:szCs w:val="26"/>
        </w:rPr>
        <w:t>Sao bay dám để cho nó chạy xồng xộc vào đây như vậy</w:t>
      </w:r>
      <w:r w:rsidR="00CC33F5">
        <w:rPr>
          <w:rFonts w:ascii="Times New Roman" w:hAnsi="Times New Roman" w:cs="Times New Roman"/>
          <w:sz w:val="26"/>
          <w:szCs w:val="26"/>
        </w:rPr>
        <w:t xml:space="preserve">? </w:t>
      </w:r>
      <w:r w:rsidR="006650DE" w:rsidRPr="001267C9">
        <w:rPr>
          <w:rFonts w:ascii="Times New Roman" w:hAnsi="Times New Roman" w:cs="Times New Roman"/>
          <w:sz w:val="26"/>
          <w:szCs w:val="26"/>
        </w:rPr>
        <w:t>không còn phép tắc gì nửa à</w:t>
      </w:r>
      <w:r w:rsidR="00CC33F5">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bẩm…</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Đuổi cổ nó ra</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Ngài quay mặt vào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hỏi thấy đề</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Thầy bốc quân gì thế</w:t>
      </w:r>
      <w:r w:rsidR="00CC33F5">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con chưa bốc</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Thì bốc đi chứ</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Thấy đề tay run cầm cập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thò vào đĩa nọc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một con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lật ngửa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xướng rằng</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Chi chi</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39</w:t>
      </w:r>
      <w:r w:rsidR="009555C3" w:rsidRPr="001267C9">
        <w:rPr>
          <w:rFonts w:ascii="Times New Roman" w:hAnsi="Times New Roman" w:cs="Times New Roman"/>
          <w:sz w:val="26"/>
          <w:szCs w:val="26"/>
        </w:rPr>
        <w:t>)</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Quan lớn vỗ tay xuống sập kêu to</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Đây rồi</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Thế chứ lại</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Rồi ngài vội vàng xòe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miệng vừa cười vừa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nói</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Ừ</w:t>
      </w:r>
      <w:r w:rsidR="00CC33F5">
        <w:rPr>
          <w:rFonts w:ascii="Times New Roman" w:hAnsi="Times New Roman" w:cs="Times New Roman"/>
          <w:sz w:val="26"/>
          <w:szCs w:val="26"/>
        </w:rPr>
        <w:t xml:space="preserve">! </w:t>
      </w:r>
      <w:r w:rsidR="006650DE" w:rsidRPr="001267C9">
        <w:rPr>
          <w:rFonts w:ascii="Times New Roman" w:hAnsi="Times New Roman" w:cs="Times New Roman"/>
          <w:sz w:val="26"/>
          <w:szCs w:val="26"/>
        </w:rPr>
        <w:t>thông tôm</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chi chi nảy</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40</w:t>
      </w:r>
      <w:r w:rsidR="009555C3" w:rsidRPr="001267C9">
        <w:rPr>
          <w:rFonts w:ascii="Times New Roman" w:hAnsi="Times New Roman" w:cs="Times New Roman"/>
          <w:sz w:val="26"/>
          <w:szCs w:val="26"/>
        </w:rPr>
        <w:t>)</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Điếu</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mày</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ab/>
        <w:t>Ấy trong khi quan lớn ù ván bài to như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khắp mọi nơi miền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tràn lênh láng</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xoáy thành vực xâu</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nhà cửa trôi băng</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lúa má ngập hết</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kẻ sống không chỗ ở</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kẻ chết không nơi chon</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lênh đênh mặt</w:t>
      </w:r>
      <w:r w:rsid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nước</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chiếc bong bơ vơ</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tình cảnh thảm sầu</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kể sao cho xiết</w:t>
      </w:r>
      <w:r w:rsidR="00CC33F5">
        <w:rPr>
          <w:rFonts w:ascii="Times New Roman" w:hAnsi="Times New Roman" w:cs="Times New Roman"/>
          <w:sz w:val="26"/>
          <w:szCs w:val="26"/>
        </w:rPr>
        <w:t xml:space="preserve">! </w:t>
      </w:r>
    </w:p>
    <w:p w:rsidR="00C03A59" w:rsidRPr="001267C9" w:rsidRDefault="009555C3" w:rsidP="00C03A59">
      <w:pPr>
        <w:ind w:left="3600"/>
        <w:rPr>
          <w:rFonts w:ascii="Times New Roman" w:hAnsi="Times New Roman" w:cs="Times New Roman"/>
          <w:sz w:val="26"/>
          <w:szCs w:val="26"/>
        </w:rPr>
      </w:pP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Nam Phong</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số 18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03A59" w:rsidRPr="001267C9">
        <w:rPr>
          <w:rFonts w:ascii="Times New Roman" w:hAnsi="Times New Roman" w:cs="Times New Roman"/>
          <w:sz w:val="26"/>
          <w:szCs w:val="26"/>
        </w:rPr>
        <w:t>1918</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trong truyện ngắn Nam Phong</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tuyển</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NXB khoa học xã hội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1989</w:t>
      </w:r>
      <w:r w:rsidRPr="001267C9">
        <w:rPr>
          <w:rFonts w:ascii="Times New Roman" w:hAnsi="Times New Roman" w:cs="Times New Roman"/>
          <w:sz w:val="26"/>
          <w:szCs w:val="26"/>
        </w:rPr>
        <w:t xml:space="preserve">) </w:t>
      </w:r>
    </w:p>
    <w:p w:rsidR="00C03A59" w:rsidRPr="001267C9" w:rsidRDefault="00C03A59" w:rsidP="00C03A59">
      <w:pPr>
        <w:rPr>
          <w:rFonts w:ascii="Times New Roman" w:hAnsi="Times New Roman" w:cs="Times New Roman"/>
          <w:sz w:val="26"/>
          <w:szCs w:val="26"/>
        </w:rPr>
      </w:pPr>
      <w:r w:rsidRPr="001267C9">
        <w:rPr>
          <w:rFonts w:ascii="Times New Roman" w:hAnsi="Times New Roman" w:cs="Times New Roman"/>
          <w:sz w:val="26"/>
          <w:szCs w:val="26"/>
        </w:rPr>
        <w:t>Chú thích</w:t>
      </w:r>
    </w:p>
    <w:p w:rsidR="00C03A59"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1883</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03A59" w:rsidRPr="001267C9">
        <w:rPr>
          <w:rFonts w:ascii="Times New Roman" w:hAnsi="Times New Roman" w:cs="Times New Roman"/>
          <w:sz w:val="26"/>
          <w:szCs w:val="26"/>
        </w:rPr>
        <w:t>1924</w:t>
      </w:r>
      <w:r w:rsidRPr="001267C9">
        <w:rPr>
          <w:rFonts w:ascii="Times New Roman" w:hAnsi="Times New Roman" w:cs="Times New Roman"/>
          <w:sz w:val="26"/>
          <w:szCs w:val="26"/>
        </w:rPr>
        <w:t xml:space="preserve">) : </w:t>
      </w:r>
      <w:r w:rsidR="00C03A59" w:rsidRPr="001267C9">
        <w:rPr>
          <w:rFonts w:ascii="Times New Roman" w:hAnsi="Times New Roman" w:cs="Times New Roman"/>
          <w:sz w:val="26"/>
          <w:szCs w:val="26"/>
        </w:rPr>
        <w:t>nguyên quán làng Phượng Vũ</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huyện thường tín</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tình Hà Tây</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sinh quá thôn Đông Thọ</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nay là phố Hàng Dầu</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Hà Nội</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là nơi một số ít người có thành tựu đầu tiên về thể loại truyện ngắn hiện đại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Sống chết mặc bay được coi là tác phẩm thành công nhất của ông</w:t>
      </w:r>
      <w:r w:rsidRPr="001267C9">
        <w:rPr>
          <w:rFonts w:ascii="Times New Roman" w:hAnsi="Times New Roman" w:cs="Times New Roman"/>
          <w:sz w:val="26"/>
          <w:szCs w:val="26"/>
        </w:rPr>
        <w:t xml:space="preserve">. </w:t>
      </w:r>
    </w:p>
    <w:p w:rsidR="00C03A59"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Nhị Hà</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cũng gọi là nhĩ Hà</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chỉ khúc sông từ phía dưới Việt Trì trở xuống thăng long theo hình uốn cong như vành tai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nhĩ</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C03A59"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Núng thế</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ở vào trạng thái không còn vững chắc</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dễ đổ</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dễ sụt xuống</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Thẩm lậu</w:t>
      </w:r>
      <w:r w:rsidRPr="001267C9">
        <w:rPr>
          <w:rFonts w:ascii="Times New Roman" w:hAnsi="Times New Roman" w:cs="Times New Roman"/>
          <w:sz w:val="26"/>
          <w:szCs w:val="26"/>
        </w:rPr>
        <w:t>: (</w:t>
      </w:r>
      <w:r w:rsidR="00FC6FE6" w:rsidRPr="001267C9">
        <w:rPr>
          <w:rFonts w:ascii="Times New Roman" w:hAnsi="Times New Roman" w:cs="Times New Roman"/>
          <w:sz w:val="26"/>
          <w:szCs w:val="26"/>
        </w:rPr>
        <w:t>hiện tượng chất lỏng</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ngấm qua và rỉ ra chảy đi nơi khác</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Dân phu</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người dân bị bắt đi làm các công việc công ích trong xã hội cũ</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Cừ</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dung những tấm ván hoặc tấm phên đan và đóng cọc đỡ để ngăn đê vỡ</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nước tràn</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FC6FE6"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Liên thanh</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tiếng liền tiếng</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ốc thổi vô hồi</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tiếng tù và làm bằng vỏ ốc lớn thổi lien tiếp</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không kể hồi</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Hộ</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giúp đỡ</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che chở</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Ở đây là cùng nhau bảo vệ đê</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 thủ</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 vệ</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để giữ lấy</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thủ</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Ở đây</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 thủ không có nghĩa giữ lấy những điều lạc hậu theo nghĩa thong thường ngày nay</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Quan cha mẹ</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cũng gọi là quan phụ mẫu</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Thời phong kiến cũng như thời pháp thuộc có quan niệm coi quan như cha</w:t>
      </w:r>
      <w:r w:rsid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mẹ của dân</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dân chi phụ mẫu</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Ở đây</w:t>
      </w:r>
      <w:r w:rsidR="00C16A14" w:rsidRPr="001267C9">
        <w:rPr>
          <w:rFonts w:ascii="Times New Roman" w:hAnsi="Times New Roman" w:cs="Times New Roman"/>
          <w:sz w:val="26"/>
          <w:szCs w:val="26"/>
        </w:rPr>
        <w:t xml:space="preserve"> dung với ý mỉa mai</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Nha lệ</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Viên chức và lình hầu ở các cửa quan ngày trước</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Sập</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đồ dùng chủ yếu để nằm</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được làm bằng gỗ</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mặt liền với chân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xung quanh có diềm chạm hoặc khảm để trang trí</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12</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Quan phụ mẫu</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Xem chú thích</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9</w:t>
      </w:r>
      <w:r w:rsidRPr="001267C9">
        <w:rPr>
          <w:rFonts w:ascii="Times New Roman" w:hAnsi="Times New Roman" w:cs="Times New Roman"/>
          <w:sz w:val="26"/>
          <w:szCs w:val="26"/>
        </w:rPr>
        <w:t>) (</w:t>
      </w:r>
      <w:r w:rsidR="00C16A14" w:rsidRPr="001267C9">
        <w:rPr>
          <w:rFonts w:ascii="Times New Roman" w:hAnsi="Times New Roman" w:cs="Times New Roman"/>
          <w:sz w:val="26"/>
          <w:szCs w:val="26"/>
        </w:rPr>
        <w:t>Phụ</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cha</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mẫu</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mẹ</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13</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Lính lệ</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Lính hầu hạ quan lại ở huyện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phủ</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14</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Yến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yến sào</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món ăn quý được chế biến từ tổ chim yến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loài chim ở biển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cùng họ với én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làm tổ bằng nước bọt</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yến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én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sào</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tổ</w:t>
      </w:r>
      <w:r w:rsidRPr="001267C9">
        <w:rPr>
          <w:rFonts w:ascii="Times New Roman" w:hAnsi="Times New Roman" w:cs="Times New Roman"/>
          <w:sz w:val="26"/>
          <w:szCs w:val="26"/>
        </w:rPr>
        <w:t xml:space="preserve">) )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15</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Khay khảm</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khay khảm xà cừ hoặc khảm bạc</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khay</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đồ dung để bày xếp ấm chén hoặc đựng đồ vật nhỏ</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Tráp đòi mồi chữ nhật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đồ dùng hình hộp chữ nhật nhỏ</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làm bằng vỏ con đồi mồi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rùa biển</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Trầu vàng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trầu vàng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ăn ngon hơn lá trầu xanh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cau đậu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cau khô mà hạt còn dính không rời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rễ tía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thứ rễ cây có màu đỏ dùng để ăn trầu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vỏ đỏ</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Tăm bông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tăm xỉa răng đầu có vót xơ cho đẹp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quan lại và lớp người quý phái thương dùng</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Phía hữu quan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chỗ ngồi phía bên phải của quan</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Đề</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viên chức đúng đầu công việc văn phòng ở huyện hoặc phủ thời phong kiến và thời thuộc Pháp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đội nhất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chức đội hạn nhất</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người chỉ huy một đơn vị lính khoảng 10 người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nhì</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phán hạn hai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phán là viên chức trung cấp làm việc ở các công sở dưới thời Pháp thuộc</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21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Chánh tổng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chức vụ của người đứng đầu công việc hành chính của một tổng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nhiều xã</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Sở tại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tại chỗ</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Tĩnh mịch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yêu tĩnh</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Đường bệ</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đường hoàng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bệ vệ</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Nghi vệ tôn nghiêm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nghi thức tôn kính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trang nghiêm</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Quan phụ mẫu gọi là</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“Điếu này</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cách nói ra lệnh với giọng hách dịch để sai lính hầu lấy điếu hút thuốc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truyện này có mấy động từ dùng trong khi đánh tài bàn hoặc tổ tôm</w:t>
      </w:r>
      <w:r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Bốc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rút con bài từ đĩa nọc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đĩa đựng phần còn lại của bộ bài đã chia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được đặt giữa chiếu bài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Ăn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xml:space="preserve">lấy con bài của người khác đánh hoặc rút ra từ đĩa nọc để hợp vào phu bài của mình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Phỗng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bắt được một con bài do người khác đánh hoặc bốc từ đĩa nọc giống với hai con bài mình có sẵn đẻ ghép thành phu</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Chờ</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dã đủ điều kiện để chờ bắt trúng một quân nữa thành phu là ù</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Hạ</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đặt bài xuống chiếu để xướng ù</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Ù</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được thắng bài sau khi đã được phu hết</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Bát sách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thất văn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tên hai quân bài trong bộ bài tổ tôm</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Phúc tinh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ngôi sao tốt đưa lại hạnh phúc cho con người – theo quan niệm thiên văn của người xưa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thiên thể</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Nha lại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 chỉ chung các công chứa làm việc trong cửa quan ngày trước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Ma lực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sức cám dỗ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lôi cuốn mạnh mẽ</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 có gì thần bí khiến người ta khó cưỡng lại</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bài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thường dùng trong khi đánh bài cũng như đánh cờ</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cờ</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để chỉ nước đi của quân bài có ảnh hưởng đến thế của ván bài</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Bốc nọc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rút ra từ đĩa nọc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34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Huyết mạch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mạch máu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huyết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máu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đồng bào huyết mạch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đồng bào cũng chung một dòng máu</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Phàm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 tục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không lịch sự</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không tao nhã</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thông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đã ù lại ù tiếp</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Phô bài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bày bài ra cho người khác xem</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Thốt nhiên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thình lình vầ rất nhanh</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Chi chi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tên một con bài bốc ở đĩa nọc mà với nó</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có thể ù ván bài to nhất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trò chơi tổ tôm có nhiều mức ù</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“tôm” cao hơn ù bình thường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“chi chi nảy” là ù cao nhất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“thông tôm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chi chi nảy”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tiếp theo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đó vừa có “tôm” vừa có “chi chi nảy”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trường hợp hiếm</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ĐỌC – HIỂU VĂN BẢN</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chết mặc bay có thể được chia làm mấy đoạn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đoạn nói gì</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Phép tương phản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gọi là đối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nghệ thuật là việc tạo ra những hành đoọng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cảnh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tính cách trái ngược nhau để qua đó làm nổi bậc một ý tưởng bộ phận trong tác phẩm hoặc tư tưởng của tac phẩm</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Dựa và định nghĩa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hai mặt tương phản cơ bản của truyện Sống chết mặc bay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 làm rõ từng mặt trong sự tương phản đó</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Chú ý đến các chi tiết thuộc về cảnh người dân đang hộ đê trong trạng thái nguy kịch và các chi tiết thuộc về cảnh tên quan đang cung nha lại chơi bài trong đình với không khí tĩnh mịch trang nghiêm…</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hai mặt tương phản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tên quan đi “hô đê” được tác giả khắc họa như thế nào</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Chú ý đến cá chi tiết thuộc về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chỗ 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kiện sinh hoạt trong khi “đốc thúc việc hô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ngồi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giọng điệu ngôn ngữ trước bọn nha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chánh tổng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thái độ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nói khi có tin đê vỡ</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lên dụng ý của tác giả trong việc dựng cảnh tương phản này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nghệ thuật văn chương còn có phép tăng cấp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lượt đưa thêm chi tiết và chi tiết sau phải cao hơn chi tiết trước</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đó làm rõ thêm bản chất 1 sự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muốn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Sống chết mặc bay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kết hợp khéo léo phương pháp tương phản và phép tăng cấp để bộc lộ rõ tính cách của nhân vật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Em hày phân tích chứng minh ý kiến trên bằng cách trả lời các câu hỏi sau</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tăng cấp trong việc miêu tả cấp độ của trời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độ nước sông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dâng cao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 cơ vỡ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cảnh hô đê vất vả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căng thẳng của người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mức độ của tiếng trống đánh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ốc thổi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người gọi nhau sng hộ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thế nào</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tăng cấp trong việc mo tả mức độ đam mê bài bạc của tên quan phủ như thế nào</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nhận xét về sự kết hợp của hai nghệ thuật tương phản và tăng cấp trong việc vạch trần bản chất “lòng lang dạ thú” của tên quan phủ trước sinh mạng của người dân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phát biểu chung về giá trị hiên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đạo và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 hình tượng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truyện Sống chết mặc bay</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tab/>
      </w:r>
      <w:r w:rsidRPr="001267C9">
        <w:rPr>
          <w:rFonts w:ascii="Times New Roman" w:hAnsi="Times New Roman" w:cs="Times New Roman"/>
          <w:sz w:val="26"/>
          <w:szCs w:val="26"/>
        </w:rPr>
        <w:t xml:space="preserve"> Băng lời văn cụ thể sinh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bằng sự khéo léo trong việc vận dụng kết hợp hai phép tương phản và tăng cấp trong nghệ thuật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 xml:space="preserve">Sống chết mặc bay </w:t>
      </w:r>
      <w:r w:rsidRPr="001267C9">
        <w:rPr>
          <w:rFonts w:ascii="Times New Roman" w:hAnsi="Times New Roman" w:cs="Times New Roman"/>
          <w:sz w:val="26"/>
          <w:szCs w:val="26"/>
        </w:rPr>
        <w:t>đã lên án gay gắt tên quan phủ “long lang dạ thú”</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và bày tỏ tình cảm thương trước cảnh “nghìn sầu muôn thẳm” của nhân dân co thiên tai và cũng do thái độ vô trách nhiệm của kẻ cầm quyền gây nên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hình thức ngôn ngữ đã được vận dụng trong truyện Sông chết mặc bay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trả lời các câu hỏi sau đây</w:t>
      </w:r>
      <w:r w:rsidR="009555C3" w:rsidRPr="001267C9">
        <w:rPr>
          <w:rFonts w:ascii="Times New Roman" w:hAnsi="Times New Roman" w:cs="Times New Roman"/>
          <w:sz w:val="26"/>
          <w:szCs w:val="26"/>
        </w:rPr>
        <w:t xml:space="preserve">: </w:t>
      </w:r>
    </w:p>
    <w:tbl>
      <w:tblPr>
        <w:tblStyle w:val="TableGrid"/>
        <w:tblW w:w="0" w:type="auto"/>
        <w:tblLook w:val="04A0"/>
      </w:tblPr>
      <w:tblGrid>
        <w:gridCol w:w="3192"/>
        <w:gridCol w:w="3192"/>
        <w:gridCol w:w="3192"/>
      </w:tblGrid>
      <w:tr w:rsidR="001F383C" w:rsidRPr="001267C9" w:rsidTr="004279B0">
        <w:tc>
          <w:tcPr>
            <w:tcW w:w="3192" w:type="dxa"/>
          </w:tcPr>
          <w:p w:rsidR="001F383C" w:rsidRPr="001267C9" w:rsidRDefault="001F383C" w:rsidP="004279B0">
            <w:pPr>
              <w:rPr>
                <w:rFonts w:ascii="Times New Roman" w:hAnsi="Times New Roman" w:cs="Times New Roman"/>
                <w:b/>
                <w:sz w:val="26"/>
                <w:szCs w:val="26"/>
              </w:rPr>
            </w:pPr>
            <w:r w:rsidRPr="001267C9">
              <w:rPr>
                <w:rFonts w:ascii="Times New Roman" w:hAnsi="Times New Roman" w:cs="Times New Roman"/>
                <w:b/>
                <w:sz w:val="26"/>
                <w:szCs w:val="26"/>
              </w:rPr>
              <w:t>Hình thức ngôn ngữ</w:t>
            </w:r>
          </w:p>
        </w:tc>
        <w:tc>
          <w:tcPr>
            <w:tcW w:w="3192"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Có</w:t>
            </w:r>
          </w:p>
        </w:tc>
        <w:tc>
          <w:tcPr>
            <w:tcW w:w="3192"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Không</w:t>
            </w: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tự sự</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miêu tả</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biểu cảm</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người kể chuyện</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nhân vật</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độc thoại nội tâm</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 xml:space="preserve">Ngôn ngữ đối thoại </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bl>
    <w:p w:rsidR="001F383C" w:rsidRPr="001267C9" w:rsidRDefault="001F383C" w:rsidP="001F383C">
      <w:pPr>
        <w:rPr>
          <w:rFonts w:ascii="Times New Roman" w:hAnsi="Times New Roman" w:cs="Times New Roman"/>
          <w:sz w:val="26"/>
          <w:szCs w:val="26"/>
        </w:rPr>
      </w:pP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Qua ngôn ngữ đối thoại của quan phủ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thấy tính cách nhân vật đó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nhận xét về mối quan hệ giữa ngôn ngữ và tính cách nhân vật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CÁCH LÀM BÀI VĂN LẬP LUẬN GIẢI THÍCH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lastRenderedPageBreak/>
        <w:t xml:space="preserve">I – </w:t>
      </w:r>
      <w:r w:rsidRPr="001267C9">
        <w:rPr>
          <w:rFonts w:ascii="Times New Roman" w:hAnsi="Times New Roman" w:cs="Times New Roman"/>
          <w:sz w:val="26"/>
          <w:szCs w:val="26"/>
        </w:rPr>
        <w:t xml:space="preserve">CÁC BƯỚC LÀM BÀI VĂN LẬP LUẬN GIẢI THÍCH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Cho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đan ta có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 học một sàng khôn”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giải thích phân tích nội dung câu tục ngữ đó</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1</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Tìm hiểu đề và tìm hiểu ý</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Đề yêu cầu giải thích một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với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làm sáng tỏ nghĩa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bóng và ý nghĩa sâu xa của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yêu cầu vận dụng phép lập luận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bài Tìm hiểu chung về phép lập luận giải thích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Để tìm nghĩa một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tra từ điển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tra Từ điển thành ngữ và tục ngữ Việt Nam thì câu đó được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đây đi đó thì mở rộng tầm hiểu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 ngoan từng trải”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Giait thích như thế tuy đúng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còn vắn tắt chưa đáp ứng được yêu cầu hiểu rõ</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bài văn đòi hỏi giải thích nhiều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nghĩa đen đến nghĩa bóng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nội dung lời khuyên đến khát vọng lâu đời của người nông dân sau lũy tre xanh muốn đi đâu đi đó để mở rộng tầm hiểu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Để tìm ý cho bài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có thể liên hệ với các câu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tương tự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trai cho đáng nên trai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Phú xuân đã trải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Đông Nai cũng từng hoặc Đi cho biết đó biết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nhà với mẹ biết ngày nào khôn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suy nghĩ xem câu tục ngữ đó có ý nghĩa như một lời khuyên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một lời khích lệ mọi người nên đi đây đi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đông đi tây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chống thói ở lì một nơi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cựu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thỏa mãn hay không</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2</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Lập dàn bài</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Giới thiệu câu tục ngữ với ý nghĩa sâu xa là đúc kết kinh nghiệm và thể hiện khát vọng đi nhiều nơi để mở rộng hiểu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Triển khai việc giải thích</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đen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một ngày đàng nghĩa là gì</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sàng không là gì</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001F383C" w:rsidRPr="001267C9">
        <w:rPr>
          <w:rFonts w:ascii="Times New Roman" w:hAnsi="Times New Roman" w:cs="Times New Roman"/>
          <w:sz w:val="26"/>
          <w:szCs w:val="26"/>
        </w:rPr>
        <w:t>Chú ý</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Cách đo không gian bằng đơn vị ngày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đo trí khôn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kiến thức bằng sàng có gì đặc biệt</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bóng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 cách giải thích của từ điển dẫn ở trên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Hãy suy nghĩ xem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tục ngữ có đúc kết một kinh nghiệm về nhận thức không</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Kinh nghiệm đó là gì</w:t>
      </w:r>
      <w:r w:rsidR="00CC33F5">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sâu</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Liên hệ với các dị bản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một bữa chợ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học một mớ không hoặc các câu ca dao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tục ngữ nêu trên để thấy cái khao khát của người nông dân xưa muốn được đi ra khỏi nhà</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khỏi làng để mở rộng tầm mắt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 đó ta hiểu câu tục ngữ không chỉ đúc kết một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 còn biểu hiện một khát vọng hiểu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tục ngữ ngày xưa vẫn còn ý nghĩa đối với hôm nay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3</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Viết bài</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 không chỉ giới thiệu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còn phải nói được nội dung sâu sắc mà mình muốn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có nhiều cách mở bài khác nhau</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0"/>
        </w:numPr>
        <w:rPr>
          <w:rFonts w:ascii="Times New Roman" w:hAnsi="Times New Roman" w:cs="Times New Roman"/>
          <w:sz w:val="26"/>
          <w:szCs w:val="26"/>
        </w:rPr>
      </w:pPr>
      <w:r w:rsidRPr="001267C9">
        <w:rPr>
          <w:rFonts w:ascii="Times New Roman" w:hAnsi="Times New Roman" w:cs="Times New Roman"/>
          <w:sz w:val="26"/>
          <w:szCs w:val="26"/>
        </w:rPr>
        <w:t>Đi thẳng vào vấn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 là một câu tục ngữ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nhưng đúc kết kinh nghiệm của người xưa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còn thể hiện khát vọng được đi xa để mở rộng tầm mắt”</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0"/>
        </w:numPr>
        <w:rPr>
          <w:rFonts w:ascii="Times New Roman" w:hAnsi="Times New Roman" w:cs="Times New Roman"/>
          <w:sz w:val="26"/>
          <w:szCs w:val="26"/>
        </w:rPr>
      </w:pPr>
      <w:r w:rsidRPr="001267C9">
        <w:rPr>
          <w:rFonts w:ascii="Times New Roman" w:hAnsi="Times New Roman" w:cs="Times New Roman"/>
          <w:sz w:val="26"/>
          <w:szCs w:val="26"/>
        </w:rPr>
        <w:t>Đối lập hoàn cảnh với ý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nông dân Việt Nam xưa quanh năm bó mình trong lũy tre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tầm mắt hạn hẹp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vì vậy mà dân gian đã có câu tục ngữ khích lệ họ đi đây đi đó để mở rộng hiểu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 ”</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0"/>
        </w:numPr>
        <w:rPr>
          <w:rFonts w:ascii="Times New Roman" w:hAnsi="Times New Roman" w:cs="Times New Roman"/>
          <w:sz w:val="26"/>
          <w:szCs w:val="26"/>
        </w:rPr>
      </w:pPr>
      <w:r w:rsidRPr="001267C9">
        <w:rPr>
          <w:rFonts w:ascii="Times New Roman" w:hAnsi="Times New Roman" w:cs="Times New Roman"/>
          <w:sz w:val="26"/>
          <w:szCs w:val="26"/>
        </w:rPr>
        <w:t>Nhìn từ chung đến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 ta có nhiều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dao nói về việc đi xa để mở rộng tầm mắt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trong những câu đó là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dàn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 nên có 3 đoạn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Mỗi cách mở bài sẽ có cách viết phần thân bài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ba đoạn của thân bài theo cách mở bài thứ nhất</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1</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“Thật vậy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tục ngữ Đi một ngày đàng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học một sàng khôn trước hết là đúc kết một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Xét về nghĩa đen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một ngày đàng có nghĩa là đi rất xa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Đối với người nông dân xưa vốn ít đi xa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lại chưa có phương tiện đo đọ dài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họ thường lấy thời gian để đo con đường họ đi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Với tốc độ đi bộ trung bình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ngày đàng có thể đi được bốn năm chục cây số</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 thế là có thể đã đi đến làng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xã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huyện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xa như vậy họ mới học được những điều mới lạ mà ở làng mình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xã mình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huyện mình không có được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là học được một sàng khôn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Ấn tượng về những chuyến đi xa thương rất sâu đậm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Và đó có thể là cơ sở thực tế của câu tục ngữ”</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tục ngữ bao giờ cũng đúc kết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 đúc kết thfi phải có ý nghĩa khái quát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Nội dung khái quát đó là một điều có tính qui luật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Hễ đi xa là nhìn thấy cái mới lạ</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mở rộng tầm hiểu biết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Điều quan trọng làhãy đi xa đã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đến lúc đó</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dù không có ý định học gì thì vẫn cứ học được và khôn ra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Đó cũng chính là nội dung của câu ca dao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cho biết đó biết đây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nhà với mẹ biết ngày nào khôn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Ở nhà với mẹ thì sướng thật đấy</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chỉ ở nhà sẽ hạn chế sự hiểu biết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câu tục ngữ như thế rất sâu sắc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Chỉ cần nhớ lại các cuộc tham quan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du lịch mà ta đã tham gia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dù chỉ là đi chơi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ta cũng biết thêm nhiều điều</w:t>
      </w:r>
      <w:r w:rsidR="00CC33F5">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3</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tục ngữ này không chỉ đúc kết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 còn thể hiện một lời khuyên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lời khích lệ</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ước mong thầm kín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Đó là ước vọng đi xa để mở rộng tầm hiểu biết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để thoát khỏi sự hạn hẹp của tầm nhìn”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này giao thông thuận tiện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đã khấm khá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người có điều kiện để đi xa học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câu tục ngữ xưa vẫn cong nguyên ý nghĩa đối với những ai quen sống khép kín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thoải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mãn với mình”</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4</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Đọc lại và sửa chữa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Hãy đọc lại các phần 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 và cho biết chúng có phù hợp với đề bài dàn bài không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chữa bài viết cho hoàn chỉnh</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AF52BA">
      <w:pPr>
        <w:pStyle w:val="ListParagraph"/>
        <w:numPr>
          <w:ilvl w:val="0"/>
          <w:numId w:val="11"/>
        </w:numPr>
        <w:rPr>
          <w:rFonts w:ascii="Times New Roman" w:hAnsi="Times New Roman" w:cs="Times New Roman"/>
          <w:b/>
          <w:sz w:val="26"/>
          <w:szCs w:val="26"/>
        </w:rPr>
      </w:pPr>
      <w:r w:rsidRPr="001267C9">
        <w:rPr>
          <w:rFonts w:ascii="Times New Roman" w:hAnsi="Times New Roman" w:cs="Times New Roman"/>
          <w:sz w:val="26"/>
          <w:szCs w:val="26"/>
        </w:rPr>
        <w:t>Muốn làm tập làm văn lập luận giải thích thì phải thực hiện các bước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đề và tìm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giàn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và sửa lại</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1"/>
        </w:numPr>
        <w:rPr>
          <w:rFonts w:ascii="Times New Roman" w:hAnsi="Times New Roman" w:cs="Times New Roman"/>
          <w:b/>
          <w:sz w:val="26"/>
          <w:szCs w:val="26"/>
        </w:rPr>
      </w:pPr>
      <w:r w:rsidRPr="001267C9">
        <w:rPr>
          <w:rFonts w:ascii="Times New Roman" w:hAnsi="Times New Roman" w:cs="Times New Roman"/>
          <w:sz w:val="26"/>
          <w:szCs w:val="26"/>
        </w:rPr>
        <w:t>Dàn bàn</w:t>
      </w:r>
    </w:p>
    <w:p w:rsidR="001F383C" w:rsidRPr="001267C9" w:rsidRDefault="001F383C" w:rsidP="00AF52BA">
      <w:pPr>
        <w:pStyle w:val="ListParagraph"/>
        <w:numPr>
          <w:ilvl w:val="0"/>
          <w:numId w:val="12"/>
        </w:numPr>
        <w:rPr>
          <w:rFonts w:ascii="Times New Roman" w:hAnsi="Times New Roman" w:cs="Times New Roman"/>
          <w:b/>
          <w:sz w:val="26"/>
          <w:szCs w:val="26"/>
        </w:rPr>
      </w:pPr>
      <w:r w:rsidRPr="001267C9">
        <w:rPr>
          <w:rFonts w:ascii="Times New Roman" w:hAnsi="Times New Roman" w:cs="Times New Roman"/>
          <w:sz w:val="26"/>
          <w:szCs w:val="26"/>
        </w:rPr>
        <w:t xml:space="preserve"> 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Giới thiệu đề cần giải thích và gợi ra phương hướng giải thích</w:t>
      </w:r>
    </w:p>
    <w:p w:rsidR="001F383C" w:rsidRPr="001267C9" w:rsidRDefault="001F383C" w:rsidP="00AF52BA">
      <w:pPr>
        <w:pStyle w:val="ListParagraph"/>
        <w:numPr>
          <w:ilvl w:val="0"/>
          <w:numId w:val="12"/>
        </w:numPr>
        <w:rPr>
          <w:rFonts w:ascii="Times New Roman" w:hAnsi="Times New Roman" w:cs="Times New Roman"/>
          <w:b/>
          <w:sz w:val="26"/>
          <w:szCs w:val="26"/>
        </w:rPr>
      </w:pP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lượt trình bay các nội dung cần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sử dụng các cách lập luận giải thích phù hợp</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2"/>
        </w:numPr>
        <w:rPr>
          <w:rFonts w:ascii="Times New Roman" w:hAnsi="Times New Roman" w:cs="Times New Roman"/>
          <w:b/>
          <w:sz w:val="26"/>
          <w:szCs w:val="26"/>
        </w:rPr>
      </w:pP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ý nghĩa của điều được giải thích đối với mọi người</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3"/>
        </w:numPr>
        <w:rPr>
          <w:rFonts w:ascii="Times New Roman" w:hAnsi="Times New Roman" w:cs="Times New Roman"/>
          <w:b/>
          <w:sz w:val="26"/>
          <w:szCs w:val="26"/>
        </w:rPr>
      </w:pPr>
      <w:r w:rsidRPr="001267C9">
        <w:rPr>
          <w:rFonts w:ascii="Times New Roman" w:hAnsi="Times New Roman" w:cs="Times New Roman"/>
          <w:sz w:val="26"/>
          <w:szCs w:val="26"/>
        </w:rPr>
        <w:t xml:space="preserve"> Lời văn giải thích cần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dễ hiểu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Giữa các phần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đoạn cần có liên kết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 – LUYỆN TẬP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Hãy tự viết thêm các cách kết bài khác cho đề trên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LUYỆN TẬP LẬP LUẬN GIẢI THÍCH</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Cho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nhà văn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“Sách là ngọn ngọn đèn sáng bất duyện của trí tuệ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giải thích nôi dung câu nói đó</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CHUẨN BI Ở NHÀ</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bài làm với đề trên theo các bước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hiểu đề và tìm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dàn ý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số đoạn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đặt biệt là Mở bài và 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vào vở bài tập</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yêu cầu giải thích vấn đề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tìm các từ then chốt trong đề và chỉ ra các ý quan trọng cần được giải thích</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suy nghĩ về hình ảnh “ngọn đèn sáng bất diệt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ra nghĩa bóng của nó và cho biết vì sao sách lại là ngọn đèn sáng bất diệt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nói đến sách là người ta nghĩ liền đến trí tuệ con người</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những ví dụ để cho thấy sách là ngọn đèn sáng bất diệt của trí tuệ</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nói trên có phải là lời ca ngợi sách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tôn vinh sách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Thử tìm thêm những câu nói hay khác về sách để hiểu sâu vấn đề</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thái độ cảu em đối với sách cà với câu nói ấy</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 – THỰC HÀNH TRÊN LỚP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tham gia các bước làm bài theo sự hướng dẫn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Lắng nghe mọi ý kiến để bổ sung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sửa bài em đã chuẩn bị cho hoàn chỉnh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VIẾT BÀI TẬP LÀM VĂN SỐ 6 – VĂN LẬP LUẬN GIẢI THÍCH</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làm ở nhà</w:t>
      </w:r>
      <w:r w:rsidR="009555C3" w:rsidRPr="001267C9">
        <w:rPr>
          <w:rFonts w:ascii="Times New Roman" w:hAnsi="Times New Roman" w:cs="Times New Roman"/>
          <w:b/>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ĐỀ VĂN THAM KHẢO</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1</w:t>
      </w:r>
      <w:r w:rsidR="009555C3" w:rsidRPr="001267C9">
        <w:rPr>
          <w:rFonts w:ascii="Times New Roman" w:hAnsi="Times New Roman" w:cs="Times New Roman"/>
          <w:b/>
          <w:sz w:val="26"/>
          <w:szCs w:val="26"/>
        </w:rPr>
        <w:t>:</w:t>
      </w:r>
      <w:r w:rsidR="004C2D36">
        <w:rPr>
          <w:rFonts w:ascii="Times New Roman" w:hAnsi="Times New Roman" w:cs="Times New Roman"/>
          <w:b/>
          <w:sz w:val="26"/>
          <w:szCs w:val="26"/>
        </w:rPr>
        <w:t xml:space="preserve"> </w:t>
      </w:r>
      <w:r w:rsidRPr="001267C9">
        <w:rPr>
          <w:rFonts w:ascii="Times New Roman" w:hAnsi="Times New Roman" w:cs="Times New Roman"/>
          <w:sz w:val="26"/>
          <w:szCs w:val="26"/>
        </w:rPr>
        <w:t>Mùa xuân là tết trồng cây</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 xml:space="preserve"> Làm cho đất nước càng ngày càng xuân</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Bác Hồ muốn khuyên dạy chúng ta điều gì qua hai dòng thơ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 việc trồng cây trong mùa xuân của đất trời lại lại có thể góp phần làm nên mùa xuân của đất nước</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2</w:t>
      </w:r>
      <w:r w:rsidR="009555C3" w:rsidRPr="001267C9">
        <w:rPr>
          <w:rFonts w:ascii="Times New Roman" w:hAnsi="Times New Roman" w:cs="Times New Roman"/>
          <w:b/>
          <w:sz w:val="26"/>
          <w:szCs w:val="26"/>
        </w:rPr>
        <w:t>:</w:t>
      </w:r>
      <w:r w:rsidR="004C2D36">
        <w:rPr>
          <w:rFonts w:ascii="Times New Roman" w:hAnsi="Times New Roman" w:cs="Times New Roman"/>
          <w:b/>
          <w:sz w:val="26"/>
          <w:szCs w:val="26"/>
        </w:rPr>
        <w:t xml:space="preserve"> </w:t>
      </w:r>
      <w:r w:rsidRPr="001267C9">
        <w:rPr>
          <w:rFonts w:ascii="Times New Roman" w:hAnsi="Times New Roman" w:cs="Times New Roman"/>
          <w:sz w:val="26"/>
          <w:szCs w:val="26"/>
        </w:rPr>
        <w:t>Nhiễu điều phủ lấy giá gương</w:t>
      </w:r>
    </w:p>
    <w:p w:rsidR="001F383C" w:rsidRPr="001267C9" w:rsidRDefault="004C2D36"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trong một nước phải thương nhau cùng</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Hãy tìm hiểu người xưa muốn nhắn nhủ điều gì qua câu ca dao ấy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3</w:t>
      </w:r>
      <w:r w:rsidR="009555C3" w:rsidRPr="001267C9">
        <w:rPr>
          <w:rFonts w:ascii="Times New Roman" w:hAnsi="Times New Roman" w:cs="Times New Roman"/>
          <w:b/>
          <w:sz w:val="26"/>
          <w:szCs w:val="26"/>
        </w:rPr>
        <w:t xml:space="preserve">: </w:t>
      </w:r>
      <w:r w:rsidRPr="001267C9">
        <w:rPr>
          <w:rFonts w:ascii="Times New Roman" w:hAnsi="Times New Roman" w:cs="Times New Roman"/>
          <w:sz w:val="26"/>
          <w:szCs w:val="26"/>
        </w:rPr>
        <w:t>Hãy giải thích ý nghĩa của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Thất bại là mẹ thành công</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4</w:t>
      </w:r>
      <w:r w:rsidR="009555C3" w:rsidRPr="001267C9">
        <w:rPr>
          <w:rFonts w:ascii="Times New Roman" w:hAnsi="Times New Roman" w:cs="Times New Roman"/>
          <w:b/>
          <w:sz w:val="26"/>
          <w:szCs w:val="26"/>
        </w:rPr>
        <w:t xml:space="preserve">: </w:t>
      </w:r>
      <w:r w:rsidRPr="001267C9">
        <w:rPr>
          <w:rFonts w:ascii="Times New Roman" w:hAnsi="Times New Roman" w:cs="Times New Roman"/>
          <w:sz w:val="26"/>
          <w:szCs w:val="26"/>
        </w:rPr>
        <w:t>Dân gian có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nói ngàn vàng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thời lại có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nói chẳng mất tiền mua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Lựa lời mà nói cho vừa lòng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hai câu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cho biết dân gian đã hiểu như thế nào về giá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của lời nói trong cuộc sống</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5</w:t>
      </w:r>
      <w:r w:rsidR="009555C3" w:rsidRPr="001267C9">
        <w:rPr>
          <w:rFonts w:ascii="Times New Roman" w:hAnsi="Times New Roman" w:cs="Times New Roman"/>
          <w:b/>
          <w:sz w:val="26"/>
          <w:szCs w:val="26"/>
        </w:rPr>
        <w:t>:</w:t>
      </w:r>
      <w:r w:rsidR="001267C9">
        <w:rPr>
          <w:rFonts w:ascii="Times New Roman" w:hAnsi="Times New Roman" w:cs="Times New Roman"/>
          <w:b/>
          <w:sz w:val="26"/>
          <w:szCs w:val="26"/>
        </w:rPr>
        <w:t xml:space="preserve"> </w:t>
      </w:r>
      <w:r w:rsidRPr="001267C9">
        <w:rPr>
          <w:rFonts w:ascii="Times New Roman" w:hAnsi="Times New Roman" w:cs="Times New Roman"/>
          <w:sz w:val="26"/>
          <w:szCs w:val="26"/>
        </w:rPr>
        <w:t>Em hãy giải thích nội dung lời khuyên của Lê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mãi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 – NHỮNG ĐIỀU CẦN LƯU Ý</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 ý thực hiện tạo lập văn bản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dụng tốt các bước lập luận giải thích đã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văn mạch lạc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liên kết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đúng chính tả và ngữ pháp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Bài 27</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Kết quả cần đạt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Hiểu được giá trị của tác phẩm Những trò lố hay là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varen và Phan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trong việc khắc họa 1 cách rất sắc nét hai nhân vật với hai tính cách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diện cho 2 lực lượng xã hội hoàn toàn đối lập nhau trên đất nước ta thời thuộc Pháp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Nắm được cách dùng cụm từ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để mở rộng câu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Rèn luyên kĩ năng trình bày miệng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về 1 vấn đề của xã hội và văn học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VĂN BẢN</w:t>
      </w:r>
    </w:p>
    <w:p w:rsidR="001F383C" w:rsidRPr="001267C9" w:rsidRDefault="001F383C" w:rsidP="001F383C">
      <w:pPr>
        <w:jc w:val="center"/>
        <w:rPr>
          <w:rFonts w:ascii="Times New Roman" w:hAnsi="Times New Roman" w:cs="Times New Roman"/>
          <w:sz w:val="26"/>
          <w:szCs w:val="26"/>
        </w:rPr>
      </w:pPr>
      <w:r w:rsidRPr="001267C9">
        <w:rPr>
          <w:rFonts w:ascii="Times New Roman" w:hAnsi="Times New Roman" w:cs="Times New Roman"/>
          <w:sz w:val="26"/>
          <w:szCs w:val="26"/>
        </w:rPr>
        <w:t>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 CHÂU</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Do sức ép của công luận ở Pháp và ở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nữa chính thức hứa sẽ chăm sóc vụ của ông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hứa thế</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giả sử cứ cho rằng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1 vị toàn quyền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lại biết giữ lời hứa đi chăng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chúng ta cũng được phép tự hỏi liệu toàn quyền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sẽ “chăm sóc ” vụ ấy vào lúc nào và ra sao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Trước 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ngài muốn chăm sóc cho đến khi nào yên vị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xong xuôi ở bên ấy đã</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Nhưng ngài lại chỉ vừa mới xuống tàu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hành trình từ</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Mác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Sài Gòn kéo chừng bốn tuần lễ cơ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vậy có nghĩa là trong vòng bốn tuần lễ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 Bội Châu vẫn bị giam trong tù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p>
    <w:p w:rsidR="001F383C" w:rsidRPr="001267C9" w:rsidRDefault="0092313B"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 Nhưng chúng ta hãy theo dõi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dõi bằng đôi cách của trí tưởng tượng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trò lố chình thức của ông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Hãy theo ông đến tận Hà Nội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tận cổng nhà lao chính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tận xà lim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nơi người đồng bào tôn kính của chúng ta đang rên xiết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Ôi thật là 1 tấn kịch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Ôi thật là 1 cuộc chạm trán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Con người đã phản bội giai cấp vô sản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chình khách đã bị đồng bọn đuổi ra khỏi tập đoàn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đã ruổng bỏ quá khứ</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ruồng bỏ lòng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ruồng bỏ giai cấp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này mặc đối mặc người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đã hi sinh cả gia đình của cải để xa lánh để khỏi thấy mặt bọn cướp nước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xa lìa quê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bị lũ này săn đuổi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chúng nhử vào muôn ngàn cạm bẫy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bị chúng kết </w:t>
      </w:r>
      <w:r w:rsidRPr="001267C9">
        <w:rPr>
          <w:rFonts w:ascii="Times New Roman" w:hAnsi="Times New Roman" w:cs="Times New Roman"/>
          <w:sz w:val="26"/>
          <w:szCs w:val="26"/>
        </w:rPr>
        <w:lastRenderedPageBreak/>
        <w:t>án tử hình vì tội vắng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bây giờ đang bị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vẫn chúng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đeo gông lên vai đọa đầy trong nhà giam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đêm bị bóng dáng của máy chém như 1 bóng ma ám kề bên cổ</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Giữa những kẻ phản bội nhực nhã và người anh hùng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vị thiên sứ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đấng xả thân vị độc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hai mưoi triệu người trong vòng nô lệ tôn sùng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9</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giữa hai con người đó chuyện gì sẽ xảy ra đây</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Tôi đem tự do đến cho ông đây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tuyên bố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phải giơ tay ra bắt tay Phan Bôi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cong tay trái thì nâng cái gông to kệt đang siết chặt Phan Bội Châu trong nhà tù ảm đạm</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 Nhưng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đi ph</w:t>
      </w:r>
      <w:r w:rsidR="003F7D80">
        <w:rPr>
          <w:rFonts w:ascii="Times New Roman" w:hAnsi="Times New Roman" w:cs="Times New Roman"/>
          <w:sz w:val="26"/>
          <w:szCs w:val="26"/>
        </w:rPr>
        <w:t>ải</w:t>
      </w:r>
      <w:r w:rsidRPr="001267C9">
        <w:rPr>
          <w:rFonts w:ascii="Times New Roman" w:hAnsi="Times New Roman" w:cs="Times New Roman"/>
          <w:sz w:val="26"/>
          <w:szCs w:val="26"/>
        </w:rPr>
        <w:t xml:space="preserve"> có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yêu cầu ông lấy danh dự hứa với tôi là sẽ trung thành với đát nước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cộng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hợp lực với nước Pháp để tiến hành ở Đong Dương một sự nghiệp khai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công lý</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“Ông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biết rõ tâm hồn cao thượng và cuộc đời đầy hi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nguy nan của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chính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xin là người đầu tiên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tư cách Toàn quyền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bày tỏ tấm lòng rất mực quý trọng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những ý tưởng hào 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phải chăng bao giờ cũng hay nhất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phải chăng bao giờ cũng thực hiện được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Than 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ạ</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Vả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trời ơi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Tại sao chúng ta lại cứ cố chấp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cãi lộn nhau mãi thế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lúc ông và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nắm chặt tay chúng ta có thể làm được biết bao công việc tốt đẹp cho xứ Đông Dương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Chúng ta có thể cùng nhau làm cho nước ông trở thành 1 quốc gia tân tiến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sứ tự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nước Pháp ở Châu Á</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“Ô</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ông nghe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Phan Bội Châu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Ông hãy để mặc đấy những ý nghĩ phục thù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từ bỏ những mưa đò xưa cũ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 tìm cách xuối giục đồng bào 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nổi lên chống lại chúng tôi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trái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hãy bảo họ cộng tác với người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như vậy ông sẽ được tất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cho đất nước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cho bản thân ông</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 Về chuyện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ó thể kể cho ông nghe gương của 1 trong những trợ thủ cũ của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Nguyễn Bá Trác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biết đấy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này đã biết điều rồi và hiện nay thì đã đứng về phía chúng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nếu gương của người đồng bào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cho là chưa đủ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tôi xin kể gương đồng bào của chính tôi cho ông nghe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gương của các bạn học của tôi hồi còn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chiến hữu của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Guy</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lếch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be và Lê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16</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vị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nay lừng danh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đều đã lần lược đốt cháy những cái mà mình đã tôn thờ và đang toon thờ những cái mà mình đã đốt cháy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vậy các vị ấy có sao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Chẳng sao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Nền dân chủ cuả chúng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 chúa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Rất là tốt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Thật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nền dân chủ hào hùng của nước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hôm nay tôi được vinh dự thay mặt giữa các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khoan dung với những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đoạn tuyệt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nững lầm lạc của tuổi trẻ</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 Như thế sao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hãy nhìn tôi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Phân Bội Châu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Trước tôi là đảng viên Xã Hôi đấy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giờ đây tôi làm toàn quyền …</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Ừ thì Phan Bội Châu nhìn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 chưa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lời nói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hình như lọt vào tai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chẳng khác gì “nước đổ lá khoai”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cái im lặng dửng dưng của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suốt buổi gặp gỡ hình như làm cho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sửng sốt cả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Không phải vì một bên nói tiếng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bên nói tiếng Tây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có một viên qua ở đấy làm thông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cơ mà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cứ xét binh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đó chỉ vì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Châu không hiểu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cũng như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không hiểu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Cuộc gặp gỡ chấm dứ ở đấy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ít ra là không ai biết gì hơn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có anh lính dõng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 Nam bồng súng chào ở cửa ngục cứ bào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nhìn qua chấn song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thấy 1 sự thay đổi nhẹ trên nét mặt người tù lừng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Anh quả quyết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cái anh chang ranh mãnh đó – rằng có thây đôi ngọn râu mép người tù nhếch lên một chút rồi lại hạ xuống ngay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cái đó chỉ diễn ra một lần thôi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Nếu quả thật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có thể là lúc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có mỉm cười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cánh ruối lướt qua vậy</w:t>
      </w:r>
      <w:r w:rsidR="009555C3" w:rsidRPr="001267C9">
        <w:rPr>
          <w:rFonts w:ascii="Times New Roman" w:hAnsi="Times New Roman" w:cs="Times New Roman"/>
          <w:sz w:val="26"/>
          <w:szCs w:val="26"/>
        </w:rPr>
        <w:t xml:space="preserve">. </w:t>
      </w:r>
    </w:p>
    <w:p w:rsidR="001F383C" w:rsidRPr="001267C9" w:rsidRDefault="001F383C" w:rsidP="001F383C">
      <w:pPr>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Nguyễn Ái Quốc</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TB</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Một nhân chứng thứ hai của cuộc hội kiến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xin chẳng giám nêu tên nhân chứng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quả quyết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đã nhổ cái gì vào mặt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đó thì cũng có thể</w:t>
      </w:r>
      <w:r w:rsidR="009555C3" w:rsidRPr="001267C9">
        <w:rPr>
          <w:rFonts w:ascii="Times New Roman" w:hAnsi="Times New Roman" w:cs="Times New Roman"/>
          <w:sz w:val="26"/>
          <w:szCs w:val="26"/>
        </w:rPr>
        <w:t xml:space="preserve">. </w:t>
      </w:r>
    </w:p>
    <w:p w:rsidR="001F383C" w:rsidRPr="001267C9" w:rsidRDefault="009555C3" w:rsidP="001F383C">
      <w:pPr>
        <w:ind w:left="360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báo Người cùng khổ</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số 36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37 tháng</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1925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Phạm Huy Thông thông dịch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Hồ Chí Minh toàn tập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tập II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sự thật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1981</w:t>
      </w:r>
      <w:r w:rsidRPr="001267C9">
        <w:rPr>
          <w:rFonts w:ascii="Times New Roman" w:hAnsi="Times New Roman" w:cs="Times New Roman"/>
          <w:sz w:val="26"/>
          <w:szCs w:val="26"/>
        </w:rPr>
        <w:t xml:space="preserve">) </w:t>
      </w:r>
    </w:p>
    <w:p w:rsidR="001F383C" w:rsidRPr="001267C9" w:rsidRDefault="001F383C" w:rsidP="001F383C">
      <w:pPr>
        <w:ind w:left="3600"/>
        <w:rPr>
          <w:rFonts w:ascii="Times New Roman" w:hAnsi="Times New Roman" w:cs="Times New Roman"/>
          <w:sz w:val="26"/>
          <w:szCs w:val="26"/>
        </w:rPr>
      </w:pPr>
    </w:p>
    <w:p w:rsidR="001F383C" w:rsidRPr="001267C9" w:rsidRDefault="001F383C" w:rsidP="001F383C">
      <w:pPr>
        <w:ind w:left="3600"/>
        <w:rPr>
          <w:rFonts w:ascii="Times New Roman" w:hAnsi="Times New Roman" w:cs="Times New Roman"/>
          <w:sz w:val="26"/>
          <w:szCs w:val="26"/>
        </w:rPr>
      </w:pPr>
    </w:p>
    <w:p w:rsidR="001F383C" w:rsidRPr="001267C9" w:rsidRDefault="001F383C" w:rsidP="001F383C">
      <w:pPr>
        <w:ind w:left="3600"/>
        <w:rPr>
          <w:rFonts w:ascii="Times New Roman" w:hAnsi="Times New Roman" w:cs="Times New Roman"/>
          <w:sz w:val="26"/>
          <w:szCs w:val="26"/>
        </w:rPr>
      </w:pP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Nguyễn Ái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1890</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1969</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Nguyễn Ái Quốc tên gọi rất nổi tiếng của Chủ tịch Hồ Chí Minh được dùng 1919</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1945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Bút danh Nguyễn Ái Quốc gắn với tờ báo Người cùng khổ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truyện kí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này in thành Truyện kí của Nguyễn Ái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và </w:t>
      </w:r>
      <w:r w:rsidRPr="001267C9">
        <w:rPr>
          <w:rFonts w:ascii="Times New Roman" w:hAnsi="Times New Roman" w:cs="Times New Roman"/>
          <w:sz w:val="26"/>
          <w:szCs w:val="26"/>
        </w:rPr>
        <w:lastRenderedPageBreak/>
        <w:t>tác phẩm bản án chế độ thực dân Pháp viết trên đất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bằng tiếng Pháp trong thời gian 1922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1925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truyện kí Nguyễn Ái Quốc có truyện ngắn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được viết ngay sau khi nàh cahcs mạng Phan Bội Châu bị bắt cóc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1925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Trung Quốc về giam ở Hỏa Lò –Hà Nội và sắp bị sử 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chuẩn bị san nhận chức Toàn quyền Đôn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Tác phẩm được viết với mục đích cổ động phong trào của nhân dân trong nước đòi thả Phan Bội Châu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ren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pháp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từng tham gia đảng xã hội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rồi rồi phản đảng vàđược làm toàn quyền Đông Dương từ cuối 1925 sau khi Toàn quyền cũ là Méc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Lanh bị nhà cách mạng Phạm Hồng Thái giết hụt ở Sa Diện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Trung Quốc</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phải về nước</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Phan Bội Châu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1967</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1940</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quê ở lang đan nhiệm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nay là xã Nam Hòa</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huyện Nam Đàn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tĩnh Nghệ An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nổi tiếng học giỏi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sau khi đỗ đầu kì thi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giải nguyên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vào 1900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đã hiến thân cho sự nghiệp cứu nước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Cụ là lãnh tụ các phong trào Duy Tân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Đông Du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Việt Nam Quang phục hội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Năm 1925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bị bắt từ Trung Quốc về nước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bị kết án tù chung thân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trước áp lực của phong trào đấu tranh của nhân dân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kẻ thù phải ân xá đem vào giam lỏng ở bến ngự xứ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Phan Bội Châu còn là 1 nhà văn lớn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tiêu biểu nhất cho nền văn thơ yêu nước và cách mạng thế kỉ XX</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Toàn quyền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chức vị cai trị đứng đầu cả Đông Dương thời thuộc Pháp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Đông</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tên gọi chung của 3 nước Việt Nam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Campuchia thời thuộc Pháp</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Yên vị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ngồi yên một chỗ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muốn nói về sự ngồi yên ở cương vị toàn quyền</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Max</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xây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thành phố cảng ở phía nam nước Pháp</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Xà lim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phiên âm và Việt hóa từ tiếng Pháp xe</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luy</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lơ</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cellule</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chỉ phòng biệt giam tù nhân thuộc loại nguy hiểm</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Năm 1913 sau vụ ném tạc đạn ở khách sạn Hà Nội do Việt Nam Quang phục hội bố trí</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Phan Bội Châu bây giờ đang hoạt động ở Trung Quốc đã bị thực dan Pháp kết án tử hình vắng mặt</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Thiên sứ</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sứ giả của trời</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Tôn sùng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kính trọng đến mức sùng bái</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Khai hóa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mở mang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nâng cai trình độ từ lạc hậu lên văn minh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Thời Pháp thuộc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thực dân Pháp đã ra chiêu bài “Khai hóa” dân Dông Dương trong khi thống trị ta</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Hào hiệp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có nghĩa khí dũng cảm và tính cách hào phóng</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12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Cố chấp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cứ một mực giữ nguyên ý kiến theo những quan điểm cứng nhắc sẵn có</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Tự trị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tự mình cái trị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điều khiển lấy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là quyền chính trị của 1 quốc gia</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Phục thù</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trả thù</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Nguyễn Bá Trác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tham gia phong trào Đong Du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sau quay ra đầu thú</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cộng tác với thực dân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xml:space="preserve">làm chủ bút phần Hán văn trên Nam phong tạp chí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xml:space="preserve">Tên những người đã phản bội lý tưởng để được quyền cao chức trọng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tuyệt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cắn dứt</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đổ lá khoai”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là khoai trơn không thấm nước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đổ lên chảy tuột đi ngay …”</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chú thích của tác giả</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ngôn</w:t>
      </w: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phiên dịch miệng –người phiên dịch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lời nói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Binh tình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tình hình trong binh lính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có nghĩa là tình hình nói chung</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Lính dõng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vốn là lính địa phương</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nông thôn thời Pháp thuộc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là lính khố xanh coi ngục</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Quả quyết</w:t>
      </w:r>
      <w:r w:rsidRPr="001267C9">
        <w:rPr>
          <w:rFonts w:ascii="Times New Roman" w:hAnsi="Times New Roman" w:cs="Times New Roman"/>
          <w:sz w:val="26"/>
          <w:szCs w:val="26"/>
        </w:rPr>
        <w:t>: (</w:t>
      </w:r>
      <w:r w:rsidR="001F383C" w:rsidRPr="001267C9">
        <w:rPr>
          <w:rFonts w:ascii="Times New Roman" w:hAnsi="Times New Roman" w:cs="Times New Roman"/>
          <w:sz w:val="26"/>
          <w:szCs w:val="26"/>
        </w:rPr>
        <w:t>nói và làm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cách quyết đoán dứt khoát</w:t>
      </w:r>
      <w:r w:rsidRPr="001267C9">
        <w:rPr>
          <w:rFonts w:ascii="Times New Roman" w:hAnsi="Times New Roman" w:cs="Times New Roman"/>
          <w:sz w:val="26"/>
          <w:szCs w:val="26"/>
        </w:rPr>
        <w:t xml:space="preserve">. </w:t>
      </w:r>
    </w:p>
    <w:p w:rsidR="001F383C" w:rsidRPr="001267C9" w:rsidRDefault="001F383C"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em đây là 1 tác phẩm ghi chép sự thật hay là tưởng tượng hư cấu</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Căn cứ vào đâu để kết luận</w:t>
      </w:r>
      <w:r w:rsidR="00CC33F5">
        <w:rPr>
          <w:rFonts w:ascii="Times New Roman" w:hAnsi="Times New Roman" w:cs="Times New Roman"/>
          <w:sz w:val="26"/>
          <w:szCs w:val="26"/>
        </w:rPr>
        <w:t xml:space="preserve">? </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Đọc kĩ đoạn đầu tác phẩm từ “Do sức ép của công luận ” đến “Phan Bội Châu vẫn bị giam trong tù ” và trả lời các câu hỏi sau</w:t>
      </w:r>
      <w:r w:rsidR="009555C3" w:rsidRPr="001267C9">
        <w:rPr>
          <w:rFonts w:ascii="Times New Roman" w:hAnsi="Times New Roman" w:cs="Times New Roman"/>
          <w:sz w:val="26"/>
          <w:szCs w:val="26"/>
        </w:rPr>
        <w:t xml:space="preserve">: </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ren đã hứa gì về vụ Phan Bội Châu</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thực chất lời hứa đó là gì</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Cụm từ “nữa chính thức hứa” và câu hỏi của tác giả “giả thử cứ chi rằng</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 sẽ “chăm sóc ” vụ ấy vào lúc nào và ra làm sao” có ý nghĩa gì trong việc bộc lộ thực chất lời hứa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ab/>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cảnh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đến Hà nội để gặp Phan Bội Châu hai nhân vật chính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đã thể hiện 1 sự tương phản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đói lập cực độ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làm rõ các nhận đính đó bằng cách trả lời các câu hỏi sau</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 lượng lời văn dành cho việc khắc họa tính cách nhân vật nhiều ít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Sự nhiều ít đó thể hiện dụng ý nghệ thuật gì của tác giả khi khắc họa tính cách của từng nhân vật</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những lời lẽ có tính độc thoại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nói 1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trước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động cơ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bản chất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đã thể hiện như thế nào</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sự im lặng của Phan Bội Châu và lời bình của tác giả về sự im lặng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thấy gì về khì phách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thế của Phan Bội Châu trước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truyện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dừng lại ở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chỉ là vì Phan Bội Châu không hiều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cũng như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không hiểu Phan Bội Châu ” thì có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Nhưng ở đây co thêm đoạn kết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có nhiều chi tiết về lời quả quyết của anh lính dõng An Nam và chi tiết về lời đoán thêm của tác giả thì giá trị câu chuyện được nhân lên như thế nào</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Ngoài ra lại còn 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tái bút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lời quả quyết của nhân chứng thứ 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Vậy giá trị của lời 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này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điều gì thú vị trong phối hợp giũa lời kết và lời 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những phân tích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nêu lên tính cách của 2 nhân vật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b/>
          <w:sz w:val="26"/>
          <w:szCs w:val="26"/>
        </w:rPr>
        <w:t>Ghi nhớ</w:t>
      </w:r>
      <w:r w:rsidR="009555C3" w:rsidRPr="001267C9">
        <w:rPr>
          <w:rFonts w:ascii="Times New Roman" w:hAnsi="Times New Roman" w:cs="Times New Roman"/>
          <w:b/>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b/>
          <w:sz w:val="26"/>
          <w:szCs w:val="26"/>
        </w:rPr>
        <w:tab/>
      </w:r>
      <w:r w:rsidRPr="001267C9">
        <w:rPr>
          <w:rFonts w:ascii="Times New Roman" w:hAnsi="Times New Roman" w:cs="Times New Roman"/>
          <w:sz w:val="26"/>
          <w:szCs w:val="26"/>
        </w:rPr>
        <w:t>Bằng giọng sắc sảo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hóm hỉnh và khả năng tưởng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 cấu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trò lố</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hay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được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khắc họa được hai nhân vật có tính cách đại diện cho 2 lực lượng xã hội hoàn toàn đối lập nhau ở nước ta thời Pháp thuộc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gian trá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lố bịch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diện cho thực dân Pháp phản động ở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 Bội Châu kiên cường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khuất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xứng đáng là “bậc anh hùng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vị thiên sứ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đấng xả thân vì độc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tiêu biểu cho khí phách dân tộc Việt Nam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LUYỆN TẬP</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Trong truyện thái độ của tác giả đối với Phan Bội Châu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Căn cứ vào đâu để biết điều đó</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Giải thích cụm từ “những trò lố ” trong nhan đề tác phẩm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 xml:space="preserve">ĐỌC THÊM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 xml:space="preserve">Phan tiên sinh là người hào kiệt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Mười năm xưa đọc hết thánh hiền</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Gặp cơn đất đỗ trời nghiêng</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Lòng mẫn thế ưu thiên chan chứa</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Võ Liêm Sơn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Chúc thọ cụ Phan Sào Nam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 xml:space="preserve"> Dầu tôi là người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với cụ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cũng phải hâm mộ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hâm mộ là hâm mộ cái thân thế quang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tinh thần cao thượng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nghi lực bất di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khuất đã chứng tở trong các việc làm của đời Phan…</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Tôn Quang Phiệt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Phan Bội Châu một giai đoạn lịch sử chống Pháp của nhân dân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NXB Văn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1985</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LUYÊN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 thành phần câu hoặc thành phần cụm từ trong các câu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trong mỗi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gì</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Khí hậu nước ta ấm áp cho phép ta quanh năm trồng trọt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 hoạch bốn mùa</w:t>
      </w:r>
      <w:r w:rsidR="009555C3" w:rsidRPr="001267C9">
        <w:rPr>
          <w:rFonts w:ascii="Times New Roman" w:hAnsi="Times New Roman" w:cs="Times New Roman"/>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kẻ nói từ khi có ca sĩ ca tụng 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 trông mới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khi có người lấy chim kêu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chảy làm đề ngâm vịnh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chim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suỗi nghe mới hay</w:t>
      </w:r>
      <w:r w:rsidR="009555C3" w:rsidRPr="001267C9">
        <w:rPr>
          <w:rFonts w:ascii="Times New Roman" w:hAnsi="Times New Roman" w:cs="Times New Roman"/>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Thanh</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là đáng tiếc khi chúng ta thấy những tập tục tốt đẹp ấy đang mất dần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những thứ quý của đất nước mình thay dần bằng những thứ bóng bẩy hào nháng và thô kệch bắt chước nước ngoài</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Thạch Lam</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câu trong từng cặp câu dưới đây trình bày 1 ý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gộp các câu thành cặp câu có cụm từ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 mà không thay đổi ý nghĩa chính của chúng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em học giỏi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 và thầy cô rất vui lòng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văn hoài Thanh khẳng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đẹp là cái có ích”</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rất giàu thanh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đó khiến lời nói của người Việt Nam ta du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trầm bổng như 1 bản nhạc</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mạng tháng Tám thành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một bước phát triển mới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phận mới</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Gộp mỗi cặp câu hoặc vế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đậm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đây thành 1 câu có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Khi gộp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thể thêm hoặc bớt những từ cần thiết nhưng không làm thay đổi nghĩa chính của câu hoắc vế câu ấy</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Anh em hòa thuận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hai thân vui vầy</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dao</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Đây là cảnh 1 rừng thông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Ngày ngày biết bao người qua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bao nhiêu người qua lại cũng chỉ mải suy tính xem rừng này mỗi năm lấy được bao nhiêu nhựa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bao nhiêu củi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lúc có người nhìn cảnh vì mếm cảnh và biết quên mình trong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lúc ấy mới có nhà thơ</w:t>
      </w:r>
      <w:r w:rsidR="009555C3" w:rsidRPr="001267C9">
        <w:rPr>
          <w:rFonts w:ascii="Times New Roman" w:hAnsi="Times New Roman" w:cs="Times New Roman"/>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Thanh</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Hàng loạt vở kịch như “Tay người đàn bà”</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“Giác ngộ”</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“Bên kia sông đuống ”</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ra đời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Sự ra đời của các vở kịch ấy đã sử ấm cho các ánh đèn sân khấu khắp mọi miền đất nước</w:t>
      </w:r>
      <w:r w:rsidR="009555C3" w:rsidRPr="001267C9">
        <w:rPr>
          <w:rFonts w:ascii="Times New Roman" w:hAnsi="Times New Roman" w:cs="Times New Roman"/>
          <w:b/>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Đình Quang</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LUYỆN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BÀI VĂN GIẢI THÍCH MỘT VẤN ĐỀ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I – CHUẨN BỊ Ở NHÀ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dàn bài cho 1 trong các đề văn sau và chuẩn bị phát biểu miệng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em tổ chức một cuộc thi giải thích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tham dự cuộc thi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tìm và giải thích 1 câu tục ngữ mà em tâm đắc</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những tấn trò mà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bày ra với Phan Bội Châu lại được Nguyễn Ái Quốc gọi là những trò lố</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nhà văn Phạm Duy Tốn lại đặt nhan đề Sống chết mặc bây cho truyện ngắn của mình</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thường đọc những sách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giải thích vì sao em thích đọc loại sách ấy</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chọn 1 câu tục ngữ đã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 từ điển giải thích tục ngữ để hiểu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khai thác cac yếu tố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thú vị và ý nghĩa sâu xa của nó</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hết nên giải thích thế nào là trò lố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mới giải thích tại sao những trò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được gọi là những trò lố</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Khi giải thích tại sao những trò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là trò lố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 nêu rõ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đã giở những trò gì 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sau đó mới giải thích những trò lố ở chỗ nào</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hết nên kiểm tra từ điển để biết ý nghĩa và nguồn gộc của cụm từ sống chết mặc bay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từ điển thành ngữ và tục ngữ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đó tìm hiểu vì sao tác giả có cách lựa chọn và sử dụng theo chủ ý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sử dụng đó có phù hợp không với nội dung của truyên ngắn không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 nói đúng sự thật và phát biểu cách hiểu của em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II – THỰC HNÀH TRÊN LỚP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phát biểu trong tổ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nhóm để các bạn nghe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w:t>
      </w:r>
      <w:r w:rsidR="009555C3" w:rsidRPr="001267C9">
        <w:rPr>
          <w:rFonts w:ascii="Times New Roman" w:hAnsi="Times New Roman" w:cs="Times New Roman"/>
          <w:sz w:val="26"/>
          <w:szCs w:val="26"/>
        </w:rPr>
        <w:t xml:space="preserve">. </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số học sinh phát biểu trước lớp</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cô giáo nhận xét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đánh giá</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III – YÊU CẦU</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Phát biểu rõ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trôi chảy theo giàn bài</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thế đỉnh đạc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tâm tới những người nghe</w:t>
      </w:r>
      <w:r w:rsidR="009555C3" w:rsidRPr="001267C9">
        <w:rPr>
          <w:rFonts w:ascii="Times New Roman" w:hAnsi="Times New Roman" w:cs="Times New Roman"/>
          <w:sz w:val="26"/>
          <w:szCs w:val="26"/>
        </w:rPr>
        <w:t xml:space="preserve">. </w:t>
      </w:r>
    </w:p>
    <w:p w:rsidR="001F383C" w:rsidRPr="001267C9" w:rsidRDefault="001F383C" w:rsidP="001F383C">
      <w:pPr>
        <w:ind w:firstLine="720"/>
        <w:jc w:val="both"/>
        <w:rPr>
          <w:rFonts w:ascii="Times New Roman" w:hAnsi="Times New Roman" w:cs="Times New Roman"/>
          <w:sz w:val="26"/>
          <w:szCs w:val="26"/>
        </w:rPr>
      </w:pP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BÀI 28</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b/>
          <w:sz w:val="26"/>
          <w:szCs w:val="26"/>
        </w:rPr>
        <w:t>Kết quả cần đạt</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t>Thấy được vẻ đẹp của 1 hoạt động văn hóa ở cố đô Huế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1vùng đất dân ca phong phú về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có về làn điệu và những con người rất đỗi tài hoa</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t>Hiểu thế nào là phép liệt kê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dụng của phép liệt kê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kiểu liệt kê thường gặp</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lastRenderedPageBreak/>
        <w:t>Đánh giá đúng ưu điểm của bài tập làm văn số 6 theo yêu cầu theo yêu cầu của bài văn lập luận giải thích</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t>Nắm được những hiểu biết chung về văn bản hành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cầu và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các loại văn bản thường gặp trong cuộc sống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b/>
          <w:sz w:val="26"/>
          <w:szCs w:val="26"/>
        </w:rPr>
        <w:t>VĂN BẢN</w:t>
      </w:r>
    </w:p>
    <w:p w:rsidR="001F383C" w:rsidRPr="001267C9" w:rsidRDefault="001F383C" w:rsidP="001F383C">
      <w:pPr>
        <w:jc w:val="center"/>
        <w:rPr>
          <w:rFonts w:ascii="Times New Roman" w:hAnsi="Times New Roman" w:cs="Times New Roman"/>
          <w:sz w:val="26"/>
          <w:szCs w:val="26"/>
        </w:rPr>
      </w:pPr>
      <w:r w:rsidRPr="001267C9">
        <w:rPr>
          <w:rFonts w:ascii="Times New Roman" w:hAnsi="Times New Roman" w:cs="Times New Roman"/>
          <w:sz w:val="26"/>
          <w:szCs w:val="26"/>
        </w:rPr>
        <w:t>CA HUẾ TRÊN SÔNG HƯƠNG</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Xứ Huế vốn nổi tiếng bỏi các điệu hò</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khi đánh cá trên các sông ngòi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biển cả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lúc cấy cày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gặt hái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trồng cây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chăn tằm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Mỗi câu hò Huế dù ngắn hay dài đều gửi gắm ít ra một ý tình trọn vẹn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 ngữ địa phương được dùng nhuần nhuyễn và phổ biến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nhất là trong các câu hò đối đáp tri thức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ngôn ngữ được thể thật tài ba và phong phú</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Chèo cạn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thai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đưa linh buồn bã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giã gạo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ru em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giã vôi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giã điệp</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chòi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tiệm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nàng vung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náo núc nông hậu tình người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ơ</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lô</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xay lúa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nện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gần gũi với dân ca Nghệ Tĩnh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Huế thể hiện lòng khao khát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nỗi mong chờ hoài vọng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thiết tha của tâm hồn Huế</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Ngoài ra còn có các điệu lý</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 con sáo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 hoài xuân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 hoài nam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Đêm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Thành phố lên đèn như</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sao sa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Màn sương dày lên dần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cảnh vật mờ đi trong 1 màu trắng đục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Tôi như một lữ khách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thích giang hồ</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với hồn thơ lai láng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tình người nồng hậu bước xuống con thuyền rồng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có lẽ con thuyền này xưa kia chỉ dành cho vua chúa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Trước mũi thuyền là 1 không gian rộng thoáng để vua hóng mát ngắm trăng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giữa là 1 sàn gỗ bào nhẵn có mui vòng được trong trí lộng lẫy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xung quanh thuyền có đầu rồng và trước mũi là 1 đầu rồng như muốn bay lên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khoang thuyền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dàn nhạc gồm đàn tranh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nguyệt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 bà</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nhị đàn tam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Ngoài ra còn có đàn bầu</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sáo và cặp sanh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để gõ nhịp</w:t>
      </w:r>
      <w:r w:rsidR="009555C3" w:rsidRPr="001267C9">
        <w:rPr>
          <w:rFonts w:ascii="Times New Roman" w:hAnsi="Times New Roman" w:cs="Times New Roman"/>
          <w:sz w:val="26"/>
          <w:szCs w:val="26"/>
        </w:rPr>
        <w:t xml:space="preserve">. </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Các ca công còn rất trẻ</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mặc áo dài the</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quần thụng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đầu đội khăn xếp</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nữ mặc áo dài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khăn đóng duyên dáng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Huế chính là quê hương áo dài Việt Nam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chiếc áo dài đầu tiên hiện còn được lưu giữ tại Bảo tàng Mĩ thuật cung đình Huế</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Trăng lên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Gió mơn man dìu dịu</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Dòng sông trăng gợn sóng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Con thuyền bồng bềnh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Đêm nằm trên dòng sông Hương thơ mộng để nghe ca Huế</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với tâm trạng chờ đợi rộn lòng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Không gian yên tĩnh bỗng bừng lên những âm thanh của đàn hòa tấu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4 nhạc khúc lưu thủy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kim tiền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xuân phong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long 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trầm bỗng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réo rét mở đầu đêm ca Huế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Nhạc công dùng các món đàn trau chuốt như ngón nhấn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vỗ</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ngón bấm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ngón phi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ngón rãi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đàn lúc khoan lúc nhặt làm nên tiết tấu xao động tận đáy hồn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ab/>
        <w:t>Ca Huế hình thành từ dòng nhạc dân gian và nhạc cung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nhã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trang trọng uy nghi nên có thần thái của nhạc thính phòng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thể hiện thể hiện theo 2 dòng lớn điệu Bắc và điệu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trên 60 mươi tác phẩm thanh nhạc và khí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15</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Thú ca Huế tao nhã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đầy sức quyến rủ</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Đêm đã khuya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 xa bờ bên kia Thiên Mụ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ra mờ 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ngọn tháp Phước Duyên dát ánh trăng vàng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Sóng vỗ ru mạn thuyền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rồi vợn vô hồi xa mãi cũng những tiếng đàn réo rắt du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Đấy là lúc các ca nhi cất lên những khúc điệu Nam nghe buồn man mác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thương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vấn vương như nam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nam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quả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nam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tương tư khúc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hành 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có bản nhạc mang âm hưởng điệu Bắc pha phách điệu Nam không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buồn như tứ đại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Thể điệu ca Huế có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tươi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 buồn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bâng khuâng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 tiếc thương ai oán … Lời ca thong thả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sáng gợi lên tình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đất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trai hiền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gái lịch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Nghe tiếng gà gáy bên làng Thọ Cương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cùng tiếng chuông cùa Thiên Mụ gọi canh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khoang thuyền vẫn đầy ắp lời ca tiếng nhạc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Không gian như lắng đọng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gian như ngừng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gái Huế nội tâm thật phon g phú và âm thầm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 thẳm</w:t>
      </w:r>
      <w:r w:rsidR="009555C3" w:rsidRPr="001267C9">
        <w:rPr>
          <w:rFonts w:ascii="Times New Roman" w:hAnsi="Times New Roman" w:cs="Times New Roman"/>
          <w:sz w:val="26"/>
          <w:szCs w:val="26"/>
        </w:rPr>
        <w:t xml:space="preserve">. </w:t>
      </w:r>
    </w:p>
    <w:p w:rsidR="001F383C" w:rsidRPr="001267C9" w:rsidRDefault="009555C3" w:rsidP="001F383C">
      <w:pPr>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Hà Ánh Minh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báo Người Hà Nội</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Chú thích</w:t>
      </w:r>
      <w:r w:rsidR="009555C3" w:rsidRPr="001267C9">
        <w:rPr>
          <w:rFonts w:ascii="Times New Roman" w:hAnsi="Times New Roman" w:cs="Times New Roman"/>
          <w:b/>
          <w:sz w:val="26"/>
          <w:szCs w:val="26"/>
        </w:rPr>
        <w:t xml:space="preserve">: </w:t>
      </w:r>
    </w:p>
    <w:p w:rsidR="001F383C" w:rsidRPr="001267C9" w:rsidRDefault="009555C3" w:rsidP="001F383C">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dân ca Huế nói riêng và vùng Thừa Thiên Huế nói chung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Huế ở đây chỉ là 1 hoạt động văn hóa độc đáo của cố đô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nghe và người hát cùng ngồi thuyền đi trên sông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Huế thường diễn vào ban đêm và chủ yếu hát các làn điệu dân ca Huế</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chèo cạn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thai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đưa linh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giã gạo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giã vôi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giã điệp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chọi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tiệm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nàng vung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lơ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ô</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xay lúa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nện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con sáo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hoài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hoài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các làn điệu dân ca</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vọng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tâm trạng mong chờ tha thiết một điều gì đó cao xa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khó đạt được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Lữ khách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đi đường xa</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Giang hồ</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chỉ người đi nhiều nơi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sống nay đây mai đó</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sông</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tranh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đàn thập lục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loại đàn có 16 dây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nguyệt</w:t>
      </w:r>
      <w:r w:rsidRPr="001267C9">
        <w:rPr>
          <w:rFonts w:ascii="Times New Roman" w:hAnsi="Times New Roman" w:cs="Times New Roman"/>
          <w:sz w:val="26"/>
          <w:szCs w:val="26"/>
        </w:rPr>
        <w:t>: (</w:t>
      </w:r>
      <w:r w:rsidR="001F383C" w:rsidRPr="001267C9">
        <w:rPr>
          <w:rFonts w:ascii="Times New Roman" w:hAnsi="Times New Roman" w:cs="Times New Roman"/>
          <w:sz w:val="26"/>
          <w:szCs w:val="26"/>
        </w:rPr>
        <w:t>đàn có 2 dây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 bà</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có 4 dây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hình quả bầu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cụ có 2 dây tơ</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kéo bằng vĩ</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làm từ lông đuôi ngựa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tam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3 dây</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các nhạc cụ dân tộc có từ xưa</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Cặp sanh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sênh tiền</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nhạc khí cổ được làm bằng hai thỏi gỗ cứng có đính cọc tiền đồng dùng dể điểm nhịp</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Áo dài the</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quần thụng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đầu đội khăn xếp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cách ăn mặc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trang phục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của người xưa trong các lễ hội và khi biểu diễn ca hát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Bảo tàng Mĩ thuật cung đình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nơi lưu trữ và trưng bày các hiện vật trang trí mĩ thuật cung đình thời phong kiến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triều Nguyễn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tại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Lưu thủy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kim tiền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xuân phong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long hổ</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tên 4 khúc nhạc mở đầu đêm ca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nhấn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vả</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bấm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day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chớp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búng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phi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rãi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đoọng tác của nhạc công khi đánh các loại đàn cổ</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ngón đàn</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cung đình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nhã nhạc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dúng trong các buổi lễ trang nghiêm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nơi tôn miếu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triều đình thời phong kiến</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thính phòng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thường do 1 người hay 1 nhóm ít người biểu diễn trong 1 khách hay phòng hòa nhạc nhỏ</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Thanh nhạc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âm thanh biểu diễn bằng giọng hát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khí nhạc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âm nhạc do nhạc khí phát ra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biểu diển bằng nhạc cụ</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Tao nhã</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xem chú thích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Bài 23</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Thiên Mụ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chùa Linh Mụ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ngôi chùa nổi tiếng nằm trên bờ sông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phía tây thành phố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Tháp Phước Duyên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ngọn tháp ở chùa Thiên Mụ</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bình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quả phụ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xuân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tương tư khúc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hành vân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làn điệu dân ca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Tứ đại cảnh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làn điệu dân ca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Thọ cương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địa danh của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nằm trên bờ sông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bản dị ca dao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Tiếng chuông Thiên Mụ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canh gà Thọ Cương</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ĐỌC</w:t>
      </w:r>
      <w:r w:rsidR="00FA7900">
        <w:rPr>
          <w:rFonts w:ascii="Times New Roman" w:hAnsi="Times New Roman" w:cs="Times New Roman"/>
          <w:b/>
          <w:sz w:val="26"/>
          <w:szCs w:val="26"/>
        </w:rPr>
        <w:t xml:space="preserve"> -</w:t>
      </w:r>
      <w:r w:rsidR="00094436">
        <w:rPr>
          <w:rFonts w:ascii="Times New Roman" w:hAnsi="Times New Roman" w:cs="Times New Roman"/>
          <w:b/>
          <w:sz w:val="26"/>
          <w:szCs w:val="26"/>
        </w:rPr>
        <w:t xml:space="preserve"> </w:t>
      </w:r>
      <w:r w:rsidRPr="001267C9">
        <w:rPr>
          <w:rFonts w:ascii="Times New Roman" w:hAnsi="Times New Roman" w:cs="Times New Roman"/>
          <w:b/>
          <w:sz w:val="26"/>
          <w:szCs w:val="26"/>
        </w:rPr>
        <w:t>HIỂU VĂN BẢN</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khi đọc bài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biết gì về cố đo Huế</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nếu 1 vài đặc điểm của xứ Huế mà em biết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lastRenderedPageBreak/>
        <w:tab/>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thống kê các làn điệu dân ca Huế và tên những dụng cụ âm nhạc được nhắc tời trong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thấy sự đa dạng phong phú của hình thức ca Huế trên sông Hương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khi đọc bài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biết thêm gì về vùng đất này</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hiểu và trả lời các câu hỏi sau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Huế được hình thành từ đâu</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Tại sao các điệu ca Huế được nhắc tới trong bài văn vừa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tươi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uy nghi</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Tại sao có thể nói nghe ca Huế là 1 thú tao nhã</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LUYỆN TẬP</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Địa phương nơi em đang sinh sống có những làn điệu dân ca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kể tên các làn điệu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là 1 vài làn điệu chuẩn bị cho Chương trình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văn và tập làm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cuối năm</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t>LIỆT KÊ</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THẾ NÀO LÀ PHÉP LIỆT KÊ</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và ý nghĩa của các bộ phận trong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đậm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đây có gì giống nhau</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Bên cạnh ngài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mé tay phải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bát yến hầm đường phèn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để trong khay khảm</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khói bay nghi ngút</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tráp đồi mồi chữ nhật để mở</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trong ngăn bạc đầy những trầu vàng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cau đậu</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rễ tía</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hai bên nào ống thuốc bạc</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nào đồng hồ vàng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nào dao chuôi ngài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nào ống vôi chạm</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ngoái tai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ví thuốc</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quản bút</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tăm bông trông mà thích mắt</w:t>
      </w:r>
      <w:r w:rsidR="0092313B">
        <w:rPr>
          <w:rFonts w:ascii="Times New Roman" w:hAnsi="Times New Roman" w:cs="Times New Roman"/>
          <w:b/>
          <w:sz w:val="26"/>
          <w:szCs w:val="26"/>
        </w:rPr>
        <w:t xml:space="preserve"> [</w:t>
      </w:r>
      <w:r w:rsidRPr="001267C9">
        <w:rPr>
          <w:rFonts w:ascii="Times New Roman" w:hAnsi="Times New Roman" w:cs="Times New Roman"/>
          <w:sz w:val="26"/>
          <w:szCs w:val="26"/>
        </w:rPr>
        <w:t>…] Ngoài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gió mưa ầm 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phu rối rít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trong này xem chừng tĩnh mịch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nghiêm trang lắm</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tac giả nêu lên hàng loạt sự việc tương tự bằng những kết cấu tương tự như trên có tác dụng gì</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tab/>
        <w:t>Liệt kê</w:t>
      </w:r>
      <w:r w:rsidR="001267C9">
        <w:rPr>
          <w:rFonts w:ascii="Times New Roman" w:hAnsi="Times New Roman" w:cs="Times New Roman"/>
          <w:b/>
          <w:sz w:val="26"/>
          <w:szCs w:val="26"/>
        </w:rPr>
        <w:t xml:space="preserve"> </w:t>
      </w:r>
      <w:r w:rsidRPr="001267C9">
        <w:rPr>
          <w:rFonts w:ascii="Times New Roman" w:hAnsi="Times New Roman" w:cs="Times New Roman"/>
          <w:sz w:val="26"/>
          <w:szCs w:val="26"/>
        </w:rPr>
        <w:t>là sắp xếp nối tiếp hàng loạt từ hay cụm từ cùng loại để diễn tả được đầy đủ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 sắc hơn những khía cạnh khác nhau của thực tế hay của tưởng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II – CÁC KIỂU LIỆT KÊ</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Xét về cấu tạo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liệt kê dưới đây có gì khác nhau</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thể dân tộc Việt Nam quyết đem cả</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tinh thần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lực lượng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tính mạng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của cải </w:t>
      </w:r>
      <w:r w:rsidRPr="001267C9">
        <w:rPr>
          <w:rFonts w:ascii="Times New Roman" w:hAnsi="Times New Roman" w:cs="Times New Roman"/>
          <w:sz w:val="26"/>
          <w:szCs w:val="26"/>
        </w:rPr>
        <w:t>để giữ vững tự do độc lập</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thể dân tộc Việt Nam quyết đem tất cả</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tinh thần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lực lượng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tính mạng và của cải </w:t>
      </w:r>
      <w:r w:rsidRPr="001267C9">
        <w:rPr>
          <w:rFonts w:ascii="Times New Roman" w:hAnsi="Times New Roman" w:cs="Times New Roman"/>
          <w:sz w:val="26"/>
          <w:szCs w:val="26"/>
        </w:rPr>
        <w:t>để giữ vững nền tự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độc lập ấy</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Thử đảo thứ tự các bộ phận trong những phép liệt kê dưới đây rồi rút ra kết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Xét về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liệt kê ấy có gì khác nhau</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Tre</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nứa</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trúc</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vầu</w:t>
      </w:r>
      <w:r w:rsidRPr="001267C9">
        <w:rPr>
          <w:rFonts w:ascii="Times New Roman" w:hAnsi="Times New Roman" w:cs="Times New Roman"/>
          <w:sz w:val="26"/>
          <w:szCs w:val="26"/>
        </w:rPr>
        <w:t xml:space="preserve"> mấy chục loại khác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cùng một mầm non măng mọc thẳng</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Thép Mới</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của chúng ta phản ánh sự</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hình thành và trưởng thành</w:t>
      </w:r>
      <w:r w:rsidR="001267C9">
        <w:rPr>
          <w:rFonts w:ascii="Times New Roman" w:hAnsi="Times New Roman" w:cs="Times New Roman"/>
          <w:b/>
          <w:sz w:val="26"/>
          <w:szCs w:val="26"/>
        </w:rPr>
        <w:t xml:space="preserve"> </w:t>
      </w:r>
      <w:r w:rsidRPr="001267C9">
        <w:rPr>
          <w:rFonts w:ascii="Times New Roman" w:hAnsi="Times New Roman" w:cs="Times New Roman"/>
          <w:sz w:val="26"/>
          <w:szCs w:val="26"/>
        </w:rPr>
        <w:t>của xã hội Việt Nam và của dân tộc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của tập thể nhỏ là </w:t>
      </w:r>
      <w:r w:rsidRPr="001267C9">
        <w:rPr>
          <w:rFonts w:ascii="Times New Roman" w:hAnsi="Times New Roman" w:cs="Times New Roman"/>
          <w:b/>
          <w:sz w:val="26"/>
          <w:szCs w:val="26"/>
        </w:rPr>
        <w:t>gia đình</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học làng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làng xóm </w:t>
      </w:r>
      <w:r w:rsidRPr="001267C9">
        <w:rPr>
          <w:rFonts w:ascii="Times New Roman" w:hAnsi="Times New Roman" w:cs="Times New Roman"/>
          <w:sz w:val="26"/>
          <w:szCs w:val="26"/>
        </w:rPr>
        <w:t>và tập thể lớn là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gia</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giải 2 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trình bày kết quả phân loại phép liệt kê bằng sơ đồ hoặc bản phân loại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AF52BA">
      <w:pPr>
        <w:pStyle w:val="ListParagraph"/>
        <w:numPr>
          <w:ilvl w:val="0"/>
          <w:numId w:val="5"/>
        </w:numPr>
        <w:rPr>
          <w:rFonts w:ascii="Times New Roman" w:hAnsi="Times New Roman" w:cs="Times New Roman"/>
          <w:b/>
          <w:sz w:val="26"/>
          <w:szCs w:val="26"/>
        </w:rPr>
      </w:pPr>
      <w:r w:rsidRPr="001267C9">
        <w:rPr>
          <w:rFonts w:ascii="Times New Roman" w:hAnsi="Times New Roman" w:cs="Times New Roman"/>
          <w:sz w:val="26"/>
          <w:szCs w:val="26"/>
        </w:rPr>
        <w:t>Xét theo cấu tạo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phân biệt kiểu liệt kê theo từng cặp với kiểu liệt kê không theo từng cặp</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5"/>
        </w:numPr>
        <w:rPr>
          <w:rFonts w:ascii="Times New Roman" w:hAnsi="Times New Roman" w:cs="Times New Roman"/>
          <w:b/>
          <w:sz w:val="26"/>
          <w:szCs w:val="26"/>
        </w:rPr>
      </w:pPr>
      <w:r w:rsidRPr="001267C9">
        <w:rPr>
          <w:rFonts w:ascii="Times New Roman" w:hAnsi="Times New Roman" w:cs="Times New Roman"/>
          <w:sz w:val="26"/>
          <w:szCs w:val="26"/>
        </w:rPr>
        <w:t>Xét theo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phân kiểu liệt kê tăng tiến với liệt kê không tăng tiến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bài tinh thần yêu nước của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chứng minh cho luận điểm “Yêu nước là một truyền thống quý báu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Chủ tịch Hồ Chí Minh đã sử dụng phép liệt kê nêu ra nhiều dẫn chứng sinh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sức thuyết phục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chỉ ra nhưng phép liệt kê ấy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phép liệt kê trong đoạn văn sau đây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đó cũng là lần đầu tiên trong đời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hia con mắt của ông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được biểu hiên cái huyền diệu của một thành phố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lòng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vỉa hè</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cửa tiệm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cu li kéo xe tay phóng cật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đôi bàn tay trầm dẫm lạch bạch trên mặt đường nóng bỏng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quả dưa hấu mô phanh đỏ lòm ròm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xâu lạp xưởng lủng lẳng dưới mái hiên các hiệu 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rốn một chú khách trưng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ra giữa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viên quan uể oải bước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phe phẩy cai quạt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ngực đeo tấm Bắc Đẩu bội tinh hình chữ thập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là lộn xộn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Thật là nhốn nháo</w:t>
      </w:r>
      <w:r w:rsidR="00CC33F5">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Tỉnh lại em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ua rồi cơn ác mộng</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b/>
        <w:t>Em đã sống lại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sống</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b/>
        <w:t>Điện giật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dùi đâm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dao cắt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lửa nung</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b/>
        <w:t>Không giết được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con gái anh hùng</w:t>
      </w:r>
      <w:r w:rsidR="00CC33F5">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Tố Hữu</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đặt câu có sử dụng phép liệt kê để</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Tả môt số hoạt động trong sân trường em giờ ra chơi</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Trình bày nội dung truyện ngắn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lên những cảm xúc của em về hình tượng nhà cách mạng Phan Bội Châu trong truyện ngắn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TRẢ BÀI TẬP LÀM VĂN SỐ 6</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Nắm được những yêu cầu cần đạt về nội dung kiến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phép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kĩ năng bố cục và diễn đạt của bài tập làm văn này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 với những yêu cầu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làm của em có những ưu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khuyết điểm gì cụ thể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Đâu là chỗ em còn yếu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kiến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xác định yêu cầu của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bố cục hay diễn đạt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càn phải cố gắng những mặt nào để có thể viết tốt 1 bài giải thích</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sửa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những lỗi trong bài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TÌM HIỂU CHUNG VỀ VĂN BẢN HÀNH CHÍNH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THẾ NÀO LÀ VĂN BẢN HÀNH CHÍNH</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lastRenderedPageBreak/>
        <w:t>1</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Đọc 1 văn bản sau</w:t>
      </w:r>
    </w:p>
    <w:p w:rsidR="001F383C" w:rsidRPr="001267C9" w:rsidRDefault="001F383C" w:rsidP="001F383C">
      <w:pPr>
        <w:ind w:firstLine="432"/>
        <w:rPr>
          <w:rFonts w:ascii="Times New Roman" w:hAnsi="Times New Roman" w:cs="Times New Roman"/>
          <w:b/>
          <w:i/>
          <w:sz w:val="26"/>
          <w:szCs w:val="26"/>
        </w:rPr>
      </w:pPr>
      <w:r w:rsidRPr="001267C9">
        <w:rPr>
          <w:rFonts w:ascii="Times New Roman" w:hAnsi="Times New Roman" w:cs="Times New Roman"/>
          <w:b/>
          <w:i/>
          <w:sz w:val="26"/>
          <w:szCs w:val="26"/>
        </w:rPr>
        <w:t>Văn bản 1</w:t>
      </w:r>
    </w:p>
    <w:p w:rsidR="001F383C" w:rsidRPr="001267C9" w:rsidRDefault="001F383C" w:rsidP="001F383C">
      <w:pPr>
        <w:spacing w:line="240" w:lineRule="auto"/>
        <w:rPr>
          <w:rFonts w:ascii="Times New Roman" w:hAnsi="Times New Roman" w:cs="Times New Roman"/>
          <w:sz w:val="26"/>
          <w:szCs w:val="26"/>
        </w:rPr>
      </w:pPr>
      <w:r w:rsidRPr="001267C9">
        <w:rPr>
          <w:rFonts w:ascii="Times New Roman" w:hAnsi="Times New Roman" w:cs="Times New Roman"/>
          <w:sz w:val="26"/>
          <w:szCs w:val="26"/>
        </w:rPr>
        <w:t>PHÒNG GD</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DT QUẬN CẦU GIẤY</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CỘNG HÒA XÃ HỘI CHỦ NGHĨA VIỆT NAM</w:t>
      </w:r>
    </w:p>
    <w:p w:rsidR="001F383C" w:rsidRPr="001267C9" w:rsidRDefault="001F383C" w:rsidP="001F383C">
      <w:pPr>
        <w:spacing w:line="240" w:lineRule="auto"/>
        <w:rPr>
          <w:rFonts w:ascii="Times New Roman" w:hAnsi="Times New Roman" w:cs="Times New Roman"/>
          <w:sz w:val="26"/>
          <w:szCs w:val="26"/>
        </w:rPr>
      </w:pPr>
      <w:r w:rsidRPr="001267C9">
        <w:rPr>
          <w:rFonts w:ascii="Times New Roman" w:hAnsi="Times New Roman" w:cs="Times New Roman"/>
          <w:sz w:val="26"/>
          <w:szCs w:val="26"/>
        </w:rPr>
        <w:t>TRƯỜNG THCS DỊCH VỌNG</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Độc lập – Tự do – Hạnh Phúc</w:t>
      </w:r>
    </w:p>
    <w:p w:rsidR="001F383C" w:rsidRPr="001267C9" w:rsidRDefault="004C2D36" w:rsidP="001F383C">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Số</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TB</w:t>
      </w:r>
      <w:r>
        <w:rPr>
          <w:rFonts w:ascii="Times New Roman" w:hAnsi="Times New Roman" w:cs="Times New Roman"/>
          <w:sz w:val="26"/>
          <w:szCs w:val="26"/>
        </w:rPr>
        <w:t xml:space="preserve"> </w:t>
      </w:r>
    </w:p>
    <w:p w:rsidR="001F383C" w:rsidRPr="001267C9" w:rsidRDefault="001F383C" w:rsidP="001F383C">
      <w:pPr>
        <w:spacing w:line="240" w:lineRule="auto"/>
        <w:jc w:val="right"/>
        <w:rPr>
          <w:rFonts w:ascii="Times New Roman" w:hAnsi="Times New Roman" w:cs="Times New Roman"/>
          <w:sz w:val="26"/>
          <w:szCs w:val="26"/>
        </w:rPr>
      </w:pP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26 tháng 2 năm 2003</w:t>
      </w:r>
    </w:p>
    <w:p w:rsidR="001F383C" w:rsidRPr="001267C9" w:rsidRDefault="001F383C" w:rsidP="001F383C">
      <w:pPr>
        <w:spacing w:line="240" w:lineRule="auto"/>
        <w:jc w:val="center"/>
        <w:rPr>
          <w:rFonts w:ascii="Times New Roman" w:hAnsi="Times New Roman" w:cs="Times New Roman"/>
          <w:sz w:val="26"/>
          <w:szCs w:val="26"/>
        </w:rPr>
      </w:pPr>
      <w:r w:rsidRPr="001267C9">
        <w:rPr>
          <w:rFonts w:ascii="Times New Roman" w:hAnsi="Times New Roman" w:cs="Times New Roman"/>
          <w:sz w:val="26"/>
          <w:szCs w:val="26"/>
        </w:rPr>
        <w:t>THÔNG BÁO</w:t>
      </w:r>
    </w:p>
    <w:p w:rsidR="001F383C" w:rsidRPr="001267C9" w:rsidRDefault="001F383C" w:rsidP="001F383C">
      <w:pPr>
        <w:spacing w:line="240" w:lineRule="auto"/>
        <w:jc w:val="center"/>
        <w:rPr>
          <w:rFonts w:ascii="Times New Roman" w:hAnsi="Times New Roman" w:cs="Times New Roman"/>
          <w:sz w:val="26"/>
          <w:szCs w:val="26"/>
        </w:rPr>
      </w:pPr>
      <w:r w:rsidRPr="001267C9">
        <w:rPr>
          <w:rFonts w:ascii="Times New Roman" w:hAnsi="Times New Roman" w:cs="Times New Roman"/>
          <w:sz w:val="26"/>
          <w:szCs w:val="26"/>
        </w:rPr>
        <w:t>Về kế hoạch trồng cây</w:t>
      </w:r>
    </w:p>
    <w:p w:rsidR="001F383C" w:rsidRPr="001267C9" w:rsidRDefault="001F383C" w:rsidP="001F383C">
      <w:pPr>
        <w:spacing w:line="240" w:lineRule="auto"/>
        <w:ind w:firstLine="432"/>
        <w:rPr>
          <w:rFonts w:ascii="Times New Roman" w:hAnsi="Times New Roman" w:cs="Times New Roman"/>
          <w:sz w:val="26"/>
          <w:szCs w:val="26"/>
        </w:rPr>
      </w:pPr>
      <w:r w:rsidRPr="001267C9">
        <w:rPr>
          <w:rFonts w:ascii="Times New Roman" w:hAnsi="Times New Roman" w:cs="Times New Roman"/>
          <w:sz w:val="26"/>
          <w:szCs w:val="26"/>
        </w:rPr>
        <w:t>Để hưởng ứng phong trào vì môi trường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nhà trường phát động buổi trồng cây quanh sân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 hoạch trồng cây như sau</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6"/>
        </w:numPr>
        <w:spacing w:line="240" w:lineRule="auto"/>
        <w:rPr>
          <w:rFonts w:ascii="Times New Roman" w:hAnsi="Times New Roman" w:cs="Times New Roman"/>
          <w:sz w:val="26"/>
          <w:szCs w:val="26"/>
        </w:rPr>
      </w:pPr>
      <w:r w:rsidRPr="001267C9">
        <w:rPr>
          <w:rFonts w:ascii="Times New Roman" w:hAnsi="Times New Roman" w:cs="Times New Roman"/>
          <w:sz w:val="26"/>
          <w:szCs w:val="26"/>
        </w:rPr>
        <w:t>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 giờ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2003</w:t>
      </w:r>
    </w:p>
    <w:p w:rsidR="001F383C" w:rsidRPr="001267C9" w:rsidRDefault="001F383C" w:rsidP="00AF52BA">
      <w:pPr>
        <w:pStyle w:val="ListParagraph"/>
        <w:numPr>
          <w:ilvl w:val="0"/>
          <w:numId w:val="6"/>
        </w:numPr>
        <w:spacing w:line="240" w:lineRule="auto"/>
        <w:rPr>
          <w:rFonts w:ascii="Times New Roman" w:hAnsi="Times New Roman" w:cs="Times New Roman"/>
          <w:sz w:val="26"/>
          <w:szCs w:val="26"/>
        </w:rPr>
      </w:pPr>
      <w:r w:rsidRPr="001267C9">
        <w:rPr>
          <w:rFonts w:ascii="Times New Roman" w:hAnsi="Times New Roman" w:cs="Times New Roman"/>
          <w:sz w:val="26"/>
          <w:szCs w:val="26"/>
        </w:rPr>
        <w:t>Số lượng và chủng loại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lớp trồng 5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cây phượng vĩ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bàng hoặc xà cừ</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6"/>
        </w:numPr>
        <w:spacing w:line="240" w:lineRule="auto"/>
        <w:rPr>
          <w:rFonts w:ascii="Times New Roman" w:hAnsi="Times New Roman" w:cs="Times New Roman"/>
          <w:sz w:val="26"/>
          <w:szCs w:val="26"/>
        </w:rPr>
      </w:pPr>
      <w:r w:rsidRPr="001267C9">
        <w:rPr>
          <w:rFonts w:ascii="Times New Roman" w:hAnsi="Times New Roman" w:cs="Times New Roman"/>
          <w:sz w:val="26"/>
          <w:szCs w:val="26"/>
        </w:rPr>
        <w:t>Phương thức chăm sóc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lớp có kế hoạch bảo vệ và chăm sóc cây do lớp mình trồng</w:t>
      </w:r>
      <w:r w:rsidR="009555C3" w:rsidRPr="001267C9">
        <w:rPr>
          <w:rFonts w:ascii="Times New Roman" w:hAnsi="Times New Roman" w:cs="Times New Roman"/>
          <w:sz w:val="26"/>
          <w:szCs w:val="26"/>
        </w:rPr>
        <w:t xml:space="preserve">. </w:t>
      </w:r>
    </w:p>
    <w:p w:rsidR="001F383C" w:rsidRPr="001267C9" w:rsidRDefault="001F383C" w:rsidP="001F383C">
      <w:pPr>
        <w:spacing w:line="240" w:lineRule="auto"/>
        <w:ind w:left="432"/>
        <w:rPr>
          <w:rFonts w:ascii="Times New Roman" w:hAnsi="Times New Roman" w:cs="Times New Roman"/>
          <w:sz w:val="26"/>
          <w:szCs w:val="26"/>
        </w:rPr>
      </w:pPr>
      <w:r w:rsidRPr="001267C9">
        <w:rPr>
          <w:rFonts w:ascii="Times New Roman" w:hAnsi="Times New Roman" w:cs="Times New Roman"/>
          <w:sz w:val="26"/>
          <w:szCs w:val="26"/>
        </w:rPr>
        <w:t>Ban Giám hiệu thông báo kế hoạch này để toàn trường được biết và chuẩn bị tốt cho ngày hội trồng cây của nhà trường</w:t>
      </w:r>
    </w:p>
    <w:p w:rsidR="001F383C" w:rsidRPr="001267C9" w:rsidRDefault="004C2D36" w:rsidP="001F383C">
      <w:pPr>
        <w:spacing w:line="240" w:lineRule="auto"/>
        <w:ind w:left="432"/>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Hiệu trưởng</w:t>
      </w:r>
    </w:p>
    <w:p w:rsidR="001F383C" w:rsidRPr="001267C9" w:rsidRDefault="009555C3" w:rsidP="001F383C">
      <w:pPr>
        <w:spacing w:line="240" w:lineRule="auto"/>
        <w:ind w:left="432"/>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i/>
          <w:sz w:val="26"/>
          <w:szCs w:val="26"/>
        </w:rPr>
      </w:pPr>
      <w:r w:rsidRPr="001267C9">
        <w:rPr>
          <w:rFonts w:ascii="Times New Roman" w:hAnsi="Times New Roman" w:cs="Times New Roman"/>
          <w:sz w:val="26"/>
          <w:szCs w:val="26"/>
        </w:rPr>
        <w:tab/>
      </w:r>
      <w:r w:rsidRPr="001267C9">
        <w:rPr>
          <w:rFonts w:ascii="Times New Roman" w:hAnsi="Times New Roman" w:cs="Times New Roman"/>
          <w:b/>
          <w:i/>
          <w:sz w:val="26"/>
          <w:szCs w:val="26"/>
        </w:rPr>
        <w:t>Văn bản 2</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1F383C" w:rsidRPr="001267C9" w:rsidRDefault="001F383C" w:rsidP="009555C3">
      <w:pPr>
        <w:spacing w:afterLines="40"/>
        <w:jc w:val="right"/>
        <w:rPr>
          <w:rFonts w:ascii="Times New Roman" w:hAnsi="Times New Roman" w:cs="Times New Roman"/>
          <w:sz w:val="26"/>
          <w:szCs w:val="26"/>
        </w:rPr>
      </w:pP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20 tháng 3 năm 2003</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GIẤY ĐỀ NGHỊ</w:t>
      </w:r>
    </w:p>
    <w:p w:rsidR="001F383C" w:rsidRPr="001267C9" w:rsidRDefault="001F383C" w:rsidP="009555C3">
      <w:pPr>
        <w:spacing w:afterLines="40"/>
        <w:rPr>
          <w:rFonts w:ascii="Times New Roman" w:hAnsi="Times New Roman" w:cs="Times New Roman"/>
          <w:sz w:val="26"/>
          <w:szCs w:val="26"/>
        </w:rPr>
      </w:pPr>
      <w:r w:rsidRPr="001267C9">
        <w:rPr>
          <w:rFonts w:ascii="Times New Roman" w:hAnsi="Times New Roman" w:cs="Times New Roman"/>
          <w:sz w:val="26"/>
          <w:szCs w:val="26"/>
        </w:rPr>
        <w:tab/>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lớp 7A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THCS Kim Đồng</w:t>
      </w:r>
    </w:p>
    <w:p w:rsidR="001F383C" w:rsidRPr="001267C9" w:rsidRDefault="001F383C" w:rsidP="009555C3">
      <w:pPr>
        <w:spacing w:afterLines="40"/>
        <w:rPr>
          <w:rFonts w:ascii="Times New Roman" w:hAnsi="Times New Roman" w:cs="Times New Roman"/>
          <w:sz w:val="26"/>
          <w:szCs w:val="26"/>
        </w:rPr>
      </w:pPr>
      <w:r w:rsidRPr="001267C9">
        <w:rPr>
          <w:rFonts w:ascii="Times New Roman" w:hAnsi="Times New Roman" w:cs="Times New Roman"/>
          <w:sz w:val="26"/>
          <w:szCs w:val="26"/>
        </w:rPr>
        <w:tab/>
        <w:t>Tập thể lớp 7A chúng em xin trình bày với cô một việc như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thời khóa biểu của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chiều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thứ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20 tháng 3 năm 2003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7A có giờ sinh hoạt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vì bạn Nam ốm phải vào viện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 chúng em xin đề nghị với cô giáo cho chuyển buổi sinh hoạt sang chiều mai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thứ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21 tháng 3 năm 2003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lớp có thể đi thăm và động viên bạn Nam được kịp thời</w:t>
      </w:r>
      <w:r w:rsidR="009555C3" w:rsidRPr="001267C9">
        <w:rPr>
          <w:rFonts w:ascii="Times New Roman" w:hAnsi="Times New Roman" w:cs="Times New Roman"/>
          <w:sz w:val="26"/>
          <w:szCs w:val="26"/>
        </w:rPr>
        <w:t xml:space="preserve">. </w:t>
      </w:r>
    </w:p>
    <w:p w:rsidR="001F383C" w:rsidRPr="001267C9" w:rsidRDefault="004C2D36" w:rsidP="009555C3">
      <w:pPr>
        <w:spacing w:afterLines="40"/>
        <w:jc w:val="cente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Thay mặt lớp 7A</w:t>
      </w:r>
    </w:p>
    <w:p w:rsidR="001F383C" w:rsidRPr="001267C9" w:rsidRDefault="004C2D36" w:rsidP="009555C3">
      <w:pPr>
        <w:spacing w:afterLines="40"/>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Lớp trưởng</w:t>
      </w:r>
    </w:p>
    <w:p w:rsidR="001F383C" w:rsidRPr="001267C9" w:rsidRDefault="009555C3" w:rsidP="009555C3">
      <w:pPr>
        <w:spacing w:afterLines="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1F383C" w:rsidRPr="001267C9" w:rsidRDefault="001F383C" w:rsidP="009555C3">
      <w:pPr>
        <w:spacing w:afterLines="40"/>
        <w:rPr>
          <w:rFonts w:ascii="Times New Roman" w:hAnsi="Times New Roman" w:cs="Times New Roman"/>
          <w:b/>
          <w:i/>
          <w:sz w:val="26"/>
          <w:szCs w:val="26"/>
        </w:rPr>
      </w:pPr>
      <w:r w:rsidRPr="001267C9">
        <w:rPr>
          <w:rFonts w:ascii="Times New Roman" w:hAnsi="Times New Roman" w:cs="Times New Roman"/>
          <w:b/>
          <w:i/>
          <w:sz w:val="26"/>
          <w:szCs w:val="26"/>
        </w:rPr>
        <w:t>Văn bản 3</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1F383C" w:rsidRPr="001267C9" w:rsidRDefault="001F383C" w:rsidP="009555C3">
      <w:pPr>
        <w:spacing w:afterLines="40"/>
        <w:jc w:val="right"/>
        <w:rPr>
          <w:rFonts w:ascii="Times New Roman" w:hAnsi="Times New Roman" w:cs="Times New Roman"/>
          <w:sz w:val="26"/>
          <w:szCs w:val="26"/>
        </w:rPr>
      </w:pPr>
      <w:r w:rsidRPr="001267C9">
        <w:rPr>
          <w:rFonts w:ascii="Times New Roman" w:hAnsi="Times New Roman" w:cs="Times New Roman"/>
          <w:sz w:val="26"/>
          <w:szCs w:val="26"/>
        </w:rPr>
        <w:t>Thanh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5 tháng 12 năm 2003</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BÁO CÁO</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Về kết quả hoạt động hưởng ứng phong trào</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Vì một môi trường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w:t>
      </w:r>
    </w:p>
    <w:p w:rsidR="001F383C" w:rsidRPr="001267C9" w:rsidRDefault="001F383C" w:rsidP="009555C3">
      <w:pPr>
        <w:spacing w:afterLines="40"/>
        <w:rPr>
          <w:rFonts w:ascii="Times New Roman" w:hAnsi="Times New Roman" w:cs="Times New Roman"/>
          <w:sz w:val="26"/>
          <w:szCs w:val="26"/>
        </w:rPr>
      </w:pPr>
      <w:r w:rsidRPr="001267C9">
        <w:rPr>
          <w:rFonts w:ascii="Times New Roman" w:hAnsi="Times New Roman" w:cs="Times New Roman"/>
          <w:sz w:val="26"/>
          <w:szCs w:val="26"/>
        </w:rPr>
        <w:tab/>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Trường THCS Đông Thanh</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Hưởng ứng đợt thi đua vì 1 môi trường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 do nhà trường phát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thời gian vừa qua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7B đã có nhiều hoát động đạt kết quả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là</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vệ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tổ chức mỗi tuần 1 buổi lao động tập thể để quét dọn khu vực quanh lớp và sân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thực hiện nghiêm túc thu gom các loại rác vào đúng nơi qui định</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việc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chăm sóc và bảo vệ cây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tổ chức trồng được 100 cây các loại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bao gồm 50 cây bạch đàn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40 cây xà cừ và 10 cây phượng vĩ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khu vực được Ban Giám hiệu nhà trường phân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bẻ cành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hái lá hoặc ngắt hoa nơi công cộng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trang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tổ chức quét vôi lại các bức tường quanh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lại các khẩu hiệu và nội qui nhà trường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Kết quả cuối đợi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đã bầu được 5 bạn tiêu biểu đề nghị nhà trường biểu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khen thưởng</w:t>
      </w:r>
      <w:r w:rsidR="009555C3" w:rsidRPr="001267C9">
        <w:rPr>
          <w:rFonts w:ascii="Times New Roman" w:hAnsi="Times New Roman" w:cs="Times New Roman"/>
          <w:sz w:val="26"/>
          <w:szCs w:val="26"/>
        </w:rPr>
        <w:t xml:space="preserve">. </w:t>
      </w:r>
    </w:p>
    <w:p w:rsidR="001F383C" w:rsidRPr="001267C9" w:rsidRDefault="004C2D36" w:rsidP="009555C3">
      <w:pPr>
        <w:spacing w:afterLines="40"/>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Thay mặt lớp 7B</w:t>
      </w:r>
    </w:p>
    <w:p w:rsidR="001F383C" w:rsidRPr="001267C9" w:rsidRDefault="004C2D36" w:rsidP="009555C3">
      <w:pPr>
        <w:spacing w:afterLines="40"/>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Lớp trưởng</w:t>
      </w:r>
    </w:p>
    <w:p w:rsidR="001F383C" w:rsidRPr="001267C9" w:rsidRDefault="009555C3" w:rsidP="009555C3">
      <w:pPr>
        <w:spacing w:afterLines="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Trả lời các câu hỏi</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nào người ta viết các văn bản thông báo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w:t>
      </w:r>
      <w:r w:rsidR="00CC33F5">
        <w:rPr>
          <w:rFonts w:ascii="Times New Roman" w:hAnsi="Times New Roman" w:cs="Times New Roman"/>
          <w:sz w:val="26"/>
          <w:szCs w:val="26"/>
        </w:rPr>
        <w:t xml:space="preserve">? </w:t>
      </w:r>
    </w:p>
    <w:p w:rsidR="001F383C" w:rsidRPr="001267C9" w:rsidRDefault="001F383C" w:rsidP="009555C3">
      <w:pPr>
        <w:spacing w:afterLines="40"/>
        <w:ind w:firstLine="36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văn bản nhằm mục đích gì</w:t>
      </w:r>
      <w:r w:rsidR="00CC33F5">
        <w:rPr>
          <w:rFonts w:ascii="Times New Roman" w:hAnsi="Times New Roman" w:cs="Times New Roman"/>
          <w:sz w:val="26"/>
          <w:szCs w:val="26"/>
        </w:rPr>
        <w:t xml:space="preserve">? </w:t>
      </w:r>
    </w:p>
    <w:p w:rsidR="001F383C" w:rsidRPr="001267C9" w:rsidRDefault="001F383C" w:rsidP="009555C3">
      <w:pPr>
        <w:spacing w:afterLines="40"/>
        <w:ind w:firstLine="360"/>
        <w:rPr>
          <w:rFonts w:ascii="Times New Roman" w:hAnsi="Times New Roman" w:cs="Times New Roman"/>
          <w:sz w:val="26"/>
          <w:szCs w:val="26"/>
        </w:rPr>
      </w:pPr>
      <w:r w:rsidRPr="001267C9">
        <w:rPr>
          <w:rFonts w:ascii="Times New Roman" w:hAnsi="Times New Roman" w:cs="Times New Roman"/>
          <w:sz w:val="26"/>
          <w:szCs w:val="26"/>
        </w:rPr>
        <w:lastRenderedPageBreak/>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 văn bản ấy có gì giống nhau và khác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Hình thức trình bày của ban văn bản có gì khác với các văn bản truyện và thơ em đã học</w:t>
      </w:r>
      <w:r w:rsidR="00CC33F5">
        <w:rPr>
          <w:rFonts w:ascii="Times New Roman" w:hAnsi="Times New Roman" w:cs="Times New Roman"/>
          <w:sz w:val="26"/>
          <w:szCs w:val="26"/>
        </w:rPr>
        <w:t xml:space="preserve">? </w:t>
      </w:r>
    </w:p>
    <w:p w:rsidR="001F383C" w:rsidRPr="001267C9" w:rsidRDefault="001F383C" w:rsidP="009555C3">
      <w:pPr>
        <w:spacing w:afterLines="40"/>
        <w:ind w:firstLine="360"/>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còn thấy loại văn bản nào tương tự như ba văn bản trên không</w:t>
      </w:r>
      <w:r w:rsidR="00CC33F5">
        <w:rPr>
          <w:rFonts w:ascii="Times New Roman" w:hAnsi="Times New Roman" w:cs="Times New Roman"/>
          <w:sz w:val="26"/>
          <w:szCs w:val="26"/>
        </w:rPr>
        <w:t xml:space="preserve">? </w:t>
      </w:r>
    </w:p>
    <w:p w:rsidR="001F383C" w:rsidRPr="001267C9" w:rsidRDefault="001F383C" w:rsidP="009555C3">
      <w:pPr>
        <w:spacing w:afterLines="40"/>
        <w:ind w:firstLine="36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văn bản nêu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gọi là văn bản hành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văn bản hành chính – công vụ</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trả lời các câu hỏi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rút ra đặc điểm của văn bản hành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thức trình bày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360"/>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9555C3">
      <w:pPr>
        <w:pStyle w:val="ListParagraph"/>
        <w:numPr>
          <w:ilvl w:val="0"/>
          <w:numId w:val="7"/>
        </w:numPr>
        <w:spacing w:afterLines="40"/>
        <w:rPr>
          <w:rFonts w:ascii="Times New Roman" w:hAnsi="Times New Roman" w:cs="Times New Roman"/>
          <w:sz w:val="26"/>
          <w:szCs w:val="26"/>
        </w:rPr>
      </w:pPr>
      <w:r w:rsidRPr="001267C9">
        <w:rPr>
          <w:rFonts w:ascii="Times New Roman" w:hAnsi="Times New Roman" w:cs="Times New Roman"/>
          <w:b/>
          <w:sz w:val="26"/>
          <w:szCs w:val="26"/>
        </w:rPr>
        <w:t>Văn bản hành chính</w:t>
      </w:r>
      <w:r w:rsidRPr="001267C9">
        <w:rPr>
          <w:rFonts w:ascii="Times New Roman" w:hAnsi="Times New Roman" w:cs="Times New Roman"/>
          <w:sz w:val="26"/>
          <w:szCs w:val="26"/>
        </w:rPr>
        <w:t xml:space="preserve"> là loại văn bản thường dùng để truyền đạ những nội dung và yêu cầu nào đó từ cấp trên xuống hoặc bày tỏ ý kiến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nguyện vọng của cá nhân hay tập thể tới các cơ quan và người có quyền hạn để giải quyết</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7"/>
        </w:numPr>
        <w:spacing w:afterLines="40"/>
        <w:rPr>
          <w:rFonts w:ascii="Times New Roman" w:hAnsi="Times New Roman" w:cs="Times New Roman"/>
          <w:sz w:val="26"/>
          <w:szCs w:val="26"/>
        </w:rPr>
      </w:pPr>
      <w:r w:rsidRPr="001267C9">
        <w:rPr>
          <w:rFonts w:ascii="Times New Roman" w:hAnsi="Times New Roman" w:cs="Times New Roman"/>
          <w:sz w:val="26"/>
          <w:szCs w:val="26"/>
        </w:rPr>
        <w:t>Loại văn bản này thường được trình bày theo 1 số mục nhất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gọi là mẫu</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nhất thiết phải ghi rõ</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8"/>
        </w:numPr>
        <w:spacing w:afterLines="40"/>
        <w:rPr>
          <w:rFonts w:ascii="Times New Roman" w:hAnsi="Times New Roman" w:cs="Times New Roman"/>
          <w:sz w:val="26"/>
          <w:szCs w:val="26"/>
        </w:rPr>
      </w:pPr>
      <w:r w:rsidRPr="001267C9">
        <w:rPr>
          <w:rFonts w:ascii="Times New Roman" w:hAnsi="Times New Roman" w:cs="Times New Roman"/>
          <w:sz w:val="26"/>
          <w:szCs w:val="26"/>
        </w:rPr>
        <w:t>Quốc hiệu và tiêu ngữ</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8"/>
        </w:numPr>
        <w:spacing w:afterLines="40"/>
        <w:rPr>
          <w:rFonts w:ascii="Times New Roman" w:hAnsi="Times New Roman" w:cs="Times New Roman"/>
          <w:sz w:val="26"/>
          <w:szCs w:val="26"/>
        </w:rPr>
      </w:pPr>
      <w:r w:rsidRPr="001267C9">
        <w:rPr>
          <w:rFonts w:ascii="Times New Roman" w:hAnsi="Times New Roman" w:cs="Times New Roman"/>
          <w:sz w:val="26"/>
          <w:szCs w:val="26"/>
        </w:rPr>
        <w:t>Địa điểm và ngày tháng làm văn bản</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8"/>
        </w:numPr>
        <w:spacing w:afterLines="40"/>
        <w:rPr>
          <w:rFonts w:ascii="Times New Roman" w:hAnsi="Times New Roman" w:cs="Times New Roman"/>
          <w:sz w:val="26"/>
          <w:szCs w:val="26"/>
        </w:rPr>
      </w:pPr>
      <w:r w:rsidRPr="001267C9">
        <w:rPr>
          <w:rFonts w:ascii="Times New Roman" w:hAnsi="Times New Roman" w:cs="Times New Roman"/>
          <w:sz w:val="26"/>
          <w:szCs w:val="26"/>
        </w:rPr>
        <w:t>Họ tên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chức vụ của người nhận hay tên cơ quan nhận văn bản</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8"/>
        </w:numPr>
        <w:spacing w:afterLines="40"/>
        <w:rPr>
          <w:rFonts w:ascii="Times New Roman" w:hAnsi="Times New Roman" w:cs="Times New Roman"/>
          <w:sz w:val="26"/>
          <w:szCs w:val="26"/>
        </w:rPr>
      </w:pPr>
      <w:r w:rsidRPr="001267C9">
        <w:rPr>
          <w:rFonts w:ascii="Times New Roman" w:hAnsi="Times New Roman" w:cs="Times New Roman"/>
          <w:sz w:val="26"/>
          <w:szCs w:val="26"/>
        </w:rPr>
        <w:t>Họ tên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chức vụ của người gởi hay tên cơ quan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thể gữi văn bản</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8"/>
        </w:numPr>
        <w:spacing w:afterLines="40"/>
        <w:rPr>
          <w:rFonts w:ascii="Times New Roman" w:hAnsi="Times New Roman" w:cs="Times New Roman"/>
          <w:sz w:val="26"/>
          <w:szCs w:val="26"/>
        </w:rPr>
      </w:pPr>
      <w:r w:rsidRPr="001267C9">
        <w:rPr>
          <w:rFonts w:ascii="Times New Roman" w:hAnsi="Times New Roman" w:cs="Times New Roman"/>
          <w:sz w:val="26"/>
          <w:szCs w:val="26"/>
        </w:rPr>
        <w:t>Nội dung thông báo đề nghị báo cáo</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8"/>
        </w:numPr>
        <w:spacing w:afterLines="40"/>
        <w:rPr>
          <w:rFonts w:ascii="Times New Roman" w:hAnsi="Times New Roman" w:cs="Times New Roman"/>
          <w:sz w:val="26"/>
          <w:szCs w:val="26"/>
        </w:rPr>
      </w:pPr>
      <w:r w:rsidRPr="001267C9">
        <w:rPr>
          <w:rFonts w:ascii="Times New Roman" w:hAnsi="Times New Roman" w:cs="Times New Roman"/>
          <w:sz w:val="26"/>
          <w:szCs w:val="26"/>
        </w:rPr>
        <w:t>Chữ kí và họ tên người gữi văn bản</w:t>
      </w:r>
      <w:r w:rsidR="009555C3" w:rsidRPr="001267C9">
        <w:rPr>
          <w:rFonts w:ascii="Times New Roman" w:hAnsi="Times New Roman" w:cs="Times New Roman"/>
          <w:sz w:val="26"/>
          <w:szCs w:val="26"/>
        </w:rPr>
        <w:t xml:space="preserve">. </w:t>
      </w:r>
    </w:p>
    <w:p w:rsidR="001F383C" w:rsidRPr="001267C9" w:rsidRDefault="001F383C" w:rsidP="009555C3">
      <w:pPr>
        <w:spacing w:afterLines="40"/>
        <w:rPr>
          <w:rFonts w:ascii="Times New Roman" w:hAnsi="Times New Roman" w:cs="Times New Roman"/>
          <w:sz w:val="26"/>
          <w:szCs w:val="26"/>
        </w:rPr>
      </w:pPr>
      <w:r w:rsidRPr="001267C9">
        <w:rPr>
          <w:rFonts w:ascii="Times New Roman" w:hAnsi="Times New Roman" w:cs="Times New Roman"/>
          <w:sz w:val="26"/>
          <w:szCs w:val="26"/>
        </w:rPr>
        <w:t xml:space="preserve">II – LUYỆN TẬP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Trong các tình huống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huống nào người ta phải viết loại văn bản hành chính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Tên mỗi loại văn bản ứng với mỗi trường hợp đó là gì</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sự kiện quan trọng sắp xảy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phải cho mọi người biết dự kiện ấy</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 Hiệu trưởng hoặc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cần biết tình hình của lớp trong tháng qua</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sự kiện làm em hết sức xúc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ghi lại những cảm xúc đó</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Hôm qua đi học về chẳng may gặp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hôm nay me bị sốt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thể đến lớp được</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địa danh rất nổi tiếng ở gần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đều muốn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tổ chức cho đi tham quan</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ốm không đi tham quan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em rất muốn biết về buôit tham quan ấy</w:t>
      </w:r>
      <w:r w:rsidR="009555C3" w:rsidRPr="001267C9">
        <w:rPr>
          <w:rFonts w:ascii="Times New Roman" w:hAnsi="Times New Roman" w:cs="Times New Roman"/>
          <w:sz w:val="26"/>
          <w:szCs w:val="26"/>
        </w:rPr>
        <w:t xml:space="preserve">. </w:t>
      </w:r>
    </w:p>
    <w:p w:rsidR="001F383C" w:rsidRPr="001267C9" w:rsidRDefault="001F383C" w:rsidP="009555C3">
      <w:pPr>
        <w:spacing w:afterLines="40"/>
        <w:rPr>
          <w:rFonts w:ascii="Times New Roman" w:hAnsi="Times New Roman" w:cs="Times New Roman"/>
          <w:b/>
          <w:sz w:val="26"/>
          <w:szCs w:val="26"/>
        </w:rPr>
      </w:pPr>
      <w:r w:rsidRPr="001267C9">
        <w:rPr>
          <w:rFonts w:ascii="Times New Roman" w:hAnsi="Times New Roman" w:cs="Times New Roman"/>
          <w:b/>
          <w:sz w:val="26"/>
          <w:szCs w:val="26"/>
        </w:rPr>
        <w:t>BÀI 29</w:t>
      </w:r>
    </w:p>
    <w:p w:rsidR="001F383C" w:rsidRPr="001267C9" w:rsidRDefault="001F383C" w:rsidP="009555C3">
      <w:pPr>
        <w:spacing w:afterLines="40"/>
        <w:ind w:firstLine="432"/>
        <w:rPr>
          <w:rFonts w:ascii="Times New Roman" w:hAnsi="Times New Roman" w:cs="Times New Roman"/>
          <w:b/>
          <w:sz w:val="26"/>
          <w:szCs w:val="26"/>
        </w:rPr>
      </w:pPr>
      <w:r w:rsidRPr="001267C9">
        <w:rPr>
          <w:rFonts w:ascii="Times New Roman" w:hAnsi="Times New Roman" w:cs="Times New Roman"/>
          <w:b/>
          <w:sz w:val="26"/>
          <w:szCs w:val="26"/>
        </w:rPr>
        <w:t>Kết quả cần đạt</w:t>
      </w:r>
    </w:p>
    <w:p w:rsidR="001F383C" w:rsidRPr="001267C9" w:rsidRDefault="001F383C" w:rsidP="009555C3">
      <w:pPr>
        <w:pStyle w:val="ListParagraph"/>
        <w:numPr>
          <w:ilvl w:val="0"/>
          <w:numId w:val="9"/>
        </w:numPr>
        <w:spacing w:afterLines="40"/>
        <w:rPr>
          <w:rFonts w:ascii="Times New Roman" w:hAnsi="Times New Roman" w:cs="Times New Roman"/>
          <w:b/>
          <w:sz w:val="26"/>
          <w:szCs w:val="26"/>
        </w:rPr>
      </w:pPr>
      <w:r w:rsidRPr="001267C9">
        <w:rPr>
          <w:rFonts w:ascii="Times New Roman" w:hAnsi="Times New Roman" w:cs="Times New Roman"/>
          <w:sz w:val="26"/>
          <w:szCs w:val="26"/>
        </w:rPr>
        <w:lastRenderedPageBreak/>
        <w:t xml:space="preserve"> Hiểu được một số đặc điểm của sân khấu chèo truyền thống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Nắm được tóm tắt nội dung vở chèo </w:t>
      </w:r>
      <w:r w:rsidRPr="001267C9">
        <w:rPr>
          <w:rFonts w:ascii="Times New Roman" w:hAnsi="Times New Roman" w:cs="Times New Roman"/>
          <w:b/>
          <w:sz w:val="26"/>
          <w:szCs w:val="26"/>
        </w:rPr>
        <w:t>Quan âm thị kính</w:t>
      </w:r>
      <w:r w:rsidR="009555C3" w:rsidRPr="001267C9">
        <w:rPr>
          <w:rFonts w:ascii="Times New Roman" w:hAnsi="Times New Roman" w:cs="Times New Roman"/>
          <w:b/>
          <w:sz w:val="26"/>
          <w:szCs w:val="26"/>
        </w:rPr>
        <w:t xml:space="preserve">; </w:t>
      </w: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và một số đặc điểm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mâu thuẫn kịch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hành động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trích đoạn</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Nỗi oan hại chồng</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9"/>
        </w:numPr>
        <w:spacing w:afterLines="40"/>
        <w:rPr>
          <w:rFonts w:ascii="Times New Roman" w:hAnsi="Times New Roman" w:cs="Times New Roman"/>
          <w:b/>
          <w:sz w:val="26"/>
          <w:szCs w:val="26"/>
        </w:rPr>
      </w:pPr>
      <w:r w:rsidRPr="001267C9">
        <w:rPr>
          <w:rFonts w:ascii="Times New Roman" w:hAnsi="Times New Roman" w:cs="Times New Roman"/>
          <w:sz w:val="26"/>
          <w:szCs w:val="26"/>
        </w:rPr>
        <w:t>Nắm được cách dùng dấu chấm lửng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chầm phẩy</w:t>
      </w:r>
      <w:r w:rsidR="009555C3" w:rsidRPr="001267C9">
        <w:rPr>
          <w:rFonts w:ascii="Times New Roman" w:hAnsi="Times New Roman" w:cs="Times New Roman"/>
          <w:sz w:val="26"/>
          <w:szCs w:val="26"/>
        </w:rPr>
        <w:t xml:space="preserve">. </w:t>
      </w:r>
    </w:p>
    <w:p w:rsidR="001F383C" w:rsidRPr="001267C9" w:rsidRDefault="001F383C" w:rsidP="009555C3">
      <w:pPr>
        <w:pStyle w:val="ListParagraph"/>
        <w:numPr>
          <w:ilvl w:val="0"/>
          <w:numId w:val="9"/>
        </w:numPr>
        <w:spacing w:afterLines="40"/>
        <w:rPr>
          <w:rFonts w:ascii="Times New Roman" w:hAnsi="Times New Roman" w:cs="Times New Roman"/>
          <w:b/>
          <w:sz w:val="26"/>
          <w:szCs w:val="26"/>
        </w:rPr>
      </w:pPr>
      <w:r w:rsidRPr="001267C9">
        <w:rPr>
          <w:rFonts w:ascii="Times New Roman" w:hAnsi="Times New Roman" w:cs="Times New Roman"/>
          <w:sz w:val="26"/>
          <w:szCs w:val="26"/>
        </w:rPr>
        <w:t>Nắm vững đặc điểm văn bản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và cách làm loại văn bản này</w:t>
      </w:r>
      <w:r w:rsidR="009555C3" w:rsidRPr="001267C9">
        <w:rPr>
          <w:rFonts w:ascii="Times New Roman" w:hAnsi="Times New Roman" w:cs="Times New Roman"/>
          <w:sz w:val="26"/>
          <w:szCs w:val="26"/>
        </w:rPr>
        <w:t xml:space="preserve">. </w:t>
      </w:r>
    </w:p>
    <w:p w:rsidR="001F383C" w:rsidRPr="001267C9" w:rsidRDefault="001F383C" w:rsidP="009555C3">
      <w:pPr>
        <w:spacing w:afterLines="40"/>
        <w:rPr>
          <w:rFonts w:ascii="Times New Roman" w:hAnsi="Times New Roman" w:cs="Times New Roman"/>
          <w:b/>
          <w:sz w:val="26"/>
          <w:szCs w:val="26"/>
        </w:rPr>
      </w:pPr>
      <w:r w:rsidRPr="001267C9">
        <w:rPr>
          <w:rFonts w:ascii="Times New Roman" w:hAnsi="Times New Roman" w:cs="Times New Roman"/>
          <w:b/>
          <w:sz w:val="26"/>
          <w:szCs w:val="26"/>
        </w:rPr>
        <w:t>VĂN BẢN</w:t>
      </w:r>
    </w:p>
    <w:p w:rsidR="001F383C" w:rsidRPr="001267C9" w:rsidRDefault="001F383C" w:rsidP="009555C3">
      <w:pPr>
        <w:spacing w:afterLines="40"/>
        <w:jc w:val="center"/>
        <w:rPr>
          <w:rFonts w:ascii="Times New Roman" w:hAnsi="Times New Roman" w:cs="Times New Roman"/>
          <w:sz w:val="26"/>
          <w:szCs w:val="26"/>
        </w:rPr>
      </w:pPr>
      <w:r w:rsidRPr="001267C9">
        <w:rPr>
          <w:rFonts w:ascii="Times New Roman" w:hAnsi="Times New Roman" w:cs="Times New Roman"/>
          <w:sz w:val="26"/>
          <w:szCs w:val="26"/>
        </w:rPr>
        <w:t>QUAN ÂM THỊ KÍNH</w:t>
      </w:r>
    </w:p>
    <w:p w:rsidR="001F383C" w:rsidRPr="001267C9" w:rsidRDefault="001F383C" w:rsidP="009555C3">
      <w:pPr>
        <w:spacing w:afterLines="40"/>
        <w:ind w:firstLine="432"/>
        <w:rPr>
          <w:rFonts w:ascii="Times New Roman" w:hAnsi="Times New Roman" w:cs="Times New Roman"/>
          <w:b/>
          <w:i/>
          <w:sz w:val="26"/>
          <w:szCs w:val="26"/>
        </w:rPr>
      </w:pPr>
      <w:r w:rsidRPr="001267C9">
        <w:rPr>
          <w:rFonts w:ascii="Times New Roman" w:hAnsi="Times New Roman" w:cs="Times New Roman"/>
          <w:b/>
          <w:i/>
          <w:sz w:val="26"/>
          <w:szCs w:val="26"/>
        </w:rPr>
        <w:t>Tóm tắt nội dung</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Vở chèo</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chia làm ba phần</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b/>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Án giết chồng</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duyên cùng 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gái Mãng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nông dân nghèo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hôm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 ngồi khâu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chồng đọc sách rồi thiu thiu ngủ bên cạnh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Thấy chồng có sợi râu mọc ngược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Kính cầm dao khâu toan xén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Thiện Sĩ giật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giác hô hoán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 chồng đổ rệt cho Thị Kính có ý giết Thiện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đuổi Thị Kính về nhà bố đẻ</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b/>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Án hoang thai</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Bị oan ức nhưng không biết kêu vào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Kính giả trai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 tu ở chùa Vân Tự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lấy pháp hiệu là Kính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gái phú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vốn tính lẳng lơ say mê Kính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Ve vãn Kính Tâm không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 về nhà đùa ghẹo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nằm với anh Nô là người 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có thai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Làng bắt vạ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Bí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 khai cho Kính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Kính Tâm chịu oan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đuổi ra tam quan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cổng chùa</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 đem con bỏ cho Kính Tâm</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b/>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Oan tình được giải – Thị Kính lên tòa sen</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Trải qua ba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Kính Tâm đi xin sữa từng ngày nuôi con của Thị Mầu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nàng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lên tòa sen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trở thành Phật Bà Quan 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khi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Kính Tâm viết thư để lại cho đứa trẻ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Bấy giờ mọi người mới rõ Kính Tâm là gái và hiểu rõ tấmlòng từ bi nhẫn nhục của nàng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b/>
          <w:sz w:val="26"/>
          <w:szCs w:val="26"/>
        </w:rPr>
      </w:pPr>
      <w:r w:rsidRPr="001267C9">
        <w:rPr>
          <w:rFonts w:ascii="Times New Roman" w:hAnsi="Times New Roman" w:cs="Times New Roman"/>
          <w:b/>
          <w:sz w:val="26"/>
          <w:szCs w:val="26"/>
        </w:rPr>
        <w:t>Trích đoạn</w:t>
      </w:r>
      <w:r w:rsidR="009555C3" w:rsidRPr="001267C9">
        <w:rPr>
          <w:rFonts w:ascii="Times New Roman" w:hAnsi="Times New Roman" w:cs="Times New Roman"/>
          <w:b/>
          <w:sz w:val="26"/>
          <w:szCs w:val="26"/>
        </w:rPr>
        <w:t xml:space="preserve">: </w:t>
      </w:r>
    </w:p>
    <w:p w:rsidR="001F383C" w:rsidRPr="001267C9" w:rsidRDefault="001F383C" w:rsidP="009555C3">
      <w:pPr>
        <w:spacing w:afterLines="40"/>
        <w:ind w:firstLine="432"/>
        <w:jc w:val="center"/>
        <w:rPr>
          <w:rFonts w:ascii="Times New Roman" w:hAnsi="Times New Roman" w:cs="Times New Roman"/>
          <w:sz w:val="26"/>
          <w:szCs w:val="26"/>
        </w:rPr>
      </w:pPr>
      <w:r w:rsidRPr="001267C9">
        <w:rPr>
          <w:rFonts w:ascii="Times New Roman" w:hAnsi="Times New Roman" w:cs="Times New Roman"/>
          <w:sz w:val="26"/>
          <w:szCs w:val="26"/>
        </w:rPr>
        <w:t>NỖI OAN HẠI CHỒNG</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sử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Nàng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bao lâu soi kinh bóng quế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Ta dùi mài đợi hội long 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Đêm nay nghe mỏi mệt tinh thần</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Mượn kỉ</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này ta nghỉ lưng một lát</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dọn kỉ rồi ngồi quạt cho chồng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Thiện Sĩ thiu thiu ngủ</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lát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chăm chú nhìn dưới cằm chồng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băn khoăn</w:t>
      </w:r>
      <w:r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sử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Đạo vợ chồng trăm năm kết tóc</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Trước mặt chồng sau đẹp mặt ta</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Râu làm sao một chiếc trồi ra</w:t>
      </w:r>
      <w:r w:rsidR="00CC33F5">
        <w:rPr>
          <w:rFonts w:ascii="Times New Roman" w:hAnsi="Times New Roman" w:cs="Times New Roman"/>
          <w:sz w:val="26"/>
          <w:szCs w:val="26"/>
        </w:rPr>
        <w:t xml:space="preserve">? </w:t>
      </w:r>
    </w:p>
    <w:p w:rsidR="001F383C" w:rsidRPr="001267C9" w:rsidRDefault="001F383C" w:rsidP="009555C3">
      <w:pPr>
        <w:spacing w:afterLines="40"/>
        <w:ind w:left="2160" w:firstLine="432"/>
        <w:rPr>
          <w:rFonts w:ascii="Times New Roman" w:hAnsi="Times New Roman" w:cs="Times New Roman"/>
          <w:sz w:val="26"/>
          <w:szCs w:val="26"/>
        </w:rPr>
      </w:pPr>
      <w:r w:rsidRPr="001267C9">
        <w:rPr>
          <w:rFonts w:ascii="Times New Roman" w:hAnsi="Times New Roman" w:cs="Times New Roman"/>
          <w:sz w:val="26"/>
          <w:szCs w:val="26"/>
        </w:rPr>
        <w:t>Dị hình sắc dưới cằm mọc ngược</w:t>
      </w:r>
    </w:p>
    <w:p w:rsidR="001F383C" w:rsidRPr="001267C9" w:rsidRDefault="001F383C" w:rsidP="009555C3">
      <w:pPr>
        <w:spacing w:afterLines="40"/>
        <w:ind w:left="2160" w:firstLine="432"/>
        <w:rPr>
          <w:rFonts w:ascii="Times New Roman" w:hAnsi="Times New Roman" w:cs="Times New Roman"/>
          <w:sz w:val="26"/>
          <w:szCs w:val="26"/>
        </w:rPr>
      </w:pPr>
      <w:r w:rsidRPr="001267C9">
        <w:rPr>
          <w:rFonts w:ascii="Times New Roman" w:hAnsi="Times New Roman" w:cs="Times New Roman"/>
          <w:sz w:val="26"/>
          <w:szCs w:val="26"/>
        </w:rPr>
        <w:t>Khi chàng thức giấc biết làm sao được</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left="2160" w:firstLine="432"/>
        <w:rPr>
          <w:rFonts w:ascii="Times New Roman" w:hAnsi="Times New Roman" w:cs="Times New Roman"/>
          <w:sz w:val="26"/>
          <w:szCs w:val="26"/>
        </w:rPr>
      </w:pPr>
      <w:r w:rsidRPr="001267C9">
        <w:rPr>
          <w:rFonts w:ascii="Times New Roman" w:hAnsi="Times New Roman" w:cs="Times New Roman"/>
          <w:sz w:val="26"/>
          <w:szCs w:val="26"/>
        </w:rPr>
        <w:t>Nay đang cơn giấc ngủ mơ màng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left="2160" w:firstLine="432"/>
        <w:rPr>
          <w:rFonts w:ascii="Times New Roman" w:hAnsi="Times New Roman" w:cs="Times New Roman"/>
          <w:sz w:val="26"/>
          <w:szCs w:val="26"/>
        </w:rPr>
      </w:pPr>
      <w:r w:rsidRPr="001267C9">
        <w:rPr>
          <w:rFonts w:ascii="Times New Roman" w:hAnsi="Times New Roman" w:cs="Times New Roman"/>
          <w:sz w:val="26"/>
          <w:szCs w:val="26"/>
        </w:rPr>
        <w:t>Dạ thương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thiếp sao an</w:t>
      </w:r>
    </w:p>
    <w:p w:rsidR="001F383C" w:rsidRPr="001267C9" w:rsidRDefault="001F383C" w:rsidP="009555C3">
      <w:pPr>
        <w:spacing w:afterLines="40"/>
        <w:ind w:left="2160" w:firstLine="432"/>
        <w:rPr>
          <w:rFonts w:ascii="Times New Roman" w:hAnsi="Times New Roman" w:cs="Times New Roman"/>
          <w:sz w:val="26"/>
          <w:szCs w:val="26"/>
        </w:rPr>
      </w:pPr>
      <w:r w:rsidRPr="001267C9">
        <w:rPr>
          <w:rFonts w:ascii="Times New Roman" w:hAnsi="Times New Roman" w:cs="Times New Roman"/>
          <w:sz w:val="26"/>
          <w:szCs w:val="26"/>
        </w:rPr>
        <w:t>Âu dao bén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thiếp xén tày một mực</w:t>
      </w:r>
      <w:r w:rsidR="009555C3" w:rsidRPr="001267C9">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cầm dao khâu xén chiếc râu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Thiện Sĩ chợt giật mình choàng thức dậy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hốt hoảng lấy dao kêu lên</w:t>
      </w:r>
      <w:r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Hỡi cha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Hỡi mẹ</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Hỡi làm xóm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Hỡi làng</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Đêm hôm khuya khoắt bỗng làm sao thấy sự bất thường…</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Sùng ông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Sùng bà hoảng hốt chạy ra</w:t>
      </w:r>
      <w:r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Làm sao đấy hở</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Làm sao</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thường làm sao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Việc gì ban đêm không để xóm giềng ngủ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 chồng lại rầm rĩ lên như thế</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đếm</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Thưa cha mẹ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đêm qua con ngồi học đã khuya</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Vừa chợp mắt thấy dao kia kề cổ</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Con nói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quỷ thần hai vai chứng tỏ</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Dẫu thực hư đôi lẽ con chưa tường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Hú vía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Kề cổ mày hay kề cổ ai hở con</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gắt Sùng ông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Thôi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còn kề cổ ai vào đây nữa</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Cái con mặt sứa gan lim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Mày định giết con bà à</w:t>
      </w:r>
      <w:r w:rsidR="00CC33F5">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Dúi đầu Thị Kính ngã xuống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Úi chao</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Tui đã bảo ông rồi mà</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Lấy vợ cho con thì phải kén họ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đã bảo phải kén nơi công hầu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kia mà</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Múa hát sắp chợt</w:t>
      </w:r>
      <w:r w:rsidR="009555C3" w:rsidRPr="001267C9">
        <w:rPr>
          <w:rFonts w:ascii="Times New Roman" w:hAnsi="Times New Roman" w:cs="Times New Roman"/>
          <w:sz w:val="26"/>
          <w:szCs w:val="26"/>
        </w:rPr>
        <w:t xml:space="preserve">) </w:t>
      </w:r>
    </w:p>
    <w:p w:rsidR="001F383C" w:rsidRPr="001267C9" w:rsidRDefault="001F383C" w:rsidP="009555C3">
      <w:pPr>
        <w:spacing w:afterLines="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Giống phượng giống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Giống bà nhà đây giống phượng giống công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Còn tuồng bay mèo mã gà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lẳng lơ</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Chứ bây giờ bay mới lộ cái mặt ra</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Chứ bây giờ sao chẳng mở cái mồm ra</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khóc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Lạy cha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lạy mẹ</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Cho con xin trình cha mẹ…</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Thôi câm đi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Lại còn dám mở mồm nữa à</w:t>
      </w:r>
      <w:r w:rsidR="00CC33F5">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Tiến lại phía Thiện Sĩ</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Úi chao</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Hú hồn hú vía cho con tôi</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Giải kiếp</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Giải kiếp</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Quay lại Thị Kính</w:t>
      </w:r>
      <w:r w:rsidR="009555C3" w:rsidRPr="001267C9">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 lệch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Cả gan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Cả gan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Cái con này thật cả gan</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Mày cho con tao sực giấc tỉnh vàng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Tỉnh tình tinh nữa cong gì mà không chết</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Này con kia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Mày có trót say hoa đắm nguyệt</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Đã trên dâu dưới Bộc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hẹn hò…</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vật vã khóc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Giời ơi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Mẹ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oan cho con lắm mẹ ơi</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tiếp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Mày cứ thú với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cũng thứ đi cho</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Can chi phải dụng tinh bất trắc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Mày ngửa mặt lên cho bà xem nào</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mày ngửa lên cho bà ấy xem</w:t>
      </w:r>
      <w:r w:rsidR="00CC33F5">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ngửa mặt rũ rượi</w:t>
      </w:r>
      <w:r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lệch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Ôi chao ơi là mặt</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Chém bổ băm vằm xả xích mặt</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Gái say trai lập chí giết chồng</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Oan cho con lắm mẹ ơi</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Chang học khuya mỏi mệt</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Con thấy râu mọc ngược dưới cằm…</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Lại còn oan à</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Rõ rành rành mười mắt đều trông</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t>Phi mặt gái trơ như mặt thớt</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ra con Thị Kính này là gái giết chồng thật hở bà</w:t>
      </w:r>
      <w:r w:rsidR="00CC33F5">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Úi dời ơi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Chồng với con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Ông chửa mở mắt được ra mà trông kia kìa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trỏ con dao dưới đất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t>Lúc nào cũng rượu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nào cũng say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nói thì lèm bèm lèm bèm…</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t>… Này con kia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Tam tong 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mày để ở đâu hử</w:t>
      </w:r>
      <w:r w:rsidR="00CC33F5">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 lệch</w:t>
      </w: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Sao mày không sợ gươm trời búa nguyệt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Cả gan thay cho bụng đàn bà</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Ngựa bất kham thôi phó về Bồng Báo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bảo cho mà này hay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nát thì về Cầu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Con gái nỏ mồm thì về ở với cha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không</w:t>
      </w:r>
      <w:r w:rsidR="00CC33F5">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hát sắp</w:t>
      </w:r>
      <w:r w:rsidRPr="001267C9">
        <w:rPr>
          <w:rFonts w:ascii="Times New Roman" w:hAnsi="Times New Roman" w:cs="Times New Roman"/>
          <w:sz w:val="26"/>
          <w:szCs w:val="26"/>
        </w:rPr>
        <w:t>)</w:t>
      </w:r>
      <w:r w:rsidR="004C2D36">
        <w:rPr>
          <w:rFonts w:ascii="Times New Roman" w:hAnsi="Times New Roman" w:cs="Times New Roman"/>
          <w:sz w:val="26"/>
          <w:szCs w:val="26"/>
        </w:rPr>
        <w:t xml:space="preserve"> </w:t>
      </w:r>
      <w:r w:rsidR="001F383C" w:rsidRPr="001267C9">
        <w:rPr>
          <w:rFonts w:ascii="Times New Roman" w:hAnsi="Times New Roman" w:cs="Times New Roman"/>
          <w:sz w:val="26"/>
          <w:szCs w:val="26"/>
        </w:rPr>
        <w:t>Lại nở ra rồng</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Trứng rồng lại nở ra rồng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13</w:t>
      </w:r>
      <w:r w:rsidR="009555C3"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Liu điu lại nở ra dòng liu điu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9555C3"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 lệch</w:t>
      </w: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Này</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Nhà bà đây cao môn lệnh tộc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15</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1F383C" w:rsidP="009555C3">
      <w:pPr>
        <w:spacing w:afterLines="40"/>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Mày là con nhà cua ốc</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Cho nên chữ tam tòng mày ăn ở đơn sai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Chả công đâu bà đánh mắng cho hoài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Gọi Mãng tộc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phó về cho rảnh thôi ông ạ</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Ơ hay</w:t>
      </w:r>
      <w:r w:rsidR="00CC33F5">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thế ông vẫn ngồi chết ở đấy à</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sao bà bảo tôi ngồi chết gì xuống đấy thì tôi đứng ngồi à</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bà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 biết gọi mãng tộc sang đây mà giao trả con thị kính kia đi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Để như vậy con mình có ngày chết oan vì nó đấy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Thôi ông đi đi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Ừ thì đi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với Thiện Sỉ</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thiếp lắm chàng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bà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thôi con vào rửa mặt mà đọc sách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Rồi đây mẹ lấy cho dăm vợ</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tiếc gì cái đồ sát chồng kia nửa</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Mẹ xét tình cho con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con lắm mẹ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Súng bà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hãy còn oan à</w:t>
      </w:r>
      <w:r w:rsidR="00CC33F5">
        <w:rPr>
          <w:rFonts w:ascii="Times New Roman" w:hAnsi="Times New Roman" w:cs="Times New Roman"/>
          <w:sz w:val="26"/>
          <w:szCs w:val="26"/>
          <w:lang w:val="fr-FR"/>
        </w:rPr>
        <w:t xml:space="preserve">? </w:t>
      </w:r>
      <w:r w:rsidR="009555C3" w:rsidRPr="001267C9">
        <w:rPr>
          <w:rFonts w:ascii="Times New Roman" w:hAnsi="Times New Roman" w:cs="Times New Roman"/>
          <w:sz w:val="26"/>
          <w:szCs w:val="26"/>
          <w:lang w:val="fr-FR"/>
        </w:rPr>
        <w:t>(</w:t>
      </w:r>
      <w:r w:rsidRPr="001267C9">
        <w:rPr>
          <w:rFonts w:ascii="Times New Roman" w:hAnsi="Times New Roman" w:cs="Times New Roman"/>
          <w:sz w:val="26"/>
          <w:szCs w:val="26"/>
          <w:lang w:val="fr-FR"/>
        </w:rPr>
        <w:t>với Thiện Sỉ</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đi vào</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Thị Kính chạy theo van xin</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súng bà dúi tay ngã khuỵu xuống thì có tiếng Súng ông nói từ ngoài cổng</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Mãng ơi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sang mà ăn cữ cháu</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Đây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tôi biết ngay mà</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Mạ già ruộng ngầu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 cằm cây mạ thì thôi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 cắm là mọc ngay cây lúa cho mà xem</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khoe con ông nữ tắc nữ công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16</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nhỉ</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Vâng thì cháu đủ nữ tắc nữ công đấy chứ</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Đây này</w:t>
      </w:r>
      <w:r w:rsidR="00CC33F5">
        <w:rPr>
          <w:rFonts w:ascii="Times New Roman" w:hAnsi="Times New Roman" w:cs="Times New Roman"/>
          <w:sz w:val="26"/>
          <w:szCs w:val="26"/>
          <w:lang w:val="fr-FR"/>
        </w:rPr>
        <w:t xml:space="preserve">! </w:t>
      </w:r>
      <w:r w:rsidR="009555C3" w:rsidRPr="001267C9">
        <w:rPr>
          <w:rFonts w:ascii="Times New Roman" w:hAnsi="Times New Roman" w:cs="Times New Roman"/>
          <w:sz w:val="26"/>
          <w:szCs w:val="26"/>
          <w:lang w:val="fr-FR"/>
        </w:rPr>
        <w:t>(</w:t>
      </w:r>
      <w:r w:rsidRPr="001267C9">
        <w:rPr>
          <w:rFonts w:ascii="Times New Roman" w:hAnsi="Times New Roman" w:cs="Times New Roman"/>
          <w:sz w:val="26"/>
          <w:szCs w:val="26"/>
          <w:lang w:val="fr-FR"/>
        </w:rPr>
        <w:t>cằm con dao giơ vào mặt 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đang nửa đêm nó cầm dao giết chồng đây này</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Úi chao</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thật thế hở ông</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chưa mở mắt ra mà trông đấy à</w:t>
      </w:r>
      <w:r w:rsidR="00CC33F5">
        <w:rPr>
          <w:rFonts w:ascii="Times New Roman" w:hAnsi="Times New Roman" w:cs="Times New Roman"/>
          <w:sz w:val="26"/>
          <w:szCs w:val="26"/>
          <w:lang w:val="fr-FR"/>
        </w:rPr>
        <w:t xml:space="preserve">? </w:t>
      </w:r>
      <w:r w:rsidR="009555C3" w:rsidRPr="001267C9">
        <w:rPr>
          <w:rFonts w:ascii="Times New Roman" w:hAnsi="Times New Roman" w:cs="Times New Roman"/>
          <w:sz w:val="26"/>
          <w:szCs w:val="26"/>
          <w:lang w:val="fr-FR"/>
        </w:rPr>
        <w:t>(</w:t>
      </w:r>
      <w:r w:rsidRPr="001267C9">
        <w:rPr>
          <w:rFonts w:ascii="Times New Roman" w:hAnsi="Times New Roman" w:cs="Times New Roman"/>
          <w:sz w:val="26"/>
          <w:szCs w:val="26"/>
          <w:lang w:val="fr-FR"/>
        </w:rPr>
        <w:t>chỉ Thị Kính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đây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con ông đấy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đem về mà dạy bảo</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Từ giờ trở đi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hãy bớt cái mồm mà khoe khoang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nữ tắc chả nử công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đi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ơi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cho tôi biết đầu đuôi câu chuyện với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Biết này</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Súng ông dúi ngã Mãng ông rồi bỏ vào</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Thị Kính chạy vội lại đỡ cha</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Hai cha con ôm nhau than khóc</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Con ơi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Con ăn ở ra sao mà nên nông nỗi này hả con</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Cha ơi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cho con lắm cha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cho con lắm à</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sử rấu rồi vãn</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Con ơi</w:t>
      </w:r>
      <w:r w:rsidR="00CC33F5">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Dù oan dù nhẫn chẳng oan</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r>
      <w:r w:rsidRPr="001267C9">
        <w:rPr>
          <w:rFonts w:ascii="Times New Roman" w:hAnsi="Times New Roman" w:cs="Times New Roman"/>
          <w:sz w:val="26"/>
          <w:szCs w:val="26"/>
          <w:lang w:val="fr-FR"/>
        </w:rPr>
        <w:tab/>
        <w:t xml:space="preserve"> Xa xôi cha biết nỗi con nhường nào</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Thôi sự tình về nhà nói choc ha mẹ biết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Dù oan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ngay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giờ biết kêu ai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Thôi đứng dậy về cùng cha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rồi cha liệu cho con</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Thị Kính dẫn cha đi một quãng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Mãng ông quay lại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cùng cha con ơi</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 xml:space="preserve"> (</w:t>
      </w:r>
      <w:r w:rsidR="00E06CF6" w:rsidRPr="001267C9">
        <w:rPr>
          <w:rFonts w:ascii="Times New Roman" w:hAnsi="Times New Roman" w:cs="Times New Roman"/>
          <w:sz w:val="26"/>
          <w:szCs w:val="26"/>
          <w:lang w:val="fr-FR"/>
        </w:rPr>
        <w:t>Thị Kính đi thêm mấy bước nữa</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rồi dừng lại và thở than</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quay vào nhìn từ cái kỉ đến sách</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thúng khâu</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rồi cầm lấy chiếc ao đang khâu dở</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bóp chặt trong tay</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hát sử rầu</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vertAlign w:val="superscript"/>
          <w:lang w:val="fr-FR"/>
        </w:rPr>
      </w:pPr>
      <w:r w:rsidRPr="001267C9">
        <w:rPr>
          <w:rFonts w:ascii="Times New Roman" w:hAnsi="Times New Roman" w:cs="Times New Roman"/>
          <w:sz w:val="26"/>
          <w:szCs w:val="26"/>
          <w:lang w:val="fr-FR"/>
        </w:rPr>
        <w:tab/>
        <w:t>Thương ôi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Bấy lâu sắt cầm tịnh hảo</w:t>
      </w:r>
      <w:r w:rsidRPr="001267C9">
        <w:rPr>
          <w:rFonts w:ascii="Times New Roman" w:hAnsi="Times New Roman" w:cs="Times New Roman"/>
          <w:sz w:val="26"/>
          <w:szCs w:val="26"/>
          <w:vertAlign w:val="subscript"/>
          <w:lang w:val="fr-FR"/>
        </w:rPr>
        <w:softHyphen/>
      </w:r>
      <w:r w:rsidRPr="001267C9">
        <w:rPr>
          <w:rFonts w:ascii="Times New Roman" w:hAnsi="Times New Roman" w:cs="Times New Roman"/>
          <w:sz w:val="26"/>
          <w:szCs w:val="26"/>
          <w:vertAlign w:val="subscript"/>
          <w:lang w:val="fr-FR"/>
        </w:rPr>
        <w:softHyphen/>
      </w:r>
      <w:r w:rsidRPr="001267C9">
        <w:rPr>
          <w:rFonts w:ascii="Times New Roman" w:hAnsi="Times New Roman" w:cs="Times New Roman"/>
          <w:sz w:val="26"/>
          <w:szCs w:val="26"/>
          <w:lang w:val="fr-FR"/>
        </w:rPr>
        <w:softHyphen/>
      </w:r>
      <w:r w:rsidR="009555C3" w:rsidRPr="001267C9">
        <w:rPr>
          <w:rFonts w:ascii="Times New Roman" w:hAnsi="Times New Roman" w:cs="Times New Roman"/>
          <w:sz w:val="26"/>
          <w:szCs w:val="26"/>
          <w:vertAlign w:val="superscript"/>
          <w:lang w:val="fr-FR"/>
        </w:rPr>
        <w:t xml:space="preserve"> (</w:t>
      </w:r>
      <w:r w:rsidRPr="001267C9">
        <w:rPr>
          <w:rFonts w:ascii="Times New Roman" w:hAnsi="Times New Roman" w:cs="Times New Roman"/>
          <w:sz w:val="26"/>
          <w:szCs w:val="26"/>
          <w:vertAlign w:val="superscript"/>
          <w:lang w:val="fr-FR"/>
        </w:rPr>
        <w:t>17</w:t>
      </w:r>
      <w:r w:rsidR="009555C3" w:rsidRPr="001267C9">
        <w:rPr>
          <w:rFonts w:ascii="Times New Roman" w:hAnsi="Times New Roman" w:cs="Times New Roman"/>
          <w:sz w:val="26"/>
          <w:szCs w:val="26"/>
          <w:vertAlign w:val="superscript"/>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vertAlign w:val="superscript"/>
          <w:lang w:val="fr-FR"/>
        </w:rPr>
        <w:tab/>
      </w:r>
      <w:r w:rsidRPr="001267C9">
        <w:rPr>
          <w:rFonts w:ascii="Times New Roman" w:hAnsi="Times New Roman" w:cs="Times New Roman"/>
          <w:sz w:val="26"/>
          <w:szCs w:val="26"/>
          <w:lang w:val="fr-FR"/>
        </w:rPr>
        <w:t>Bỗng ai làm chăn gối lẻ loi</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 xml:space="preserve"> Nghĩ trách mình phận hẩm hiu duyên ôi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Cho nên nỗi thế tình run rủi</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nói thảm</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Về cùng cha</w:t>
      </w:r>
      <w:r w:rsidR="00CC33F5">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Có trở về như vậy</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Cũng không sao tránh khỏi tiếng mỉa mai</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Không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phải sống ở đời mới mong tỏ rõ người đoan chính…</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sử rầu tiếp</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Con vọng bái nghiêm từ</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vertAlign w:val="superscript"/>
          <w:lang w:val="fr-FR"/>
        </w:rPr>
        <w:t>18</w:t>
      </w:r>
      <w:r w:rsidRPr="001267C9">
        <w:rPr>
          <w:rFonts w:ascii="Times New Roman" w:hAnsi="Times New Roman" w:cs="Times New Roman"/>
          <w:sz w:val="26"/>
          <w:szCs w:val="26"/>
          <w:vertAlign w:val="superscript"/>
          <w:lang w:val="fr-FR"/>
        </w:rPr>
        <w:t xml:space="preserve">) </w:t>
      </w:r>
      <w:r w:rsidR="00E06CF6" w:rsidRPr="001267C9">
        <w:rPr>
          <w:rFonts w:ascii="Times New Roman" w:hAnsi="Times New Roman" w:cs="Times New Roman"/>
          <w:sz w:val="26"/>
          <w:szCs w:val="26"/>
          <w:lang w:val="fr-FR"/>
        </w:rPr>
        <w:t>tôn kính</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Con tìm nơi khuất mặt cho xong</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Trách lòng ai nỡ phụ lòng</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Đang tay nỡ bẻ phím đồng làm đôi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Nhật nguyệt rạng soi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Thấu tình chăng nhẽ</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 xml:space="preserve"> Trước con lạy cha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sau con lạy mẹ</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lang w:val="fr-FR"/>
        </w:rPr>
        <w:tab/>
      </w:r>
      <w:r w:rsidRPr="001267C9">
        <w:rPr>
          <w:rFonts w:ascii="Times New Roman" w:hAnsi="Times New Roman" w:cs="Times New Roman"/>
          <w:sz w:val="26"/>
          <w:szCs w:val="26"/>
        </w:rPr>
        <w:t>Thay áo quần giả dạng nam nhi</w:t>
      </w:r>
    </w:p>
    <w:p w:rsidR="00E06CF6" w:rsidRPr="001267C9" w:rsidRDefault="009555C3" w:rsidP="00E06CF6">
      <w:pP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hát ba than</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Áo chit cài khuy</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Nay tôi quyết tâm trá hình nam tử bước đi tu hành</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Cầu Phật Tổ Chứng minh</w:t>
      </w:r>
      <w:r w:rsidR="009555C3" w:rsidRPr="001267C9">
        <w:rPr>
          <w:rFonts w:ascii="Times New Roman" w:hAnsi="Times New Roman" w:cs="Times New Roman"/>
          <w:sz w:val="26"/>
          <w:szCs w:val="26"/>
        </w:rPr>
        <w:t xml:space="preserve">. </w:t>
      </w:r>
    </w:p>
    <w:p w:rsidR="00E06CF6" w:rsidRPr="001267C9" w:rsidRDefault="009555C3" w:rsidP="00E06CF6">
      <w:pP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Thị Kính lặng lẽ bước ra khỏi nhà họ Sùng</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hướng về phía chân trời chớm rạng đông thì màn từ từ khép lại</w:t>
      </w:r>
      <w:r w:rsidRPr="001267C9">
        <w:rPr>
          <w:rFonts w:ascii="Times New Roman" w:hAnsi="Times New Roman" w:cs="Times New Roman"/>
          <w:sz w:val="26"/>
          <w:szCs w:val="26"/>
        </w:rPr>
        <w:t xml:space="preserve">.) </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Theo Đỗ Bình Trị</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Hoàng hữu Yến</w:t>
      </w:r>
      <w:r w:rsidRPr="001267C9">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Trong v=Văn tuyển văn học Việt Nam</w:t>
      </w:r>
      <w:r w:rsidR="009555C3" w:rsidRPr="001267C9">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lastRenderedPageBreak/>
        <w:t>NXB Giáo dục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1983</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Chú thích</w:t>
      </w:r>
    </w:p>
    <w:p w:rsidR="00E06CF6" w:rsidRPr="001267C9" w:rsidRDefault="009555C3" w:rsidP="00E06CF6">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Chèo</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loại kịch hát</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múa dân gian</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kể chuyện</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diễn tích bằng hình thức sâu khấuvà trước kia thường được diễn ở sân đình nên còn được gọi là chèo sân đình</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Chèo được nãy sinh và phổ biến rộng rãi ở Bắc Bộ</w:t>
      </w:r>
      <w:r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Tích truyện trong chèo được khai thác từ truyện cổ tích và truyện Nôm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Âm 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Trương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Kim Nham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Tống Trân – Cúc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xoay quanh trục bĩ cực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đau khổ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oan trái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thái lai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tốt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vui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Chèo chú ý giới thiệu những mẫu mực về đạo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tài năng để mọi người noi theo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BÊn cạnh việc cảm thông với số phận bi kịch của người lao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phụ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cao phẩm chất và tài năng của họ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chèo còn châm biếm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đả kích trực tiếp và mạnh mẻ những điều bất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xấu xa trong xã hội phong kiến đương thời</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Chèo có một số nhân vật truyền thống với những đặc trưng tính cách riêng như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 sinh thì nho nhã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điềm đạm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nữ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đức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nết na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nữ lệch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lẳng lơ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bạo dạn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 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tàn nhẩn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độc địa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Hề chéo là nhưng vai hài mang đến tiếng cười thông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 hê và sâu sa8c1cho người xem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chèo khi bước ra sân khấu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đầu tiên phài tự xưng danh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xưng tên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quê quán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nghề nghiệp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cách</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đó mới bước vào diễn tích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 ước lệ cách điệu của sân khấu chèo thể hiện rất cao qua nghệ thuật hóa trang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nghệ thuật hát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múa của các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hạn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lão thì mặc áo điều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lụa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động trên sân khấu chèo theo đường gãy khúc và đường tròn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điệu đi gật cục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lảo đảo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hát điệu bình tiểu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nữ chính mặc áo hồng lồng xa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động trên sân khấu thei góc vuông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đường thẳng tư thế ngay thẳng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quạt che 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hát điệu sử bằng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nhân vật sử lệch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dán cao ở thái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động theo đường lượn song khuếch đại quá mức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đảo mắt nhiều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dáng đi ưỡn ẹo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chuyện động đột ngột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hát điệu cấm giá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sắp chợt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Soi kinh bóng quế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nói chăm đọc để thi đỗ</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 xml:space="preserve"> Hội long 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nói thi chử đỗ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gặp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rồng mây gặp nhau</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 xml:space="preserve"> Kỉ</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tràng kỉ</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ở đây là ghế kiểu cổ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có chạm khắc hình để trang trí</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 xml:space="preserve"> Công hầu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tước công và tước hầu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hầu chì chung các chức tước cao trong triều đình phong kiến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Phượng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chim phượng hoàng</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chim tưởng tượng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hình thù như chim trĩ và được xem là chúa của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chim quý 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lông màu lục ánh thép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đuôi con </w:t>
      </w:r>
      <w:r w:rsidRPr="001267C9">
        <w:rPr>
          <w:rFonts w:ascii="Times New Roman" w:hAnsi="Times New Roman" w:cs="Times New Roman"/>
          <w:sz w:val="26"/>
          <w:szCs w:val="26"/>
        </w:rPr>
        <w:lastRenderedPageBreak/>
        <w:t>trống dài có nhiều màu sắc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xòe thẳng đứng và xếp theo hình nan quạt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Giống phượng giống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dòng giống 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cao quý</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Mèo mả gà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mèo ở mả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gà ở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loài vật hoang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phài là những loài vật nuôi trong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thành ngữ này dùng để chỉ những kẻ vô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giáo dục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ma mãnh bịp bợm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Trện dâu dưới Bộc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“dưới Bộc trên dâu”</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chỉ những cuộc tình bất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ruộng dâu ở bãi Bộc thuộc tỉnh Sơn Đông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Trung Quốc là chổ ngày xưa trai giá nước Trịnh và nước Vệ thường hẹn hò nhau tình tự</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Bất trắc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xấu xảy ra khó lường trước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đây chỉ tính dối trá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 phúc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Tam tòng 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bốn</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thời phong kiến quan niệm phụ nữ phải tam tòng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“tại gia tòng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già tòng phu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phu tử tòng tử”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là ở nhà phải theo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phụ thuộc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lấy chồng phài theo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chồng chết thì theo con trai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những tiêu chuẩn cần có về công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dung nhan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ăn tiếng nói và đức hạnh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Gươm trời búa nguyệt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sự trừng trị của ông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quan niệm mê tín</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Bồng Báo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thôn Bồng Thượng thuộc huyện Vĩnh Lộc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Hóa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vùng đất văn vật thời xưa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ngựa bất kham thường được đưa về đây để thuần hóa</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Cầu Nôm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thuộc huyện Văn Lâm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Hưng Yêu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nghề đúc đồng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Trứng rồng lại nở ra rồng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dòng dõi cao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nối nhau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Lia điu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rắn nhỏ có nọc độc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ở ao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ếch nhái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đây chỉ dòng giống hèn mọn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thấp kém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Cao môn lệnh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nơi 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quyền thế</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Nữ tắc nữ công</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giỏi giang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gương mẫu về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việc và đạo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quan niệm xưa đối với người phụ nữ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Sắt cầm tịnh 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nói tình vợ chồng hòa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cầm là hai thứ đàn cổ</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Nghiêm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một cách đầy đủ là nghiêm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niệm chung ngày xưa cho rằng người cha cần nghiêm khắc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mẹ cần hiền từ</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Đọc kĩ tóm tắt nội dung vở chèo Quan Âm Thị Kính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Đọc kĩ trích đoạn Nỗi oan hại chồng và các chú thích để hiểu văn bản và các từ ngữ khó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Trích đoạn Nỗi oan hại chồng có mấy nhân vật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nhân vật nào là nhân vật chính thể hiện xung đột kịch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nhân vật đó thuộc các loại vai nào trong chèo và đại diện cho ai</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Khung cảnh ở đầu trích đoạn là khung cảnh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 lời nói và cử chỉ của Thị Kính ở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nhận xét gì về nhân vật này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Thảo luận ở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liệt kê và nêu nhận xét của em về hành động và ngôn ngữ của Sùng bà đối với Thị Kính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Trong trích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mấy lần Thị Kính kêu oan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Kêu với ai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Khi nào lời kêu oan của Thị Kính mới nhận được sự cảm thông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có nhận xét gì về sự cảm thông đó</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Thảo luận ở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khi đuổi Thị Kính ra khỏi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Sùng bà và Sùng ông còn làm điều gì tàn ác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xung đột kịch trong trích đoạn này thề hiện cao nhất ở chổ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Qua cử chỉ và ngôn ngữ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phân tích tâm trạng Thị Kính trước khi rời khỏi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nhà 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Thị Kính quyết tâm “trá hình nam tử bước đi tu hành” có ý nghìa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Đó có phải là con đường giúp nhân vật thoát khỏi đau khổ trong xã hội cũ không</w:t>
      </w:r>
      <w:r w:rsidR="00CC33F5">
        <w:rPr>
          <w:rFonts w:ascii="Times New Roman" w:hAnsi="Times New Roman" w:cs="Times New Roman"/>
          <w:sz w:val="26"/>
          <w:szCs w:val="26"/>
        </w:rPr>
        <w:t xml:space="preserve">? </w:t>
      </w:r>
    </w:p>
    <w:tbl>
      <w:tblPr>
        <w:tblStyle w:val="TableGrid"/>
        <w:tblW w:w="0" w:type="auto"/>
        <w:tblLook w:val="04A0"/>
      </w:tblPr>
      <w:tblGrid>
        <w:gridCol w:w="9242"/>
      </w:tblGrid>
      <w:tr w:rsidR="00E06CF6" w:rsidRPr="001267C9" w:rsidTr="008B7362">
        <w:trPr>
          <w:trHeight w:val="1396"/>
        </w:trPr>
        <w:tc>
          <w:tcPr>
            <w:tcW w:w="9242" w:type="dxa"/>
          </w:tcPr>
          <w:p w:rsidR="00E06CF6" w:rsidRPr="001267C9" w:rsidRDefault="00E06CF6" w:rsidP="008B7362">
            <w:pPr>
              <w:rPr>
                <w:rFonts w:ascii="Times New Roman" w:hAnsi="Times New Roman" w:cs="Times New Roman"/>
                <w:b/>
                <w:i/>
                <w:sz w:val="26"/>
                <w:szCs w:val="26"/>
              </w:rPr>
            </w:pPr>
            <w:r w:rsidRPr="001267C9">
              <w:rPr>
                <w:rFonts w:ascii="Times New Roman" w:hAnsi="Times New Roman" w:cs="Times New Roman"/>
                <w:b/>
                <w:i/>
                <w:sz w:val="26"/>
                <w:szCs w:val="26"/>
              </w:rPr>
              <w:t>Ghi nhớ</w:t>
            </w:r>
          </w:p>
          <w:p w:rsidR="00E06CF6" w:rsidRPr="001267C9" w:rsidRDefault="00E06CF6" w:rsidP="008B7362">
            <w:pPr>
              <w:rPr>
                <w:rFonts w:ascii="Times New Roman" w:hAnsi="Times New Roman" w:cs="Times New Roman"/>
                <w:sz w:val="26"/>
                <w:szCs w:val="26"/>
              </w:rPr>
            </w:pPr>
          </w:p>
          <w:p w:rsidR="00E06CF6" w:rsidRPr="001267C9" w:rsidRDefault="004C2D36" w:rsidP="008B7362">
            <w:p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Vở chèo Quan Âm Thị Kính nói chung và trích đoạn Nỗi oan hại chồng nói riêng là vở diển và trích đoạnchéo rất tiêu biểu của sân khấu chéo truyền thống</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Vở chèo và trích đoạn này thể hiện được những phẩm chất tốt đẹp cùng nổi oan bi thảm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bế tắc của người phụ nữ và những đối lập giai cấp thông qua xung độtgia đình</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hôn nhân trong xã hội phong kiến</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LUYỆN TẬP</w:t>
      </w:r>
    </w:p>
    <w:p w:rsidR="00E06CF6" w:rsidRPr="001267C9" w:rsidRDefault="00E06CF6" w:rsidP="00AF52BA">
      <w:pPr>
        <w:pStyle w:val="ListParagraph"/>
        <w:numPr>
          <w:ilvl w:val="0"/>
          <w:numId w:val="47"/>
        </w:numPr>
        <w:rPr>
          <w:rFonts w:ascii="Times New Roman" w:hAnsi="Times New Roman" w:cs="Times New Roman"/>
          <w:sz w:val="26"/>
          <w:szCs w:val="26"/>
        </w:rPr>
      </w:pPr>
      <w:r w:rsidRPr="001267C9">
        <w:rPr>
          <w:rFonts w:ascii="Times New Roman" w:hAnsi="Times New Roman" w:cs="Times New Roman"/>
          <w:sz w:val="26"/>
          <w:szCs w:val="26"/>
        </w:rPr>
        <w:t>Tóm tắt ngắn gọn trích đoạn Nỗi oan hại chồng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7"/>
        </w:numPr>
        <w:rPr>
          <w:rFonts w:ascii="Times New Roman" w:hAnsi="Times New Roman" w:cs="Times New Roman"/>
          <w:sz w:val="26"/>
          <w:szCs w:val="26"/>
        </w:rPr>
      </w:pPr>
      <w:r w:rsidRPr="001267C9">
        <w:rPr>
          <w:rFonts w:ascii="Times New Roman" w:hAnsi="Times New Roman" w:cs="Times New Roman"/>
          <w:sz w:val="26"/>
          <w:szCs w:val="26"/>
        </w:rPr>
        <w:t>Thảo luận ở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chủ đề của trích đoạn Nỗi oan hại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thế nào về thành ngữ “Oan Thị Kính”</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DẤU CHẤM LỬNG VÀ DẤU CHẤM PHẨY</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DẤU CHẤM LỬNG</w:t>
      </w:r>
    </w:p>
    <w:p w:rsidR="00E06CF6" w:rsidRPr="001267C9" w:rsidRDefault="00E06CF6" w:rsidP="00AF52BA">
      <w:pPr>
        <w:pStyle w:val="ListParagraph"/>
        <w:numPr>
          <w:ilvl w:val="0"/>
          <w:numId w:val="48"/>
        </w:numPr>
        <w:rPr>
          <w:rFonts w:ascii="Times New Roman" w:hAnsi="Times New Roman" w:cs="Times New Roman"/>
          <w:sz w:val="26"/>
          <w:szCs w:val="26"/>
        </w:rPr>
      </w:pPr>
      <w:r w:rsidRPr="001267C9">
        <w:rPr>
          <w:rFonts w:ascii="Times New Roman" w:hAnsi="Times New Roman" w:cs="Times New Roman"/>
          <w:sz w:val="26"/>
          <w:szCs w:val="26"/>
        </w:rPr>
        <w:t>Trong các câu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chấm lửng được dùng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9"/>
        </w:numPr>
        <w:rPr>
          <w:rFonts w:ascii="Times New Roman" w:hAnsi="Times New Roman" w:cs="Times New Roman"/>
          <w:sz w:val="26"/>
          <w:szCs w:val="26"/>
        </w:rPr>
      </w:pPr>
      <w:r w:rsidRPr="001267C9">
        <w:rPr>
          <w:rFonts w:ascii="Times New Roman" w:hAnsi="Times New Roman" w:cs="Times New Roman"/>
          <w:sz w:val="26"/>
          <w:szCs w:val="26"/>
        </w:rPr>
        <w:t>Chúng ta có quyền tự hào vì những trang lịch sử vẻ vang của thời đại Bà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Triệu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Trần Hưng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Quang Trung…</w:t>
      </w:r>
    </w:p>
    <w:p w:rsidR="00E06CF6" w:rsidRPr="001267C9" w:rsidRDefault="009555C3"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9"/>
        </w:numPr>
        <w:rPr>
          <w:rFonts w:ascii="Times New Roman" w:hAnsi="Times New Roman" w:cs="Times New Roman"/>
          <w:sz w:val="26"/>
          <w:szCs w:val="26"/>
        </w:rPr>
      </w:pPr>
      <w:r w:rsidRPr="001267C9">
        <w:rPr>
          <w:rFonts w:ascii="Times New Roman" w:hAnsi="Times New Roman" w:cs="Times New Roman"/>
          <w:sz w:val="26"/>
          <w:szCs w:val="26"/>
        </w:rPr>
        <w:t>Thốt nhiên một người nhà quê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mẩy lấm láp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áo ướt đầm tất cả chạy xông vào thở không ra lời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Bẩm… quan lớn… đê vỡ mất rồi</w:t>
      </w:r>
      <w:r w:rsidR="00CC33F5">
        <w:rPr>
          <w:rFonts w:ascii="Times New Roman" w:hAnsi="Times New Roman" w:cs="Times New Roman"/>
          <w:sz w:val="26"/>
          <w:szCs w:val="26"/>
        </w:rPr>
        <w:t xml:space="preserve">! </w:t>
      </w:r>
    </w:p>
    <w:p w:rsidR="00E06CF6" w:rsidRPr="001267C9" w:rsidRDefault="009555C3" w:rsidP="00E06CF6">
      <w:pPr>
        <w:ind w:left="1080"/>
        <w:jc w:val="right"/>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E06CF6"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9"/>
        </w:numPr>
        <w:rPr>
          <w:rFonts w:ascii="Times New Roman" w:hAnsi="Times New Roman" w:cs="Times New Roman"/>
          <w:sz w:val="26"/>
          <w:szCs w:val="26"/>
        </w:rPr>
      </w:pPr>
      <w:r w:rsidRPr="001267C9">
        <w:rPr>
          <w:rFonts w:ascii="Times New Roman" w:hAnsi="Times New Roman" w:cs="Times New Roman"/>
          <w:sz w:val="26"/>
          <w:szCs w:val="26"/>
        </w:rPr>
        <w:t>Cuốn tiểu thuyết được viết trên…bưu thiếp</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Báo Hà Nội mới</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8"/>
        </w:numPr>
        <w:rPr>
          <w:rFonts w:ascii="Times New Roman" w:hAnsi="Times New Roman" w:cs="Times New Roman"/>
          <w:sz w:val="26"/>
          <w:szCs w:val="26"/>
        </w:rPr>
      </w:pPr>
      <w:r w:rsidRPr="001267C9">
        <w:rPr>
          <w:rFonts w:ascii="Times New Roman" w:hAnsi="Times New Roman" w:cs="Times New Roman"/>
          <w:sz w:val="26"/>
          <w:szCs w:val="26"/>
        </w:rPr>
        <w:t>Từ 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ra kết luận về công dụng của dấu chấm lửng</w:t>
      </w:r>
      <w:r w:rsidR="009555C3" w:rsidRPr="001267C9">
        <w:rPr>
          <w:rFonts w:ascii="Times New Roman" w:hAnsi="Times New Roman" w:cs="Times New Roman"/>
          <w:sz w:val="26"/>
          <w:szCs w:val="26"/>
        </w:rPr>
        <w:t xml:space="preserve">. </w:t>
      </w:r>
    </w:p>
    <w:tbl>
      <w:tblPr>
        <w:tblStyle w:val="TableGrid"/>
        <w:tblW w:w="0" w:type="auto"/>
        <w:tblLook w:val="04A0"/>
      </w:tblPr>
      <w:tblGrid>
        <w:gridCol w:w="9242"/>
      </w:tblGrid>
      <w:tr w:rsidR="00E06CF6" w:rsidRPr="001267C9" w:rsidTr="008B7362">
        <w:trPr>
          <w:trHeight w:val="1870"/>
        </w:trPr>
        <w:tc>
          <w:tcPr>
            <w:tcW w:w="9242" w:type="dxa"/>
          </w:tcPr>
          <w:p w:rsidR="00E06CF6" w:rsidRPr="001267C9" w:rsidRDefault="004C2D36" w:rsidP="008B7362">
            <w:pPr>
              <w:rPr>
                <w:rFonts w:ascii="Times New Roman" w:hAnsi="Times New Roman" w:cs="Times New Roman"/>
                <w:b/>
                <w:i/>
                <w:sz w:val="26"/>
                <w:szCs w:val="26"/>
              </w:rPr>
            </w:pPr>
            <w:r>
              <w:rPr>
                <w:rFonts w:ascii="Times New Roman" w:hAnsi="Times New Roman" w:cs="Times New Roman"/>
                <w:b/>
                <w:i/>
                <w:sz w:val="26"/>
                <w:szCs w:val="26"/>
              </w:rPr>
              <w:t xml:space="preserve"> </w:t>
            </w:r>
            <w:r w:rsidR="00E06CF6" w:rsidRPr="001267C9">
              <w:rPr>
                <w:rFonts w:ascii="Times New Roman" w:hAnsi="Times New Roman" w:cs="Times New Roman"/>
                <w:b/>
                <w:i/>
                <w:sz w:val="26"/>
                <w:szCs w:val="26"/>
              </w:rPr>
              <w:t>Ghi nhớ</w:t>
            </w:r>
          </w:p>
          <w:p w:rsidR="00E06CF6" w:rsidRPr="001267C9" w:rsidRDefault="004C2D36" w:rsidP="008B7362">
            <w:p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Dấu chấm lửng được dùng</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để</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Tỏ ý còn nhiều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tương tự chưa liệt kê hết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Thể hiện chổ lời nói bỏ dở hay ngập ngừng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ngắt quãng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Làm giãn nhịp điệu câu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sự xuất hiện của một từ ngữ biểu thị nội dung bất ngờ hay hài hước châm biếm</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 – DẤU CHẤM PHẨY</w:t>
      </w:r>
    </w:p>
    <w:p w:rsidR="00E06CF6" w:rsidRPr="001267C9" w:rsidRDefault="00E06CF6" w:rsidP="00AF52BA">
      <w:pPr>
        <w:pStyle w:val="ListParagraph"/>
        <w:numPr>
          <w:ilvl w:val="0"/>
          <w:numId w:val="51"/>
        </w:numPr>
        <w:rPr>
          <w:rFonts w:ascii="Times New Roman" w:hAnsi="Times New Roman" w:cs="Times New Roman"/>
          <w:sz w:val="26"/>
          <w:szCs w:val="26"/>
        </w:rPr>
      </w:pPr>
      <w:r w:rsidRPr="001267C9">
        <w:rPr>
          <w:rFonts w:ascii="Times New Roman" w:hAnsi="Times New Roman" w:cs="Times New Roman"/>
          <w:sz w:val="26"/>
          <w:szCs w:val="26"/>
        </w:rPr>
        <w:t>Trong các câu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chấm phẩy được dùng để làm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thể thay nó bằng dấu phẩy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2"/>
        </w:numPr>
        <w:rPr>
          <w:rFonts w:ascii="Times New Roman" w:hAnsi="Times New Roman" w:cs="Times New Roman"/>
          <w:sz w:val="26"/>
          <w:szCs w:val="26"/>
        </w:rPr>
      </w:pPr>
      <w:r w:rsidRPr="001267C9">
        <w:rPr>
          <w:rFonts w:ascii="Times New Roman" w:hAnsi="Times New Roman" w:cs="Times New Roman"/>
          <w:sz w:val="26"/>
          <w:szCs w:val="26"/>
        </w:rPr>
        <w:t>Cốm không phải thức quà của người ăn vội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cốm phải ăn từng chút 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thong thả và ngẫm nghĩ</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Thạch Lam</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2"/>
        </w:numPr>
        <w:rPr>
          <w:rFonts w:ascii="Times New Roman" w:hAnsi="Times New Roman" w:cs="Times New Roman"/>
          <w:sz w:val="26"/>
          <w:szCs w:val="26"/>
        </w:rPr>
      </w:pPr>
      <w:r w:rsidRPr="001267C9">
        <w:rPr>
          <w:rFonts w:ascii="Times New Roman" w:hAnsi="Times New Roman" w:cs="Times New Roman"/>
          <w:sz w:val="26"/>
          <w:szCs w:val="26"/>
        </w:rPr>
        <w:t>Những tiêu chuẩn đạo đức của con người mới phải chăng có thể nêu lên như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trung thành với sự nghiệp xây dựng chủ nghĩa xã hội và đấu tranh thực hiện thống nhất nước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ghét bóc lột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bám và lười biếng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lao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coi lao động là nghĩa vụ thiêng liêng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tinh thần là chủ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ý thức hợp tác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giúp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thành và khiêm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quý trọng của công và có ý thức bảo vệ của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văn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khoa học và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tính thần quốc tế vô sản</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Theo Trường Chinh</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1"/>
        </w:numPr>
        <w:rPr>
          <w:rFonts w:ascii="Times New Roman" w:hAnsi="Times New Roman" w:cs="Times New Roman"/>
          <w:sz w:val="26"/>
          <w:szCs w:val="26"/>
        </w:rPr>
      </w:pPr>
      <w:r w:rsidRPr="001267C9">
        <w:rPr>
          <w:rFonts w:ascii="Times New Roman" w:hAnsi="Times New Roman" w:cs="Times New Roman"/>
          <w:sz w:val="26"/>
          <w:szCs w:val="26"/>
        </w:rPr>
        <w:t>Từ 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ra kết luận về công dụng của dấu chấm phẩy</w:t>
      </w:r>
      <w:r w:rsidR="009555C3" w:rsidRPr="001267C9">
        <w:rPr>
          <w:rFonts w:ascii="Times New Roman" w:hAnsi="Times New Roman" w:cs="Times New Roman"/>
          <w:sz w:val="26"/>
          <w:szCs w:val="26"/>
        </w:rPr>
        <w:t xml:space="preserve">. </w:t>
      </w:r>
    </w:p>
    <w:tbl>
      <w:tblPr>
        <w:tblStyle w:val="TableGrid"/>
        <w:tblW w:w="0" w:type="auto"/>
        <w:tblLook w:val="04A0"/>
      </w:tblPr>
      <w:tblGrid>
        <w:gridCol w:w="9242"/>
      </w:tblGrid>
      <w:tr w:rsidR="00E06CF6" w:rsidRPr="001267C9" w:rsidTr="008B7362">
        <w:trPr>
          <w:trHeight w:val="1303"/>
        </w:trPr>
        <w:tc>
          <w:tcPr>
            <w:tcW w:w="9242" w:type="dxa"/>
          </w:tcPr>
          <w:p w:rsidR="00E06CF6" w:rsidRPr="001267C9" w:rsidRDefault="004C2D36" w:rsidP="008B7362">
            <w:pPr>
              <w:rPr>
                <w:rFonts w:ascii="Times New Roman" w:hAnsi="Times New Roman" w:cs="Times New Roman"/>
                <w:b/>
                <w:i/>
                <w:sz w:val="26"/>
                <w:szCs w:val="26"/>
              </w:rPr>
            </w:pPr>
            <w:r>
              <w:rPr>
                <w:rFonts w:ascii="Times New Roman" w:hAnsi="Times New Roman" w:cs="Times New Roman"/>
                <w:b/>
                <w:i/>
                <w:sz w:val="26"/>
                <w:szCs w:val="26"/>
              </w:rPr>
              <w:t xml:space="preserve"> </w:t>
            </w:r>
            <w:r w:rsidR="00E06CF6" w:rsidRPr="001267C9">
              <w:rPr>
                <w:rFonts w:ascii="Times New Roman" w:hAnsi="Times New Roman" w:cs="Times New Roman"/>
                <w:b/>
                <w:i/>
                <w:sz w:val="26"/>
                <w:szCs w:val="26"/>
              </w:rPr>
              <w:t>Ghi nhớ</w:t>
            </w:r>
          </w:p>
          <w:p w:rsidR="00E06CF6" w:rsidRPr="001267C9" w:rsidRDefault="004C2D36" w:rsidP="008B7362">
            <w:p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Dấu chấm phẩy được dùng</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để</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Đánh dấu ranh giới giữa các vế của một câu ghép có cấu tạo phức tạp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Đánh dấu ranh giới giữa các bộ phận trong một phép liệt kê phức tạp</w:t>
            </w:r>
            <w:r w:rsidR="009555C3" w:rsidRPr="001267C9">
              <w:rPr>
                <w:rFonts w:ascii="Times New Roman" w:hAnsi="Times New Roman" w:cs="Times New Roman"/>
                <w:sz w:val="26"/>
                <w:szCs w:val="26"/>
              </w:rPr>
              <w:t xml:space="preserve">. </w:t>
            </w:r>
          </w:p>
          <w:p w:rsidR="00E06CF6" w:rsidRPr="001267C9" w:rsidRDefault="00E06CF6" w:rsidP="008B7362">
            <w:pP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E06CF6" w:rsidRPr="001267C9" w:rsidRDefault="00E06CF6" w:rsidP="00AF52BA">
      <w:pPr>
        <w:pStyle w:val="ListParagraph"/>
        <w:numPr>
          <w:ilvl w:val="0"/>
          <w:numId w:val="53"/>
        </w:numPr>
        <w:rPr>
          <w:rFonts w:ascii="Times New Roman" w:hAnsi="Times New Roman" w:cs="Times New Roman"/>
          <w:sz w:val="26"/>
          <w:szCs w:val="26"/>
        </w:rPr>
      </w:pPr>
      <w:r w:rsidRPr="001267C9">
        <w:rPr>
          <w:rFonts w:ascii="Times New Roman" w:hAnsi="Times New Roman" w:cs="Times New Roman"/>
          <w:sz w:val="26"/>
          <w:szCs w:val="26"/>
        </w:rPr>
        <w:t>Trong mỗi câu có dấu chấm lửng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chấm lửng được dùng để làm gì</w:t>
      </w:r>
      <w:r w:rsidR="00CC33F5">
        <w:rPr>
          <w:rFonts w:ascii="Times New Roman" w:hAnsi="Times New Roman" w:cs="Times New Roman"/>
          <w:sz w:val="26"/>
          <w:szCs w:val="26"/>
        </w:rPr>
        <w:t xml:space="preserve">? </w:t>
      </w:r>
    </w:p>
    <w:p w:rsidR="00E06CF6" w:rsidRPr="001267C9" w:rsidRDefault="00FA7900" w:rsidP="00AF52BA">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Lính đâu</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Sao bay dám để cho nó chay xồng xộc vào đây như vậy</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Không còn phép tắc gì nữa à</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bẩm…</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Đuổi cổ nó ra</w:t>
      </w:r>
      <w:r w:rsidR="00CC33F5">
        <w:rPr>
          <w:rFonts w:ascii="Times New Roman" w:hAnsi="Times New Roman" w:cs="Times New Roman"/>
          <w:sz w:val="26"/>
          <w:szCs w:val="26"/>
        </w:rPr>
        <w:t xml:space="preserve">! </w:t>
      </w:r>
    </w:p>
    <w:p w:rsidR="00E06CF6" w:rsidRPr="001267C9" w:rsidRDefault="009555C3"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4"/>
        </w:numPr>
        <w:rPr>
          <w:rFonts w:ascii="Times New Roman" w:hAnsi="Times New Roman" w:cs="Times New Roman"/>
          <w:sz w:val="26"/>
          <w:szCs w:val="26"/>
        </w:rPr>
      </w:pPr>
      <w:r w:rsidRPr="001267C9">
        <w:rPr>
          <w:rFonts w:ascii="Times New Roman" w:hAnsi="Times New Roman" w:cs="Times New Roman"/>
          <w:sz w:val="26"/>
          <w:szCs w:val="26"/>
        </w:rPr>
        <w:t>Ô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điều gì bố con trong nhà bào nhau chứ sao lại…</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Đào Vũ</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4"/>
        </w:numPr>
        <w:rPr>
          <w:rFonts w:ascii="Times New Roman" w:hAnsi="Times New Roman" w:cs="Times New Roman"/>
          <w:sz w:val="26"/>
          <w:szCs w:val="26"/>
        </w:rPr>
      </w:pPr>
      <w:r w:rsidRPr="001267C9">
        <w:rPr>
          <w:rFonts w:ascii="Times New Roman" w:hAnsi="Times New Roman" w:cs="Times New Roman"/>
          <w:sz w:val="26"/>
          <w:szCs w:val="26"/>
        </w:rPr>
        <w:t>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 đình… bó buộc y</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Nam Cao</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3"/>
        </w:numPr>
        <w:rPr>
          <w:rFonts w:ascii="Times New Roman" w:hAnsi="Times New Roman" w:cs="Times New Roman"/>
          <w:sz w:val="26"/>
          <w:szCs w:val="26"/>
        </w:rPr>
      </w:pPr>
      <w:r w:rsidRPr="001267C9">
        <w:rPr>
          <w:rFonts w:ascii="Times New Roman" w:hAnsi="Times New Roman" w:cs="Times New Roman"/>
          <w:sz w:val="26"/>
          <w:szCs w:val="26"/>
        </w:rPr>
        <w:t>Nêu rõ công dụng của dấu chấm phẩy trong mỗi câu dưới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5"/>
        </w:numPr>
        <w:rPr>
          <w:rFonts w:ascii="Times New Roman" w:hAnsi="Times New Roman" w:cs="Times New Roman"/>
          <w:sz w:val="26"/>
          <w:szCs w:val="26"/>
        </w:rPr>
      </w:pPr>
      <w:r w:rsidRPr="001267C9">
        <w:rPr>
          <w:rFonts w:ascii="Times New Roman" w:hAnsi="Times New Roman" w:cs="Times New Roman"/>
          <w:sz w:val="26"/>
          <w:szCs w:val="26"/>
        </w:rPr>
        <w:t>Dưới ánh trăng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dòng thác nước sẻ đổ xuống làm chạy máy phát điện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giữa biển rộng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cờ đỏ sao vàng phấp phới bay trên những con tàu lớn</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Thép Mới</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5"/>
        </w:numPr>
        <w:rPr>
          <w:rFonts w:ascii="Times New Roman" w:hAnsi="Times New Roman" w:cs="Times New Roman"/>
          <w:sz w:val="26"/>
          <w:szCs w:val="26"/>
        </w:rPr>
      </w:pPr>
      <w:r w:rsidRPr="001267C9">
        <w:rPr>
          <w:rFonts w:ascii="Times New Roman" w:hAnsi="Times New Roman" w:cs="Times New Roman"/>
          <w:sz w:val="26"/>
          <w:szCs w:val="26"/>
        </w:rPr>
        <w:t>Con sông Thái Bình quanh năm vỗ song òm ọp vào sườn bãi và ngày ngày vẫn mang phù sa bồi cho bãi thêm rộng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mỗi năm vào mùa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con sông Thái Bình mang nước lũ về làm ngập hết cả bãi Soi</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Đào Vũ</w:t>
      </w:r>
      <w:r w:rsidRPr="001267C9">
        <w:rPr>
          <w:rFonts w:ascii="Times New Roman" w:hAnsi="Times New Roman" w:cs="Times New Roman"/>
          <w:sz w:val="26"/>
          <w:szCs w:val="26"/>
        </w:rPr>
        <w:t xml:space="preserve">) </w:t>
      </w:r>
    </w:p>
    <w:p w:rsidR="00E06CF6" w:rsidRPr="001267C9" w:rsidRDefault="00E06CF6" w:rsidP="00E06CF6">
      <w:pPr>
        <w:pStyle w:val="ListParagraph"/>
        <w:ind w:left="1080"/>
        <w:rPr>
          <w:rFonts w:ascii="Times New Roman" w:hAnsi="Times New Roman" w:cs="Times New Roman"/>
          <w:sz w:val="26"/>
          <w:szCs w:val="26"/>
        </w:rPr>
      </w:pPr>
    </w:p>
    <w:p w:rsidR="00E06CF6" w:rsidRPr="001267C9" w:rsidRDefault="00E06CF6" w:rsidP="00AF52BA">
      <w:pPr>
        <w:pStyle w:val="ListParagraph"/>
        <w:numPr>
          <w:ilvl w:val="0"/>
          <w:numId w:val="55"/>
        </w:numPr>
        <w:rPr>
          <w:rFonts w:ascii="Times New Roman" w:hAnsi="Times New Roman" w:cs="Times New Roman"/>
          <w:sz w:val="26"/>
          <w:szCs w:val="26"/>
        </w:rPr>
      </w:pPr>
      <w:r w:rsidRPr="001267C9">
        <w:rPr>
          <w:rFonts w:ascii="Times New Roman" w:hAnsi="Times New Roman" w:cs="Times New Roman"/>
          <w:sz w:val="26"/>
          <w:szCs w:val="26"/>
        </w:rPr>
        <w:t>Có kẻ nói từ khi các thi sĩ ca tụng cảnh 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 trông mới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khi có người lấy tiếng chim kêu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chảy làm đề ngâm vịnh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chim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nghe mới hay</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Hoài Thanh</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3"/>
        </w:numPr>
        <w:rPr>
          <w:rFonts w:ascii="Times New Roman" w:hAnsi="Times New Roman" w:cs="Times New Roman"/>
          <w:sz w:val="26"/>
          <w:szCs w:val="26"/>
        </w:rPr>
      </w:pPr>
      <w:r w:rsidRPr="001267C9">
        <w:rPr>
          <w:rFonts w:ascii="Times New Roman" w:hAnsi="Times New Roman" w:cs="Times New Roman"/>
          <w:sz w:val="26"/>
          <w:szCs w:val="26"/>
        </w:rPr>
        <w:t>Viết một đoạn văn về ca Huế trên sông hương trong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6"/>
        </w:numPr>
        <w:rPr>
          <w:rFonts w:ascii="Times New Roman" w:hAnsi="Times New Roman" w:cs="Times New Roman"/>
          <w:sz w:val="26"/>
          <w:szCs w:val="26"/>
        </w:rPr>
      </w:pPr>
      <w:r w:rsidRPr="001267C9">
        <w:rPr>
          <w:rFonts w:ascii="Times New Roman" w:hAnsi="Times New Roman" w:cs="Times New Roman"/>
          <w:sz w:val="26"/>
          <w:szCs w:val="26"/>
        </w:rPr>
        <w:t>Có câu dùng dấu chấm lửng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6"/>
        </w:numPr>
        <w:rPr>
          <w:rFonts w:ascii="Times New Roman" w:hAnsi="Times New Roman" w:cs="Times New Roman"/>
          <w:sz w:val="26"/>
          <w:szCs w:val="26"/>
        </w:rPr>
      </w:pPr>
      <w:r w:rsidRPr="001267C9">
        <w:rPr>
          <w:rFonts w:ascii="Times New Roman" w:hAnsi="Times New Roman" w:cs="Times New Roman"/>
          <w:sz w:val="26"/>
          <w:szCs w:val="26"/>
        </w:rPr>
        <w:t>Có câu dùng dấu chấm phẩy</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VĂN BẢN ĐỀ NGHỊ</w:t>
      </w:r>
    </w:p>
    <w:p w:rsidR="00E06CF6" w:rsidRPr="001267C9" w:rsidRDefault="00E06CF6" w:rsidP="00AF52BA">
      <w:pPr>
        <w:pStyle w:val="ListParagraph"/>
        <w:numPr>
          <w:ilvl w:val="0"/>
          <w:numId w:val="57"/>
        </w:numPr>
        <w:rPr>
          <w:rFonts w:ascii="Times New Roman" w:hAnsi="Times New Roman" w:cs="Times New Roman"/>
          <w:sz w:val="26"/>
          <w:szCs w:val="26"/>
        </w:rPr>
      </w:pPr>
      <w:r w:rsidRPr="001267C9">
        <w:rPr>
          <w:rFonts w:ascii="Times New Roman" w:hAnsi="Times New Roman" w:cs="Times New Roman"/>
          <w:sz w:val="26"/>
          <w:szCs w:val="26"/>
        </w:rPr>
        <w:t>ĐẶC ĐIỂM CỦA VĂN BẢN ĐỀ NGHỊ</w:t>
      </w:r>
    </w:p>
    <w:p w:rsidR="00E06CF6" w:rsidRPr="001267C9" w:rsidRDefault="00E06CF6" w:rsidP="00AF52BA">
      <w:pPr>
        <w:pStyle w:val="ListParagraph"/>
        <w:numPr>
          <w:ilvl w:val="0"/>
          <w:numId w:val="58"/>
        </w:numPr>
        <w:rPr>
          <w:rFonts w:ascii="Times New Roman" w:hAnsi="Times New Roman" w:cs="Times New Roman"/>
          <w:sz w:val="26"/>
          <w:szCs w:val="26"/>
        </w:rPr>
      </w:pPr>
      <w:r w:rsidRPr="001267C9">
        <w:rPr>
          <w:rFonts w:ascii="Times New Roman" w:hAnsi="Times New Roman" w:cs="Times New Roman"/>
          <w:sz w:val="26"/>
          <w:szCs w:val="26"/>
        </w:rPr>
        <w:t>Đọc các văn bản sau</w:t>
      </w:r>
    </w:p>
    <w:p w:rsidR="00E06CF6" w:rsidRPr="001267C9" w:rsidRDefault="00E06CF6" w:rsidP="00E06CF6">
      <w:pPr>
        <w:ind w:left="1080"/>
        <w:rPr>
          <w:rFonts w:ascii="Times New Roman" w:hAnsi="Times New Roman" w:cs="Times New Roman"/>
          <w:sz w:val="26"/>
          <w:szCs w:val="26"/>
        </w:rPr>
      </w:pPr>
      <w:r w:rsidRPr="001267C9">
        <w:rPr>
          <w:rFonts w:ascii="Times New Roman" w:hAnsi="Times New Roman" w:cs="Times New Roman"/>
          <w:sz w:val="26"/>
          <w:szCs w:val="26"/>
        </w:rPr>
        <w:t>Văn bản 1</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TP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3 tháng 11 năm 2003</w:t>
      </w: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lastRenderedPageBreak/>
        <w:t>GIẤY</w:t>
      </w:r>
      <w:r w:rsidR="001267C9">
        <w:rPr>
          <w:rFonts w:ascii="Times New Roman" w:hAnsi="Times New Roman" w:cs="Times New Roman"/>
          <w:b/>
          <w:sz w:val="26"/>
          <w:szCs w:val="26"/>
        </w:rPr>
        <w:t xml:space="preserve"> </w:t>
      </w:r>
      <w:r w:rsidRPr="001267C9">
        <w:rPr>
          <w:rFonts w:ascii="Times New Roman" w:hAnsi="Times New Roman" w:cs="Times New Roman"/>
          <w:b/>
          <w:sz w:val="26"/>
          <w:szCs w:val="26"/>
        </w:rPr>
        <w:t>ĐỀ NGHỊ</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Kính gửi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lớp 7C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THCS Hoàng Diệu</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Tập thể lớp 7C chúng em xin trình bày với cô giáo một việc như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Tấm bảng đen của lớp en do sử dụng đã lâu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nay bị mờ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bạn ngồi cuối lớp rất khó theo dõi nội dung bài giảng của các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ghi trên bảng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en kính đề nghị cô giáo cho sơn lại bảng kịp thời để việc học tập trên lớp được tốt hơn</w:t>
      </w:r>
      <w:r w:rsidR="009555C3" w:rsidRPr="001267C9">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Thay mặt lớp 7C</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Lớp trưởng</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E06CF6">
      <w:pPr>
        <w:ind w:left="720" w:firstLine="720"/>
        <w:rPr>
          <w:rFonts w:ascii="Times New Roman" w:hAnsi="Times New Roman" w:cs="Times New Roman"/>
          <w:sz w:val="26"/>
          <w:szCs w:val="26"/>
        </w:rPr>
      </w:pPr>
      <w:r w:rsidRPr="001267C9">
        <w:rPr>
          <w:rFonts w:ascii="Times New Roman" w:hAnsi="Times New Roman" w:cs="Times New Roman"/>
          <w:sz w:val="26"/>
          <w:szCs w:val="26"/>
        </w:rPr>
        <w:t>Văn bản 2</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6 tháng 10 năm 2003</w:t>
      </w: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t>GIẤY</w:t>
      </w:r>
      <w:r w:rsidR="001267C9">
        <w:rPr>
          <w:rFonts w:ascii="Times New Roman" w:hAnsi="Times New Roman" w:cs="Times New Roman"/>
          <w:b/>
          <w:sz w:val="26"/>
          <w:szCs w:val="26"/>
        </w:rPr>
        <w:t xml:space="preserve"> </w:t>
      </w:r>
      <w:r w:rsidRPr="001267C9">
        <w:rPr>
          <w:rFonts w:ascii="Times New Roman" w:hAnsi="Times New Roman" w:cs="Times New Roman"/>
          <w:b/>
          <w:sz w:val="26"/>
          <w:szCs w:val="26"/>
        </w:rPr>
        <w:t>ĐỀ NGHỊ</w:t>
      </w:r>
    </w:p>
    <w:p w:rsidR="00E06CF6" w:rsidRPr="001267C9" w:rsidRDefault="00E06CF6" w:rsidP="00E06CF6">
      <w:pPr>
        <w:ind w:firstLine="720"/>
        <w:rPr>
          <w:rFonts w:ascii="Times New Roman" w:hAnsi="Times New Roman" w:cs="Times New Roman"/>
          <w:sz w:val="26"/>
          <w:szCs w:val="26"/>
        </w:rPr>
      </w:pPr>
      <w:r w:rsidRPr="001267C9">
        <w:rPr>
          <w:rFonts w:ascii="Times New Roman" w:hAnsi="Times New Roman" w:cs="Times New Roman"/>
          <w:sz w:val="26"/>
          <w:szCs w:val="26"/>
        </w:rPr>
        <w:t>Kính gửi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Ủy ban nhân dân phường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w:t>
      </w:r>
      <w:r w:rsidR="009555C3" w:rsidRPr="001267C9">
        <w:rPr>
          <w:rFonts w:ascii="Times New Roman" w:hAnsi="Times New Roman" w:cs="Times New Roman"/>
          <w:sz w:val="26"/>
          <w:szCs w:val="26"/>
        </w:rPr>
        <w:t xml:space="preserve">. </w:t>
      </w:r>
    </w:p>
    <w:p w:rsidR="00E06CF6" w:rsidRPr="001267C9" w:rsidRDefault="00E06CF6" w:rsidP="00E06CF6">
      <w:pPr>
        <w:ind w:firstLine="720"/>
        <w:rPr>
          <w:rFonts w:ascii="Times New Roman" w:hAnsi="Times New Roman" w:cs="Times New Roman"/>
          <w:sz w:val="26"/>
          <w:szCs w:val="26"/>
        </w:rPr>
      </w:pPr>
      <w:r w:rsidRPr="001267C9">
        <w:rPr>
          <w:rFonts w:ascii="Times New Roman" w:hAnsi="Times New Roman" w:cs="Times New Roman"/>
          <w:sz w:val="26"/>
          <w:szCs w:val="26"/>
        </w:rPr>
        <w:t>Chúng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tôi gồm các gia đình trong khu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khu phố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xóm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Xin kiến nghị với UBND một việc như sau</w:t>
      </w:r>
      <w:r w:rsidR="009555C3" w:rsidRPr="001267C9">
        <w:rPr>
          <w:rFonts w:ascii="Times New Roman" w:hAnsi="Times New Roman" w:cs="Times New Roman"/>
          <w:sz w:val="26"/>
          <w:szCs w:val="26"/>
        </w:rPr>
        <w:t xml:space="preserve">: </w:t>
      </w:r>
    </w:p>
    <w:p w:rsidR="00E06CF6" w:rsidRPr="001267C9" w:rsidRDefault="00E06CF6" w:rsidP="00E06CF6">
      <w:pPr>
        <w:ind w:firstLine="720"/>
        <w:rPr>
          <w:rFonts w:ascii="Times New Roman" w:hAnsi="Times New Roman" w:cs="Times New Roman"/>
          <w:sz w:val="26"/>
          <w:szCs w:val="26"/>
        </w:rPr>
      </w:pPr>
      <w:r w:rsidRPr="001267C9">
        <w:rPr>
          <w:rFonts w:ascii="Times New Roman" w:hAnsi="Times New Roman" w:cs="Times New Roman"/>
          <w:sz w:val="26"/>
          <w:szCs w:val="26"/>
        </w:rPr>
        <w:t>Do việc lấn chiếm trái phép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gia đình trong khi xây dựng đã làm tắc hết các đường cống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gây ngập úng cả khu tập thể trong những ngày mưa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hình vệ sinh môi trường khu vực này không được đảm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ảnh hưởng lớn đến đời sống của khu dân cư… Vì vậy chúng tôi viết giấy này đề nghị chính quyền địa phương có biện pháp giải quyết kịp thời để chấn chỉnh lại tình hình trên</w:t>
      </w:r>
      <w:r w:rsidR="009555C3" w:rsidRPr="001267C9">
        <w:rPr>
          <w:rFonts w:ascii="Times New Roman" w:hAnsi="Times New Roman" w:cs="Times New Roman"/>
          <w:sz w:val="26"/>
          <w:szCs w:val="26"/>
        </w:rPr>
        <w:t xml:space="preserve">. </w:t>
      </w:r>
    </w:p>
    <w:p w:rsidR="00E06CF6" w:rsidRPr="001267C9" w:rsidRDefault="00E06CF6" w:rsidP="00E06CF6">
      <w:pPr>
        <w:ind w:firstLine="720"/>
        <w:jc w:val="right"/>
        <w:rPr>
          <w:rFonts w:ascii="Times New Roman" w:hAnsi="Times New Roman" w:cs="Times New Roman"/>
          <w:sz w:val="26"/>
          <w:szCs w:val="26"/>
        </w:rPr>
      </w:pPr>
      <w:r w:rsidRPr="001267C9">
        <w:rPr>
          <w:rFonts w:ascii="Times New Roman" w:hAnsi="Times New Roman" w:cs="Times New Roman"/>
          <w:sz w:val="26"/>
          <w:szCs w:val="26"/>
        </w:rPr>
        <w:t>Thay mặt các hộ gia đình</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8"/>
        </w:numPr>
        <w:rPr>
          <w:rFonts w:ascii="Times New Roman" w:hAnsi="Times New Roman" w:cs="Times New Roman"/>
          <w:sz w:val="26"/>
          <w:szCs w:val="26"/>
        </w:rPr>
      </w:pPr>
      <w:r w:rsidRPr="001267C9">
        <w:rPr>
          <w:rFonts w:ascii="Times New Roman" w:hAnsi="Times New Roman" w:cs="Times New Roman"/>
          <w:sz w:val="26"/>
          <w:szCs w:val="26"/>
        </w:rPr>
        <w:t>Trả lời câu hỏi</w:t>
      </w:r>
    </w:p>
    <w:p w:rsidR="00E06CF6" w:rsidRPr="001267C9" w:rsidRDefault="00E06CF6" w:rsidP="00AF52BA">
      <w:pPr>
        <w:pStyle w:val="ListParagraph"/>
        <w:numPr>
          <w:ilvl w:val="0"/>
          <w:numId w:val="59"/>
        </w:numPr>
        <w:rPr>
          <w:rFonts w:ascii="Times New Roman" w:hAnsi="Times New Roman" w:cs="Times New Roman"/>
          <w:sz w:val="26"/>
          <w:szCs w:val="26"/>
        </w:rPr>
      </w:pPr>
      <w:r w:rsidRPr="001267C9">
        <w:rPr>
          <w:rFonts w:ascii="Times New Roman" w:hAnsi="Times New Roman" w:cs="Times New Roman"/>
          <w:sz w:val="26"/>
          <w:szCs w:val="26"/>
        </w:rPr>
        <w:t>Giấy đề nghị nhắm mục đích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9"/>
        </w:numPr>
        <w:rPr>
          <w:rFonts w:ascii="Times New Roman" w:hAnsi="Times New Roman" w:cs="Times New Roman"/>
          <w:sz w:val="26"/>
          <w:szCs w:val="26"/>
        </w:rPr>
      </w:pPr>
      <w:r w:rsidRPr="001267C9">
        <w:rPr>
          <w:rFonts w:ascii="Times New Roman" w:hAnsi="Times New Roman" w:cs="Times New Roman"/>
          <w:sz w:val="26"/>
          <w:szCs w:val="26"/>
        </w:rPr>
        <w:lastRenderedPageBreak/>
        <w:t>Giấy đề nghị cần chú ý những yêu cầu gì về nội dung và hình thức trình bày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9"/>
        </w:numPr>
        <w:rPr>
          <w:rFonts w:ascii="Times New Roman" w:hAnsi="Times New Roman" w:cs="Times New Roman"/>
          <w:sz w:val="26"/>
          <w:szCs w:val="26"/>
        </w:rPr>
      </w:pPr>
      <w:r w:rsidRPr="001267C9">
        <w:rPr>
          <w:rFonts w:ascii="Times New Roman" w:hAnsi="Times New Roman" w:cs="Times New Roman"/>
          <w:sz w:val="26"/>
          <w:szCs w:val="26"/>
        </w:rPr>
        <w:t>Hãy nêu một tình huống trong sinh hoạt và học tập ở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mà em thấy cần viết giấy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8"/>
        </w:numPr>
        <w:rPr>
          <w:rFonts w:ascii="Times New Roman" w:hAnsi="Times New Roman" w:cs="Times New Roman"/>
          <w:sz w:val="26"/>
          <w:szCs w:val="26"/>
        </w:rPr>
      </w:pPr>
      <w:r w:rsidRPr="001267C9">
        <w:rPr>
          <w:rFonts w:ascii="Times New Roman" w:hAnsi="Times New Roman" w:cs="Times New Roman"/>
          <w:sz w:val="26"/>
          <w:szCs w:val="26"/>
        </w:rPr>
        <w:t>Trong các tình huống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huống nào phải viết giấy đề nghị</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Có một bộ phim truyện rất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lien quan tới tác phẩm đang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cần đi xem tập thể</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Em đi học nhóm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sơ ý bị kẻ gian lấy mất xe đạp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Sắp thi học kì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cần sinh hoạt trao đổi them về môn Toán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Trong giờ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và bạn cãi nhau gây mất trận tự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phải dừng lại giải quyết</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 – CÁCH LÀM VĂN BẢN ĐỀ NGHỊ</w:t>
      </w:r>
    </w:p>
    <w:p w:rsidR="00E06CF6" w:rsidRPr="001267C9" w:rsidRDefault="00E06CF6" w:rsidP="00AF52BA">
      <w:pPr>
        <w:pStyle w:val="ListParagraph"/>
        <w:numPr>
          <w:ilvl w:val="0"/>
          <w:numId w:val="61"/>
        </w:numPr>
        <w:rPr>
          <w:rFonts w:ascii="Times New Roman" w:hAnsi="Times New Roman" w:cs="Times New Roman"/>
          <w:sz w:val="26"/>
          <w:szCs w:val="26"/>
        </w:rPr>
      </w:pPr>
      <w:r w:rsidRPr="001267C9">
        <w:rPr>
          <w:rFonts w:ascii="Times New Roman" w:hAnsi="Times New Roman" w:cs="Times New Roman"/>
          <w:sz w:val="26"/>
          <w:szCs w:val="26"/>
        </w:rPr>
        <w:t>Tìm hiểu cách làm văn bản đề nghị</w:t>
      </w:r>
    </w:p>
    <w:p w:rsidR="00E06CF6" w:rsidRPr="001267C9" w:rsidRDefault="00E06CF6" w:rsidP="00AF52BA">
      <w:pPr>
        <w:pStyle w:val="ListParagraph"/>
        <w:numPr>
          <w:ilvl w:val="0"/>
          <w:numId w:val="62"/>
        </w:numPr>
        <w:rPr>
          <w:rFonts w:ascii="Times New Roman" w:hAnsi="Times New Roman" w:cs="Times New Roman"/>
          <w:sz w:val="26"/>
          <w:szCs w:val="26"/>
        </w:rPr>
      </w:pPr>
      <w:r w:rsidRPr="001267C9">
        <w:rPr>
          <w:rFonts w:ascii="Times New Roman" w:hAnsi="Times New Roman" w:cs="Times New Roman"/>
          <w:sz w:val="26"/>
          <w:szCs w:val="26"/>
        </w:rPr>
        <w:t>Hãy đọc hai văn bản đề nghị trên và xem các mục trong văn bản đề nghị được trình bày theo thứ tự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hai văn bản có những điểm gì giống nhau và khác nhau</w:t>
      </w:r>
      <w:r w:rsidR="00CC33F5">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Những phần nào là quan trọng trong cả hai văn bản đề nghị</w:t>
      </w:r>
      <w:r w:rsidR="00CC33F5">
        <w:rPr>
          <w:rFonts w:ascii="Times New Roman" w:hAnsi="Times New Roman" w:cs="Times New Roman"/>
          <w:sz w:val="26"/>
          <w:szCs w:val="26"/>
        </w:rPr>
        <w:t xml:space="preserve">? </w:t>
      </w:r>
    </w:p>
    <w:p w:rsidR="00E06CF6" w:rsidRPr="001267C9" w:rsidRDefault="009555C3"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Muốn xác định được cần trả lời một số câu hỏi</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Đề nghị ai</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Ai đề nghị</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Đề nghị điều gì</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Đề nghị để làm gỉ</w:t>
      </w:r>
      <w:r w:rsidR="00CC33F5">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2"/>
        </w:numPr>
        <w:rPr>
          <w:rFonts w:ascii="Times New Roman" w:hAnsi="Times New Roman" w:cs="Times New Roman"/>
          <w:sz w:val="26"/>
          <w:szCs w:val="26"/>
        </w:rPr>
      </w:pPr>
      <w:r w:rsidRPr="001267C9">
        <w:rPr>
          <w:rFonts w:ascii="Times New Roman" w:hAnsi="Times New Roman" w:cs="Times New Roman"/>
          <w:sz w:val="26"/>
          <w:szCs w:val="26"/>
        </w:rPr>
        <w:t>Từ hai văn bản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rút ra cách làm một văn bản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1"/>
        </w:numPr>
        <w:rPr>
          <w:rFonts w:ascii="Times New Roman" w:hAnsi="Times New Roman" w:cs="Times New Roman"/>
          <w:sz w:val="26"/>
          <w:szCs w:val="26"/>
        </w:rPr>
      </w:pPr>
      <w:r w:rsidRPr="001267C9">
        <w:rPr>
          <w:rFonts w:ascii="Times New Roman" w:hAnsi="Times New Roman" w:cs="Times New Roman"/>
          <w:sz w:val="26"/>
          <w:szCs w:val="26"/>
        </w:rPr>
        <w:t>Dàn mục một văn bản đề nghị</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Nội dung văn bản đề nghị tùy vào từng tình huống cụ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vậy các văn bản đề nghị đều có chung một số nội dung cơ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văn bản đề nghị cần có các mục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Quốc hiệu và tiêu ngữ</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firstLine="720"/>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ind w:left="1440" w:firstLine="720"/>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Địa điểm và ngày tháng làm giấy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Giấy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Bản kiến nghị</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Nơi nhận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Nêu sự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do và ý kiến cần đề nghị với nơi nhận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Chữ kí và họ tên người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1"/>
        </w:numPr>
        <w:rPr>
          <w:rFonts w:ascii="Times New Roman" w:hAnsi="Times New Roman" w:cs="Times New Roman"/>
          <w:sz w:val="26"/>
          <w:szCs w:val="26"/>
        </w:rPr>
      </w:pPr>
      <w:r w:rsidRPr="001267C9">
        <w:rPr>
          <w:rFonts w:ascii="Times New Roman" w:hAnsi="Times New Roman" w:cs="Times New Roman"/>
          <w:sz w:val="26"/>
          <w:szCs w:val="26"/>
        </w:rPr>
        <w:t>Lưu ý</w:t>
      </w:r>
    </w:p>
    <w:p w:rsidR="00E06CF6" w:rsidRPr="001267C9" w:rsidRDefault="00E06CF6" w:rsidP="00AF52BA">
      <w:pPr>
        <w:pStyle w:val="ListParagraph"/>
        <w:numPr>
          <w:ilvl w:val="0"/>
          <w:numId w:val="64"/>
        </w:numPr>
        <w:rPr>
          <w:rFonts w:ascii="Times New Roman" w:hAnsi="Times New Roman" w:cs="Times New Roman"/>
          <w:sz w:val="26"/>
          <w:szCs w:val="26"/>
        </w:rPr>
      </w:pPr>
      <w:r w:rsidRPr="001267C9">
        <w:rPr>
          <w:rFonts w:ascii="Times New Roman" w:hAnsi="Times New Roman" w:cs="Times New Roman"/>
          <w:sz w:val="26"/>
          <w:szCs w:val="26"/>
        </w:rPr>
        <w:lastRenderedPageBreak/>
        <w:t>Tên văn bản cần viết chữ in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khổ chữ to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4"/>
        </w:numPr>
        <w:rPr>
          <w:rFonts w:ascii="Times New Roman" w:hAnsi="Times New Roman" w:cs="Times New Roman"/>
          <w:sz w:val="26"/>
          <w:szCs w:val="26"/>
        </w:rPr>
      </w:pPr>
      <w:r w:rsidRPr="001267C9">
        <w:rPr>
          <w:rFonts w:ascii="Times New Roman" w:hAnsi="Times New Roman" w:cs="Times New Roman"/>
          <w:sz w:val="26"/>
          <w:szCs w:val="26"/>
        </w:rPr>
        <w:t>Trình bày văn bản đề nghị cần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cân đối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phần quốc hiệu và tiêu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và nội dung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phần cách nhau 2 – 3 dòng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viết sát lề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để phần trên và phần dưới trang giấy có khoảng trống quá lớn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4"/>
        </w:numPr>
        <w:rPr>
          <w:rFonts w:ascii="Times New Roman" w:hAnsi="Times New Roman" w:cs="Times New Roman"/>
          <w:sz w:val="26"/>
          <w:szCs w:val="26"/>
        </w:rPr>
      </w:pPr>
      <w:r w:rsidRPr="001267C9">
        <w:rPr>
          <w:rFonts w:ascii="Times New Roman" w:hAnsi="Times New Roman" w:cs="Times New Roman"/>
          <w:sz w:val="26"/>
          <w:szCs w:val="26"/>
        </w:rPr>
        <w:t>Tên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tồ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đề nghị và nội dung đề nghị là những mục cần chú ý trong văn bản đề nghị</w:t>
      </w:r>
      <w:r w:rsidR="009555C3" w:rsidRPr="001267C9">
        <w:rPr>
          <w:rFonts w:ascii="Times New Roman" w:hAnsi="Times New Roman" w:cs="Times New Roman"/>
          <w:sz w:val="26"/>
          <w:szCs w:val="26"/>
        </w:rPr>
        <w:t xml:space="preserve">. </w:t>
      </w:r>
    </w:p>
    <w:tbl>
      <w:tblPr>
        <w:tblStyle w:val="TableGrid"/>
        <w:tblW w:w="0" w:type="auto"/>
        <w:tblLook w:val="04A0"/>
      </w:tblPr>
      <w:tblGrid>
        <w:gridCol w:w="9242"/>
      </w:tblGrid>
      <w:tr w:rsidR="00E06CF6" w:rsidRPr="001267C9" w:rsidTr="008B7362">
        <w:trPr>
          <w:trHeight w:val="2292"/>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Ghi nhớ</w:t>
            </w:r>
          </w:p>
          <w:p w:rsidR="00E06CF6" w:rsidRPr="001267C9" w:rsidRDefault="00E06CF6" w:rsidP="00AF52BA">
            <w:pPr>
              <w:pStyle w:val="ListParagraph"/>
              <w:numPr>
                <w:ilvl w:val="0"/>
                <w:numId w:val="65"/>
              </w:numPr>
              <w:rPr>
                <w:rFonts w:ascii="Times New Roman" w:hAnsi="Times New Roman" w:cs="Times New Roman"/>
                <w:sz w:val="26"/>
                <w:szCs w:val="26"/>
              </w:rPr>
            </w:pPr>
            <w:r w:rsidRPr="001267C9">
              <w:rPr>
                <w:rFonts w:ascii="Times New Roman" w:hAnsi="Times New Roman" w:cs="Times New Roman"/>
                <w:sz w:val="26"/>
                <w:szCs w:val="26"/>
              </w:rPr>
              <w:t>Trong cuộc sống sinh hoạt và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xuất hiện một nhu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quyền lợi chính đáng nào đó của cá nhân hay một tâp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là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người ta viết văn bản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kiến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gửi lên các cá nhân hoặc tổ chức có thẩm quyền để nêu ý kiến của mình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5"/>
              </w:numPr>
              <w:rPr>
                <w:rFonts w:ascii="Times New Roman" w:hAnsi="Times New Roman" w:cs="Times New Roman"/>
                <w:sz w:val="26"/>
                <w:szCs w:val="26"/>
              </w:rPr>
            </w:pPr>
            <w:r w:rsidRPr="001267C9">
              <w:rPr>
                <w:rFonts w:ascii="Times New Roman" w:hAnsi="Times New Roman" w:cs="Times New Roman"/>
                <w:sz w:val="26"/>
                <w:szCs w:val="26"/>
              </w:rPr>
              <w:t>Văn bản đề nghị cần trình bày 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ngắn gọn và sáng sủa theo một số mục qui định sẵn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không nhất thiết phài trình bày đầy đủ tất cả nhưng cần chú ý các mục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đề nghị</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Đề nghị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nào</w:t>
            </w:r>
            <w:r w:rsidR="009555C3" w:rsidRPr="001267C9">
              <w:rPr>
                <w:rFonts w:ascii="Times New Roman" w:hAnsi="Times New Roman" w:cs="Times New Roman"/>
                <w:sz w:val="26"/>
                <w:szCs w:val="26"/>
              </w:rPr>
              <w: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Đề nghị điều gì</w:t>
            </w:r>
            <w:r w:rsidR="00CC33F5">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E06CF6" w:rsidRPr="001267C9" w:rsidRDefault="00E06CF6" w:rsidP="00AF52BA">
      <w:pPr>
        <w:pStyle w:val="ListParagraph"/>
        <w:numPr>
          <w:ilvl w:val="0"/>
          <w:numId w:val="66"/>
        </w:numPr>
        <w:rPr>
          <w:rFonts w:ascii="Times New Roman" w:hAnsi="Times New Roman" w:cs="Times New Roman"/>
          <w:sz w:val="26"/>
          <w:szCs w:val="26"/>
        </w:rPr>
      </w:pPr>
      <w:r w:rsidRPr="001267C9">
        <w:rPr>
          <w:rFonts w:ascii="Times New Roman" w:hAnsi="Times New Roman" w:cs="Times New Roman"/>
          <w:sz w:val="26"/>
          <w:szCs w:val="26"/>
        </w:rPr>
        <w:t>Đọc và suy nghĩ về hai tình huống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7"/>
        </w:numPr>
        <w:rPr>
          <w:rFonts w:ascii="Times New Roman" w:hAnsi="Times New Roman" w:cs="Times New Roman"/>
          <w:sz w:val="26"/>
          <w:szCs w:val="26"/>
        </w:rPr>
      </w:pPr>
      <w:r w:rsidRPr="001267C9">
        <w:rPr>
          <w:rFonts w:ascii="Times New Roman" w:hAnsi="Times New Roman" w:cs="Times New Roman"/>
          <w:sz w:val="26"/>
          <w:szCs w:val="26"/>
        </w:rPr>
        <w:t>Hôm nay bị ốm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đi học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viết đơn xin phép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nghỉ học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7"/>
        </w:numPr>
        <w:rPr>
          <w:rFonts w:ascii="Times New Roman" w:hAnsi="Times New Roman" w:cs="Times New Roman"/>
          <w:sz w:val="26"/>
          <w:szCs w:val="26"/>
        </w:rPr>
      </w:pPr>
      <w:r w:rsidRPr="001267C9">
        <w:rPr>
          <w:rFonts w:ascii="Times New Roman" w:hAnsi="Times New Roman" w:cs="Times New Roman"/>
          <w:sz w:val="26"/>
          <w:szCs w:val="26"/>
        </w:rPr>
        <w:t>Có một vỡ chèo rất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lien quan tới tác phẩm đang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cần đi xem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thay mặt tập thể lớp viết một văn bản đề nghị với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w:t>
      </w:r>
      <w:r w:rsidR="009555C3" w:rsidRPr="001267C9">
        <w:rPr>
          <w:rFonts w:ascii="Times New Roman" w:hAnsi="Times New Roman" w:cs="Times New Roman"/>
          <w:sz w:val="26"/>
          <w:szCs w:val="26"/>
        </w:rPr>
        <w:t xml:space="preserve">. </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Từ hai tình huống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lien hệ với cách làm đơn ở lớp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so sánh lí do viết đơnvà lí do viết đề nghị giống nhau và khác nhau ở chổ nào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6"/>
        </w:numPr>
        <w:rPr>
          <w:rFonts w:ascii="Times New Roman" w:hAnsi="Times New Roman" w:cs="Times New Roman"/>
          <w:sz w:val="26"/>
          <w:szCs w:val="26"/>
        </w:rPr>
      </w:pPr>
      <w:r w:rsidRPr="001267C9">
        <w:rPr>
          <w:rFonts w:ascii="Times New Roman" w:hAnsi="Times New Roman" w:cs="Times New Roman"/>
          <w:sz w:val="26"/>
          <w:szCs w:val="26"/>
        </w:rPr>
        <w:t>Trao đổi với các ban5trong tổ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nhóm để rút kinh nghiệm về các lỗi thường mắc ở văn bản đề nghị</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t>BÀI 30</w:t>
      </w:r>
    </w:p>
    <w:p w:rsidR="00E06CF6" w:rsidRPr="001267C9" w:rsidRDefault="00E06CF6" w:rsidP="00E06CF6">
      <w:pPr>
        <w:rPr>
          <w:rFonts w:ascii="Times New Roman" w:hAnsi="Times New Roman" w:cs="Times New Roman"/>
          <w:sz w:val="26"/>
          <w:szCs w:val="26"/>
        </w:rPr>
      </w:pPr>
    </w:p>
    <w:tbl>
      <w:tblPr>
        <w:tblStyle w:val="TableGrid"/>
        <w:tblW w:w="0" w:type="auto"/>
        <w:tblLook w:val="04A0"/>
      </w:tblPr>
      <w:tblGrid>
        <w:gridCol w:w="9242"/>
      </w:tblGrid>
      <w:tr w:rsidR="00E06CF6" w:rsidRPr="001267C9" w:rsidTr="008B7362">
        <w:trPr>
          <w:trHeight w:val="2221"/>
        </w:trPr>
        <w:tc>
          <w:tcPr>
            <w:tcW w:w="9242" w:type="dxa"/>
          </w:tcPr>
          <w:p w:rsidR="00E06CF6" w:rsidRPr="001267C9" w:rsidRDefault="00E06CF6" w:rsidP="008B7362">
            <w:pPr>
              <w:rPr>
                <w:rFonts w:ascii="Times New Roman" w:hAnsi="Times New Roman" w:cs="Times New Roman"/>
                <w:i/>
                <w:sz w:val="26"/>
                <w:szCs w:val="26"/>
              </w:rPr>
            </w:pPr>
            <w:r w:rsidRPr="001267C9">
              <w:rPr>
                <w:rFonts w:ascii="Times New Roman" w:hAnsi="Times New Roman" w:cs="Times New Roman"/>
                <w:i/>
                <w:sz w:val="26"/>
                <w:szCs w:val="26"/>
              </w:rPr>
              <w:t>Kết quả cần đạt</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Nắm được hệ thống văn bản</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những giá trị về nội dung và nghệ thuật của các tác phẩm</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những quan niệm về văn chương</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về đặc trưng thể loại của các văn bản</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vve62 sự giàu đẹp của tiếng Việt thể hiện trong các tác phẩm thuộc Chương trình Ngữ văn lớp 7</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Thuộc lòng một số bài thơ</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đoạn văn hay</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Biết cách dùng dấu gạch ngang và dấu gạch nối</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Hệ thống hóa kiến thức về các kiểu câu đơn và các dấu câu</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sz w:val="26"/>
                <w:szCs w:val="26"/>
              </w:rPr>
            </w:pPr>
            <w:r w:rsidRPr="001267C9">
              <w:rPr>
                <w:rFonts w:ascii="Times New Roman" w:hAnsi="Times New Roman" w:cs="Times New Roman"/>
                <w:i/>
                <w:sz w:val="26"/>
                <w:szCs w:val="26"/>
              </w:rPr>
              <w:t>Nắm được đặc điểm của văn bản báo cáo</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mục đích</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yêu cầu</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nội dung và cách làm loại văn bản này</w:t>
            </w:r>
            <w:r w:rsidR="009555C3" w:rsidRPr="001267C9">
              <w:rPr>
                <w:rFonts w:ascii="Times New Roman" w:hAnsi="Times New Roman" w:cs="Times New Roman"/>
                <w:i/>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ÔN TẬP PHẦN VĂN</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Em hảy nhớ và ghi lại nhan đề tất cả các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phẩm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được đọc – hiểu trong cả năm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chiếu với sách giáo khoa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kiểm tra và bổ sung những chổ thiếu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sửa những chỗ sai rồi chép lại vào vở một cách đầy đủ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xác danh mục các văn bản đã học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Đọc lại các chú thích</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bài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thơ lục bác ở bài 13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nhớ ở bài 16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 tập tác phẩm trử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2 ở bài 26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nắm chắc các định nghĩa về</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ca</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Tục ngữ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trữ tình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thất ngôn tứ tuyệt Đường Luật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ngủ ngôn tứ tuyệt Đường luật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thất ngôn bát cú</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lục bát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song thất lục bát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Phép tương phản và phép tăng cấp trong nghệ thuật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Những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thái độ thể hiện trong các bài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ca đã học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Học thuộc lòng những bài ca dao trong phần học chính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lastRenderedPageBreak/>
        <w:t>Các câu tục ngữ đã được thể hiện những kinh nghiệm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thái độ của nhân dân đối với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lao động 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và xã hội như thế nào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Những giá trị lớn về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 thể hiện trong các bài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đoạn thơ trữ tình của Việt Nam và Trung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được học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Học thuộc lòng các bài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đoạn thơ thuộc phần văn học trung đạicủa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bài thơ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dịch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chọn</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bài thơ của Chủ Tịch Hồ Chí Minh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Riêng với các văn bản đọc hiểu là văn xuôi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trừ phần văn nghị luận</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lập bảng tổng kết theo mẫu sau đây</w:t>
      </w:r>
      <w:r w:rsidR="009555C3" w:rsidRPr="001267C9">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p>
    <w:tbl>
      <w:tblPr>
        <w:tblStyle w:val="TableGrid"/>
        <w:tblW w:w="0" w:type="auto"/>
        <w:tblLook w:val="04A0"/>
      </w:tblPr>
      <w:tblGrid>
        <w:gridCol w:w="2310"/>
        <w:gridCol w:w="2310"/>
        <w:gridCol w:w="2311"/>
        <w:gridCol w:w="2311"/>
      </w:tblGrid>
      <w:tr w:rsidR="00E06CF6" w:rsidRPr="001267C9" w:rsidTr="008B7362">
        <w:trPr>
          <w:trHeight w:val="841"/>
        </w:trPr>
        <w:tc>
          <w:tcPr>
            <w:tcW w:w="2310"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Số thứ tự</w:t>
            </w:r>
          </w:p>
        </w:tc>
        <w:tc>
          <w:tcPr>
            <w:tcW w:w="2310"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Nhan đề văn bản</w:t>
            </w:r>
          </w:p>
        </w:tc>
        <w:tc>
          <w:tcPr>
            <w:tcW w:w="2311"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Giá trị chính về nội dung</w:t>
            </w:r>
          </w:p>
        </w:tc>
        <w:tc>
          <w:tcPr>
            <w:tcW w:w="2311"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Giá trị chính về nghệ thuật</w:t>
            </w:r>
          </w:p>
        </w:tc>
      </w:tr>
      <w:tr w:rsidR="00E06CF6" w:rsidRPr="001267C9" w:rsidTr="008B7362">
        <w:trPr>
          <w:trHeight w:val="839"/>
        </w:trPr>
        <w:tc>
          <w:tcPr>
            <w:tcW w:w="2310" w:type="dxa"/>
            <w:vAlign w:val="center"/>
          </w:tcPr>
          <w:p w:rsidR="00E06CF6" w:rsidRPr="001267C9" w:rsidRDefault="00E06CF6" w:rsidP="008B7362">
            <w:pPr>
              <w:jc w:val="center"/>
              <w:rPr>
                <w:rFonts w:ascii="Times New Roman" w:hAnsi="Times New Roman" w:cs="Times New Roman"/>
                <w:sz w:val="26"/>
                <w:szCs w:val="26"/>
              </w:rPr>
            </w:pPr>
          </w:p>
        </w:tc>
        <w:tc>
          <w:tcPr>
            <w:tcW w:w="2310" w:type="dxa"/>
            <w:vAlign w:val="center"/>
          </w:tcPr>
          <w:p w:rsidR="00E06CF6" w:rsidRPr="001267C9" w:rsidRDefault="00E06CF6" w:rsidP="008B7362">
            <w:pPr>
              <w:jc w:val="center"/>
              <w:rPr>
                <w:rFonts w:ascii="Times New Roman" w:hAnsi="Times New Roman" w:cs="Times New Roman"/>
                <w:sz w:val="26"/>
                <w:szCs w:val="26"/>
              </w:rPr>
            </w:pPr>
          </w:p>
        </w:tc>
        <w:tc>
          <w:tcPr>
            <w:tcW w:w="2311" w:type="dxa"/>
            <w:vAlign w:val="center"/>
          </w:tcPr>
          <w:p w:rsidR="00E06CF6" w:rsidRPr="001267C9" w:rsidRDefault="00E06CF6" w:rsidP="008B7362">
            <w:pPr>
              <w:jc w:val="center"/>
              <w:rPr>
                <w:rFonts w:ascii="Times New Roman" w:hAnsi="Times New Roman" w:cs="Times New Roman"/>
                <w:sz w:val="26"/>
                <w:szCs w:val="26"/>
              </w:rPr>
            </w:pPr>
          </w:p>
        </w:tc>
        <w:tc>
          <w:tcPr>
            <w:tcW w:w="2311" w:type="dxa"/>
            <w:vAlign w:val="center"/>
          </w:tcPr>
          <w:p w:rsidR="00E06CF6" w:rsidRPr="001267C9" w:rsidRDefault="00E06CF6" w:rsidP="008B7362">
            <w:pPr>
              <w:jc w:val="cente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Chú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dựa vào các phần kết quả cần đạt được và Ghi nhớ đối với các văn bản được ghi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khi tiến hành lập bảng tổng kết</w:t>
      </w:r>
      <w:r w:rsidR="009555C3" w:rsidRPr="001267C9">
        <w:rPr>
          <w:rFonts w:ascii="Times New Roman" w:hAnsi="Times New Roman" w:cs="Times New Roman"/>
          <w:sz w:val="26"/>
          <w:szCs w:val="26"/>
        </w:rPr>
        <w:t xml:space="preserve">. </w:t>
      </w:r>
    </w:p>
    <w:p w:rsidR="00E06CF6" w:rsidRPr="001267C9" w:rsidRDefault="00EF3E2F" w:rsidP="00AF52BA">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Dựa vào Bài 21</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Sự giàu đẹp của tiếng Việt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kết hợp với việc học tập tác phẩm văn học bằng tiếng Việt đã có</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hãy phát biểu ý kiến về sự giàu đẹp của tiếng Việt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có dẩn chứng kèm theo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F3E2F" w:rsidP="00AF52BA">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Dựa vào Bài 24</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ý nghĩa văn chương</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kết hợp với việc học tập tác phẩm văn học đã có</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hãy phát biểu những điểm chính về ý nghĩa của văn chương</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có dẩn chứng kèm theo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F3E2F" w:rsidP="00AF52BA">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Việc học phần Tiếng Việt và Tập làm văn theo hướng tích hợp trong Chương trình Ngữ Văn lớp 7 đã có ích lợi gì cho việc học phần Văn</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Nêu một số ví dụ</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Đọc kĩ nhiều lần bảng tra cứu các yếu tố Hán Việt ở cuối sách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vào sổ tay những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rộng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 hiểu và tập tra nghĩa trong từ điển</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DẤU GẠCH NGANG</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CÔNG DỤNG CỦA DẤU GẠCH NGANG</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Trong mỗi câu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gạch ngang được dùng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t>Đẹp quá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xuân ơi – mùa xuân của Hà Nội than yêu</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Vũ Bằng</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lastRenderedPageBreak/>
        <w:t>Có người khẽ nói</w:t>
      </w:r>
      <w:r w:rsidR="009555C3" w:rsidRPr="001267C9">
        <w:rPr>
          <w:rFonts w:ascii="Times New Roman" w:hAnsi="Times New Roman" w:cs="Times New Roman"/>
          <w:sz w:val="26"/>
          <w:szCs w:val="26"/>
        </w:rPr>
        <w:t xml:space="preserve">: </w:t>
      </w:r>
    </w:p>
    <w:p w:rsidR="00E06CF6" w:rsidRPr="001267C9" w:rsidRDefault="00FA7900" w:rsidP="00E06CF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dễ có khi đê vỡ</w:t>
      </w:r>
      <w:r w:rsidR="00CC33F5">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Ngài cau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gắt rằng</w:t>
      </w:r>
      <w:r w:rsidR="009555C3" w:rsidRPr="001267C9">
        <w:rPr>
          <w:rFonts w:ascii="Times New Roman" w:hAnsi="Times New Roman" w:cs="Times New Roman"/>
          <w:sz w:val="26"/>
          <w:szCs w:val="26"/>
        </w:rPr>
        <w:t xml:space="preserve">: </w:t>
      </w:r>
    </w:p>
    <w:p w:rsidR="00E06CF6" w:rsidRPr="001267C9" w:rsidRDefault="00FA7900" w:rsidP="00E06CF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Mặc kệ</w:t>
      </w:r>
      <w:r w:rsidR="00CC33F5">
        <w:rPr>
          <w:rFonts w:ascii="Times New Roman" w:hAnsi="Times New Roman" w:cs="Times New Roman"/>
          <w:sz w:val="26"/>
          <w:szCs w:val="26"/>
        </w:rPr>
        <w:t xml:space="preserve">! </w:t>
      </w:r>
    </w:p>
    <w:p w:rsidR="00E06CF6" w:rsidRPr="001267C9" w:rsidRDefault="009555C3"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t>Dấu chấm lửng được dùng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để</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Tỏ ý còn nhiều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tương tự chưa liệt kê hết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Thể hiện chổ lời nói bỏ dở hay ngập ngừng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ngắt quãng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Làm giãn nhịp điệu câu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sự xuất hiện của một từ ngữ biểu thị nội dung bất ngờ hay hài hước châm biếm</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4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Ngữ văn 7</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tập hai</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t>Một nhân chứng thứ hai của cuộc hội kiến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xin chẳng dám nêu tên nhân vật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quả quyết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đã nhổ vào mặt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đó thì cũng có thể</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tbl>
      <w:tblPr>
        <w:tblStyle w:val="TableGrid"/>
        <w:tblW w:w="0" w:type="auto"/>
        <w:tblLook w:val="04A0"/>
      </w:tblPr>
      <w:tblGrid>
        <w:gridCol w:w="9242"/>
      </w:tblGrid>
      <w:tr w:rsidR="00E06CF6" w:rsidRPr="001267C9" w:rsidTr="008B7362">
        <w:trPr>
          <w:trHeight w:val="1485"/>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Ghi nhớ</w:t>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Dấu gạch ngang có những công dụng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ở giữa câu để đánh dấu bộ phận chú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trong câu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ở đầu dòng để đánh dấu lời nói trực tiếp của nhân vật hoặc để liệt kê</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Nối các từ nằm trong một liên danh</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 – PHÂN BIỆT DẤU GẠCH NGANG VỚI DẤU GẠCH NỐI</w:t>
      </w:r>
    </w:p>
    <w:p w:rsidR="00E06CF6" w:rsidRPr="001267C9" w:rsidRDefault="00E06CF6" w:rsidP="00AF52BA">
      <w:pPr>
        <w:pStyle w:val="ListParagraph"/>
        <w:numPr>
          <w:ilvl w:val="0"/>
          <w:numId w:val="71"/>
        </w:numPr>
        <w:rPr>
          <w:rFonts w:ascii="Times New Roman" w:hAnsi="Times New Roman" w:cs="Times New Roman"/>
          <w:sz w:val="26"/>
          <w:szCs w:val="26"/>
        </w:rPr>
      </w:pPr>
      <w:r w:rsidRPr="001267C9">
        <w:rPr>
          <w:rFonts w:ascii="Times New Roman" w:hAnsi="Times New Roman" w:cs="Times New Roman"/>
          <w:sz w:val="26"/>
          <w:szCs w:val="26"/>
        </w:rPr>
        <w:t>Trong 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mục 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gạch nối giữa các tiếng trong từ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được dùng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1"/>
        </w:numPr>
        <w:rPr>
          <w:rFonts w:ascii="Times New Roman" w:hAnsi="Times New Roman" w:cs="Times New Roman"/>
          <w:sz w:val="26"/>
          <w:szCs w:val="26"/>
        </w:rPr>
      </w:pPr>
      <w:r w:rsidRPr="001267C9">
        <w:rPr>
          <w:rFonts w:ascii="Times New Roman" w:hAnsi="Times New Roman" w:cs="Times New Roman"/>
          <w:sz w:val="26"/>
          <w:szCs w:val="26"/>
        </w:rPr>
        <w:t>Cách viết dấu gạch nối có gì khác với dấu gạch ngang</w:t>
      </w:r>
      <w:r w:rsidR="00CC33F5">
        <w:rPr>
          <w:rFonts w:ascii="Times New Roman" w:hAnsi="Times New Roman" w:cs="Times New Roman"/>
          <w:sz w:val="26"/>
          <w:szCs w:val="26"/>
        </w:rPr>
        <w:t xml:space="preserve">? </w:t>
      </w:r>
    </w:p>
    <w:tbl>
      <w:tblPr>
        <w:tblStyle w:val="TableGrid"/>
        <w:tblW w:w="0" w:type="auto"/>
        <w:tblLook w:val="04A0"/>
      </w:tblPr>
      <w:tblGrid>
        <w:gridCol w:w="9242"/>
      </w:tblGrid>
      <w:tr w:rsidR="00E06CF6" w:rsidRPr="001267C9" w:rsidTr="008B7362">
        <w:trPr>
          <w:trHeight w:val="1211"/>
        </w:trPr>
        <w:tc>
          <w:tcPr>
            <w:tcW w:w="9242" w:type="dxa"/>
          </w:tcPr>
          <w:p w:rsidR="00E06CF6" w:rsidRPr="001267C9" w:rsidRDefault="00E06CF6" w:rsidP="008B7362">
            <w:pPr>
              <w:tabs>
                <w:tab w:val="left" w:pos="1198"/>
              </w:tabs>
              <w:rPr>
                <w:rFonts w:ascii="Times New Roman" w:hAnsi="Times New Roman" w:cs="Times New Roman"/>
                <w:b/>
                <w:i/>
                <w:sz w:val="26"/>
                <w:szCs w:val="26"/>
              </w:rPr>
            </w:pPr>
            <w:r w:rsidRPr="001267C9">
              <w:rPr>
                <w:rFonts w:ascii="Times New Roman" w:hAnsi="Times New Roman" w:cs="Times New Roman"/>
                <w:b/>
                <w:i/>
                <w:sz w:val="26"/>
                <w:szCs w:val="26"/>
              </w:rPr>
              <w:t>Ghi nhớ</w:t>
            </w:r>
            <w:r w:rsidRPr="001267C9">
              <w:rPr>
                <w:rFonts w:ascii="Times New Roman" w:hAnsi="Times New Roman" w:cs="Times New Roman"/>
                <w:b/>
                <w:i/>
                <w:sz w:val="26"/>
                <w:szCs w:val="26"/>
              </w:rPr>
              <w:tab/>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Cần phân biệt dấu gạch ngang với dấu gạch nối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gạch nối không phải là một dấu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chỉ dùng để nối các tiếng trong những từ mượn gồm nhiều tiếng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gạch nối ngắn hơn dấu gạch ngang</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E06CF6" w:rsidRPr="001267C9" w:rsidRDefault="00E06CF6" w:rsidP="00AF52BA">
      <w:pPr>
        <w:pStyle w:val="ListParagraph"/>
        <w:numPr>
          <w:ilvl w:val="0"/>
          <w:numId w:val="72"/>
        </w:numPr>
        <w:rPr>
          <w:rFonts w:ascii="Times New Roman" w:hAnsi="Times New Roman" w:cs="Times New Roman"/>
          <w:sz w:val="26"/>
          <w:szCs w:val="26"/>
        </w:rPr>
      </w:pPr>
      <w:r w:rsidRPr="001267C9">
        <w:rPr>
          <w:rFonts w:ascii="Times New Roman" w:hAnsi="Times New Roman" w:cs="Times New Roman"/>
          <w:sz w:val="26"/>
          <w:szCs w:val="26"/>
        </w:rPr>
        <w:lastRenderedPageBreak/>
        <w:t>Hãy nêu rõ công dụng của dấu gạch ngang trong những câu dưới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Mùa xuân của tôi – mùa xuân Bắc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xuân của Hà Nội – là mùa xuân có mưa riêu riêu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gió lành lạnh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tiếng nhạn kêu trong đêm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tiếng trống chèo vọng lại từ những thôn xóm xa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câu hát huê tình của cô gái đẹp như thơ mộng…</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Vũ Bằng</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Chỉ có anh lính dõng An Nam bồng sung chào ở cửa ngục là cứ bảo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nhìn qua chấn song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thấy một sự thay đổi nhẹ trên nét mặt người tù lừng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Anh quả quyết – cái anh chàng ranh mãnh đó – rằng có thấy đôi ngọn râu mép người tù nhếch lên một chút rồi hạ xuống ngay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cái đóchỉ diển ra có một lần thôi</w:t>
      </w:r>
      <w:r w:rsidR="009555C3" w:rsidRPr="001267C9">
        <w:rPr>
          <w:rFonts w:ascii="Times New Roman" w:hAnsi="Times New Roman" w:cs="Times New Roman"/>
          <w:sz w:val="26"/>
          <w:szCs w:val="26"/>
        </w:rPr>
        <w:t xml:space="preserve">. </w:t>
      </w:r>
    </w:p>
    <w:p w:rsidR="00E06CF6" w:rsidRPr="001267C9" w:rsidRDefault="009555C3"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 Quan có cái mũ hai sừng trên chóp sọ</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Một chú bé con thầm thì</w:t>
      </w:r>
      <w:r w:rsidR="009555C3" w:rsidRPr="001267C9">
        <w:rPr>
          <w:rFonts w:ascii="Times New Roman" w:hAnsi="Times New Roman" w:cs="Times New Roman"/>
          <w:sz w:val="26"/>
          <w:szCs w:val="26"/>
        </w:rPr>
        <w:t xml:space="preserve">. </w:t>
      </w:r>
    </w:p>
    <w:p w:rsidR="00E06CF6" w:rsidRPr="001267C9" w:rsidRDefault="00FA7900" w:rsidP="00E06CF6">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Ồ</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Cái áo dài đẹp chửa</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 Một chị con gái thốt lên</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4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Tàu Hà Nội – Vinh khởi hành lúc 21 giờ</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Thừa Thiên – Huế là một tỉnh giàu tiềm năng kinh doanh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du lịch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2"/>
        </w:numPr>
        <w:rPr>
          <w:rFonts w:ascii="Times New Roman" w:hAnsi="Times New Roman" w:cs="Times New Roman"/>
          <w:sz w:val="26"/>
          <w:szCs w:val="26"/>
        </w:rPr>
      </w:pPr>
      <w:r w:rsidRPr="001267C9">
        <w:rPr>
          <w:rFonts w:ascii="Times New Roman" w:hAnsi="Times New Roman" w:cs="Times New Roman"/>
          <w:sz w:val="26"/>
          <w:szCs w:val="26"/>
        </w:rPr>
        <w:t>Hãy nêu rõ công dụng của các dấu gạch nối trong ví dụ dưới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Các con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lần cuối cùng thầy dạy các con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Lệnh từ Béc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lin là từ nay chỉ dạy tiếng Đức ở các trường vùng An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dát và Lo</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p>
    <w:p w:rsidR="00E06CF6" w:rsidRPr="001267C9" w:rsidRDefault="009555C3" w:rsidP="00E06CF6">
      <w:pPr>
        <w:pStyle w:val="ListParagraph"/>
        <w:ind w:left="14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An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phông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xơ Đô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đê</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2"/>
        </w:numPr>
        <w:rPr>
          <w:rFonts w:ascii="Times New Roman" w:hAnsi="Times New Roman" w:cs="Times New Roman"/>
          <w:sz w:val="26"/>
          <w:szCs w:val="26"/>
        </w:rPr>
      </w:pPr>
      <w:r w:rsidRPr="001267C9">
        <w:rPr>
          <w:rFonts w:ascii="Times New Roman" w:hAnsi="Times New Roman" w:cs="Times New Roman"/>
          <w:sz w:val="26"/>
          <w:szCs w:val="26"/>
        </w:rPr>
        <w:t>Đặt câu có dùng dấu gạch ngang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4"/>
        </w:numPr>
        <w:rPr>
          <w:rFonts w:ascii="Times New Roman" w:hAnsi="Times New Roman" w:cs="Times New Roman"/>
          <w:sz w:val="26"/>
          <w:szCs w:val="26"/>
        </w:rPr>
      </w:pPr>
      <w:r w:rsidRPr="001267C9">
        <w:rPr>
          <w:rFonts w:ascii="Times New Roman" w:hAnsi="Times New Roman" w:cs="Times New Roman"/>
          <w:sz w:val="26"/>
          <w:szCs w:val="26"/>
        </w:rPr>
        <w:t>Nói về một nhân vật trong vở chèo Quan Âm Thị Kính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4"/>
        </w:numPr>
        <w:rPr>
          <w:rFonts w:ascii="Times New Roman" w:hAnsi="Times New Roman" w:cs="Times New Roman"/>
          <w:sz w:val="26"/>
          <w:szCs w:val="26"/>
        </w:rPr>
      </w:pPr>
      <w:r w:rsidRPr="001267C9">
        <w:rPr>
          <w:rFonts w:ascii="Times New Roman" w:hAnsi="Times New Roman" w:cs="Times New Roman"/>
          <w:sz w:val="26"/>
          <w:szCs w:val="26"/>
        </w:rPr>
        <w:t>Nói về cuộc gặp mặt của đại diện học sinh cả nước</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ÔN TẬP PHẦN TIẾNG VIỆT</w:t>
      </w:r>
    </w:p>
    <w:p w:rsidR="00E06CF6" w:rsidRPr="001267C9" w:rsidRDefault="00E06CF6" w:rsidP="00AF52BA">
      <w:pPr>
        <w:pStyle w:val="ListParagraph"/>
        <w:numPr>
          <w:ilvl w:val="0"/>
          <w:numId w:val="75"/>
        </w:numPr>
        <w:rPr>
          <w:rFonts w:ascii="Times New Roman" w:hAnsi="Times New Roman" w:cs="Times New Roman"/>
          <w:b/>
          <w:sz w:val="26"/>
          <w:szCs w:val="26"/>
        </w:rPr>
      </w:pPr>
      <w:r w:rsidRPr="001267C9">
        <w:rPr>
          <w:rFonts w:ascii="Times New Roman" w:hAnsi="Times New Roman" w:cs="Times New Roman"/>
          <w:sz w:val="26"/>
          <w:szCs w:val="26"/>
        </w:rPr>
        <w:t>Các kiểu câu đơn đã học</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CÁC KIỂU CÂU ĐƠN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b/>
          <w:sz w:val="26"/>
          <w:szCs w:val="26"/>
        </w:rPr>
      </w:pPr>
      <w:r w:rsidRPr="001267C9">
        <w:rPr>
          <w:rFonts w:ascii="Times New Roman" w:hAnsi="Times New Roman" w:cs="Times New Roman"/>
          <w:sz w:val="26"/>
          <w:szCs w:val="26"/>
        </w:rPr>
        <w:t>Phân loại theo mục đích nói</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Câu nghi vấn</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Câu trần thuật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Câu cầu khiến</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Câu cảm than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Phân loại theo cấu tạo</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Câu bình thường</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lastRenderedPageBreak/>
        <w:t>+ Câu đặc biệt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5"/>
        </w:numPr>
        <w:rPr>
          <w:rFonts w:ascii="Times New Roman" w:hAnsi="Times New Roman" w:cs="Times New Roman"/>
          <w:sz w:val="26"/>
          <w:szCs w:val="26"/>
        </w:rPr>
      </w:pPr>
      <w:r w:rsidRPr="001267C9">
        <w:rPr>
          <w:rFonts w:ascii="Times New Roman" w:hAnsi="Times New Roman" w:cs="Times New Roman"/>
          <w:sz w:val="26"/>
          <w:szCs w:val="26"/>
        </w:rPr>
        <w:t>Các dấu câu đã học</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CÁC DẤU CÂU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chấm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phẩy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chấm phẩy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chấm lửng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gạch ngang</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VĂN BẢN BÁO CÁO</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ĐẶC ĐIỂM CỦA VĂN BẢN BÁO CÁO</w:t>
      </w:r>
    </w:p>
    <w:p w:rsidR="00E06CF6" w:rsidRPr="001267C9" w:rsidRDefault="00E06CF6" w:rsidP="00AF52BA">
      <w:pPr>
        <w:pStyle w:val="ListParagraph"/>
        <w:numPr>
          <w:ilvl w:val="0"/>
          <w:numId w:val="76"/>
        </w:numPr>
        <w:rPr>
          <w:rFonts w:ascii="Times New Roman" w:hAnsi="Times New Roman" w:cs="Times New Roman"/>
          <w:sz w:val="26"/>
          <w:szCs w:val="26"/>
        </w:rPr>
      </w:pPr>
      <w:r w:rsidRPr="001267C9">
        <w:rPr>
          <w:rFonts w:ascii="Times New Roman" w:hAnsi="Times New Roman" w:cs="Times New Roman"/>
          <w:sz w:val="26"/>
          <w:szCs w:val="26"/>
        </w:rPr>
        <w:t>Đọc các văn bản sau</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Văn bản 1</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pStyle w:val="ListParagraph"/>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pStyle w:val="ListParagraph"/>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Bắc Ninh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28 tháng 11 năm 2003</w:t>
      </w:r>
    </w:p>
    <w:p w:rsidR="00E06CF6" w:rsidRPr="001267C9" w:rsidRDefault="00E06CF6" w:rsidP="00E06CF6">
      <w:pPr>
        <w:pStyle w:val="ListParagraph"/>
        <w:jc w:val="right"/>
        <w:rPr>
          <w:rFonts w:ascii="Times New Roman" w:hAnsi="Times New Roman" w:cs="Times New Roman"/>
          <w:b/>
          <w:sz w:val="26"/>
          <w:szCs w:val="26"/>
        </w:rPr>
      </w:pP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BÁO CÁO</w:t>
      </w: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Về kết quả hoạt động chào mừng ngày 20</w:t>
      </w:r>
      <w:r w:rsidR="00FA7900">
        <w:rPr>
          <w:rFonts w:ascii="Times New Roman" w:hAnsi="Times New Roman" w:cs="Times New Roman"/>
          <w:b/>
          <w:sz w:val="26"/>
          <w:szCs w:val="26"/>
        </w:rPr>
        <w:t xml:space="preserve"> -</w:t>
      </w:r>
      <w:r w:rsidR="00094436">
        <w:rPr>
          <w:rFonts w:ascii="Times New Roman" w:hAnsi="Times New Roman" w:cs="Times New Roman"/>
          <w:b/>
          <w:sz w:val="26"/>
          <w:szCs w:val="26"/>
        </w:rPr>
        <w:t xml:space="preserve"> </w:t>
      </w:r>
      <w:r w:rsidRPr="001267C9">
        <w:rPr>
          <w:rFonts w:ascii="Times New Roman" w:hAnsi="Times New Roman" w:cs="Times New Roman"/>
          <w:b/>
          <w:sz w:val="26"/>
          <w:szCs w:val="26"/>
        </w:rPr>
        <w:t>11</w:t>
      </w:r>
    </w:p>
    <w:p w:rsidR="00E06CF6" w:rsidRPr="001267C9" w:rsidRDefault="00E06CF6" w:rsidP="00E06CF6">
      <w:pPr>
        <w:ind w:left="360" w:firstLine="720"/>
        <w:rPr>
          <w:rFonts w:ascii="Times New Roman" w:hAnsi="Times New Roman" w:cs="Times New Roman"/>
          <w:sz w:val="26"/>
          <w:szCs w:val="26"/>
        </w:rPr>
      </w:pPr>
      <w:r w:rsidRPr="001267C9">
        <w:rPr>
          <w:rFonts w:ascii="Times New Roman" w:hAnsi="Times New Roman" w:cs="Times New Roman"/>
          <w:sz w:val="26"/>
          <w:szCs w:val="26"/>
        </w:rPr>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Trường THCS Trần Quốc Toản</w:t>
      </w:r>
    </w:p>
    <w:p w:rsidR="00E06CF6" w:rsidRPr="001267C9" w:rsidRDefault="00E06CF6" w:rsidP="00E06CF6">
      <w:pPr>
        <w:pStyle w:val="ListParagraph"/>
        <w:ind w:firstLine="360"/>
        <w:rPr>
          <w:rFonts w:ascii="Times New Roman" w:hAnsi="Times New Roman" w:cs="Times New Roman"/>
          <w:sz w:val="26"/>
          <w:szCs w:val="26"/>
        </w:rPr>
      </w:pPr>
      <w:r w:rsidRPr="001267C9">
        <w:rPr>
          <w:rFonts w:ascii="Times New Roman" w:hAnsi="Times New Roman" w:cs="Times New Roman"/>
          <w:sz w:val="26"/>
          <w:szCs w:val="26"/>
        </w:rPr>
        <w:t>Để thiết thực chào mừng Ngày Nhà giáo Việt Nam 20 – 11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hưởng ứng đợt phát động thi đua làm nhiều việc tốt của Ban Giám hiệu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tháng 11 vừa qua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7B đã có nhiều hoạt động đạt kết quả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là</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t>Về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có 86 tiết học được xếp loại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được 16 điểm 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25 điểm 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bạn Lê An là người đạt nhiều điểm 9 và 10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số 45 bạn chỉ 2 bạn bị điểm dưới trung bình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t>Về kỉ luật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không bạn nào đi muộn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bạn nào bị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nhắc nho83 trong giờ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xảy ra điều gì làm ảnh hưởng tới việc học tập của cả lớp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t>Về lao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đã tham gia lao động tập thể 3 buổi theo lịch của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dọn vệ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chăm sóc và bảo vệ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quả các buổi lao động điều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 bạn nghỉ có lí do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lastRenderedPageBreak/>
        <w:t>Các hoạt động khác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đã tham gia 2 tiết mục trong buổi biểu diễn văn nghệ của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được 1 tờ báo tường với chủ đề chào mừng ngày 20 – 11</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Thay mặt lớp 7B</w:t>
      </w:r>
    </w:p>
    <w:p w:rsidR="00E06CF6" w:rsidRPr="001267C9" w:rsidRDefault="00E06CF6"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Lớp trưởng</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pStyle w:val="ListParagraph"/>
        <w:ind w:left="1080"/>
        <w:rPr>
          <w:rFonts w:ascii="Times New Roman" w:hAnsi="Times New Roman" w:cs="Times New Roman"/>
          <w:sz w:val="26"/>
          <w:szCs w:val="26"/>
        </w:rPr>
      </w:pP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Văn bản 2</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pStyle w:val="ListParagraph"/>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pStyle w:val="ListParagraph"/>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Nam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8 tháng 9 năm 2003</w:t>
      </w:r>
    </w:p>
    <w:p w:rsidR="00E06CF6" w:rsidRPr="001267C9" w:rsidRDefault="00E06CF6" w:rsidP="00E06CF6">
      <w:pPr>
        <w:pStyle w:val="ListParagraph"/>
        <w:jc w:val="right"/>
        <w:rPr>
          <w:rFonts w:ascii="Times New Roman" w:hAnsi="Times New Roman" w:cs="Times New Roman"/>
          <w:b/>
          <w:sz w:val="26"/>
          <w:szCs w:val="26"/>
        </w:rPr>
      </w:pP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BÁO CÁO</w:t>
      </w:r>
    </w:p>
    <w:p w:rsidR="00E06CF6" w:rsidRPr="001267C9" w:rsidRDefault="00E06CF6" w:rsidP="00E06CF6">
      <w:pPr>
        <w:pStyle w:val="ListParagraph"/>
        <w:jc w:val="center"/>
        <w:rPr>
          <w:rFonts w:ascii="Times New Roman" w:hAnsi="Times New Roman" w:cs="Times New Roman"/>
          <w:b/>
          <w:sz w:val="26"/>
          <w:szCs w:val="26"/>
        </w:rPr>
      </w:pP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Về kết quả quyên góp ủng hộ các bạn học sinh vùng lũ lụt</w:t>
      </w:r>
    </w:p>
    <w:p w:rsidR="00E06CF6" w:rsidRPr="001267C9" w:rsidRDefault="00E06CF6" w:rsidP="00E06CF6">
      <w:pPr>
        <w:pStyle w:val="ListParagraph"/>
        <w:jc w:val="center"/>
        <w:rPr>
          <w:rFonts w:ascii="Times New Roman" w:hAnsi="Times New Roman" w:cs="Times New Roman"/>
          <w:b/>
          <w:sz w:val="26"/>
          <w:szCs w:val="26"/>
        </w:rPr>
      </w:pP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Tổng phụ trách Đội Trường THCS Nguyễn Văn Trỗi</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Hưởng ứng phong trào quyên góp giúp đỡ đồng bào vùng lũ lụt vượt quanhu7ng4 khó khăn do thiên tai gây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7C đã tiến hành quyên góp được một số quà gửi các bạn học sinh vùng lũ lụt như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8"/>
        </w:numPr>
        <w:rPr>
          <w:rFonts w:ascii="Times New Roman" w:hAnsi="Times New Roman" w:cs="Times New Roman"/>
          <w:sz w:val="26"/>
          <w:szCs w:val="26"/>
        </w:rPr>
      </w:pPr>
      <w:r w:rsidRPr="001267C9">
        <w:rPr>
          <w:rFonts w:ascii="Times New Roman" w:hAnsi="Times New Roman" w:cs="Times New Roman"/>
          <w:sz w:val="26"/>
          <w:szCs w:val="26"/>
        </w:rPr>
        <w:t>Quần 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 bộ</w:t>
      </w:r>
    </w:p>
    <w:p w:rsidR="00E06CF6" w:rsidRPr="001267C9" w:rsidRDefault="00E06CF6" w:rsidP="00AF52BA">
      <w:pPr>
        <w:pStyle w:val="ListParagraph"/>
        <w:numPr>
          <w:ilvl w:val="0"/>
          <w:numId w:val="78"/>
        </w:numPr>
        <w:rPr>
          <w:rFonts w:ascii="Times New Roman" w:hAnsi="Times New Roman" w:cs="Times New Roman"/>
          <w:sz w:val="26"/>
          <w:szCs w:val="26"/>
        </w:rPr>
      </w:pPr>
      <w:r w:rsidRPr="001267C9">
        <w:rPr>
          <w:rFonts w:ascii="Times New Roman" w:hAnsi="Times New Roman" w:cs="Times New Roman"/>
          <w:sz w:val="26"/>
          <w:szCs w:val="26"/>
        </w:rPr>
        <w:t>Sách vở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 bộ sách giáo khoa cũ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30 quyển vở học sinh</w:t>
      </w:r>
    </w:p>
    <w:p w:rsidR="00E06CF6" w:rsidRPr="001267C9" w:rsidRDefault="00E06CF6" w:rsidP="00AF52BA">
      <w:pPr>
        <w:pStyle w:val="ListParagraph"/>
        <w:numPr>
          <w:ilvl w:val="0"/>
          <w:numId w:val="78"/>
        </w:numPr>
        <w:rPr>
          <w:rFonts w:ascii="Times New Roman" w:hAnsi="Times New Roman" w:cs="Times New Roman"/>
          <w:sz w:val="26"/>
          <w:szCs w:val="26"/>
        </w:rPr>
      </w:pPr>
      <w:r w:rsidRPr="001267C9">
        <w:rPr>
          <w:rFonts w:ascii="Times New Roman" w:hAnsi="Times New Roman" w:cs="Times New Roman"/>
          <w:sz w:val="26"/>
          <w:szCs w:val="26"/>
        </w:rPr>
        <w:t>Tiền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100 000 đồng</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Tất cả các bạn đều đóng góp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ủng hộ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bạn Hoàng Hà là người ủng hộ nhiều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 bộ quần áo và 20 000 đồng</w:t>
      </w:r>
      <w:r w:rsidR="009555C3" w:rsidRPr="001267C9">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p>
    <w:p w:rsidR="00E06CF6" w:rsidRPr="001267C9" w:rsidRDefault="00E06CF6"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Thay mặt lớp 7C</w:t>
      </w:r>
    </w:p>
    <w:p w:rsidR="00E06CF6" w:rsidRPr="001267C9" w:rsidRDefault="00E06CF6" w:rsidP="00E06CF6">
      <w:pPr>
        <w:ind w:left="720"/>
        <w:jc w:val="right"/>
        <w:rPr>
          <w:rFonts w:ascii="Times New Roman" w:hAnsi="Times New Roman" w:cs="Times New Roman"/>
          <w:b/>
          <w:sz w:val="26"/>
          <w:szCs w:val="26"/>
        </w:rPr>
      </w:pPr>
      <w:r w:rsidRPr="001267C9">
        <w:rPr>
          <w:rFonts w:ascii="Times New Roman" w:hAnsi="Times New Roman" w:cs="Times New Roman"/>
          <w:b/>
          <w:sz w:val="26"/>
          <w:szCs w:val="26"/>
        </w:rPr>
        <w:t>Lớp Trưởng</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6"/>
        </w:numPr>
        <w:rPr>
          <w:rFonts w:ascii="Times New Roman" w:hAnsi="Times New Roman" w:cs="Times New Roman"/>
          <w:sz w:val="26"/>
          <w:szCs w:val="26"/>
        </w:rPr>
      </w:pPr>
      <w:r w:rsidRPr="001267C9">
        <w:rPr>
          <w:rFonts w:ascii="Times New Roman" w:hAnsi="Times New Roman" w:cs="Times New Roman"/>
          <w:sz w:val="26"/>
          <w:szCs w:val="26"/>
        </w:rPr>
        <w:t>Trả lời câu hỏi</w:t>
      </w:r>
    </w:p>
    <w:p w:rsidR="00E06CF6" w:rsidRPr="001267C9" w:rsidRDefault="00E06CF6" w:rsidP="00AF52BA">
      <w:pPr>
        <w:pStyle w:val="ListParagraph"/>
        <w:numPr>
          <w:ilvl w:val="0"/>
          <w:numId w:val="79"/>
        </w:numPr>
        <w:rPr>
          <w:rFonts w:ascii="Times New Roman" w:hAnsi="Times New Roman" w:cs="Times New Roman"/>
          <w:sz w:val="26"/>
          <w:szCs w:val="26"/>
        </w:rPr>
      </w:pPr>
      <w:r w:rsidRPr="001267C9">
        <w:rPr>
          <w:rFonts w:ascii="Times New Roman" w:hAnsi="Times New Roman" w:cs="Times New Roman"/>
          <w:sz w:val="26"/>
          <w:szCs w:val="26"/>
        </w:rPr>
        <w:lastRenderedPageBreak/>
        <w:t>Viết báo cáo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9"/>
        </w:numPr>
        <w:rPr>
          <w:rFonts w:ascii="Times New Roman" w:hAnsi="Times New Roman" w:cs="Times New Roman"/>
          <w:sz w:val="26"/>
          <w:szCs w:val="26"/>
        </w:rPr>
      </w:pPr>
      <w:r w:rsidRPr="001267C9">
        <w:rPr>
          <w:rFonts w:ascii="Times New Roman" w:hAnsi="Times New Roman" w:cs="Times New Roman"/>
          <w:sz w:val="26"/>
          <w:szCs w:val="26"/>
        </w:rPr>
        <w:t>Báo cáo cần phải chú ý những yêu cầu gì về nội dung và hình thức trình bày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9"/>
        </w:numPr>
        <w:rPr>
          <w:rFonts w:ascii="Times New Roman" w:hAnsi="Times New Roman" w:cs="Times New Roman"/>
          <w:sz w:val="26"/>
          <w:szCs w:val="26"/>
        </w:rPr>
      </w:pPr>
      <w:r w:rsidRPr="001267C9">
        <w:rPr>
          <w:rFonts w:ascii="Times New Roman" w:hAnsi="Times New Roman" w:cs="Times New Roman"/>
          <w:sz w:val="26"/>
          <w:szCs w:val="26"/>
        </w:rPr>
        <w:t>Em đã viết báo cáo lần nào chưa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dẩn ra một số trường hợp cần viết báo cáo trong sinh hoạt và học tập ở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em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6"/>
        </w:numPr>
        <w:rPr>
          <w:rFonts w:ascii="Times New Roman" w:hAnsi="Times New Roman" w:cs="Times New Roman"/>
          <w:sz w:val="26"/>
          <w:szCs w:val="26"/>
        </w:rPr>
      </w:pPr>
      <w:r w:rsidRPr="001267C9">
        <w:rPr>
          <w:rFonts w:ascii="Times New Roman" w:hAnsi="Times New Roman" w:cs="Times New Roman"/>
          <w:sz w:val="26"/>
          <w:szCs w:val="26"/>
        </w:rPr>
        <w:t>Trong các tình huống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huống nào phải viết báo cáo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0"/>
        </w:numPr>
        <w:rPr>
          <w:rFonts w:ascii="Times New Roman" w:hAnsi="Times New Roman" w:cs="Times New Roman"/>
          <w:sz w:val="26"/>
          <w:szCs w:val="26"/>
        </w:rPr>
      </w:pPr>
      <w:r w:rsidRPr="001267C9">
        <w:rPr>
          <w:rFonts w:ascii="Times New Roman" w:hAnsi="Times New Roman" w:cs="Times New Roman"/>
          <w:sz w:val="26"/>
          <w:szCs w:val="26"/>
        </w:rPr>
        <w:t>Sắp tới nhà trường sẻ tổ chức đi tham quan một di tích lịch sử nổi tiếng theo tinh thần tự</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nguyện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cả các bạn trong lớp đều muốn tham gia</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0"/>
        </w:numPr>
        <w:rPr>
          <w:rFonts w:ascii="Times New Roman" w:hAnsi="Times New Roman" w:cs="Times New Roman"/>
          <w:sz w:val="26"/>
          <w:szCs w:val="26"/>
        </w:rPr>
      </w:pPr>
      <w:r w:rsidRPr="001267C9">
        <w:rPr>
          <w:rFonts w:ascii="Times New Roman" w:hAnsi="Times New Roman" w:cs="Times New Roman"/>
          <w:sz w:val="26"/>
          <w:szCs w:val="26"/>
        </w:rPr>
        <w:t>Gần cuối năm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cần biết tình hình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sinh hoạt và công tác của lớp trong hai tháng cuối năm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0"/>
        </w:numPr>
        <w:rPr>
          <w:rFonts w:ascii="Times New Roman" w:hAnsi="Times New Roman" w:cs="Times New Roman"/>
          <w:sz w:val="26"/>
          <w:szCs w:val="26"/>
        </w:rPr>
      </w:pPr>
      <w:r w:rsidRPr="001267C9">
        <w:rPr>
          <w:rFonts w:ascii="Times New Roman" w:hAnsi="Times New Roman" w:cs="Times New Roman"/>
          <w:sz w:val="26"/>
          <w:szCs w:val="26"/>
        </w:rPr>
        <w:t>Do bố mẹ thay đổi nơi cong tác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chuyển đến học một trường tại chỗ ở mới</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CÁCH LÀM VĂN BẢN BÁO CÁO</w:t>
      </w:r>
    </w:p>
    <w:p w:rsidR="00E06CF6" w:rsidRPr="001267C9" w:rsidRDefault="00E06CF6" w:rsidP="00AF52BA">
      <w:pPr>
        <w:pStyle w:val="ListParagraph"/>
        <w:numPr>
          <w:ilvl w:val="0"/>
          <w:numId w:val="81"/>
        </w:numPr>
        <w:rPr>
          <w:rFonts w:ascii="Times New Roman" w:hAnsi="Times New Roman" w:cs="Times New Roman"/>
          <w:sz w:val="26"/>
          <w:szCs w:val="26"/>
        </w:rPr>
      </w:pPr>
      <w:r w:rsidRPr="001267C9">
        <w:rPr>
          <w:rFonts w:ascii="Times New Roman" w:hAnsi="Times New Roman" w:cs="Times New Roman"/>
          <w:sz w:val="26"/>
          <w:szCs w:val="26"/>
        </w:rPr>
        <w:t>Tìm hiểu cách làm văn bản báo cáo</w:t>
      </w:r>
    </w:p>
    <w:p w:rsidR="00E06CF6" w:rsidRPr="001267C9" w:rsidRDefault="00E06CF6" w:rsidP="00AF52BA">
      <w:pPr>
        <w:pStyle w:val="ListParagraph"/>
        <w:numPr>
          <w:ilvl w:val="0"/>
          <w:numId w:val="82"/>
        </w:numPr>
        <w:rPr>
          <w:rFonts w:ascii="Times New Roman" w:hAnsi="Times New Roman" w:cs="Times New Roman"/>
          <w:sz w:val="26"/>
          <w:szCs w:val="26"/>
        </w:rPr>
      </w:pPr>
      <w:r w:rsidRPr="001267C9">
        <w:rPr>
          <w:rFonts w:ascii="Times New Roman" w:hAnsi="Times New Roman" w:cs="Times New Roman"/>
          <w:sz w:val="26"/>
          <w:szCs w:val="26"/>
        </w:rPr>
        <w:t>Hãy đọc hai văn bản báo cáo trên và xem các mục trong văn bản được bày theo thứ tự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hai văn bản có những điểm gì giống và khác nhau</w:t>
      </w:r>
      <w:r w:rsidR="00CC33F5">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Những phần nào là quan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chú ý trong cả hai văn bản báo cáo</w:t>
      </w:r>
      <w:r w:rsidR="00CC33F5">
        <w:rPr>
          <w:rFonts w:ascii="Times New Roman" w:hAnsi="Times New Roman" w:cs="Times New Roman"/>
          <w:sz w:val="26"/>
          <w:szCs w:val="26"/>
        </w:rPr>
        <w:t xml:space="preserve">? </w:t>
      </w:r>
    </w:p>
    <w:p w:rsidR="00E06CF6" w:rsidRPr="001267C9" w:rsidRDefault="009555C3"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Muốn xác định được cần trả lời một số câu hỏi</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Báo cáo với ai</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Ai báo cáo</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Báo cáo về vấn đề gì</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Báo cáo để làm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2"/>
        </w:numPr>
        <w:rPr>
          <w:rFonts w:ascii="Times New Roman" w:hAnsi="Times New Roman" w:cs="Times New Roman"/>
          <w:sz w:val="26"/>
          <w:szCs w:val="26"/>
        </w:rPr>
      </w:pPr>
      <w:r w:rsidRPr="001267C9">
        <w:rPr>
          <w:rFonts w:ascii="Times New Roman" w:hAnsi="Times New Roman" w:cs="Times New Roman"/>
          <w:sz w:val="26"/>
          <w:szCs w:val="26"/>
        </w:rPr>
        <w:t>Từ hai văn bản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rút ra cách làm một văn bản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1"/>
        </w:numPr>
        <w:rPr>
          <w:rFonts w:ascii="Times New Roman" w:hAnsi="Times New Roman" w:cs="Times New Roman"/>
          <w:sz w:val="26"/>
          <w:szCs w:val="26"/>
        </w:rPr>
      </w:pPr>
      <w:r w:rsidRPr="001267C9">
        <w:rPr>
          <w:rFonts w:ascii="Times New Roman" w:hAnsi="Times New Roman" w:cs="Times New Roman"/>
          <w:sz w:val="26"/>
          <w:szCs w:val="26"/>
        </w:rPr>
        <w:t>Dàn mục một văn bản báo cáo</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Một văn bản báo cáo cần có các mục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Quốc hiệu và tiêu ngữ</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firstLine="720"/>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ind w:left="1440" w:firstLine="720"/>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Địa điểm và ngày tháng làm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 về</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Nơi nhận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Nêu lí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việc và các kết quả đã làm được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Chữ kí và họ tên người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1"/>
        </w:numPr>
        <w:rPr>
          <w:rFonts w:ascii="Times New Roman" w:hAnsi="Times New Roman" w:cs="Times New Roman"/>
          <w:sz w:val="26"/>
          <w:szCs w:val="26"/>
        </w:rPr>
      </w:pPr>
      <w:r w:rsidRPr="001267C9">
        <w:rPr>
          <w:rFonts w:ascii="Times New Roman" w:hAnsi="Times New Roman" w:cs="Times New Roman"/>
          <w:sz w:val="26"/>
          <w:szCs w:val="26"/>
        </w:rPr>
        <w:t>Lưu ý</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Tên văn bản cần viết chữ in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khổ chữ to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Trình bày văn bản báo cáo cần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cân đối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phần quốc hiệu và tiêu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và nội dung 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phần cách nhau 2 – 3 dòng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không </w:t>
      </w:r>
      <w:r w:rsidRPr="001267C9">
        <w:rPr>
          <w:rFonts w:ascii="Times New Roman" w:hAnsi="Times New Roman" w:cs="Times New Roman"/>
          <w:sz w:val="26"/>
          <w:szCs w:val="26"/>
        </w:rPr>
        <w:lastRenderedPageBreak/>
        <w:t>viết sát lề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để phần trên và phần dưới trang giấy có khoảng trống quá lớn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Tên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tồ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báo cáo và nội dung báo cáo là những mục cần chú ý trong loại văn bản này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Các kết quả bao giờ cũng được nêu rõ ràng với các số liệu chi tiết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tránh tình trạng nói chung chung</w:t>
      </w:r>
      <w:r w:rsidR="009555C3" w:rsidRPr="001267C9">
        <w:rPr>
          <w:rFonts w:ascii="Times New Roman" w:hAnsi="Times New Roman" w:cs="Times New Roman"/>
          <w:sz w:val="26"/>
          <w:szCs w:val="26"/>
        </w:rPr>
        <w:t xml:space="preserve">. </w:t>
      </w:r>
    </w:p>
    <w:tbl>
      <w:tblPr>
        <w:tblStyle w:val="TableGrid"/>
        <w:tblW w:w="0" w:type="auto"/>
        <w:tblLook w:val="04A0"/>
      </w:tblPr>
      <w:tblGrid>
        <w:gridCol w:w="9242"/>
      </w:tblGrid>
      <w:tr w:rsidR="00E06CF6" w:rsidRPr="001267C9" w:rsidTr="008B7362">
        <w:trPr>
          <w:trHeight w:val="1627"/>
        </w:trPr>
        <w:tc>
          <w:tcPr>
            <w:tcW w:w="9242" w:type="dxa"/>
          </w:tcPr>
          <w:p w:rsidR="00E06CF6" w:rsidRPr="001267C9" w:rsidRDefault="00E06CF6" w:rsidP="008B7362">
            <w:pPr>
              <w:rPr>
                <w:rFonts w:ascii="Times New Roman" w:hAnsi="Times New Roman" w:cs="Times New Roman"/>
                <w:b/>
                <w:i/>
                <w:sz w:val="26"/>
                <w:szCs w:val="26"/>
              </w:rPr>
            </w:pPr>
            <w:r w:rsidRPr="001267C9">
              <w:rPr>
                <w:rFonts w:ascii="Times New Roman" w:hAnsi="Times New Roman" w:cs="Times New Roman"/>
                <w:b/>
                <w:i/>
                <w:sz w:val="26"/>
                <w:szCs w:val="26"/>
              </w:rPr>
              <w:t>Ghi nhớ</w:t>
            </w:r>
          </w:p>
          <w:p w:rsidR="00E06CF6" w:rsidRPr="001267C9" w:rsidRDefault="00E06CF6" w:rsidP="00AF52BA">
            <w:pPr>
              <w:pStyle w:val="ListParagraph"/>
              <w:numPr>
                <w:ilvl w:val="0"/>
                <w:numId w:val="85"/>
              </w:numPr>
              <w:rPr>
                <w:rFonts w:ascii="Times New Roman" w:hAnsi="Times New Roman" w:cs="Times New Roman"/>
                <w:sz w:val="26"/>
                <w:szCs w:val="26"/>
              </w:rPr>
            </w:pPr>
            <w:r w:rsidRPr="001267C9">
              <w:rPr>
                <w:rFonts w:ascii="Times New Roman" w:hAnsi="Times New Roman" w:cs="Times New Roman"/>
                <w:sz w:val="26"/>
                <w:szCs w:val="26"/>
              </w:rPr>
              <w:t>Báo cáo thường là bản tổng hợp trình bày về tình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việc và các kết quả đạt được của một cá nhân hay tập thể</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5"/>
              </w:numPr>
              <w:rPr>
                <w:rFonts w:ascii="Times New Roman" w:hAnsi="Times New Roman" w:cs="Times New Roman"/>
                <w:sz w:val="26"/>
                <w:szCs w:val="26"/>
              </w:rPr>
            </w:pPr>
            <w:r w:rsidRPr="001267C9">
              <w:rPr>
                <w:rFonts w:ascii="Times New Roman" w:hAnsi="Times New Roman" w:cs="Times New Roman"/>
                <w:sz w:val="26"/>
                <w:szCs w:val="26"/>
              </w:rPr>
              <w:t>Báo cáo cần trình bày 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ràng và sáng sủa theo một số mục quy định sẵn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không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nhất thiết phải trình bày đầy đủ tất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cần chú ý các mục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 của ai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Báo cáo với ai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Báo cáo về việc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Kết quả như thế nào</w:t>
            </w:r>
            <w:r w:rsidR="00CC33F5">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E06CF6" w:rsidRPr="001267C9" w:rsidRDefault="00E06CF6" w:rsidP="00AF52BA">
      <w:pPr>
        <w:pStyle w:val="ListParagraph"/>
        <w:numPr>
          <w:ilvl w:val="0"/>
          <w:numId w:val="86"/>
        </w:numPr>
        <w:rPr>
          <w:rFonts w:ascii="Times New Roman" w:hAnsi="Times New Roman" w:cs="Times New Roman"/>
          <w:sz w:val="26"/>
          <w:szCs w:val="26"/>
        </w:rPr>
      </w:pPr>
      <w:r w:rsidRPr="001267C9">
        <w:rPr>
          <w:rFonts w:ascii="Times New Roman" w:hAnsi="Times New Roman" w:cs="Times New Roman"/>
          <w:sz w:val="26"/>
          <w:szCs w:val="26"/>
        </w:rPr>
        <w:t>Sưu tầm và giới thiệu trước lớp một văn bản báo cáo nào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được trình bày trong văn bản đó</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6"/>
        </w:numPr>
        <w:rPr>
          <w:rFonts w:ascii="Times New Roman" w:hAnsi="Times New Roman" w:cs="Times New Roman"/>
          <w:sz w:val="26"/>
          <w:szCs w:val="26"/>
        </w:rPr>
      </w:pPr>
      <w:r w:rsidRPr="001267C9">
        <w:rPr>
          <w:rFonts w:ascii="Times New Roman" w:hAnsi="Times New Roman" w:cs="Times New Roman"/>
          <w:sz w:val="26"/>
          <w:szCs w:val="26"/>
        </w:rPr>
        <w:t>Nêu và phân tích các lỗi cần tránh khi viết một văn bản báo cáo</w:t>
      </w:r>
      <w:r w:rsidR="009555C3" w:rsidRPr="001267C9">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t>BÀI 31</w:t>
      </w:r>
    </w:p>
    <w:p w:rsidR="00E06CF6" w:rsidRPr="001267C9" w:rsidRDefault="00E06CF6" w:rsidP="00E06CF6">
      <w:pPr>
        <w:jc w:val="center"/>
        <w:rPr>
          <w:rFonts w:ascii="Times New Roman" w:hAnsi="Times New Roman" w:cs="Times New Roman"/>
          <w:b/>
          <w:sz w:val="26"/>
          <w:szCs w:val="26"/>
        </w:rPr>
      </w:pPr>
    </w:p>
    <w:tbl>
      <w:tblPr>
        <w:tblStyle w:val="TableGrid"/>
        <w:tblW w:w="0" w:type="auto"/>
        <w:tblLook w:val="04A0"/>
      </w:tblPr>
      <w:tblGrid>
        <w:gridCol w:w="9242"/>
      </w:tblGrid>
      <w:tr w:rsidR="00E06CF6" w:rsidRPr="001267C9" w:rsidTr="008B7362">
        <w:trPr>
          <w:trHeight w:val="1760"/>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Kết quả cần đạt được</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Tìm hiểu các đề gợi ý phần Văn và lập dán bài cho một số đề tự chon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Thông qua thực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ứng dụng các văn bản đề nghị và báo cáo vào các tình huống cụ</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nắm được cách thức làm các loại văn bản này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Chốt lại được những kiến thức cơ bản về văn biểu cảm và văn nghị luận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Tìm hiểu các đề gợi ý phần Tập làm văn và lập dán bài cho một số đề tự chọn</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KIỂM TRA PHẦN VĂN</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Một số đề gợi ý để học sinh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bài kiểm tra riêng phần Văn trong 1 tiết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Chọn chép lại một bài ca dao đã học hoặc đã sưu tầm được mà em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 tình cảm được diển tả và những biện pháp nghệ thuật được sử dụng trong bài ca dao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lastRenderedPageBreak/>
        <w:t>Chọn chép lại một bài thơ trữ tình thuộc phần văn học trung đại Viêt Nam mà em thích và nêu lên những giá trị chủ yếu về nội dung và nghệ thuật của bài thơ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Chọn chép lại hai câu thơ Đường đã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có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phần phiên âm chữ Hán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giải thích lí do vì sao mà em thích hai câu thơ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Chép lại hai câu thơ nói về vẻ đẹp của trăng trong hai bài thơ Cảnh khuya và Rằm tháng giêng của 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 về nghệ thuật miêu tả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hình ảnh trăng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cảm nhận như thế nào về vẻ đẹp tâm hồn của Bác</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Em cảm nhận được gì về tình cảm quê hương đất nước của tác giả qua việc hồi tưởng hình ảnh múa xuân trên đất Bắc trong bài Mùa xuân của tôi</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Chọn chép lại hai câu tục ngữ mà em đã học hoặc sưu tầm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lên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kinh nghiệm mà những câu tục ngữ ấy thể hiện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chọn hai câu có nội dung lien quan tới nhau để cùng phân tích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Nêu lên luận điểm trong các văn bản nghị luận trong Bài 20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Dùng một vài dẩn chứng trong các tác phẩm đã học ở Ngữ văn 6 và Ngữ văn 7 để chứng minh ý kiến sau đây của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chương gây cho ta những tình cảm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những tình cảm ta sẵn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Thế nào là nghệ thuật tương phản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cách thể hiện thủ pháp nghệ thuật ấy trong truyện Sống chết mặc bay và tác dụng của nó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Giải thích ý nghĩa sự im lặng của nhân vật Phan Bội Châu trong truyện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Qua trích đoạn Nỗi oan hại chồng trong vở chèo Quan Âm 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thế nào về thành ngữ</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“Oan Thị Kính”</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LUYỆN TẬP LÀM VĂN BẢN ĐỀ NGHỊ VÀ BÁO CÁO</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ÔN LẠI LÍ THUYẾT VỀ VĂN BẢN ĐỀ NGHỊ VÀ BÁO CÁO</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Xem lại bài 28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30 và trả lời các câu hỏi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Mục đích viết văn bản đề nghị và văn bản báo cáo có gì khác nhau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Nội dung văn bản đề nghị và văn bản báo cáo có gì khác nhau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Hình thức trình bày của văn bản đề nghị và văn bản báo cáo có gì giống nhau và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khác nhau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Cả hai loại văn bản khi viết cần tránh những sai sót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mục nào cần chú ý trong mỗi loại văn bản</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TÂP</w:t>
      </w:r>
    </w:p>
    <w:p w:rsidR="00E06CF6" w:rsidRPr="001267C9" w:rsidRDefault="00E06CF6" w:rsidP="00AF52BA">
      <w:pPr>
        <w:pStyle w:val="ListParagraph"/>
        <w:numPr>
          <w:ilvl w:val="0"/>
          <w:numId w:val="90"/>
        </w:numPr>
        <w:rPr>
          <w:rFonts w:ascii="Times New Roman" w:hAnsi="Times New Roman" w:cs="Times New Roman"/>
          <w:sz w:val="26"/>
          <w:szCs w:val="26"/>
        </w:rPr>
      </w:pPr>
      <w:r w:rsidRPr="001267C9">
        <w:rPr>
          <w:rFonts w:ascii="Times New Roman" w:hAnsi="Times New Roman" w:cs="Times New Roman"/>
          <w:sz w:val="26"/>
          <w:szCs w:val="26"/>
        </w:rPr>
        <w:lastRenderedPageBreak/>
        <w:t>Hãy nêu một tình huống thường gặp trong cuộc sống mà em cho là phải làm văn bản đề nghị và một tình huống phải viết 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lặp lại các tình huống đã có trong sách giáo khoa</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0"/>
        </w:numPr>
        <w:rPr>
          <w:rFonts w:ascii="Times New Roman" w:hAnsi="Times New Roman" w:cs="Times New Roman"/>
          <w:sz w:val="26"/>
          <w:szCs w:val="26"/>
        </w:rPr>
      </w:pPr>
      <w:r w:rsidRPr="001267C9">
        <w:rPr>
          <w:rFonts w:ascii="Times New Roman" w:hAnsi="Times New Roman" w:cs="Times New Roman"/>
          <w:sz w:val="26"/>
          <w:szCs w:val="26"/>
        </w:rPr>
        <w:t>Từ tình huống cụ thể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viết một văn bản đề nghị và một văn bản 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ở nhà để trình bày trước lớp</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0"/>
        </w:numPr>
        <w:rPr>
          <w:rFonts w:ascii="Times New Roman" w:hAnsi="Times New Roman" w:cs="Times New Roman"/>
          <w:sz w:val="26"/>
          <w:szCs w:val="26"/>
        </w:rPr>
      </w:pPr>
      <w:r w:rsidRPr="001267C9">
        <w:rPr>
          <w:rFonts w:ascii="Times New Roman" w:hAnsi="Times New Roman" w:cs="Times New Roman"/>
          <w:sz w:val="26"/>
          <w:szCs w:val="26"/>
        </w:rPr>
        <w:t>Chỉ ra những chỗ sai trong việc sử dụng các văn bản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1"/>
        </w:numPr>
        <w:rPr>
          <w:rFonts w:ascii="Times New Roman" w:hAnsi="Times New Roman" w:cs="Times New Roman"/>
          <w:sz w:val="26"/>
          <w:szCs w:val="26"/>
        </w:rPr>
      </w:pPr>
      <w:r w:rsidRPr="001267C9">
        <w:rPr>
          <w:rFonts w:ascii="Times New Roman" w:hAnsi="Times New Roman" w:cs="Times New Roman"/>
          <w:sz w:val="26"/>
          <w:szCs w:val="26"/>
        </w:rPr>
        <w:t>Do hoàn cảnh gia đình gặp nhiều 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học sinh đã viết báo cáo xin nhà trường miễn học phí</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1"/>
        </w:numPr>
        <w:rPr>
          <w:rFonts w:ascii="Times New Roman" w:hAnsi="Times New Roman" w:cs="Times New Roman"/>
          <w:sz w:val="26"/>
          <w:szCs w:val="26"/>
        </w:rPr>
      </w:pPr>
      <w:r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cần biết những công việc tập thể lớp đã làm để giúp các gia đình thương binh liệt sĩ và Bà mẹ Việt Nam anh hùng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học sinh thay mặt lớp đã viết giấy đề nghị với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về những việc đã làm trên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1"/>
        </w:numPr>
        <w:rPr>
          <w:rFonts w:ascii="Times New Roman" w:hAnsi="Times New Roman" w:cs="Times New Roman"/>
          <w:sz w:val="26"/>
          <w:szCs w:val="26"/>
        </w:rPr>
      </w:pPr>
      <w:r w:rsidRPr="001267C9">
        <w:rPr>
          <w:rFonts w:ascii="Times New Roman" w:hAnsi="Times New Roman" w:cs="Times New Roman"/>
          <w:sz w:val="26"/>
          <w:szCs w:val="26"/>
        </w:rPr>
        <w:t>Cả lớp đều khâm phục tinh thần giúp đỡ các gia đình thương binh liệt sĩ của bạn 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ấy thật xứng đáng là Cháu ngoan Bác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trưởng thay mặt lớp</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viết đơn xin Ban Giám hiệu nhà trường biểu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khen thưởng bạn H</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ÔN TẬP PHẦN TẬP LÀM VĂN</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VỀ VĂN BIỂU CẢM</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Hãy ghi lại tên các bài văn biểu cảm được học và đọc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ghi các bài văn xuôi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Chọn trong các bài văn đó một bài mà em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cho biết văn biểu cảm có những đặc điểm gì</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Yếu tố miêu tả có vai trò gì trong văn biểu cảm</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Yếu tố tự sự có ý nghĩa gì trong văn biểu cảm</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Khi muốn bày tỏ tình thương yêu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ngưỡng mộ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ngợi ca đối với một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thì em phải nêu lên được điều gì của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đó</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Ngôn ngữ biểu cảm đòi hỏi phải sử dụng các phương tiện tu từ như thế nào</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Lấy ví dụ ở bài Sài Gòn tôi yêu và Mủa xuân của tôi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Kẻ lại bảng sau vào vở và điền vào các ô trống</w:t>
      </w:r>
      <w:r w:rsidR="009555C3" w:rsidRPr="001267C9">
        <w:rPr>
          <w:rFonts w:ascii="Times New Roman" w:hAnsi="Times New Roman" w:cs="Times New Roman"/>
          <w:sz w:val="26"/>
          <w:szCs w:val="26"/>
        </w:rPr>
        <w:t xml:space="preserve">. </w:t>
      </w:r>
    </w:p>
    <w:tbl>
      <w:tblPr>
        <w:tblStyle w:val="TableGrid"/>
        <w:tblW w:w="0" w:type="auto"/>
        <w:tblCellMar>
          <w:top w:w="113" w:type="dxa"/>
          <w:left w:w="142" w:type="dxa"/>
          <w:bottom w:w="113" w:type="dxa"/>
        </w:tblCellMar>
        <w:tblLook w:val="04A0"/>
      </w:tblPr>
      <w:tblGrid>
        <w:gridCol w:w="3403"/>
        <w:gridCol w:w="5839"/>
      </w:tblGrid>
      <w:tr w:rsidR="00E06CF6" w:rsidRPr="001267C9" w:rsidTr="008B7362">
        <w:tc>
          <w:tcPr>
            <w:tcW w:w="3403"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Nội dung văn bản biểu cảm</w:t>
            </w:r>
          </w:p>
        </w:tc>
        <w:tc>
          <w:tcPr>
            <w:tcW w:w="5839"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3403"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Mục đích biểu cảm</w:t>
            </w:r>
          </w:p>
        </w:tc>
        <w:tc>
          <w:tcPr>
            <w:tcW w:w="5839"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3403"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Phương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tiện biểu cảm</w:t>
            </w:r>
          </w:p>
        </w:tc>
        <w:tc>
          <w:tcPr>
            <w:tcW w:w="5839" w:type="dxa"/>
            <w:vAlign w:val="center"/>
          </w:tcPr>
          <w:p w:rsidR="00E06CF6" w:rsidRPr="001267C9" w:rsidRDefault="00E06CF6" w:rsidP="008B7362">
            <w:pP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Kẻ lại bảng sau vào vở và điền vào ô trống nội dung khái quát trong bố cục bài văn biểu cảm</w:t>
      </w:r>
      <w:r w:rsidR="009555C3" w:rsidRPr="001267C9">
        <w:rPr>
          <w:rFonts w:ascii="Times New Roman" w:hAnsi="Times New Roman" w:cs="Times New Roman"/>
          <w:sz w:val="26"/>
          <w:szCs w:val="26"/>
        </w:rPr>
        <w:t xml:space="preserve">. </w:t>
      </w:r>
    </w:p>
    <w:tbl>
      <w:tblPr>
        <w:tblStyle w:val="TableGrid"/>
        <w:tblW w:w="0" w:type="auto"/>
        <w:tblCellMar>
          <w:top w:w="113" w:type="dxa"/>
          <w:left w:w="142" w:type="dxa"/>
          <w:bottom w:w="113" w:type="dxa"/>
        </w:tblCellMar>
        <w:tblLook w:val="04A0"/>
      </w:tblPr>
      <w:tblGrid>
        <w:gridCol w:w="1418"/>
        <w:gridCol w:w="7824"/>
      </w:tblGrid>
      <w:tr w:rsidR="00E06CF6" w:rsidRPr="001267C9" w:rsidTr="008B7362">
        <w:tc>
          <w:tcPr>
            <w:tcW w:w="1418"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Mở bài</w:t>
            </w:r>
          </w:p>
        </w:tc>
        <w:tc>
          <w:tcPr>
            <w:tcW w:w="7824"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1418"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Thân bài</w:t>
            </w:r>
          </w:p>
        </w:tc>
        <w:tc>
          <w:tcPr>
            <w:tcW w:w="7824"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1418"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Kết bài</w:t>
            </w:r>
          </w:p>
        </w:tc>
        <w:tc>
          <w:tcPr>
            <w:tcW w:w="7824" w:type="dxa"/>
            <w:vAlign w:val="center"/>
          </w:tcPr>
          <w:p w:rsidR="00E06CF6" w:rsidRPr="001267C9" w:rsidRDefault="00E06CF6" w:rsidP="008B7362">
            <w:pP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VỀ VĂN NGHỊ LUẬN</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Hãy ghi lại tên các bài văn nghị luận đã đọc và học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hai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báo chí và trong sách giáo khoa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thấy văn bản nghị luận xuất hiện trong những trường hợp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dạng những bài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một số ví dụ</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lang w:val="fr-FR"/>
        </w:rPr>
      </w:pPr>
      <w:r w:rsidRPr="001267C9">
        <w:rPr>
          <w:rFonts w:ascii="Times New Roman" w:hAnsi="Times New Roman" w:cs="Times New Roman"/>
          <w:sz w:val="26"/>
          <w:szCs w:val="26"/>
        </w:rPr>
        <w:t>Trong bài văn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có những yếu tố cơ bản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lang w:val="fr-FR"/>
        </w:rPr>
        <w:t>Yếu tố nào là chủ yếu</w:t>
      </w:r>
      <w:r w:rsidR="00CC33F5">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93"/>
        </w:numPr>
        <w:rPr>
          <w:rFonts w:ascii="Times New Roman" w:hAnsi="Times New Roman" w:cs="Times New Roman"/>
          <w:sz w:val="26"/>
          <w:szCs w:val="26"/>
          <w:lang w:val="fr-FR"/>
        </w:rPr>
      </w:pPr>
      <w:r w:rsidRPr="001267C9">
        <w:rPr>
          <w:rFonts w:ascii="Times New Roman" w:hAnsi="Times New Roman" w:cs="Times New Roman"/>
          <w:sz w:val="26"/>
          <w:szCs w:val="26"/>
          <w:lang w:val="fr-FR"/>
        </w:rPr>
        <w:t>Luận điểm là gì</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Hãy cho biết trong những câu sau đâu là luận điểm và giải thích vì sao</w:t>
      </w:r>
      <w:r w:rsidR="00CC33F5">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94"/>
        </w:numPr>
        <w:rPr>
          <w:rFonts w:ascii="Times New Roman" w:hAnsi="Times New Roman" w:cs="Times New Roman"/>
          <w:sz w:val="26"/>
          <w:szCs w:val="26"/>
          <w:lang w:val="fr-FR"/>
        </w:rPr>
      </w:pPr>
      <w:r w:rsidRPr="001267C9">
        <w:rPr>
          <w:rFonts w:ascii="Times New Roman" w:hAnsi="Times New Roman" w:cs="Times New Roman"/>
          <w:sz w:val="26"/>
          <w:szCs w:val="26"/>
          <w:lang w:val="fr-FR"/>
        </w:rPr>
        <w:t>Nhân dân ta có một lòng nồng nàn yêu nước</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94"/>
        </w:numPr>
        <w:rPr>
          <w:rFonts w:ascii="Times New Roman" w:hAnsi="Times New Roman" w:cs="Times New Roman"/>
          <w:sz w:val="26"/>
          <w:szCs w:val="26"/>
        </w:rPr>
      </w:pPr>
      <w:r w:rsidRPr="001267C9">
        <w:rPr>
          <w:rFonts w:ascii="Times New Roman" w:hAnsi="Times New Roman" w:cs="Times New Roman"/>
          <w:sz w:val="26"/>
          <w:szCs w:val="26"/>
        </w:rPr>
        <w:t>Đẹp thay Tổ quốc Viêt Nam</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4"/>
        </w:numPr>
        <w:rPr>
          <w:rFonts w:ascii="Times New Roman" w:hAnsi="Times New Roman" w:cs="Times New Roman"/>
          <w:sz w:val="26"/>
          <w:szCs w:val="26"/>
        </w:rPr>
      </w:pPr>
      <w:r w:rsidRPr="001267C9">
        <w:rPr>
          <w:rFonts w:ascii="Times New Roman" w:hAnsi="Times New Roman" w:cs="Times New Roman"/>
          <w:sz w:val="26"/>
          <w:szCs w:val="26"/>
        </w:rPr>
        <w:t>Chủ nghĩa anh hùng trong chiến đấu và sản xuất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4"/>
        </w:numPr>
        <w:rPr>
          <w:rFonts w:ascii="Times New Roman" w:hAnsi="Times New Roman" w:cs="Times New Roman"/>
          <w:sz w:val="26"/>
          <w:szCs w:val="26"/>
        </w:rPr>
      </w:pPr>
      <w:r w:rsidRPr="001267C9">
        <w:rPr>
          <w:rFonts w:ascii="Times New Roman" w:hAnsi="Times New Roman" w:cs="Times New Roman"/>
          <w:sz w:val="26"/>
          <w:szCs w:val="26"/>
        </w:rPr>
        <w:t>Tiếng cười là vũ khí của kẻ mạnh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Có người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văn chứng minh cũng dể 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cần nêu luận điểm và dẩn chứng là xong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 sau khi nêu luận điểm “Tiếng Việt ta giàu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cần dẩn ra câu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đầm gì đẹp bằng sen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Lá xanh bông trắng lại chen nhị vàng…là được</w:t>
      </w:r>
      <w:r w:rsidR="009555C3" w:rsidRPr="001267C9">
        <w:rPr>
          <w:rFonts w:ascii="Times New Roman" w:hAnsi="Times New Roman" w:cs="Times New Roman"/>
          <w:sz w:val="26"/>
          <w:szCs w:val="26"/>
        </w:rPr>
        <w:t xml:space="preserve">. </w:t>
      </w:r>
    </w:p>
    <w:p w:rsidR="00E06CF6" w:rsidRPr="001267C9" w:rsidRDefault="00E06CF6" w:rsidP="00E06CF6">
      <w:pPr>
        <w:ind w:left="1080"/>
        <w:rPr>
          <w:rFonts w:ascii="Times New Roman" w:hAnsi="Times New Roman" w:cs="Times New Roman"/>
          <w:sz w:val="26"/>
          <w:szCs w:val="26"/>
        </w:rPr>
      </w:pP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như vậy có đúng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Để làm được văn chứng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ngoài luận điểm và dẩn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cần phải có thêm điều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cần chú ý tới chất lượng của luận điểm và dẩn chứng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Chúng như thế nào thì đạt yêu cầu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Cho hai đề tập làm văn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5"/>
        </w:numPr>
        <w:rPr>
          <w:rFonts w:ascii="Times New Roman" w:hAnsi="Times New Roman" w:cs="Times New Roman"/>
          <w:sz w:val="26"/>
          <w:szCs w:val="26"/>
        </w:rPr>
      </w:pPr>
      <w:r w:rsidRPr="001267C9">
        <w:rPr>
          <w:rFonts w:ascii="Times New Roman" w:hAnsi="Times New Roman" w:cs="Times New Roman"/>
          <w:sz w:val="26"/>
          <w:szCs w:val="26"/>
        </w:rPr>
        <w:t>Giải thích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quả nhớ kẻ trồng cây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5"/>
        </w:numPr>
        <w:rPr>
          <w:rFonts w:ascii="Times New Roman" w:hAnsi="Times New Roman" w:cs="Times New Roman"/>
          <w:sz w:val="26"/>
          <w:szCs w:val="26"/>
        </w:rPr>
      </w:pPr>
      <w:r w:rsidRPr="001267C9">
        <w:rPr>
          <w:rFonts w:ascii="Times New Roman" w:hAnsi="Times New Roman" w:cs="Times New Roman"/>
          <w:sz w:val="26"/>
          <w:szCs w:val="26"/>
        </w:rPr>
        <w:t>Chứng minh rằng Ăn quả nhớ kẻ trồng cây là một suy nghĩ đúng đắn</w:t>
      </w:r>
      <w:r w:rsidR="009555C3" w:rsidRPr="001267C9">
        <w:rPr>
          <w:rFonts w:ascii="Times New Roman" w:hAnsi="Times New Roman" w:cs="Times New Roman"/>
          <w:sz w:val="26"/>
          <w:szCs w:val="26"/>
        </w:rPr>
        <w:t xml:space="preserve">. </w:t>
      </w:r>
    </w:p>
    <w:p w:rsidR="00E06CF6" w:rsidRPr="001267C9" w:rsidRDefault="00E06CF6" w:rsidP="00E06CF6">
      <w:pPr>
        <w:ind w:left="1080"/>
        <w:rPr>
          <w:rFonts w:ascii="Times New Roman" w:hAnsi="Times New Roman" w:cs="Times New Roman"/>
          <w:sz w:val="26"/>
          <w:szCs w:val="26"/>
        </w:rPr>
      </w:pPr>
      <w:r w:rsidRPr="001267C9">
        <w:rPr>
          <w:rFonts w:ascii="Times New Roman" w:hAnsi="Times New Roman" w:cs="Times New Roman"/>
          <w:sz w:val="26"/>
          <w:szCs w:val="26"/>
        </w:rPr>
        <w:t>Hãy cho biết cách làm hai đề này có gì giống nhau và khác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đó suy ra nhiệm vụ giải thích và chứng minh khác nhau như thế nào</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lastRenderedPageBreak/>
        <w:t>III – ĐỀ VĂN THAM KHẢO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bài kiểm tra cuối năm</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em chỉ ham thích trò chơi điện tử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truyền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mà tỏ ra thờ 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quan tâm đến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chứng minh cho bạn thấy rằng thiên nhiên chính là nơi đem lại cho ta sức khỏe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hiểu biết và niềm vui vô tận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vì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cần gần gũi với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mến thiên nhiên</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không được nghe giảng về câu tục ngữ Nhất canh trì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 canh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canh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người không hiểu những từ Hán Việt trong câu ấy nghĩa là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xưa muốn nói điều gì qua câu tục ngữ ấy và nói như thế có lí hay không</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Em sẻ giải thích thế nào cho những người đó hiểu</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người sau khi đọc Những trò lố hay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cứ băn khoăn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Nguyễn Ái Quốc không để Phan Bội Châu vạch tội hay thét mắng vào mặt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mà chỉ im lặng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nụ cười ruồi thoáng qua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vô hình” trên gương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đó cũng không hiểu vì sao “cái im lặng dửng dưng” của Phan Bội Châu lại có thề “làm cho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sửng sốt cả người”</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Em đã đọc kĩ tác phẩm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vậy hãy giải thích cho người đó rõ</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trích đoạn Nỗi oan hại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Thị Kính không chỉ chịu khổ vì bị minh oan mà còn mang nỗi nhục của một thân phận nghèo hèn bị kẻ 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tàn ác khinh rẻ</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Chép lại đoạn văn sau</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một truyền thống quý báo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đến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khi Tổ quốc bị xâm lăng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tinh thần ấy lại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kết thành một làn sóng vô cùng mạnh mẻ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lướt qua mọi sự nguy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nhấn chìm tất cả lũ bán nước và lũ cướp nước</w:t>
      </w:r>
      <w:r w:rsidR="009555C3" w:rsidRPr="001267C9">
        <w:rPr>
          <w:rFonts w:ascii="Times New Roman" w:hAnsi="Times New Roman" w:cs="Times New Roman"/>
          <w:sz w:val="26"/>
          <w:szCs w:val="26"/>
        </w:rPr>
        <w:t xml:space="preserve">. </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Tinh thần yêu nước của nhân dân ta</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Tìm các trạng ngữ của câu trong đoạn văn trên và nêu rỏ công dụng của các trạng ngữ ấy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Chỉ ra một trường hợp dùng cụm C – V làm thành phần của cụm từ trong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cụm C – V ấy có gì đặc biệt</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Câu đầu của đoạn văn trên có sử dụng biện pháp đảo trật tự từ trong một cụm từ làm phụ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chỉ ra từ nào đã được đảo trật tự và nêu tác dụng của biệp pháp ấy trong câu văn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lastRenderedPageBreak/>
        <w:t>Trong câu cuối của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dùng hình ảnh nào để thể hiện cụ thể sức mạnh của tinh thần yêu nước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giá trị của việc sử dụng hình ảnh ấy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Trong câu cuối của đoạn văn trên có một loạt động từ được sử dụng rất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nêu các động từ ấy và phân tích giá trị của từng trường hợp</w:t>
      </w:r>
      <w:r w:rsidR="009555C3" w:rsidRPr="001267C9">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Đề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bào ta ngày nay cũng rất xứng đáng với tổ tiên ta ngày 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các cụ già tóc bạc đến các cháu nhi đồng trẻ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kiều bào ở nước ngoài đến những đồng bào ở vùng tạm bị chiếm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nhân dân miền ngược đến miền xuôi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cũng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ghét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chiến sĩ ngoài mặt trận chịu đói mấy ngày để bám sát lấy giặc đặng tiêu diệt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những công chức ở hậu phương nhịn ăn để ủng hộ bộ đội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phụ nữ khuyên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đi tòng quân mà mình thì xung phong đi giúp việc vận tải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các bà mẹ chiến sĩ săn sóc yêu thương bộ đội như con đẻ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nam nữ công nhân và nông dân thi đua tăng gia 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quản khó nhọc để giúp một phần vào kháng 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những đồng bào điền chủ quyên đất ruộng cho chính phủ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Những cử chỉ cao quý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khác nhau nơi việc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đều giống nhau nơi nổng nàn yêu nước</w:t>
      </w:r>
      <w:r w:rsidR="009555C3" w:rsidRPr="001267C9">
        <w:rPr>
          <w:rFonts w:ascii="Times New Roman" w:hAnsi="Times New Roman" w:cs="Times New Roman"/>
          <w:sz w:val="26"/>
          <w:szCs w:val="26"/>
        </w:rPr>
        <w:t xml:space="preserve">. </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Tinh thần yêu nước của nhân dân ta</w:t>
      </w:r>
      <w:r w:rsidRPr="001267C9">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ab/>
        <w:t>Đọc kĩ đoạn văn trên và cho biết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Câu mở đoạn và câu kết đoạn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Biện pháp lệt kê đã được sử dụng rộng rãi trong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nêu tác dụng của biện pháp ấy trong đoạn văn đối với việc chứng minh luận điểm cơ bản của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một truyền thống quý báo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Giữa các vế được liên kết theo mô hình “từ … đến …” ở đoạn văn trên có những mối quan hệ như thế nào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Viết một đoạn văn có sử dụng ba lần mô hình “từ … đến …”</w:t>
      </w:r>
      <w:r w:rsidR="009555C3" w:rsidRPr="001267C9">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t>Đề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những nét đặc sắc của một thứ tiếng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tiếng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có nghĩa là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là một thứ tiếng hài hòa về mặt âm hưởng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điệu mà cũng rất tế nhị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uyển chuyển trong cách đặt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cũng có nghĩa là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đầy đủ khả năng để diễn đạt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tưởng của người Việt Nam và để thảo mãn cho yêu cầu của đời sống văn hóa nước nhà qua các thời kì lịch sử</w:t>
      </w:r>
      <w:r w:rsidR="009555C3" w:rsidRPr="001267C9">
        <w:rPr>
          <w:rFonts w:ascii="Times New Roman" w:hAnsi="Times New Roman" w:cs="Times New Roman"/>
          <w:sz w:val="26"/>
          <w:szCs w:val="26"/>
        </w:rPr>
        <w:t xml:space="preserve">. </w:t>
      </w:r>
    </w:p>
    <w:p w:rsidR="00E06CF6" w:rsidRPr="001267C9" w:rsidRDefault="009555C3" w:rsidP="00E06CF6">
      <w:pPr>
        <w:ind w:left="144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Đặng</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Thái Mai</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Sự Giàu đẹp của tiếng Việt</w:t>
      </w:r>
      <w:r w:rsidRPr="001267C9">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Đọc đoạn văn trên và cho biết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8"/>
        </w:numPr>
        <w:rPr>
          <w:rFonts w:ascii="Times New Roman" w:hAnsi="Times New Roman" w:cs="Times New Roman"/>
          <w:sz w:val="26"/>
          <w:szCs w:val="26"/>
        </w:rPr>
      </w:pPr>
      <w:r w:rsidRPr="001267C9">
        <w:rPr>
          <w:rFonts w:ascii="Times New Roman" w:hAnsi="Times New Roman" w:cs="Times New Roman"/>
          <w:sz w:val="26"/>
          <w:szCs w:val="26"/>
        </w:rPr>
        <w:t>Câu văn nào nêu luận điểm và những câu nào làm nhiệm vụ giải thích luận điểm ấy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8"/>
        </w:numPr>
        <w:rPr>
          <w:rFonts w:ascii="Times New Roman" w:hAnsi="Times New Roman" w:cs="Times New Roman"/>
          <w:sz w:val="26"/>
          <w:szCs w:val="26"/>
        </w:rPr>
      </w:pPr>
      <w:r w:rsidRPr="001267C9">
        <w:rPr>
          <w:rFonts w:ascii="Times New Roman" w:hAnsi="Times New Roman" w:cs="Times New Roman"/>
          <w:sz w:val="26"/>
          <w:szCs w:val="26"/>
        </w:rPr>
        <w:t>Tác giả đã giải thích thế nào về cái đẹp và cái hay của tiếng Việt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Hai phẩm chất ấy quan hệ với nhau như thế nào</w:t>
      </w:r>
      <w:r w:rsidR="00CC33F5">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t>Đề 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Lựa chọn câu đúng trong các bài tập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9"/>
        </w:numPr>
        <w:rPr>
          <w:rFonts w:ascii="Times New Roman" w:hAnsi="Times New Roman" w:cs="Times New Roman"/>
          <w:sz w:val="26"/>
          <w:szCs w:val="26"/>
        </w:rPr>
      </w:pPr>
      <w:r w:rsidRPr="001267C9">
        <w:rPr>
          <w:rFonts w:ascii="Times New Roman" w:hAnsi="Times New Roman" w:cs="Times New Roman"/>
          <w:sz w:val="26"/>
          <w:szCs w:val="26"/>
        </w:rPr>
        <w:t>Trong bài văn nghị luận</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Không thể có yếu tố miêu tả trữ tình</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Có yếu tố miêu tả</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kẻ chuyện hay trử tình</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Có thể có yếu tố miêu tả</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kể chuyện hay trữ tình nhưng các yếu tố ấy không giữ vai trò quan trọng</w:t>
      </w:r>
      <w:r w:rsidR="009555C3" w:rsidRPr="001267C9">
        <w:rPr>
          <w:rFonts w:ascii="Times New Roman" w:hAnsi="Times New Roman" w:cs="Times New Roman"/>
          <w:sz w:val="26"/>
          <w:szCs w:val="26"/>
        </w:rPr>
        <w:t xml:space="preserve">. </w:t>
      </w:r>
    </w:p>
    <w:p w:rsidR="00E06CF6" w:rsidRPr="001267C9" w:rsidRDefault="00E06CF6" w:rsidP="00E06CF6">
      <w:pPr>
        <w:ind w:left="720" w:firstLine="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tác phẩm trữ tình</w:t>
      </w:r>
      <w:r w:rsidR="009555C3" w:rsidRPr="001267C9">
        <w:rPr>
          <w:rFonts w:ascii="Times New Roman" w:hAnsi="Times New Roman" w:cs="Times New Roman"/>
          <w:sz w:val="26"/>
          <w:szCs w:val="26"/>
        </w:rPr>
        <w:t xml:space="preserve">: </w:t>
      </w:r>
    </w:p>
    <w:p w:rsidR="00E06CF6" w:rsidRPr="001267C9" w:rsidRDefault="00FA7900" w:rsidP="00E06CF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Chỉ thể hiện trực tiếp tình cảm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thái độ của tác giả</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thái độ của tác giả được thể</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hiện qua bức tranh thiên nhiên và đồi sống con người</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Không có hình ảnh thế giời khách quan bên ngoài chủ thể trữ tình</w:t>
      </w:r>
      <w:r w:rsidR="009555C3" w:rsidRPr="001267C9">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nghị luận nào cụng phải có</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Luận điểm cơ bản và hệ thống các luận điểm chi tiết</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Hệ thống các luận điểm chi tiết nhưng không nhất thiết phải có luận điểm cơ bản</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Luận điểm cơ bản nhưng không nhất thiết phải có hệ thống luận điểm chi tiết</w:t>
      </w:r>
      <w:r w:rsidR="009555C3" w:rsidRPr="001267C9">
        <w:rPr>
          <w:rFonts w:ascii="Times New Roman" w:hAnsi="Times New Roman" w:cs="Times New Roman"/>
          <w:sz w:val="26"/>
          <w:szCs w:val="26"/>
        </w:rPr>
        <w:t xml:space="preserve">. </w:t>
      </w:r>
    </w:p>
    <w:p w:rsidR="00E06CF6" w:rsidRPr="001267C9" w:rsidRDefault="00E06CF6" w:rsidP="00E06CF6">
      <w:pPr>
        <w:ind w:left="1440"/>
        <w:jc w:val="center"/>
        <w:rPr>
          <w:rFonts w:ascii="Times New Roman" w:hAnsi="Times New Roman" w:cs="Times New Roman"/>
          <w:b/>
          <w:sz w:val="26"/>
          <w:szCs w:val="26"/>
        </w:rPr>
      </w:pPr>
      <w:r w:rsidRPr="001267C9">
        <w:rPr>
          <w:rFonts w:ascii="Times New Roman" w:hAnsi="Times New Roman" w:cs="Times New Roman"/>
          <w:b/>
          <w:sz w:val="26"/>
          <w:szCs w:val="26"/>
        </w:rPr>
        <w:t>BÀI 32</w:t>
      </w:r>
    </w:p>
    <w:p w:rsidR="00E06CF6" w:rsidRPr="001267C9" w:rsidRDefault="00E06CF6" w:rsidP="00E06CF6">
      <w:pPr>
        <w:ind w:left="1440"/>
        <w:jc w:val="center"/>
        <w:rPr>
          <w:rFonts w:ascii="Times New Roman" w:hAnsi="Times New Roman" w:cs="Times New Roman"/>
          <w:b/>
          <w:sz w:val="26"/>
          <w:szCs w:val="26"/>
        </w:rPr>
      </w:pPr>
    </w:p>
    <w:tbl>
      <w:tblPr>
        <w:tblStyle w:val="TableGrid"/>
        <w:tblW w:w="0" w:type="auto"/>
        <w:tblLook w:val="04A0"/>
      </w:tblPr>
      <w:tblGrid>
        <w:gridCol w:w="9242"/>
      </w:tblGrid>
      <w:tr w:rsidR="00E06CF6" w:rsidRPr="001267C9" w:rsidTr="008B7362">
        <w:trPr>
          <w:trHeight w:val="1511"/>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lastRenderedPageBreak/>
              <w:t>Kết quả cần đạt</w:t>
            </w:r>
          </w:p>
          <w:p w:rsidR="00E06CF6" w:rsidRPr="001267C9" w:rsidRDefault="00E06CF6" w:rsidP="00AF52BA">
            <w:pPr>
              <w:pStyle w:val="ListParagraph"/>
              <w:numPr>
                <w:ilvl w:val="0"/>
                <w:numId w:val="100"/>
              </w:numPr>
              <w:rPr>
                <w:rFonts w:ascii="Times New Roman" w:hAnsi="Times New Roman" w:cs="Times New Roman"/>
                <w:sz w:val="26"/>
                <w:szCs w:val="26"/>
              </w:rPr>
            </w:pPr>
            <w:r w:rsidRPr="001267C9">
              <w:rPr>
                <w:rFonts w:ascii="Times New Roman" w:hAnsi="Times New Roman" w:cs="Times New Roman"/>
                <w:sz w:val="26"/>
                <w:szCs w:val="26"/>
              </w:rPr>
              <w:t>Hệ thống hóa kiến thức về các phép biến đổi câu và các phép tu từ cú pháp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0"/>
              </w:numPr>
              <w:rPr>
                <w:rFonts w:ascii="Times New Roman" w:hAnsi="Times New Roman" w:cs="Times New Roman"/>
                <w:sz w:val="26"/>
                <w:szCs w:val="26"/>
              </w:rPr>
            </w:pPr>
            <w:r w:rsidRPr="001267C9">
              <w:rPr>
                <w:rFonts w:ascii="Times New Roman" w:hAnsi="Times New Roman" w:cs="Times New Roman"/>
                <w:sz w:val="26"/>
                <w:szCs w:val="26"/>
              </w:rPr>
              <w:t>Nắm vững các nội dung cơ bản của ba phần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tập 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cách vận dụng những kiến thức và kĩ năng ngữ văn đã học một cách tổng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diện theo nội dung và cách thức kiểm tra đánh giá mới</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ÔN TẬP PHẦN TIẾNG VIỆT</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tiếp theo</w:t>
      </w:r>
      <w:r w:rsidR="009555C3" w:rsidRPr="001267C9">
        <w:rPr>
          <w:rFonts w:ascii="Times New Roman" w:hAnsi="Times New Roman" w:cs="Times New Roman"/>
          <w:b/>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biến đổi câu đã học</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CÁC PHÉP BIẾN ĐỔI CÂU</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bớt thành phần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Mở rộng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Thêm trạng ngữ</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Dùng cụm C – V để mở rông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Rút gọn câu</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Chuyển đổi kiểu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tu từ cú pháp đã học</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CÁC PHÉP TU TỪ CÚ PHÁP</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Điệp ngữ</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Liệt kê</w:t>
      </w:r>
    </w:p>
    <w:p w:rsidR="00E06CF6" w:rsidRPr="001267C9" w:rsidRDefault="00E06CF6" w:rsidP="00E06CF6">
      <w:pPr>
        <w:rPr>
          <w:rFonts w:ascii="Times New Roman" w:hAnsi="Times New Roman" w:cs="Times New Roman"/>
          <w:b/>
          <w:sz w:val="26"/>
          <w:szCs w:val="26"/>
          <w:lang w:val="fr-FR"/>
        </w:rPr>
      </w:pPr>
      <w:r w:rsidRPr="001267C9">
        <w:rPr>
          <w:rFonts w:ascii="Times New Roman" w:hAnsi="Times New Roman" w:cs="Times New Roman"/>
          <w:b/>
          <w:sz w:val="26"/>
          <w:szCs w:val="26"/>
          <w:lang w:val="fr-FR"/>
        </w:rPr>
        <w:t>KIỂM TRA TỔNG HỢP CUỐI NĂM</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 – NHỮNG NỘI DUNG CƠ BẢN CẦN CHÚ Ý</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Bài kiểm tra tổng hợp cuối năm nhằm tập trung đánh giá một cách toàn diện những kiến thức và kĩ năng của môn học Ngữ văn theo tinh thần tích hợp cả ba phần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Văn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Tiếng Việt và Tập Làm Văn trong một bài viết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Tuy trọng tâm chú ý hơn vào các nội dung của chương trình học kì II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nhưng học sinh vẫn phải liên hệ và vận dụng những kiến thức đã học ở học kì I</w:t>
      </w:r>
    </w:p>
    <w:p w:rsidR="00E06CF6" w:rsidRPr="001267C9" w:rsidRDefault="00E06CF6" w:rsidP="00AF52BA">
      <w:pPr>
        <w:pStyle w:val="ListParagraph"/>
        <w:numPr>
          <w:ilvl w:val="0"/>
          <w:numId w:val="101"/>
        </w:numPr>
        <w:rPr>
          <w:rFonts w:ascii="Times New Roman" w:hAnsi="Times New Roman" w:cs="Times New Roman"/>
          <w:sz w:val="26"/>
          <w:szCs w:val="26"/>
          <w:lang w:val="fr-FR"/>
        </w:rPr>
      </w:pPr>
      <w:r w:rsidRPr="001267C9">
        <w:rPr>
          <w:rFonts w:ascii="Times New Roman" w:hAnsi="Times New Roman" w:cs="Times New Roman"/>
          <w:sz w:val="26"/>
          <w:szCs w:val="26"/>
          <w:lang w:val="fr-FR"/>
        </w:rPr>
        <w:t>Về phần văn</w:t>
      </w:r>
    </w:p>
    <w:p w:rsidR="00E06CF6" w:rsidRPr="001267C9" w:rsidRDefault="00E06CF6" w:rsidP="00E06CF6">
      <w:pPr>
        <w:ind w:left="360"/>
        <w:rPr>
          <w:rFonts w:ascii="Times New Roman" w:hAnsi="Times New Roman" w:cs="Times New Roman"/>
          <w:sz w:val="26"/>
          <w:szCs w:val="26"/>
          <w:lang w:val="fr-FR"/>
        </w:rPr>
      </w:pPr>
      <w:r w:rsidRPr="001267C9">
        <w:rPr>
          <w:rFonts w:ascii="Times New Roman" w:hAnsi="Times New Roman" w:cs="Times New Roman"/>
          <w:sz w:val="26"/>
          <w:szCs w:val="26"/>
          <w:lang w:val="fr-FR"/>
        </w:rPr>
        <w:t>Trọng tâm phần Văn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Đọc – hiểu văn bản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 là văn bản nghị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lập luận</w:t>
      </w:r>
      <w:r w:rsidR="009555C3" w:rsidRPr="001267C9">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Ngoài ra còn có Đọc – hiểu một số văn bản tự sự và văn bản nhật dụng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Khi học ôn phần này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sinh cần chú ý một số điểm sau đây</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2"/>
        </w:num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Xem lại bài hướng dẩn Kiểm tra tổng hợp cuối học kì I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một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Nắm được nội dung cụ thể của các văn bản tác phẩm được học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Nội dung nổi bật của các bài văn nghị luận được học đều thể hiện rỏ ở tiêu đề của mỗi văn bản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Tinh thần yêu nước của nhân dân ta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Sự giàu đẹp của tiếng Việt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Đức tính giản dị của Bác Hồ</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Ý nghĩa văn chương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w:t>
      </w:r>
    </w:p>
    <w:p w:rsidR="00E06CF6" w:rsidRPr="001267C9" w:rsidRDefault="00E06CF6" w:rsidP="00E06CF6">
      <w:pPr>
        <w:pStyle w:val="ListParagraph"/>
        <w:rPr>
          <w:rFonts w:ascii="Times New Roman" w:hAnsi="Times New Roman" w:cs="Times New Roman"/>
          <w:sz w:val="26"/>
          <w:szCs w:val="26"/>
          <w:lang w:val="fr-FR"/>
        </w:rPr>
      </w:pPr>
      <w:r w:rsidRPr="001267C9">
        <w:rPr>
          <w:rFonts w:ascii="Times New Roman" w:hAnsi="Times New Roman" w:cs="Times New Roman"/>
          <w:sz w:val="26"/>
          <w:szCs w:val="26"/>
          <w:lang w:val="fr-FR"/>
        </w:rPr>
        <w:t>Đây cũng chính là các luận điểm bao trùm mà mỗi bài văn nghị luận tập trung làm sáng tỏ</w:t>
      </w:r>
      <w:r w:rsidR="009555C3" w:rsidRPr="001267C9">
        <w:rPr>
          <w:rFonts w:ascii="Times New Roman" w:hAnsi="Times New Roman" w:cs="Times New Roman"/>
          <w:sz w:val="26"/>
          <w:szCs w:val="26"/>
          <w:lang w:val="fr-FR"/>
        </w:rPr>
        <w:t xml:space="preserve">. </w:t>
      </w:r>
    </w:p>
    <w:p w:rsidR="00E06CF6" w:rsidRPr="001267C9" w:rsidRDefault="00E06CF6" w:rsidP="00E06CF6">
      <w:pPr>
        <w:pStyle w:val="ListParagraph"/>
        <w:rPr>
          <w:rFonts w:ascii="Times New Roman" w:hAnsi="Times New Roman" w:cs="Times New Roman"/>
          <w:sz w:val="26"/>
          <w:szCs w:val="26"/>
          <w:lang w:val="fr-FR"/>
        </w:rPr>
      </w:pPr>
      <w:r w:rsidRPr="001267C9">
        <w:rPr>
          <w:rFonts w:ascii="Times New Roman" w:hAnsi="Times New Roman" w:cs="Times New Roman"/>
          <w:sz w:val="26"/>
          <w:szCs w:val="26"/>
          <w:lang w:val="fr-FR"/>
        </w:rPr>
        <w:t>Ngoài các văn bản nghị luận vừa nêu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 còn có một số tác phẩm tự sự</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Đó là hai truyện ngắn Việt Nam đầu thế kỉ XX</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i/>
          <w:sz w:val="26"/>
          <w:szCs w:val="26"/>
          <w:lang w:val="fr-FR"/>
        </w:rPr>
        <w:t>Sống chết mặc bay</w:t>
      </w:r>
      <w:r w:rsidRPr="001267C9">
        <w:rPr>
          <w:rFonts w:ascii="Times New Roman" w:hAnsi="Times New Roman" w:cs="Times New Roman"/>
          <w:sz w:val="26"/>
          <w:szCs w:val="26"/>
          <w:lang w:val="fr-FR"/>
        </w:rPr>
        <w:t xml:space="preserve"> của Phạm Duy Tốn và </w:t>
      </w:r>
      <w:r w:rsidRPr="001267C9">
        <w:rPr>
          <w:rFonts w:ascii="Times New Roman" w:hAnsi="Times New Roman" w:cs="Times New Roman"/>
          <w:i/>
          <w:sz w:val="26"/>
          <w:szCs w:val="26"/>
          <w:lang w:val="fr-FR"/>
        </w:rPr>
        <w:t>Những trò lố hay Va</w:t>
      </w:r>
      <w:r w:rsidR="00FA7900">
        <w:rPr>
          <w:rFonts w:ascii="Times New Roman" w:hAnsi="Times New Roman" w:cs="Times New Roman"/>
          <w:i/>
          <w:sz w:val="26"/>
          <w:szCs w:val="26"/>
          <w:lang w:val="fr-FR"/>
        </w:rPr>
        <w:t xml:space="preserve"> -</w:t>
      </w:r>
      <w:r w:rsidR="00094436">
        <w:rPr>
          <w:rFonts w:ascii="Times New Roman" w:hAnsi="Times New Roman" w:cs="Times New Roman"/>
          <w:i/>
          <w:sz w:val="26"/>
          <w:szCs w:val="26"/>
          <w:lang w:val="fr-FR"/>
        </w:rPr>
        <w:t xml:space="preserve"> </w:t>
      </w:r>
      <w:r w:rsidRPr="001267C9">
        <w:rPr>
          <w:rFonts w:ascii="Times New Roman" w:hAnsi="Times New Roman" w:cs="Times New Roman"/>
          <w:i/>
          <w:sz w:val="26"/>
          <w:szCs w:val="26"/>
          <w:lang w:val="fr-FR"/>
        </w:rPr>
        <w:t xml:space="preserve">ren và Phan Bội </w:t>
      </w:r>
      <w:r w:rsidRPr="001267C9">
        <w:rPr>
          <w:rFonts w:ascii="Times New Roman" w:hAnsi="Times New Roman" w:cs="Times New Roman"/>
          <w:sz w:val="26"/>
          <w:szCs w:val="26"/>
          <w:lang w:val="fr-FR"/>
        </w:rPr>
        <w:t>Châu của Nguyễn Ái Quốc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Nếu như</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truyện ngắn của Phạm Duy Tốn nhằm vạch trần cuộc sống lầm than khổ cực của người dân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tố cáo bọn quan lại mục nát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bê tha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vô trách nhiệm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 thì truyện của Nguyễn Ái Quốc lại tập trung phơi bày những trò lố bịch của tên Toàn quyền Va</w:t>
      </w:r>
      <w:r w:rsidR="00FA7900">
        <w:rPr>
          <w:rFonts w:ascii="Times New Roman" w:hAnsi="Times New Roman" w:cs="Times New Roman"/>
          <w:sz w:val="26"/>
          <w:szCs w:val="26"/>
          <w:lang w:val="fr-FR"/>
        </w:rPr>
        <w:t xml:space="preserve"> -</w:t>
      </w:r>
      <w:r w:rsidR="00094436">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ren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đại diên cho thực dân Pháp</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trước người anh hùng đầy khí phách cao cả là Phan Bội Châu</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2"/>
        </w:numPr>
        <w:rPr>
          <w:rFonts w:ascii="Times New Roman" w:hAnsi="Times New Roman" w:cs="Times New Roman"/>
          <w:sz w:val="26"/>
          <w:szCs w:val="26"/>
          <w:lang w:val="fr-FR"/>
        </w:rPr>
      </w:pPr>
      <w:r w:rsidRPr="001267C9">
        <w:rPr>
          <w:rFonts w:ascii="Times New Roman" w:hAnsi="Times New Roman" w:cs="Times New Roman"/>
          <w:sz w:val="26"/>
          <w:szCs w:val="26"/>
          <w:lang w:val="fr-FR"/>
        </w:rPr>
        <w:t>Qua các văn bản nghị luận được học đã nêu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thấy được vẻ đẹp của các trang văn lập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hệ thống luận điểm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luận cứ</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cách thức lập luận chặt chẽ</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ngắn gọn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sáng sủa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giàu sức thuyết phục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Những truyện ngắn đầu thế kỉ XX cho thấy nghệ thuật miêu tả</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châm biếm của hai ngòi bút tiêu biểu cho văn xuôi Việt Nam những năm 20 của thế kỉ XX</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2"/>
        </w:numPr>
        <w:rPr>
          <w:rFonts w:ascii="Times New Roman" w:hAnsi="Times New Roman" w:cs="Times New Roman"/>
          <w:sz w:val="26"/>
          <w:szCs w:val="26"/>
          <w:lang w:val="fr-FR"/>
        </w:rPr>
      </w:pPr>
      <w:r w:rsidRPr="001267C9">
        <w:rPr>
          <w:rFonts w:ascii="Times New Roman" w:hAnsi="Times New Roman" w:cs="Times New Roman"/>
          <w:sz w:val="26"/>
          <w:szCs w:val="26"/>
          <w:lang w:val="fr-FR"/>
        </w:rPr>
        <w:t>Nắm được nội dung và ý nghĩa của văn bản nhật dung Ca Huế trên sông Hương – một di sản văn hóa tinh thần mang đậm bản sắc dân tộc Việt Nam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Đó là một vẻ đẹp tỉnh thần giàu có và phong phú cần được trân trọng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bảo tồn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gìn giử và phát triển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1"/>
        </w:numPr>
        <w:rPr>
          <w:rFonts w:ascii="Times New Roman" w:hAnsi="Times New Roman" w:cs="Times New Roman"/>
          <w:sz w:val="26"/>
          <w:szCs w:val="26"/>
          <w:lang w:val="fr-FR"/>
        </w:rPr>
      </w:pPr>
      <w:r w:rsidRPr="001267C9">
        <w:rPr>
          <w:rFonts w:ascii="Times New Roman" w:hAnsi="Times New Roman" w:cs="Times New Roman"/>
          <w:sz w:val="26"/>
          <w:szCs w:val="26"/>
          <w:lang w:val="fr-FR"/>
        </w:rPr>
        <w:t>Về phần Tiếng Việt</w:t>
      </w:r>
    </w:p>
    <w:p w:rsidR="00E06CF6" w:rsidRPr="001267C9" w:rsidRDefault="00E06CF6" w:rsidP="00E06CF6">
      <w:pPr>
        <w:ind w:left="360"/>
        <w:rPr>
          <w:rFonts w:ascii="Times New Roman" w:hAnsi="Times New Roman" w:cs="Times New Roman"/>
          <w:sz w:val="26"/>
          <w:szCs w:val="26"/>
          <w:lang w:val="fr-FR"/>
        </w:rPr>
      </w:pPr>
      <w:r w:rsidRPr="001267C9">
        <w:rPr>
          <w:rFonts w:ascii="Times New Roman" w:hAnsi="Times New Roman" w:cs="Times New Roman"/>
          <w:sz w:val="26"/>
          <w:szCs w:val="26"/>
          <w:lang w:val="fr-FR"/>
        </w:rPr>
        <w:t>Học sinh cần chú ý một số vấn đề sau đây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Đặc điểm của các loại câu rút gọn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câu đặc biệt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câu chủ động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câu bị động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Đặc điểm và tác dụng của biện pháp tu từ liệt kê</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Cách mở rộng câu bằng cụm C – V và trạng ngữ</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Công dụng của các dấu câu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chấm lửng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chấm phẩy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gạch ngang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1"/>
        </w:numPr>
        <w:rPr>
          <w:rFonts w:ascii="Times New Roman" w:hAnsi="Times New Roman" w:cs="Times New Roman"/>
          <w:sz w:val="26"/>
          <w:szCs w:val="26"/>
          <w:lang w:val="fr-FR"/>
        </w:rPr>
      </w:pPr>
      <w:r w:rsidRPr="001267C9">
        <w:rPr>
          <w:rFonts w:ascii="Times New Roman" w:hAnsi="Times New Roman" w:cs="Times New Roman"/>
          <w:sz w:val="26"/>
          <w:szCs w:val="26"/>
          <w:lang w:val="fr-FR"/>
        </w:rPr>
        <w:t>Về phần Tập làm văn</w:t>
      </w:r>
    </w:p>
    <w:p w:rsidR="00E06CF6" w:rsidRPr="001267C9" w:rsidRDefault="00E06CF6" w:rsidP="00E06CF6">
      <w:pPr>
        <w:ind w:left="360"/>
        <w:rPr>
          <w:rFonts w:ascii="Times New Roman" w:hAnsi="Times New Roman" w:cs="Times New Roman"/>
          <w:sz w:val="26"/>
          <w:szCs w:val="26"/>
          <w:lang w:val="fr-FR"/>
        </w:rPr>
      </w:pPr>
      <w:r w:rsidRPr="001267C9">
        <w:rPr>
          <w:rFonts w:ascii="Times New Roman" w:hAnsi="Times New Roman" w:cs="Times New Roman"/>
          <w:sz w:val="26"/>
          <w:szCs w:val="26"/>
          <w:lang w:val="fr-FR"/>
        </w:rPr>
        <w:t>Trọng tâm phần Tập làm văn học kì II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lớp 7 là văn bản nghị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lập luận</w:t>
      </w:r>
      <w:r w:rsidR="009555C3" w:rsidRPr="001267C9">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sinh cần chú ý một số điểm sau đây</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4"/>
        </w:numPr>
        <w:rPr>
          <w:rFonts w:ascii="Times New Roman" w:hAnsi="Times New Roman" w:cs="Times New Roman"/>
          <w:sz w:val="26"/>
          <w:szCs w:val="26"/>
          <w:lang w:val="fr-FR"/>
        </w:rPr>
      </w:pPr>
      <w:r w:rsidRPr="001267C9">
        <w:rPr>
          <w:rFonts w:ascii="Times New Roman" w:hAnsi="Times New Roman" w:cs="Times New Roman"/>
          <w:sz w:val="26"/>
          <w:szCs w:val="26"/>
          <w:lang w:val="fr-FR"/>
        </w:rPr>
        <w:t>Nắm được một số vần đề chung về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Thế nào là văn nghị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lập luận</w:t>
      </w:r>
      <w:r w:rsidR="009555C3" w:rsidRPr="001267C9">
        <w:rPr>
          <w:rFonts w:ascii="Times New Roman" w:hAnsi="Times New Roman" w:cs="Times New Roman"/>
          <w:sz w:val="26"/>
          <w:szCs w:val="26"/>
          <w:lang w:val="fr-FR"/>
        </w:rPr>
        <w:t>)</w:t>
      </w:r>
      <w:r w:rsidR="001267C9">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mục đích và tác dụng của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Bố cục của bài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Các thao tác lập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chứng minh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giải thích</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4"/>
        </w:numPr>
        <w:rPr>
          <w:rFonts w:ascii="Times New Roman" w:hAnsi="Times New Roman" w:cs="Times New Roman"/>
          <w:sz w:val="26"/>
          <w:szCs w:val="26"/>
          <w:lang w:val="fr-FR"/>
        </w:rPr>
      </w:pPr>
      <w:r w:rsidRPr="001267C9">
        <w:rPr>
          <w:rFonts w:ascii="Times New Roman" w:hAnsi="Times New Roman" w:cs="Times New Roman"/>
          <w:sz w:val="26"/>
          <w:szCs w:val="26"/>
          <w:lang w:val="fr-FR"/>
        </w:rPr>
        <w:t>Cách làm bài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Giải thích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chứng minh</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một vấn đề chính trị</w:t>
      </w:r>
      <w:r w:rsidR="00FA7900">
        <w:rPr>
          <w:rFonts w:ascii="Times New Roman" w:hAnsi="Times New Roman" w:cs="Times New Roman"/>
          <w:sz w:val="26"/>
          <w:szCs w:val="26"/>
          <w:lang w:val="fr-FR"/>
        </w:rPr>
        <w:t xml:space="preserve"> -</w:t>
      </w:r>
      <w:r w:rsidR="00094436">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xã hội</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Giải thích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chứng minh</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một vấn đề văn học</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4"/>
        </w:numPr>
        <w:rPr>
          <w:rFonts w:ascii="Times New Roman" w:hAnsi="Times New Roman" w:cs="Times New Roman"/>
          <w:sz w:val="26"/>
          <w:szCs w:val="26"/>
          <w:lang w:val="fr-FR"/>
        </w:rPr>
      </w:pPr>
      <w:r w:rsidRPr="001267C9">
        <w:rPr>
          <w:rFonts w:ascii="Times New Roman" w:hAnsi="Times New Roman" w:cs="Times New Roman"/>
          <w:sz w:val="26"/>
          <w:szCs w:val="26"/>
          <w:lang w:val="fr-FR"/>
        </w:rPr>
        <w:t>Nằm được nội dung khái quát về văn bản hành chính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hành chính – công vụ</w:t>
      </w:r>
      <w:r w:rsidR="009555C3" w:rsidRPr="001267C9">
        <w:rPr>
          <w:rFonts w:ascii="Times New Roman" w:hAnsi="Times New Roman" w:cs="Times New Roman"/>
          <w:sz w:val="26"/>
          <w:szCs w:val="26"/>
          <w:lang w:val="fr-FR"/>
        </w:rPr>
        <w:t xml:space="preserve">) :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Đặc điểm văn bản hành chính</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Cách làm một văn bản đề nghị và báo cáo</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Các lỗi thường mắc về các loại văn bản trên</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II – VỀ CÁCH ÔN TẬP VÀ HƯỚNG KIỂM TRA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ĐÁNH GIÁ</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Nội dung phần này đã được nêu rõ ở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sinh cần xem lại để nắm vững cách ôn tập và hướng kiểm tra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đánh giá theo tình thần mới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Chú ý ôn tập một cách toàn diện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 học tủ</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lệch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vận dụng các kiến thức và kĩ năng cảu cả ba phần một cách tổng hợp theo hướng tích hợp</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Các kiến thức về Văn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Tiếng Việt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làm văn đều dựa vào cùng một hệt thống văn bản để khai thác và hình thành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Khi học ôn cần liên hệ và gắn các kiến thức của mỗi phần với các văn bản chung có trong sách giáo khao</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làm quen với hình thức kiểm tra trắc nghiệm kết hợp với tự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Có thể tham khảo đề kiểm tra cuối học kì I đã nêu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một</w:t>
      </w:r>
      <w:r w:rsidR="009555C3" w:rsidRPr="001267C9">
        <w:rPr>
          <w:rFonts w:ascii="Times New Roman" w:hAnsi="Times New Roman" w:cs="Times New Roman"/>
          <w:sz w:val="26"/>
          <w:szCs w:val="26"/>
          <w:lang w:val="fr-FR"/>
        </w:rPr>
        <w:t xml:space="preserve">. </w:t>
      </w:r>
    </w:p>
    <w:p w:rsidR="00E06CF6" w:rsidRPr="001267C9" w:rsidRDefault="00E06CF6" w:rsidP="00E06CF6">
      <w:pPr>
        <w:jc w:val="center"/>
        <w:rPr>
          <w:rFonts w:ascii="Times New Roman" w:hAnsi="Times New Roman" w:cs="Times New Roman"/>
          <w:b/>
          <w:sz w:val="26"/>
          <w:szCs w:val="26"/>
          <w:lang w:val="fr-FR"/>
        </w:rPr>
      </w:pPr>
      <w:r w:rsidRPr="001267C9">
        <w:rPr>
          <w:rFonts w:ascii="Times New Roman" w:hAnsi="Times New Roman" w:cs="Times New Roman"/>
          <w:b/>
          <w:sz w:val="26"/>
          <w:szCs w:val="26"/>
          <w:lang w:val="fr-FR"/>
        </w:rPr>
        <w:t>BÀI 33</w:t>
      </w:r>
    </w:p>
    <w:p w:rsidR="00E06CF6" w:rsidRPr="001267C9" w:rsidRDefault="00E06CF6" w:rsidP="00E06CF6">
      <w:pPr>
        <w:jc w:val="center"/>
        <w:rPr>
          <w:rFonts w:ascii="Times New Roman" w:hAnsi="Times New Roman" w:cs="Times New Roman"/>
          <w:b/>
          <w:sz w:val="26"/>
          <w:szCs w:val="26"/>
          <w:lang w:val="fr-FR"/>
        </w:rPr>
      </w:pPr>
      <w:r w:rsidRPr="001267C9">
        <w:rPr>
          <w:rFonts w:ascii="Times New Roman" w:hAnsi="Times New Roman" w:cs="Times New Roman"/>
          <w:b/>
          <w:sz w:val="26"/>
          <w:szCs w:val="26"/>
          <w:lang w:val="fr-FR"/>
        </w:rPr>
        <w:t>CHƯƠNG TRÌNH ĐỊA PHƯƠNG</w:t>
      </w:r>
      <w:r w:rsidR="009555C3" w:rsidRPr="001267C9">
        <w:rPr>
          <w:rFonts w:ascii="Times New Roman" w:hAnsi="Times New Roman" w:cs="Times New Roman"/>
          <w:b/>
          <w:sz w:val="26"/>
          <w:szCs w:val="26"/>
          <w:lang w:val="fr-FR"/>
        </w:rPr>
        <w:t xml:space="preserve"> (</w:t>
      </w:r>
      <w:r w:rsidRPr="001267C9">
        <w:rPr>
          <w:rFonts w:ascii="Times New Roman" w:hAnsi="Times New Roman" w:cs="Times New Roman"/>
          <w:b/>
          <w:sz w:val="26"/>
          <w:szCs w:val="26"/>
          <w:lang w:val="fr-FR"/>
        </w:rPr>
        <w:t>Phần Văn và Tập làm văn</w:t>
      </w:r>
      <w:r w:rsidR="009555C3" w:rsidRPr="001267C9">
        <w:rPr>
          <w:rFonts w:ascii="Times New Roman" w:hAnsi="Times New Roman" w:cs="Times New Roman"/>
          <w:b/>
          <w:sz w:val="26"/>
          <w:szCs w:val="26"/>
          <w:lang w:val="fr-FR"/>
        </w:rPr>
        <w:t xml:space="preserve">) </w:t>
      </w:r>
    </w:p>
    <w:p w:rsidR="00E06CF6" w:rsidRPr="001267C9" w:rsidRDefault="009555C3" w:rsidP="00E06CF6">
      <w:pPr>
        <w:jc w:val="center"/>
        <w:rPr>
          <w:rFonts w:ascii="Times New Roman" w:hAnsi="Times New Roman" w:cs="Times New Roman"/>
          <w:b/>
          <w:sz w:val="26"/>
          <w:szCs w:val="26"/>
          <w:lang w:val="fr-FR"/>
        </w:rPr>
      </w:pPr>
      <w:r w:rsidRPr="001267C9">
        <w:rPr>
          <w:rFonts w:ascii="Times New Roman" w:hAnsi="Times New Roman" w:cs="Times New Roman"/>
          <w:b/>
          <w:sz w:val="26"/>
          <w:szCs w:val="26"/>
          <w:lang w:val="fr-FR"/>
        </w:rPr>
        <w:t xml:space="preserve"> (</w:t>
      </w:r>
      <w:r w:rsidR="00E06CF6" w:rsidRPr="001267C9">
        <w:rPr>
          <w:rFonts w:ascii="Times New Roman" w:hAnsi="Times New Roman" w:cs="Times New Roman"/>
          <w:b/>
          <w:sz w:val="26"/>
          <w:szCs w:val="26"/>
          <w:lang w:val="fr-FR"/>
        </w:rPr>
        <w:t>tiếp theo</w:t>
      </w:r>
      <w:r w:rsidRPr="001267C9">
        <w:rPr>
          <w:rFonts w:ascii="Times New Roman" w:hAnsi="Times New Roman" w:cs="Times New Roman"/>
          <w:b/>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Thầy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cô giáo tổng kết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đánh giá bài tập sưu tầm ca dao</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tục ngữ</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dân ca địa phương theo kế hoạch đã định ở Bài 18</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HOẠT ĐỘNG NGỮ VĂN</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Đọc diễn cảm văn nghị luận</w:t>
      </w:r>
    </w:p>
    <w:p w:rsidR="00E06CF6" w:rsidRPr="001267C9" w:rsidRDefault="00E06CF6" w:rsidP="00AF52BA">
      <w:pPr>
        <w:pStyle w:val="ListParagraph"/>
        <w:numPr>
          <w:ilvl w:val="0"/>
          <w:numId w:val="105"/>
        </w:numPr>
        <w:rPr>
          <w:rFonts w:ascii="Times New Roman" w:hAnsi="Times New Roman" w:cs="Times New Roman"/>
          <w:sz w:val="26"/>
          <w:szCs w:val="26"/>
          <w:lang w:val="fr-FR"/>
        </w:rPr>
      </w:pPr>
      <w:r w:rsidRPr="001267C9">
        <w:rPr>
          <w:rFonts w:ascii="Times New Roman" w:hAnsi="Times New Roman" w:cs="Times New Roman"/>
          <w:sz w:val="26"/>
          <w:szCs w:val="26"/>
          <w:lang w:val="fr-FR"/>
        </w:rPr>
        <w:t>Mỗi học sinh chọn một trong ba bài văn nghị luận sau để đọc diễn cảm</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Tinh thần yêu nước của nhân dân ta</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Sự giàu đẹp của tiếng Việt</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Ý nghĩa văn chương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5"/>
        </w:num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Yêu cầu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mỗi học sinh chuẩn bị bài đọc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dùng bút chì đánh dấu những điểm cần lưu ý</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ở bài tập đọc ở nhà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đọc trôi chảy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rõ ràng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làm nổi bật các câu luận điểm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tư tưởng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tình cảm gây chú ý</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các dẩn chứng</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Chú ý các dấu câu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chỗ ngừng sau dấu chấm và chỗ xuống</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dòng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5"/>
        </w:numPr>
        <w:rPr>
          <w:rFonts w:ascii="Times New Roman" w:hAnsi="Times New Roman" w:cs="Times New Roman"/>
          <w:sz w:val="26"/>
          <w:szCs w:val="26"/>
          <w:lang w:val="fr-FR"/>
        </w:rPr>
      </w:pPr>
      <w:r w:rsidRPr="001267C9">
        <w:rPr>
          <w:rFonts w:ascii="Times New Roman" w:hAnsi="Times New Roman" w:cs="Times New Roman"/>
          <w:sz w:val="26"/>
          <w:szCs w:val="26"/>
          <w:lang w:val="fr-FR"/>
        </w:rPr>
        <w:t>Hoạt động ở lớp</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Mỗi tổ cử người đọc hay nhất để đọc trước lớp</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các bạn nhật xét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thầy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cô giáo đánh giá</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biểu dương người đọc hay</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p>
    <w:p w:rsidR="00E06CF6" w:rsidRPr="001267C9" w:rsidRDefault="00E06CF6" w:rsidP="00E06CF6">
      <w:pPr>
        <w:rPr>
          <w:rFonts w:ascii="Times New Roman" w:hAnsi="Times New Roman" w:cs="Times New Roman"/>
          <w:sz w:val="26"/>
          <w:szCs w:val="26"/>
          <w:lang w:val="fr-FR"/>
        </w:rPr>
      </w:pPr>
    </w:p>
    <w:p w:rsidR="00E06CF6" w:rsidRPr="001267C9" w:rsidRDefault="00E06CF6" w:rsidP="00E06CF6">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BÀI 34</w:t>
      </w:r>
    </w:p>
    <w:p w:rsidR="00E06CF6" w:rsidRPr="001267C9" w:rsidRDefault="00E06CF6" w:rsidP="00E06CF6">
      <w:pPr>
        <w:rPr>
          <w:rFonts w:ascii="Times New Roman" w:hAnsi="Times New Roman" w:cs="Times New Roman"/>
          <w:b/>
          <w:sz w:val="26"/>
          <w:szCs w:val="26"/>
          <w:lang w:val="fr-FR"/>
        </w:rPr>
      </w:pPr>
      <w:r w:rsidRPr="001267C9">
        <w:rPr>
          <w:rFonts w:ascii="Times New Roman" w:hAnsi="Times New Roman" w:cs="Times New Roman"/>
          <w:b/>
          <w:sz w:val="26"/>
          <w:szCs w:val="26"/>
          <w:lang w:val="fr-FR"/>
        </w:rPr>
        <w:t>CHƯƠNG TRÌNH ĐỊA PHƯƠNG</w:t>
      </w:r>
      <w:r w:rsidR="009555C3" w:rsidRPr="001267C9">
        <w:rPr>
          <w:rFonts w:ascii="Times New Roman" w:hAnsi="Times New Roman" w:cs="Times New Roman"/>
          <w:b/>
          <w:sz w:val="26"/>
          <w:szCs w:val="26"/>
          <w:lang w:val="fr-FR"/>
        </w:rPr>
        <w:t xml:space="preserve"> (</w:t>
      </w:r>
      <w:r w:rsidRPr="001267C9">
        <w:rPr>
          <w:rFonts w:ascii="Times New Roman" w:hAnsi="Times New Roman" w:cs="Times New Roman"/>
          <w:b/>
          <w:sz w:val="26"/>
          <w:szCs w:val="26"/>
          <w:lang w:val="fr-FR"/>
        </w:rPr>
        <w:t>Phần Tiếng Việt</w:t>
      </w:r>
      <w:r w:rsidR="009555C3" w:rsidRPr="001267C9">
        <w:rPr>
          <w:rFonts w:ascii="Times New Roman" w:hAnsi="Times New Roman" w:cs="Times New Roman"/>
          <w:b/>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RÈN LUYÊN CHÍNH TẢ</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 – NỘI DUNG LUYỆN TẬP</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Tiếp tục làm các dạng bài tập khắc phục những lỡi chính tả do ảnh hưởng của cách phát âm địa phương như ở học kì I</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6"/>
        </w:numPr>
        <w:rPr>
          <w:rFonts w:ascii="Times New Roman" w:hAnsi="Times New Roman" w:cs="Times New Roman"/>
          <w:sz w:val="26"/>
          <w:szCs w:val="26"/>
          <w:lang w:val="fr-FR"/>
        </w:rPr>
      </w:pPr>
      <w:r w:rsidRPr="001267C9">
        <w:rPr>
          <w:rFonts w:ascii="Times New Roman" w:hAnsi="Times New Roman" w:cs="Times New Roman"/>
          <w:sz w:val="26"/>
          <w:szCs w:val="26"/>
          <w:lang w:val="fr-FR"/>
        </w:rPr>
        <w:t>Đối với các tỉnh miền Bắc</w:t>
      </w:r>
    </w:p>
    <w:p w:rsidR="00E06CF6" w:rsidRPr="001267C9" w:rsidRDefault="00E06CF6" w:rsidP="00E06CF6">
      <w:pPr>
        <w:ind w:left="720"/>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phụ âm đầu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 / 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s/x</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r/d /gi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6"/>
        </w:numPr>
        <w:rPr>
          <w:rFonts w:ascii="Times New Roman" w:hAnsi="Times New Roman" w:cs="Times New Roman"/>
          <w:sz w:val="26"/>
          <w:szCs w:val="26"/>
          <w:lang w:val="fr-FR"/>
        </w:rPr>
      </w:pPr>
      <w:r w:rsidRPr="001267C9">
        <w:rPr>
          <w:rFonts w:ascii="Times New Roman" w:hAnsi="Times New Roman" w:cs="Times New Roman"/>
          <w:sz w:val="26"/>
          <w:szCs w:val="26"/>
          <w:lang w:val="fr-FR"/>
        </w:rPr>
        <w:t>Đối với các tình miền Trung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miền Nam</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phụ âm cuối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 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dấu thanh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hỏi / dấu ngã</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nguyên</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âm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i/iê</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o/ô</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phụ âm đầu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v/d</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II – MỘT SỐ HÌNH THỨC LUYỆN TẬP</w:t>
      </w:r>
    </w:p>
    <w:p w:rsidR="00E06CF6" w:rsidRPr="001267C9" w:rsidRDefault="00E06CF6" w:rsidP="00AF52BA">
      <w:pPr>
        <w:pStyle w:val="ListParagraph"/>
        <w:numPr>
          <w:ilvl w:val="0"/>
          <w:numId w:val="108"/>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những đoạn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bài chứa các âm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 xml:space="preserve">dấu thanh </w:t>
      </w:r>
      <w:r w:rsidR="000E2D28">
        <w:rPr>
          <w:rFonts w:ascii="Times New Roman" w:hAnsi="Times New Roman" w:cs="Times New Roman"/>
          <w:sz w:val="26"/>
          <w:szCs w:val="26"/>
          <w:lang w:val="fr-FR"/>
        </w:rPr>
        <w:t>dễ</w:t>
      </w:r>
      <w:r w:rsidRPr="001267C9">
        <w:rPr>
          <w:rFonts w:ascii="Times New Roman" w:hAnsi="Times New Roman" w:cs="Times New Roman"/>
          <w:sz w:val="26"/>
          <w:szCs w:val="26"/>
          <w:lang w:val="fr-FR"/>
        </w:rPr>
        <w:t xml:space="preserve"> mắc lỗi</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Các dạng bài viết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9"/>
        </w:numPr>
        <w:rPr>
          <w:rFonts w:ascii="Times New Roman" w:hAnsi="Times New Roman" w:cs="Times New Roman"/>
          <w:sz w:val="26"/>
          <w:szCs w:val="26"/>
        </w:rPr>
      </w:pPr>
      <w:r w:rsidRPr="001267C9">
        <w:rPr>
          <w:rFonts w:ascii="Times New Roman" w:hAnsi="Times New Roman" w:cs="Times New Roman"/>
          <w:sz w:val="26"/>
          <w:szCs w:val="26"/>
        </w:rPr>
        <w:t>Nghe – viết một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hoặc văn xuôi có độ dài khoảng 100 chữ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9"/>
        </w:numPr>
        <w:rPr>
          <w:rFonts w:ascii="Times New Roman" w:hAnsi="Times New Roman" w:cs="Times New Roman"/>
          <w:sz w:val="26"/>
          <w:szCs w:val="26"/>
        </w:rPr>
      </w:pPr>
      <w:r w:rsidRPr="001267C9">
        <w:rPr>
          <w:rFonts w:ascii="Times New Roman" w:hAnsi="Times New Roman" w:cs="Times New Roman"/>
          <w:sz w:val="26"/>
          <w:szCs w:val="26"/>
        </w:rPr>
        <w:t>Nhớ</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viết một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hoặc văn xuôi có độ dài khoảng 100 chữ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8"/>
        </w:numPr>
        <w:rPr>
          <w:rFonts w:ascii="Times New Roman" w:hAnsi="Times New Roman" w:cs="Times New Roman"/>
          <w:sz w:val="26"/>
          <w:szCs w:val="26"/>
        </w:rPr>
      </w:pPr>
      <w:r w:rsidRPr="001267C9">
        <w:rPr>
          <w:rFonts w:ascii="Times New Roman" w:hAnsi="Times New Roman" w:cs="Times New Roman"/>
          <w:sz w:val="26"/>
          <w:szCs w:val="26"/>
        </w:rPr>
        <w:t>Làm các bài tập chính tả</w:t>
      </w:r>
    </w:p>
    <w:p w:rsidR="00E06CF6" w:rsidRPr="001267C9" w:rsidRDefault="00E06CF6" w:rsidP="00AF52BA">
      <w:pPr>
        <w:pStyle w:val="ListParagraph"/>
        <w:numPr>
          <w:ilvl w:val="0"/>
          <w:numId w:val="110"/>
        </w:numPr>
        <w:rPr>
          <w:rFonts w:ascii="Times New Roman" w:hAnsi="Times New Roman" w:cs="Times New Roman"/>
          <w:sz w:val="26"/>
          <w:szCs w:val="26"/>
        </w:rPr>
      </w:pPr>
      <w:r w:rsidRPr="001267C9">
        <w:rPr>
          <w:rFonts w:ascii="Times New Roman" w:hAnsi="Times New Roman" w:cs="Times New Roman"/>
          <w:sz w:val="26"/>
          <w:szCs w:val="26"/>
        </w:rPr>
        <w:t>Điền vào chỗ trống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Điền một chữ cái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dấu thanh hoặc một vần vào chỗ trống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lastRenderedPageBreak/>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Điền ch hoặc tr vào chỗ trống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thành</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Điền dấu hỏi hoặc dấu ngã trên những chữ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in đậm</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mâu</w:t>
      </w:r>
      <w:r w:rsidRPr="001267C9">
        <w:rPr>
          <w:rFonts w:ascii="Times New Roman" w:hAnsi="Times New Roman" w:cs="Times New Roman"/>
          <w:sz w:val="26"/>
          <w:szCs w:val="26"/>
        </w:rPr>
        <w:t xml:space="preserve">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thân </w:t>
      </w:r>
      <w:r w:rsidRPr="001267C9">
        <w:rPr>
          <w:rFonts w:ascii="Times New Roman" w:hAnsi="Times New Roman" w:cs="Times New Roman"/>
          <w:b/>
          <w:sz w:val="26"/>
          <w:szCs w:val="26"/>
        </w:rPr>
        <w:t>mâu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tình </w:t>
      </w:r>
      <w:r w:rsidRPr="001267C9">
        <w:rPr>
          <w:rFonts w:ascii="Times New Roman" w:hAnsi="Times New Roman" w:cs="Times New Roman"/>
          <w:b/>
          <w:sz w:val="26"/>
          <w:szCs w:val="26"/>
        </w:rPr>
        <w:t>mâu</w:t>
      </w:r>
      <w:r w:rsidRPr="001267C9">
        <w:rPr>
          <w:rFonts w:ascii="Times New Roman" w:hAnsi="Times New Roman" w:cs="Times New Roman"/>
          <w:sz w:val="26"/>
          <w:szCs w:val="26"/>
        </w:rPr>
        <w:t xml:space="preserve"> tử</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mâu</w:t>
      </w:r>
      <w:r w:rsidRPr="001267C9">
        <w:rPr>
          <w:rFonts w:ascii="Times New Roman" w:hAnsi="Times New Roman" w:cs="Times New Roman"/>
          <w:sz w:val="26"/>
          <w:szCs w:val="26"/>
        </w:rPr>
        <w:t xml:space="preserve"> bút chì</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Điền một tiếng hoặc một từ chứa 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vần dể mắc lỗi vào chỗ trống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Chọn tiếng thích hợp trong ngoặc đơn điền vào chỗ trống</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giành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dụm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độc lập</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Điền các tiếng sỉ hoặc sĩ vào chỗ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liêm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…vả</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0"/>
        </w:numPr>
        <w:rPr>
          <w:rFonts w:ascii="Times New Roman" w:hAnsi="Times New Roman" w:cs="Times New Roman"/>
          <w:sz w:val="26"/>
          <w:szCs w:val="26"/>
        </w:rPr>
      </w:pPr>
      <w:r w:rsidRPr="001267C9">
        <w:rPr>
          <w:rFonts w:ascii="Times New Roman" w:hAnsi="Times New Roman" w:cs="Times New Roman"/>
          <w:sz w:val="26"/>
          <w:szCs w:val="26"/>
        </w:rPr>
        <w:t>Tìm từ theo yêu cầu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Tìm từ chỉ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hoạt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trạng thái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Tím các từ chỉ hoạt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trạng thái bắt đầu bằng 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bằng tr</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trèo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Tìm các từ chỉ đặc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 có thanh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khỏe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thanh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Tìm từ hoặc cụm từ dựa theo nghĩa và đặc điểm ngữ âm đã cho sẵn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 tìm những từ chứa tiếng có thanh hỏi hoặc thanh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nghĩa như sau</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Trái nghĩa với chân thật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Đồng nghĩa với từ biệt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Dùng chày và cối làm cho giập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nát hoặc tróc lớp ngoài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0"/>
        </w:numPr>
        <w:rPr>
          <w:rFonts w:ascii="Times New Roman" w:hAnsi="Times New Roman" w:cs="Times New Roman"/>
          <w:sz w:val="26"/>
          <w:szCs w:val="26"/>
        </w:rPr>
      </w:pPr>
      <w:r w:rsidRPr="001267C9">
        <w:rPr>
          <w:rFonts w:ascii="Times New Roman" w:hAnsi="Times New Roman" w:cs="Times New Roman"/>
          <w:sz w:val="26"/>
          <w:szCs w:val="26"/>
        </w:rPr>
        <w:t>Đặt câu phân biệt các từ chứa những tiếng dễ lẫn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câu với mỗi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câu để phân biệt các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dội</w:t>
      </w:r>
    </w:p>
    <w:p w:rsidR="00E06CF6" w:rsidRPr="001267C9" w:rsidRDefault="00E06CF6" w:rsidP="00AF52BA">
      <w:pPr>
        <w:pStyle w:val="ListParagraph"/>
        <w:numPr>
          <w:ilvl w:val="0"/>
          <w:numId w:val="108"/>
        </w:numPr>
        <w:rPr>
          <w:rFonts w:ascii="Times New Roman" w:hAnsi="Times New Roman" w:cs="Times New Roman"/>
          <w:sz w:val="26"/>
          <w:szCs w:val="26"/>
        </w:rPr>
      </w:pPr>
      <w:r w:rsidRPr="001267C9">
        <w:rPr>
          <w:rFonts w:ascii="Times New Roman" w:hAnsi="Times New Roman" w:cs="Times New Roman"/>
          <w:sz w:val="26"/>
          <w:szCs w:val="26"/>
        </w:rPr>
        <w:t>Lập sổ tay chính tả</w:t>
      </w: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TRẢ BÀI KIỂM TRA TỔNG HỢP CUỐI NĂM</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Để chuẩn bị cho giờ trả bài trên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cần chú ý một số điểm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1"/>
        </w:numPr>
        <w:rPr>
          <w:rFonts w:ascii="Times New Roman" w:hAnsi="Times New Roman" w:cs="Times New Roman"/>
          <w:sz w:val="26"/>
          <w:szCs w:val="26"/>
        </w:rPr>
      </w:pPr>
      <w:r w:rsidRPr="001267C9">
        <w:rPr>
          <w:rFonts w:ascii="Times New Roman" w:hAnsi="Times New Roman" w:cs="Times New Roman"/>
          <w:sz w:val="26"/>
          <w:szCs w:val="26"/>
        </w:rPr>
        <w:t>Nhớ lại các nội dung và hình thức của bài kiểm tra tổng hợp đã làm trên lớp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1"/>
        </w:numPr>
        <w:rPr>
          <w:rFonts w:ascii="Times New Roman" w:hAnsi="Times New Roman" w:cs="Times New Roman"/>
          <w:sz w:val="26"/>
          <w:szCs w:val="26"/>
        </w:rPr>
      </w:pPr>
      <w:r w:rsidRPr="001267C9">
        <w:rPr>
          <w:rFonts w:ascii="Times New Roman" w:hAnsi="Times New Roman" w:cs="Times New Roman"/>
          <w:sz w:val="26"/>
          <w:szCs w:val="26"/>
        </w:rPr>
        <w:t>Suy nghĩ và tự đánh giá bài làm của mình qua các câu hỏi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Đề kiểm tra tổng hợp cuối năm khác với các đề kiểm tra thường kì ở những điểm nào</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chú ý các yêu cầu về nội dung và hình thức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lastRenderedPageBreak/>
        <w:t>Đề tự luận yêu cầu viết kiểu văn bản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Trong đó sử dụng phương thức biểu đạt chính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Ngoài phương thức biểu đạt chính có vận dụng thêm phương thức biểu đạt nào khác không</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Nội dung chính của bài tự luận cần tập trung làm nổi bật là vấn đề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Phạm vi tư liệu đề yêu cầu là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Bài viết của mình đã đáp ứng được những yêu cầu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Còn thiếu những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viết lại thì sẻ bổ sung như thế nào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Những lỗi chính tả mà bài viết của mình mắc phải trong bài kiểm tra tổng hợp này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Suy nghĩ về phương hướng khắc phục các lỗi đó</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ind w:left="720" w:firstLine="720"/>
        <w:rPr>
          <w:rFonts w:ascii="Times New Roman" w:hAnsi="Times New Roman" w:cs="Times New Roman"/>
          <w:sz w:val="26"/>
          <w:szCs w:val="26"/>
        </w:rPr>
      </w:pPr>
    </w:p>
    <w:p w:rsidR="00E06CF6" w:rsidRPr="001267C9" w:rsidRDefault="00E06CF6" w:rsidP="00E06CF6">
      <w:pPr>
        <w:ind w:left="1440"/>
        <w:rPr>
          <w:rFonts w:ascii="Times New Roman" w:hAnsi="Times New Roman" w:cs="Times New Roman"/>
          <w:sz w:val="26"/>
          <w:szCs w:val="26"/>
        </w:rPr>
      </w:pPr>
    </w:p>
    <w:p w:rsidR="00E06CF6" w:rsidRPr="001267C9" w:rsidRDefault="00E06CF6" w:rsidP="00E06CF6">
      <w:pPr>
        <w:ind w:left="1440"/>
        <w:jc w:val="center"/>
        <w:rPr>
          <w:rFonts w:ascii="Times New Roman" w:hAnsi="Times New Roman" w:cs="Times New Roman"/>
          <w:b/>
          <w:sz w:val="26"/>
          <w:szCs w:val="26"/>
        </w:rPr>
      </w:pPr>
      <w:r w:rsidRPr="001267C9">
        <w:rPr>
          <w:rFonts w:ascii="Times New Roman" w:hAnsi="Times New Roman" w:cs="Times New Roman"/>
          <w:b/>
          <w:sz w:val="26"/>
          <w:szCs w:val="26"/>
        </w:rPr>
        <w:t>PHỤ LỤC</w:t>
      </w:r>
    </w:p>
    <w:p w:rsidR="00E06CF6" w:rsidRPr="001267C9" w:rsidRDefault="00E06CF6" w:rsidP="00E06CF6">
      <w:pPr>
        <w:ind w:left="1440"/>
        <w:jc w:val="center"/>
        <w:rPr>
          <w:rFonts w:ascii="Times New Roman" w:hAnsi="Times New Roman" w:cs="Times New Roman"/>
          <w:sz w:val="26"/>
          <w:szCs w:val="26"/>
        </w:rPr>
      </w:pPr>
      <w:r w:rsidRPr="001267C9">
        <w:rPr>
          <w:rFonts w:ascii="Times New Roman" w:hAnsi="Times New Roman" w:cs="Times New Roman"/>
          <w:sz w:val="26"/>
          <w:szCs w:val="26"/>
        </w:rPr>
        <w:t>BẢNG TRA YẾU TỐ HÁN VIỆT</w:t>
      </w:r>
    </w:p>
    <w:tbl>
      <w:tblPr>
        <w:tblStyle w:val="TableGrid"/>
        <w:tblW w:w="0" w:type="auto"/>
        <w:jc w:val="center"/>
        <w:tblLook w:val="04A0"/>
      </w:tblPr>
      <w:tblGrid>
        <w:gridCol w:w="646"/>
        <w:gridCol w:w="1254"/>
        <w:gridCol w:w="1523"/>
        <w:gridCol w:w="1532"/>
        <w:gridCol w:w="4320"/>
      </w:tblGrid>
      <w:tr w:rsidR="00E06CF6" w:rsidRPr="001267C9" w:rsidTr="008B7362">
        <w:trPr>
          <w:trHeight w:val="752"/>
          <w:jc w:val="center"/>
        </w:trPr>
        <w:tc>
          <w:tcPr>
            <w:tcW w:w="613"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Thứ tự</w:t>
            </w:r>
          </w:p>
        </w:tc>
        <w:tc>
          <w:tcPr>
            <w:tcW w:w="1254"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Yếu tố Hán Việt</w:t>
            </w:r>
          </w:p>
        </w:tc>
        <w:tc>
          <w:tcPr>
            <w:tcW w:w="1523"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Bài</w:t>
            </w:r>
          </w:p>
        </w:tc>
        <w:tc>
          <w:tcPr>
            <w:tcW w:w="1532"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Nghĩa</w:t>
            </w:r>
          </w:p>
        </w:tc>
        <w:tc>
          <w:tcPr>
            <w:tcW w:w="4320"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lang w:val="fr-FR"/>
              </w:rPr>
              <w:t xml:space="preserve">Từ ngữ chứa yếu tố Hán </w:t>
            </w:r>
            <w:r w:rsidRPr="001267C9">
              <w:rPr>
                <w:rFonts w:ascii="Times New Roman" w:hAnsi="Times New Roman" w:cs="Times New Roman"/>
                <w:sz w:val="26"/>
                <w:szCs w:val="26"/>
              </w:rPr>
              <w:t>Việt</w:t>
            </w:r>
          </w:p>
        </w:tc>
      </w:tr>
      <w:tr w:rsidR="00E06CF6" w:rsidRPr="001267C9" w:rsidTr="008B7362">
        <w:trPr>
          <w:jc w:val="center"/>
        </w:trPr>
        <w:tc>
          <w:tcPr>
            <w:tcW w:w="613"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p>
        </w:tc>
        <w:tc>
          <w:tcPr>
            <w:tcW w:w="1254"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p>
        </w:tc>
        <w:tc>
          <w:tcPr>
            <w:tcW w:w="1523"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p>
        </w:tc>
        <w:tc>
          <w:tcPr>
            <w:tcW w:w="1532"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p>
        </w:tc>
        <w:tc>
          <w:tcPr>
            <w:tcW w:w="4320"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bạch</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Trắng</w:t>
            </w:r>
            <w:r w:rsidR="009555C3" w:rsidRPr="001267C9">
              <w:rPr>
                <w:rFonts w:ascii="Times New Roman" w:hAnsi="Times New Roman" w:cs="Times New Roman"/>
                <w:sz w:val="26"/>
                <w:szCs w:val="26"/>
              </w:rPr>
              <w:t xml:space="preserve">, </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sáng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Bạch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cúc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đầu quân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quân gồm các cụ già</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nhật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yến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bán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Nửa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nữa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Bán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bán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bán thân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bán tín bán nghi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nữa tin nữa ngờ</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quá bán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chân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22</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TLV</w:t>
            </w:r>
            <w:r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Thật</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Chân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TLV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tướng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cô</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Đọc thêm</w:t>
            </w:r>
            <w:r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Lẻ loi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Cô độc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đơn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cư</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chổ ở</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Cư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 trú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 xá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 xử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 cư lạc nghiệp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yên ổn và làm ăn vui vẻ</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 cư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định cư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Cửu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Đọc thêm</w:t>
            </w:r>
            <w:r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Chín</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số lượng</w:t>
            </w:r>
            <w:r w:rsidRPr="001267C9">
              <w:rPr>
                <w:rFonts w:ascii="Times New Roman" w:hAnsi="Times New Roman" w:cs="Times New Roman"/>
                <w:sz w:val="26"/>
                <w:szCs w:val="26"/>
              </w:rPr>
              <w:t xml:space="preserve">) </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Cửu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Cửu Long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cửa phẩm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cửu tuyền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Dạ</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đêm</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Dạ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 quang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Đại</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lớn</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Đại bác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dại hàn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Điền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Ruộng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Điền chủ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điền dã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điền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giang</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sông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Giang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giang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giang san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tràng giang đại 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lời lẻ rất dài dòng và lan man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nước ở sông dài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biển rộng</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hà</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sông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Băng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ngân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sơn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Hạnh</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May mắn</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Hạnh phúc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hân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vinh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Hậu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sau</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Hậu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hậu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hậu thuẫn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hậu vệ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lạc hậu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tối hậu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Hồi </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Trở về</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Hồi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khứ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triệu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gọi về</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Huyết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máu</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 xml:space="preserve"> Huyết 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huyết khí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huyết mạch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huyết thống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nhiệt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t6m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Hữu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có</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Hữu hạn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hiệu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hãn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hiếm có</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sở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Hữu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Bên phải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Hữu khuynh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ngạn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Hữu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thiết</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Hữu 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chiến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giao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lão</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Già</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Lão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lão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lão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lão tướng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xuân bất lão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trẻ mãi không già</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Lực</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sức mạnh</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Lực lượng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lực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áp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mãnh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tận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vũ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Mẫu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Mẹ</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Mẫu giáo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phụ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Mộc</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Cây thân gỗ</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Mộc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mộc nhĩ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độc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thuyền dài và hẹp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bằng một thân gỗ to khoét trũng</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thảo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Ngoại</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Ngoài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bên ngoài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Ngoại giao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tệ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xâm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ngoại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hải ngoại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lệ ngoại</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Ngôn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Lời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Ngôn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danh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ngụ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thông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tuyên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25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Nguyệt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trăng</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Nguyệt lão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vọng nguyệt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liễm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phí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san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nhật nguyệt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Nhập</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Vào</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Nhập khẩu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nhập ngũ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đột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Nhật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p>
        </w:tc>
        <w:tc>
          <w:tcPr>
            <w:tcW w:w="1532"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mặt trời</w:t>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w:t>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ngày</w:t>
            </w:r>
          </w:p>
        </w:tc>
        <w:tc>
          <w:tcPr>
            <w:tcW w:w="4320" w:type="dxa"/>
            <w:vAlign w:val="center"/>
          </w:tcPr>
          <w:p w:rsidR="00E06CF6" w:rsidRPr="001267C9" w:rsidRDefault="00FA7900" w:rsidP="008B7362">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nhật thực</w:t>
            </w:r>
          </w:p>
          <w:p w:rsidR="00E06CF6" w:rsidRPr="001267C9" w:rsidRDefault="00FA7900" w:rsidP="008B7362">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nhật kí</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cách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chủ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công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sinh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w:t>
            </w:r>
          </w:p>
          <w:p w:rsidR="00E06CF6" w:rsidRPr="001267C9" w:rsidRDefault="00FA7900" w:rsidP="008B7362">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thanh thiên bạch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ban ngày ban mặt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Nội</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TLV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trong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khóa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quy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trợ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 TLV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Phụ</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cha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Phụ huynh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phụ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Quốc</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Nước</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Quốc gia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hiệu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huy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kì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phòng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tịch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cường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cứu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Tả</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Bên trái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Tả ngạn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tả xung hữu đột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tam</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29</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Tam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giác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tòng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29</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tam tụ ngũ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tụm năm tụm ba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Tàng</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ẩn kín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cất giữ</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Tang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tang trữ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 tang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tiềm tang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Tâm</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lòng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Tâm hồn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tâm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tâm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bận tâm</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hảo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hướng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khổ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tận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vô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Thảo</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Cỏ</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Thảo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thảo nguyên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bách thảo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cam thảo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dược thảo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thâm</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13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sâu</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Thâm canh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cao thâm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uyên thâm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thiên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TLV</w:t>
            </w:r>
            <w:r w:rsidR="009555C3"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nghìn</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Thiên biến vạn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hình vạn trạng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lí mã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 TV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niên kỉ</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 TV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tuế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Thiết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thép</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Thiết giáp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thiết hạm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thiết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Thiếu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Trẻ</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Thiếu nhi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niên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thời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niên thiếu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thôn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làng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Thôn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thôn dã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 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nông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xã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Thủ</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Giữ</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Thủ môn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lastRenderedPageBreak/>
              <w:t>bảo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cố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phòng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42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thư</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sách</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Thư mục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 viện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binh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Tiền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phía trước</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Tiền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đồ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tiến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tuyến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trận tiền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Tiểu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Nhỏ bé</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Tiểu ban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đội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hàn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sử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tiết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Tiếu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Cười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Tiếu lâm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đàm tiếu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tinh</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thể</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Tinh tú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hành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phúc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vệ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Vấn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Hỏi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Vần đáp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vần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 vấn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phỏng vấn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thẩm vấn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Viễn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xa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Viễn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phố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 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thị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vĩnh viễn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Vọng</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Mong mỏi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trông chờ</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Vọng phu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hát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thất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tuyệt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Xuất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ra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Xuất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ngũ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phát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thân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xứ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ind w:left="720"/>
        <w:jc w:val="center"/>
        <w:rPr>
          <w:rFonts w:ascii="Times New Roman" w:hAnsi="Times New Roman" w:cs="Times New Roman"/>
          <w:b/>
          <w:sz w:val="26"/>
          <w:szCs w:val="26"/>
        </w:rPr>
      </w:pPr>
      <w:r w:rsidRPr="001267C9">
        <w:rPr>
          <w:rFonts w:ascii="Times New Roman" w:hAnsi="Times New Roman" w:cs="Times New Roman"/>
          <w:b/>
          <w:sz w:val="26"/>
          <w:szCs w:val="26"/>
        </w:rPr>
        <w:t>MỤC LỤC</w:t>
      </w:r>
    </w:p>
    <w:tbl>
      <w:tblPr>
        <w:tblStyle w:val="TableGrid"/>
        <w:tblW w:w="0" w:type="auto"/>
        <w:jc w:val="center"/>
        <w:tblCellMar>
          <w:top w:w="284" w:type="dxa"/>
          <w:bottom w:w="284" w:type="dxa"/>
        </w:tblCellMar>
        <w:tblLook w:val="04A0"/>
      </w:tblPr>
      <w:tblGrid>
        <w:gridCol w:w="905"/>
        <w:gridCol w:w="6663"/>
        <w:gridCol w:w="999"/>
      </w:tblGrid>
      <w:tr w:rsidR="00E06CF6" w:rsidRPr="001267C9" w:rsidTr="008B7362">
        <w:trPr>
          <w:trHeight w:val="723"/>
          <w:jc w:val="center"/>
        </w:trPr>
        <w:tc>
          <w:tcPr>
            <w:tcW w:w="905" w:type="dxa"/>
            <w:vAlign w:val="center"/>
          </w:tcPr>
          <w:p w:rsidR="00E06CF6" w:rsidRPr="001267C9" w:rsidRDefault="00E06CF6" w:rsidP="008B7362">
            <w:pPr>
              <w:jc w:val="center"/>
              <w:rPr>
                <w:rFonts w:ascii="Times New Roman" w:hAnsi="Times New Roman" w:cs="Times New Roman"/>
                <w:b/>
                <w:sz w:val="26"/>
                <w:szCs w:val="26"/>
              </w:rPr>
            </w:pPr>
            <w:r w:rsidRPr="001267C9">
              <w:rPr>
                <w:rFonts w:ascii="Times New Roman" w:hAnsi="Times New Roman" w:cs="Times New Roman"/>
                <w:b/>
                <w:sz w:val="26"/>
                <w:szCs w:val="26"/>
              </w:rPr>
              <w:t>Bài</w:t>
            </w:r>
          </w:p>
        </w:tc>
        <w:tc>
          <w:tcPr>
            <w:tcW w:w="6663" w:type="dxa"/>
            <w:vAlign w:val="center"/>
          </w:tcPr>
          <w:p w:rsidR="00E06CF6" w:rsidRPr="001267C9" w:rsidRDefault="00E06CF6" w:rsidP="008B7362">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Nội dung</w:t>
            </w:r>
          </w:p>
        </w:tc>
        <w:tc>
          <w:tcPr>
            <w:tcW w:w="999" w:type="dxa"/>
            <w:vAlign w:val="center"/>
          </w:tcPr>
          <w:p w:rsidR="00E06CF6" w:rsidRPr="001267C9" w:rsidRDefault="00E06CF6" w:rsidP="008B7362">
            <w:pPr>
              <w:jc w:val="center"/>
              <w:rPr>
                <w:rFonts w:ascii="Times New Roman" w:hAnsi="Times New Roman" w:cs="Times New Roman"/>
                <w:b/>
                <w:sz w:val="26"/>
                <w:szCs w:val="26"/>
              </w:rPr>
            </w:pPr>
            <w:r w:rsidRPr="001267C9">
              <w:rPr>
                <w:rFonts w:ascii="Times New Roman" w:hAnsi="Times New Roman" w:cs="Times New Roman"/>
                <w:b/>
                <w:sz w:val="26"/>
                <w:szCs w:val="26"/>
              </w:rPr>
              <w:t>Trang</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18</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Tục ngữ về thiên nhiên và lao động sản xuất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Chương trình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Văn và Tập làm văn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chung về văn nghị luận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7</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19</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Tục ngữ về con người và xã hội</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Rút gọn câu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Đặc điểm của văn bản nghị luận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Đề văn nghị luận và việc lập ý cho bài văn nghị luận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20</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Tinh thần yêu nước của nhân dân ta</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Câu đặc biệt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Bố cục và phương pháp lập luận trong bài văn nghị luận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về phương pháp lập luận trong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văn nghị luận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30</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32</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Sự giàu đẹp của tiếng Việt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Thêm trạng ngữ cho câu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thêm về phương pháp lập luận chứng minh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41</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22</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Thêm trạng ngữ cho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Cách làm bài văn lập luận chứng minh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lập luận chứng minh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45</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51</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Đức tính giản dị của Bác Hồ</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 xml:space="preserve">Viết bài làm văn số 5 – Văn lập luận chứng minh </w:t>
            </w:r>
          </w:p>
          <w:p w:rsidR="00E06CF6" w:rsidRPr="001267C9" w:rsidRDefault="009555C3"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làm tại lớp</w:t>
            </w:r>
            <w:r w:rsidRPr="001267C9">
              <w:rPr>
                <w:rFonts w:ascii="Times New Roman" w:hAnsi="Times New Roman" w:cs="Times New Roman"/>
                <w:sz w:val="26"/>
                <w:szCs w:val="26"/>
              </w:rPr>
              <w:t xml:space="preserve">) </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52</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57</w:t>
            </w:r>
          </w:p>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58</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Ý nghĩa văn chương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viết đoạn văn chứng minh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60</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65</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25</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văn nghị luận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Trả bài tập làm văn số 5</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chung về phép lập luận giải thích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66</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69</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Sống chết mặc bay</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Cách làm bài văn lập luận giải thích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lập luận giải thích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Viết bài làm văn số 5 – Văn lập luận giải thích</w:t>
            </w:r>
          </w:p>
          <w:p w:rsidR="00E06CF6" w:rsidRPr="001267C9" w:rsidRDefault="009555C3"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làm ở nhà</w:t>
            </w:r>
            <w:r w:rsidRPr="001267C9">
              <w:rPr>
                <w:rFonts w:ascii="Times New Roman" w:hAnsi="Times New Roman" w:cs="Times New Roman"/>
                <w:sz w:val="26"/>
                <w:szCs w:val="26"/>
              </w:rPr>
              <w:t xml:space="preserve">) </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74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87</w:t>
            </w:r>
          </w:p>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88</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27</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giải thích một vấn đề</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96</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98</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28</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Ca Huế trên sông Hương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Liệt kê</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Trả bài tập làm văn số 6</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chung về văn bản hành chính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107</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29</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Quan Âm Thị Kính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Dấu chấm lửng và dấu chấm phẩy</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Văn bản đề nghị</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111</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121</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124</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30</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Văn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Dấu gạch ngang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Tiếng Việt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Văn bản báo cáo</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132</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133</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31</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Kiểm tra phần văn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làm văn bản đề nghị và báo cáo</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Tập làm văn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139</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32</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Kiểm tra tổng hợp cuối năm</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145</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33</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Chương trình địa phương</w:t>
            </w:r>
          </w:p>
          <w:p w:rsidR="00E06CF6" w:rsidRPr="001267C9" w:rsidRDefault="009555C3"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Phần Văn và Tập làm văn</w:t>
            </w:r>
            <w:r w:rsidRPr="001267C9">
              <w:rPr>
                <w:rFonts w:ascii="Times New Roman" w:hAnsi="Times New Roman" w:cs="Times New Roman"/>
                <w:sz w:val="26"/>
                <w:szCs w:val="26"/>
              </w:rPr>
              <w:t>) (</w:t>
            </w:r>
            <w:r w:rsidR="00E06CF6" w:rsidRPr="001267C9">
              <w:rPr>
                <w:rFonts w:ascii="Times New Roman" w:hAnsi="Times New Roman" w:cs="Times New Roman"/>
                <w:sz w:val="26"/>
                <w:szCs w:val="26"/>
              </w:rPr>
              <w:t>tiếp theo</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Hoạt động ngữ văn</w:t>
            </w:r>
          </w:p>
        </w:tc>
        <w:tc>
          <w:tcPr>
            <w:tcW w:w="999" w:type="dxa"/>
          </w:tcPr>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147</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34</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Chương trình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Tiếng Việt</w:t>
            </w:r>
            <w:r w:rsidR="009555C3" w:rsidRPr="001267C9">
              <w:rPr>
                <w:rFonts w:ascii="Times New Roman" w:hAnsi="Times New Roman" w:cs="Times New Roman"/>
                <w:sz w:val="26"/>
                <w:szCs w:val="26"/>
              </w:rPr>
              <w:t xml:space="preserve">) </w:t>
            </w:r>
          </w:p>
          <w:p w:rsidR="00E06CF6" w:rsidRPr="001267C9" w:rsidRDefault="00E06CF6"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Rèn luyện chính tả</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Trả bài kiểm tra tổng hợp cuối năm</w:t>
            </w:r>
          </w:p>
        </w:tc>
        <w:tc>
          <w:tcPr>
            <w:tcW w:w="999" w:type="dxa"/>
          </w:tcPr>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149</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p>
        </w:tc>
        <w:tc>
          <w:tcPr>
            <w:tcW w:w="6663" w:type="dxa"/>
          </w:tcPr>
          <w:p w:rsidR="00E06CF6" w:rsidRPr="001267C9" w:rsidRDefault="00E06CF6" w:rsidP="008B7362">
            <w:pPr>
              <w:ind w:left="318"/>
              <w:rPr>
                <w:rFonts w:ascii="Times New Roman" w:hAnsi="Times New Roman" w:cs="Times New Roman"/>
                <w:sz w:val="26"/>
                <w:szCs w:val="26"/>
              </w:rPr>
            </w:pPr>
            <w:r w:rsidRPr="001267C9">
              <w:rPr>
                <w:rFonts w:ascii="Times New Roman" w:hAnsi="Times New Roman" w:cs="Times New Roman"/>
                <w:sz w:val="26"/>
                <w:szCs w:val="26"/>
              </w:rPr>
              <w:t>Phụ lục</w:t>
            </w:r>
          </w:p>
          <w:p w:rsidR="00E06CF6" w:rsidRPr="001267C9" w:rsidRDefault="00E06CF6" w:rsidP="008B7362">
            <w:pPr>
              <w:ind w:left="318"/>
              <w:rPr>
                <w:rFonts w:ascii="Times New Roman" w:hAnsi="Times New Roman" w:cs="Times New Roman"/>
                <w:sz w:val="26"/>
                <w:szCs w:val="26"/>
              </w:rPr>
            </w:pPr>
            <w:r w:rsidRPr="001267C9">
              <w:rPr>
                <w:rFonts w:ascii="Times New Roman" w:hAnsi="Times New Roman" w:cs="Times New Roman"/>
                <w:sz w:val="26"/>
                <w:szCs w:val="26"/>
              </w:rPr>
              <w:t>Bảng tra yếu tố Hán Việt</w:t>
            </w:r>
          </w:p>
        </w:tc>
        <w:tc>
          <w:tcPr>
            <w:tcW w:w="999" w:type="dxa"/>
          </w:tcPr>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151</w:t>
            </w:r>
          </w:p>
        </w:tc>
      </w:tr>
    </w:tbl>
    <w:p w:rsidR="001F383C" w:rsidRPr="004C2D36" w:rsidRDefault="001F383C" w:rsidP="004C2D36">
      <w:pPr>
        <w:spacing w:afterLines="40"/>
        <w:rPr>
          <w:rFonts w:ascii="Times New Roman" w:hAnsi="Times New Roman" w:cs="Times New Roman"/>
          <w:sz w:val="26"/>
          <w:szCs w:val="26"/>
        </w:rPr>
      </w:pPr>
    </w:p>
    <w:p w:rsidR="001F383C" w:rsidRPr="001267C9" w:rsidRDefault="001F383C" w:rsidP="004C2D36">
      <w:pPr>
        <w:jc w:val="both"/>
        <w:rPr>
          <w:rFonts w:ascii="Times New Roman" w:hAnsi="Times New Roman" w:cs="Times New Roman"/>
          <w:sz w:val="26"/>
          <w:szCs w:val="26"/>
        </w:rPr>
      </w:pPr>
      <w:r w:rsidRPr="001267C9">
        <w:rPr>
          <w:rFonts w:ascii="Times New Roman" w:hAnsi="Times New Roman" w:cs="Times New Roman"/>
          <w:sz w:val="26"/>
          <w:szCs w:val="26"/>
        </w:rPr>
        <w:tab/>
      </w:r>
    </w:p>
    <w:sectPr w:rsidR="001F383C" w:rsidRPr="001267C9" w:rsidSect="00EF7B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993"/>
    <w:multiLevelType w:val="hybridMultilevel"/>
    <w:tmpl w:val="62B408B2"/>
    <w:lvl w:ilvl="0" w:tplc="6F462E1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15C592E"/>
    <w:multiLevelType w:val="hybridMultilevel"/>
    <w:tmpl w:val="E38E6152"/>
    <w:lvl w:ilvl="0" w:tplc="3A80B846">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1845301"/>
    <w:multiLevelType w:val="hybridMultilevel"/>
    <w:tmpl w:val="EBA24E32"/>
    <w:lvl w:ilvl="0" w:tplc="2F88CA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03835861"/>
    <w:multiLevelType w:val="hybridMultilevel"/>
    <w:tmpl w:val="6D2A80CA"/>
    <w:lvl w:ilvl="0" w:tplc="17F0C4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39A6105"/>
    <w:multiLevelType w:val="hybridMultilevel"/>
    <w:tmpl w:val="10C018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65F122F"/>
    <w:multiLevelType w:val="hybridMultilevel"/>
    <w:tmpl w:val="BFE8A580"/>
    <w:lvl w:ilvl="0" w:tplc="7E563B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0710230D"/>
    <w:multiLevelType w:val="hybridMultilevel"/>
    <w:tmpl w:val="BF98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B109F"/>
    <w:multiLevelType w:val="hybridMultilevel"/>
    <w:tmpl w:val="C83A0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CD7BF7"/>
    <w:multiLevelType w:val="hybridMultilevel"/>
    <w:tmpl w:val="C484A5F6"/>
    <w:lvl w:ilvl="0" w:tplc="3E62BE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CF83858"/>
    <w:multiLevelType w:val="hybridMultilevel"/>
    <w:tmpl w:val="B79E9FDE"/>
    <w:lvl w:ilvl="0" w:tplc="BCEE9D7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0E034B49"/>
    <w:multiLevelType w:val="hybridMultilevel"/>
    <w:tmpl w:val="CC0698BC"/>
    <w:lvl w:ilvl="0" w:tplc="142E8A3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0EAF0F89"/>
    <w:multiLevelType w:val="hybridMultilevel"/>
    <w:tmpl w:val="E432E736"/>
    <w:lvl w:ilvl="0" w:tplc="27C628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0EFA3BB6"/>
    <w:multiLevelType w:val="hybridMultilevel"/>
    <w:tmpl w:val="5DAC2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F031AD3"/>
    <w:multiLevelType w:val="hybridMultilevel"/>
    <w:tmpl w:val="80862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2D4362"/>
    <w:multiLevelType w:val="hybridMultilevel"/>
    <w:tmpl w:val="B778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C1272F"/>
    <w:multiLevelType w:val="hybridMultilevel"/>
    <w:tmpl w:val="5FE0AD64"/>
    <w:lvl w:ilvl="0" w:tplc="3FB8D5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30A09B2"/>
    <w:multiLevelType w:val="hybridMultilevel"/>
    <w:tmpl w:val="0CFA56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4081D2B"/>
    <w:multiLevelType w:val="hybridMultilevel"/>
    <w:tmpl w:val="BADAF15A"/>
    <w:lvl w:ilvl="0" w:tplc="2258DFF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49976D1"/>
    <w:multiLevelType w:val="hybridMultilevel"/>
    <w:tmpl w:val="3FF88C90"/>
    <w:lvl w:ilvl="0" w:tplc="1988E0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16433AF0"/>
    <w:multiLevelType w:val="hybridMultilevel"/>
    <w:tmpl w:val="118EEF26"/>
    <w:lvl w:ilvl="0" w:tplc="044C48D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16737858"/>
    <w:multiLevelType w:val="hybridMultilevel"/>
    <w:tmpl w:val="643A9908"/>
    <w:lvl w:ilvl="0" w:tplc="0C1E5252">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16C70410"/>
    <w:multiLevelType w:val="hybridMultilevel"/>
    <w:tmpl w:val="1CDA2DB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7606449"/>
    <w:multiLevelType w:val="hybridMultilevel"/>
    <w:tmpl w:val="D618F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473BBC"/>
    <w:multiLevelType w:val="hybridMultilevel"/>
    <w:tmpl w:val="28D033D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C05A2F"/>
    <w:multiLevelType w:val="hybridMultilevel"/>
    <w:tmpl w:val="A4083F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C093DE3"/>
    <w:multiLevelType w:val="hybridMultilevel"/>
    <w:tmpl w:val="FFAC05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D04557C"/>
    <w:multiLevelType w:val="hybridMultilevel"/>
    <w:tmpl w:val="07660F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F5D7C2A"/>
    <w:multiLevelType w:val="hybridMultilevel"/>
    <w:tmpl w:val="0F5A5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11C5E83"/>
    <w:multiLevelType w:val="hybridMultilevel"/>
    <w:tmpl w:val="CCE4E7FA"/>
    <w:lvl w:ilvl="0" w:tplc="02523D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254F7303"/>
    <w:multiLevelType w:val="hybridMultilevel"/>
    <w:tmpl w:val="AD4A9FF4"/>
    <w:lvl w:ilvl="0" w:tplc="4490D5EE">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270F20C3"/>
    <w:multiLevelType w:val="hybridMultilevel"/>
    <w:tmpl w:val="2730E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719144D"/>
    <w:multiLevelType w:val="hybridMultilevel"/>
    <w:tmpl w:val="CB3A2134"/>
    <w:lvl w:ilvl="0" w:tplc="1D468BEA">
      <w:start w:val="1"/>
      <w:numFmt w:val="upperRoman"/>
      <w:lvlText w:val="%1-"/>
      <w:lvlJc w:val="left"/>
      <w:pPr>
        <w:tabs>
          <w:tab w:val="num" w:pos="1440"/>
        </w:tabs>
        <w:ind w:left="1440" w:hanging="720"/>
      </w:pPr>
      <w:rPr>
        <w:rFonts w:hint="default"/>
      </w:rPr>
    </w:lvl>
    <w:lvl w:ilvl="1" w:tplc="34D65E14">
      <w:start w:val="1"/>
      <w:numFmt w:val="lowerLetter"/>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9E2C8AD2">
      <w:start w:val="1"/>
      <w:numFmt w:val="bullet"/>
      <w:lvlText w:val="-"/>
      <w:lvlJc w:val="left"/>
      <w:pPr>
        <w:tabs>
          <w:tab w:val="num" w:pos="2520"/>
        </w:tabs>
        <w:ind w:left="2520" w:hanging="360"/>
      </w:pPr>
      <w:rPr>
        <w:rFonts w:ascii="Times New Roman" w:eastAsia="Times New Roman" w:hAnsi="Times New Roman" w:cs="Times New Roman"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27552455"/>
    <w:multiLevelType w:val="hybridMultilevel"/>
    <w:tmpl w:val="D90A1460"/>
    <w:lvl w:ilvl="0" w:tplc="52526F8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nsid w:val="2B5236F1"/>
    <w:multiLevelType w:val="hybridMultilevel"/>
    <w:tmpl w:val="BDF61374"/>
    <w:lvl w:ilvl="0" w:tplc="F7C84C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2E536CC7"/>
    <w:multiLevelType w:val="hybridMultilevel"/>
    <w:tmpl w:val="EE305180"/>
    <w:lvl w:ilvl="0" w:tplc="9D1A82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nsid w:val="2F57501F"/>
    <w:multiLevelType w:val="hybridMultilevel"/>
    <w:tmpl w:val="B3042016"/>
    <w:lvl w:ilvl="0" w:tplc="A446B1C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F5A468D"/>
    <w:multiLevelType w:val="hybridMultilevel"/>
    <w:tmpl w:val="EB16606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04D3A50"/>
    <w:multiLevelType w:val="hybridMultilevel"/>
    <w:tmpl w:val="0E5083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30B123AD"/>
    <w:multiLevelType w:val="hybridMultilevel"/>
    <w:tmpl w:val="DB82B24C"/>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nsid w:val="323C61D1"/>
    <w:multiLevelType w:val="hybridMultilevel"/>
    <w:tmpl w:val="F63609A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32511BAC"/>
    <w:multiLevelType w:val="hybridMultilevel"/>
    <w:tmpl w:val="B3C4E728"/>
    <w:lvl w:ilvl="0" w:tplc="523E7D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nsid w:val="33F17117"/>
    <w:multiLevelType w:val="hybridMultilevel"/>
    <w:tmpl w:val="97FE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612D46"/>
    <w:multiLevelType w:val="hybridMultilevel"/>
    <w:tmpl w:val="B3C651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37DD6B07"/>
    <w:multiLevelType w:val="hybridMultilevel"/>
    <w:tmpl w:val="A6DA73B8"/>
    <w:lvl w:ilvl="0" w:tplc="A484EFC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nsid w:val="38C05DA8"/>
    <w:multiLevelType w:val="hybridMultilevel"/>
    <w:tmpl w:val="821A9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8C10F66"/>
    <w:multiLevelType w:val="hybridMultilevel"/>
    <w:tmpl w:val="74905536"/>
    <w:lvl w:ilvl="0" w:tplc="8BC22F9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38E278FF"/>
    <w:multiLevelType w:val="hybridMultilevel"/>
    <w:tmpl w:val="CA2690F2"/>
    <w:lvl w:ilvl="0" w:tplc="E35491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nsid w:val="38F435DD"/>
    <w:multiLevelType w:val="hybridMultilevel"/>
    <w:tmpl w:val="6CC0A100"/>
    <w:lvl w:ilvl="0" w:tplc="691A6DD8">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8">
    <w:nsid w:val="3A1734B8"/>
    <w:multiLevelType w:val="hybridMultilevel"/>
    <w:tmpl w:val="7BCA8972"/>
    <w:lvl w:ilvl="0" w:tplc="EE98FE5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9">
    <w:nsid w:val="3A8A7B09"/>
    <w:multiLevelType w:val="hybridMultilevel"/>
    <w:tmpl w:val="5CFA3F12"/>
    <w:lvl w:ilvl="0" w:tplc="43FA46B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0">
    <w:nsid w:val="3AB629EE"/>
    <w:multiLevelType w:val="hybridMultilevel"/>
    <w:tmpl w:val="88906AD4"/>
    <w:lvl w:ilvl="0" w:tplc="94E6C72C">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080"/>
        </w:tabs>
        <w:ind w:left="108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3B267210"/>
    <w:multiLevelType w:val="hybridMultilevel"/>
    <w:tmpl w:val="42A66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B543AC6"/>
    <w:multiLevelType w:val="hybridMultilevel"/>
    <w:tmpl w:val="6EC4E4E0"/>
    <w:lvl w:ilvl="0" w:tplc="F7A074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3">
    <w:nsid w:val="3D715284"/>
    <w:multiLevelType w:val="hybridMultilevel"/>
    <w:tmpl w:val="33967BB6"/>
    <w:lvl w:ilvl="0" w:tplc="2CB207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3DF8218B"/>
    <w:multiLevelType w:val="hybridMultilevel"/>
    <w:tmpl w:val="592C73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3EA33E05"/>
    <w:multiLevelType w:val="hybridMultilevel"/>
    <w:tmpl w:val="C46024C6"/>
    <w:lvl w:ilvl="0" w:tplc="3788C22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6">
    <w:nsid w:val="418B2F01"/>
    <w:multiLevelType w:val="hybridMultilevel"/>
    <w:tmpl w:val="EFB0F9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42521713"/>
    <w:multiLevelType w:val="hybridMultilevel"/>
    <w:tmpl w:val="D25A5112"/>
    <w:lvl w:ilvl="0" w:tplc="59A468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8">
    <w:nsid w:val="4398523F"/>
    <w:multiLevelType w:val="hybridMultilevel"/>
    <w:tmpl w:val="A7E8167C"/>
    <w:lvl w:ilvl="0" w:tplc="685E4738">
      <w:start w:val="1"/>
      <w:numFmt w:val="lowerLetter"/>
      <w:lvlText w:val="%1)"/>
      <w:lvlJc w:val="left"/>
      <w:pPr>
        <w:tabs>
          <w:tab w:val="num" w:pos="1695"/>
        </w:tabs>
        <w:ind w:left="1695" w:hanging="61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9">
    <w:nsid w:val="440245E7"/>
    <w:multiLevelType w:val="hybridMultilevel"/>
    <w:tmpl w:val="0F0A51FE"/>
    <w:lvl w:ilvl="0" w:tplc="E9AE45E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0">
    <w:nsid w:val="452302A4"/>
    <w:multiLevelType w:val="hybridMultilevel"/>
    <w:tmpl w:val="5352D41C"/>
    <w:lvl w:ilvl="0" w:tplc="9C641B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455C2FA9"/>
    <w:multiLevelType w:val="hybridMultilevel"/>
    <w:tmpl w:val="6F2A2F2A"/>
    <w:lvl w:ilvl="0" w:tplc="78F01E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2">
    <w:nsid w:val="481816EF"/>
    <w:multiLevelType w:val="hybridMultilevel"/>
    <w:tmpl w:val="7E449368"/>
    <w:lvl w:ilvl="0" w:tplc="7C3C828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3">
    <w:nsid w:val="48691F29"/>
    <w:multiLevelType w:val="hybridMultilevel"/>
    <w:tmpl w:val="70EC7C82"/>
    <w:lvl w:ilvl="0" w:tplc="2E422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ADA4245"/>
    <w:multiLevelType w:val="hybridMultilevel"/>
    <w:tmpl w:val="30E41C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4BF06B7D"/>
    <w:multiLevelType w:val="hybridMultilevel"/>
    <w:tmpl w:val="48A0AFA4"/>
    <w:lvl w:ilvl="0" w:tplc="244E46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6">
    <w:nsid w:val="4DBF583B"/>
    <w:multiLevelType w:val="hybridMultilevel"/>
    <w:tmpl w:val="5D48207C"/>
    <w:lvl w:ilvl="0" w:tplc="CE4AAD7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7">
    <w:nsid w:val="4DC84900"/>
    <w:multiLevelType w:val="hybridMultilevel"/>
    <w:tmpl w:val="A5005976"/>
    <w:lvl w:ilvl="0" w:tplc="E0E8E13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8">
    <w:nsid w:val="4EE73CBE"/>
    <w:multiLevelType w:val="hybridMultilevel"/>
    <w:tmpl w:val="FF6463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4F3B6246"/>
    <w:multiLevelType w:val="hybridMultilevel"/>
    <w:tmpl w:val="AEA8FA3E"/>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0">
    <w:nsid w:val="4F55230E"/>
    <w:multiLevelType w:val="hybridMultilevel"/>
    <w:tmpl w:val="A4BE8F8C"/>
    <w:lvl w:ilvl="0" w:tplc="A920B9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1C12DEF"/>
    <w:multiLevelType w:val="hybridMultilevel"/>
    <w:tmpl w:val="70A256CE"/>
    <w:lvl w:ilvl="0" w:tplc="A27E49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521D6351"/>
    <w:multiLevelType w:val="hybridMultilevel"/>
    <w:tmpl w:val="70E6B1BA"/>
    <w:lvl w:ilvl="0" w:tplc="7FB82A16">
      <w:start w:val="1"/>
      <w:numFmt w:val="upperRoman"/>
      <w:lvlText w:val="%1-"/>
      <w:lvlJc w:val="left"/>
      <w:pPr>
        <w:tabs>
          <w:tab w:val="num" w:pos="1800"/>
        </w:tabs>
        <w:ind w:left="1800" w:hanging="720"/>
      </w:pPr>
      <w:rPr>
        <w:rFonts w:hint="default"/>
      </w:rPr>
    </w:lvl>
    <w:lvl w:ilvl="1" w:tplc="B0344346">
      <w:start w:val="1"/>
      <w:numFmt w:val="decimal"/>
      <w:lvlText w:val="(%2)"/>
      <w:lvlJc w:val="left"/>
      <w:pPr>
        <w:tabs>
          <w:tab w:val="num" w:pos="2535"/>
        </w:tabs>
        <w:ind w:left="2535" w:hanging="735"/>
      </w:pPr>
      <w:rPr>
        <w:rFonts w:hint="default"/>
      </w:rPr>
    </w:lvl>
    <w:lvl w:ilvl="2" w:tplc="2576898C">
      <w:start w:val="1"/>
      <w:numFmt w:val="decimal"/>
      <w:lvlText w:val="%3."/>
      <w:lvlJc w:val="left"/>
      <w:pPr>
        <w:tabs>
          <w:tab w:val="num" w:pos="3300"/>
        </w:tabs>
        <w:ind w:left="3300" w:hanging="600"/>
      </w:pPr>
      <w:rPr>
        <w:rFonts w:hint="default"/>
      </w:rPr>
    </w:lvl>
    <w:lvl w:ilvl="3" w:tplc="BCBE7032">
      <w:start w:val="1"/>
      <w:numFmt w:val="lowerLetter"/>
      <w:lvlText w:val="%4."/>
      <w:lvlJc w:val="left"/>
      <w:pPr>
        <w:tabs>
          <w:tab w:val="num" w:pos="1080"/>
        </w:tabs>
        <w:ind w:left="108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3">
    <w:nsid w:val="530534A1"/>
    <w:multiLevelType w:val="hybridMultilevel"/>
    <w:tmpl w:val="A2901B7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55567C7A"/>
    <w:multiLevelType w:val="hybridMultilevel"/>
    <w:tmpl w:val="1EE6AB02"/>
    <w:lvl w:ilvl="0" w:tplc="A0B4B8D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5711F00"/>
    <w:multiLevelType w:val="hybridMultilevel"/>
    <w:tmpl w:val="C0BA13BC"/>
    <w:lvl w:ilvl="0" w:tplc="6038D0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6">
    <w:nsid w:val="55F151D8"/>
    <w:multiLevelType w:val="hybridMultilevel"/>
    <w:tmpl w:val="D8AA8CBA"/>
    <w:lvl w:ilvl="0" w:tplc="4AA2AB0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7">
    <w:nsid w:val="56357AB2"/>
    <w:multiLevelType w:val="hybridMultilevel"/>
    <w:tmpl w:val="A7447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91714A7"/>
    <w:multiLevelType w:val="hybridMultilevel"/>
    <w:tmpl w:val="C9F074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597B12DA"/>
    <w:multiLevelType w:val="hybridMultilevel"/>
    <w:tmpl w:val="0CEAD906"/>
    <w:lvl w:ilvl="0" w:tplc="45E27B0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5CD0646E"/>
    <w:multiLevelType w:val="hybridMultilevel"/>
    <w:tmpl w:val="2D907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5CDC3177"/>
    <w:multiLevelType w:val="hybridMultilevel"/>
    <w:tmpl w:val="D45414AA"/>
    <w:lvl w:ilvl="0" w:tplc="E0EEA3B4">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1800"/>
        </w:tabs>
        <w:ind w:left="18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EDD0FE6"/>
    <w:multiLevelType w:val="hybridMultilevel"/>
    <w:tmpl w:val="9BC8E12C"/>
    <w:lvl w:ilvl="0" w:tplc="D602812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D9089004">
      <w:start w:val="1"/>
      <w:numFmt w:val="upp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3">
    <w:nsid w:val="5F7D1BC3"/>
    <w:multiLevelType w:val="hybridMultilevel"/>
    <w:tmpl w:val="2F2C05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62726DD2"/>
    <w:multiLevelType w:val="hybridMultilevel"/>
    <w:tmpl w:val="A92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3225D12"/>
    <w:multiLevelType w:val="hybridMultilevel"/>
    <w:tmpl w:val="6C708BD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638823F2"/>
    <w:multiLevelType w:val="hybridMultilevel"/>
    <w:tmpl w:val="9E7A29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63DF3BC4"/>
    <w:multiLevelType w:val="hybridMultilevel"/>
    <w:tmpl w:val="6E3C972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65A07D0F"/>
    <w:multiLevelType w:val="hybridMultilevel"/>
    <w:tmpl w:val="969670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67CE1744"/>
    <w:multiLevelType w:val="hybridMultilevel"/>
    <w:tmpl w:val="82EE6E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9327353"/>
    <w:multiLevelType w:val="hybridMultilevel"/>
    <w:tmpl w:val="423A2BF0"/>
    <w:lvl w:ilvl="0" w:tplc="38C6516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69B3334A"/>
    <w:multiLevelType w:val="hybridMultilevel"/>
    <w:tmpl w:val="57A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A0E7189"/>
    <w:multiLevelType w:val="hybridMultilevel"/>
    <w:tmpl w:val="DC8EC5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6A382F08"/>
    <w:multiLevelType w:val="hybridMultilevel"/>
    <w:tmpl w:val="B80C3BE0"/>
    <w:lvl w:ilvl="0" w:tplc="A1CEE334">
      <w:start w:val="1"/>
      <w:numFmt w:val="decimal"/>
      <w:lvlText w:val="%1."/>
      <w:lvlJc w:val="left"/>
      <w:pPr>
        <w:tabs>
          <w:tab w:val="num" w:pos="1335"/>
        </w:tabs>
        <w:ind w:left="1335" w:hanging="615"/>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3A204414">
      <w:start w:val="1"/>
      <w:numFmt w:val="lowerLetter"/>
      <w:lvlText w:val="%4)"/>
      <w:lvlJc w:val="left"/>
      <w:pPr>
        <w:tabs>
          <w:tab w:val="num" w:pos="3240"/>
        </w:tabs>
        <w:ind w:left="3240" w:hanging="360"/>
      </w:pPr>
      <w:rPr>
        <w:rFonts w:hint="default"/>
      </w:rPr>
    </w:lvl>
    <w:lvl w:ilvl="4" w:tplc="88D2427E">
      <w:start w:val="1"/>
      <w:numFmt w:val="upperRoman"/>
      <w:lvlText w:val="%5-"/>
      <w:lvlJc w:val="left"/>
      <w:pPr>
        <w:tabs>
          <w:tab w:val="num" w:pos="720"/>
        </w:tabs>
        <w:ind w:left="720" w:hanging="720"/>
      </w:pPr>
      <w:rPr>
        <w:rFonts w:hint="default"/>
      </w:r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1080"/>
        </w:tabs>
        <w:ind w:left="1080" w:hanging="360"/>
      </w:pPr>
    </w:lvl>
    <w:lvl w:ilvl="7" w:tplc="04090019">
      <w:start w:val="1"/>
      <w:numFmt w:val="lowerLetter"/>
      <w:lvlText w:val="%8."/>
      <w:lvlJc w:val="left"/>
      <w:pPr>
        <w:tabs>
          <w:tab w:val="num" w:pos="1440"/>
        </w:tabs>
        <w:ind w:left="1440" w:hanging="360"/>
      </w:pPr>
    </w:lvl>
    <w:lvl w:ilvl="8" w:tplc="0409001B">
      <w:start w:val="1"/>
      <w:numFmt w:val="lowerRoman"/>
      <w:lvlText w:val="%9."/>
      <w:lvlJc w:val="right"/>
      <w:pPr>
        <w:tabs>
          <w:tab w:val="num" w:pos="6840"/>
        </w:tabs>
        <w:ind w:left="6840" w:hanging="180"/>
      </w:pPr>
    </w:lvl>
  </w:abstractNum>
  <w:abstractNum w:abstractNumId="94">
    <w:nsid w:val="6ACA253E"/>
    <w:multiLevelType w:val="hybridMultilevel"/>
    <w:tmpl w:val="87C8A95E"/>
    <w:lvl w:ilvl="0" w:tplc="918C2D2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5">
    <w:nsid w:val="6B0F6622"/>
    <w:multiLevelType w:val="hybridMultilevel"/>
    <w:tmpl w:val="FF46D08C"/>
    <w:lvl w:ilvl="0" w:tplc="608C78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C36323C"/>
    <w:multiLevelType w:val="hybridMultilevel"/>
    <w:tmpl w:val="B8DC6D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6E5D3429"/>
    <w:multiLevelType w:val="hybridMultilevel"/>
    <w:tmpl w:val="95AA3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6E726009"/>
    <w:multiLevelType w:val="hybridMultilevel"/>
    <w:tmpl w:val="8FBC8ED0"/>
    <w:lvl w:ilvl="0" w:tplc="01A4450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9">
    <w:nsid w:val="705075F9"/>
    <w:multiLevelType w:val="hybridMultilevel"/>
    <w:tmpl w:val="DFB6D4EE"/>
    <w:lvl w:ilvl="0" w:tplc="CB089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0">
    <w:nsid w:val="713C5C47"/>
    <w:multiLevelType w:val="hybridMultilevel"/>
    <w:tmpl w:val="056AF97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714248BC"/>
    <w:multiLevelType w:val="hybridMultilevel"/>
    <w:tmpl w:val="4ED0D3DC"/>
    <w:lvl w:ilvl="0" w:tplc="5622F18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2">
    <w:nsid w:val="727A0E8B"/>
    <w:multiLevelType w:val="hybridMultilevel"/>
    <w:tmpl w:val="8E48C2E0"/>
    <w:lvl w:ilvl="0" w:tplc="61E863B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3">
    <w:nsid w:val="738F7BDF"/>
    <w:multiLevelType w:val="hybridMultilevel"/>
    <w:tmpl w:val="FAB80392"/>
    <w:lvl w:ilvl="0" w:tplc="B8CCDF9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4">
    <w:nsid w:val="755D2FEC"/>
    <w:multiLevelType w:val="hybridMultilevel"/>
    <w:tmpl w:val="AA8405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75CC6B94"/>
    <w:multiLevelType w:val="hybridMultilevel"/>
    <w:tmpl w:val="8D1E57CE"/>
    <w:lvl w:ilvl="0" w:tplc="1F8A761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78A81AB5"/>
    <w:multiLevelType w:val="hybridMultilevel"/>
    <w:tmpl w:val="8CF4E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79016A74"/>
    <w:multiLevelType w:val="hybridMultilevel"/>
    <w:tmpl w:val="8A4E625C"/>
    <w:lvl w:ilvl="0" w:tplc="6900AB5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8">
    <w:nsid w:val="79684CD4"/>
    <w:multiLevelType w:val="hybridMultilevel"/>
    <w:tmpl w:val="4FE200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7E263A3D"/>
    <w:multiLevelType w:val="hybridMultilevel"/>
    <w:tmpl w:val="6180FAB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7ECA5213"/>
    <w:multiLevelType w:val="hybridMultilevel"/>
    <w:tmpl w:val="AD7CD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1">
    <w:nsid w:val="7F344765"/>
    <w:multiLevelType w:val="hybridMultilevel"/>
    <w:tmpl w:val="12F6EC6A"/>
    <w:lvl w:ilvl="0" w:tplc="FF8AEF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0"/>
  </w:num>
  <w:num w:numId="2">
    <w:abstractNumId w:val="70"/>
  </w:num>
  <w:num w:numId="3">
    <w:abstractNumId w:val="63"/>
  </w:num>
  <w:num w:numId="4">
    <w:abstractNumId w:val="41"/>
  </w:num>
  <w:num w:numId="5">
    <w:abstractNumId w:val="6"/>
  </w:num>
  <w:num w:numId="6">
    <w:abstractNumId w:val="18"/>
  </w:num>
  <w:num w:numId="7">
    <w:abstractNumId w:val="12"/>
  </w:num>
  <w:num w:numId="8">
    <w:abstractNumId w:val="69"/>
  </w:num>
  <w:num w:numId="9">
    <w:abstractNumId w:val="84"/>
  </w:num>
  <w:num w:numId="10">
    <w:abstractNumId w:val="38"/>
  </w:num>
  <w:num w:numId="11">
    <w:abstractNumId w:val="91"/>
  </w:num>
  <w:num w:numId="12">
    <w:abstractNumId w:val="95"/>
  </w:num>
  <w:num w:numId="13">
    <w:abstractNumId w:val="14"/>
  </w:num>
  <w:num w:numId="14">
    <w:abstractNumId w:val="90"/>
  </w:num>
  <w:num w:numId="15">
    <w:abstractNumId w:val="45"/>
  </w:num>
  <w:num w:numId="16">
    <w:abstractNumId w:val="58"/>
  </w:num>
  <w:num w:numId="17">
    <w:abstractNumId w:val="72"/>
  </w:num>
  <w:num w:numId="18">
    <w:abstractNumId w:val="82"/>
  </w:num>
  <w:num w:numId="19">
    <w:abstractNumId w:val="47"/>
  </w:num>
  <w:num w:numId="20">
    <w:abstractNumId w:val="3"/>
  </w:num>
  <w:num w:numId="21">
    <w:abstractNumId w:val="15"/>
  </w:num>
  <w:num w:numId="22">
    <w:abstractNumId w:val="17"/>
  </w:num>
  <w:num w:numId="23">
    <w:abstractNumId w:val="93"/>
  </w:num>
  <w:num w:numId="24">
    <w:abstractNumId w:val="101"/>
  </w:num>
  <w:num w:numId="25">
    <w:abstractNumId w:val="105"/>
  </w:num>
  <w:num w:numId="26">
    <w:abstractNumId w:val="31"/>
  </w:num>
  <w:num w:numId="27">
    <w:abstractNumId w:val="79"/>
  </w:num>
  <w:num w:numId="28">
    <w:abstractNumId w:val="13"/>
  </w:num>
  <w:num w:numId="29">
    <w:abstractNumId w:val="0"/>
  </w:num>
  <w:num w:numId="30">
    <w:abstractNumId w:val="71"/>
  </w:num>
  <w:num w:numId="31">
    <w:abstractNumId w:val="50"/>
  </w:num>
  <w:num w:numId="32">
    <w:abstractNumId w:val="77"/>
  </w:num>
  <w:num w:numId="33">
    <w:abstractNumId w:val="29"/>
  </w:num>
  <w:num w:numId="34">
    <w:abstractNumId w:val="8"/>
  </w:num>
  <w:num w:numId="35">
    <w:abstractNumId w:val="44"/>
  </w:num>
  <w:num w:numId="36">
    <w:abstractNumId w:val="81"/>
  </w:num>
  <w:num w:numId="37">
    <w:abstractNumId w:val="97"/>
  </w:num>
  <w:num w:numId="38">
    <w:abstractNumId w:val="35"/>
  </w:num>
  <w:num w:numId="39">
    <w:abstractNumId w:val="20"/>
  </w:num>
  <w:num w:numId="40">
    <w:abstractNumId w:val="106"/>
  </w:num>
  <w:num w:numId="41">
    <w:abstractNumId w:val="89"/>
  </w:num>
  <w:num w:numId="42">
    <w:abstractNumId w:val="74"/>
  </w:num>
  <w:num w:numId="43">
    <w:abstractNumId w:val="53"/>
  </w:num>
  <w:num w:numId="44">
    <w:abstractNumId w:val="7"/>
  </w:num>
  <w:num w:numId="45">
    <w:abstractNumId w:val="111"/>
  </w:num>
  <w:num w:numId="46">
    <w:abstractNumId w:val="88"/>
  </w:num>
  <w:num w:numId="47">
    <w:abstractNumId w:val="37"/>
  </w:num>
  <w:num w:numId="48">
    <w:abstractNumId w:val="34"/>
  </w:num>
  <w:num w:numId="49">
    <w:abstractNumId w:val="48"/>
  </w:num>
  <w:num w:numId="50">
    <w:abstractNumId w:val="1"/>
  </w:num>
  <w:num w:numId="51">
    <w:abstractNumId w:val="86"/>
  </w:num>
  <w:num w:numId="52">
    <w:abstractNumId w:val="107"/>
  </w:num>
  <w:num w:numId="53">
    <w:abstractNumId w:val="104"/>
  </w:num>
  <w:num w:numId="54">
    <w:abstractNumId w:val="49"/>
  </w:num>
  <w:num w:numId="55">
    <w:abstractNumId w:val="76"/>
  </w:num>
  <w:num w:numId="56">
    <w:abstractNumId w:val="102"/>
  </w:num>
  <w:num w:numId="57">
    <w:abstractNumId w:val="60"/>
  </w:num>
  <w:num w:numId="58">
    <w:abstractNumId w:val="57"/>
  </w:num>
  <w:num w:numId="59">
    <w:abstractNumId w:val="55"/>
  </w:num>
  <w:num w:numId="60">
    <w:abstractNumId w:val="67"/>
  </w:num>
  <w:num w:numId="61">
    <w:abstractNumId w:val="16"/>
  </w:num>
  <w:num w:numId="62">
    <w:abstractNumId w:val="100"/>
  </w:num>
  <w:num w:numId="63">
    <w:abstractNumId w:val="36"/>
  </w:num>
  <w:num w:numId="64">
    <w:abstractNumId w:val="73"/>
  </w:num>
  <w:num w:numId="65">
    <w:abstractNumId w:val="80"/>
  </w:num>
  <w:num w:numId="66">
    <w:abstractNumId w:val="25"/>
  </w:num>
  <w:num w:numId="67">
    <w:abstractNumId w:val="23"/>
  </w:num>
  <w:num w:numId="68">
    <w:abstractNumId w:val="92"/>
  </w:num>
  <w:num w:numId="69">
    <w:abstractNumId w:val="96"/>
  </w:num>
  <w:num w:numId="70">
    <w:abstractNumId w:val="43"/>
  </w:num>
  <w:num w:numId="71">
    <w:abstractNumId w:val="54"/>
  </w:num>
  <w:num w:numId="72">
    <w:abstractNumId w:val="28"/>
  </w:num>
  <w:num w:numId="73">
    <w:abstractNumId w:val="9"/>
  </w:num>
  <w:num w:numId="74">
    <w:abstractNumId w:val="32"/>
  </w:num>
  <w:num w:numId="75">
    <w:abstractNumId w:val="83"/>
  </w:num>
  <w:num w:numId="76">
    <w:abstractNumId w:val="64"/>
  </w:num>
  <w:num w:numId="77">
    <w:abstractNumId w:val="46"/>
  </w:num>
  <w:num w:numId="78">
    <w:abstractNumId w:val="5"/>
  </w:num>
  <w:num w:numId="79">
    <w:abstractNumId w:val="21"/>
  </w:num>
  <w:num w:numId="80">
    <w:abstractNumId w:val="108"/>
  </w:num>
  <w:num w:numId="81">
    <w:abstractNumId w:val="78"/>
  </w:num>
  <w:num w:numId="82">
    <w:abstractNumId w:val="87"/>
  </w:num>
  <w:num w:numId="83">
    <w:abstractNumId w:val="24"/>
  </w:num>
  <w:num w:numId="84">
    <w:abstractNumId w:val="26"/>
  </w:num>
  <w:num w:numId="85">
    <w:abstractNumId w:val="68"/>
  </w:num>
  <w:num w:numId="86">
    <w:abstractNumId w:val="22"/>
  </w:num>
  <w:num w:numId="87">
    <w:abstractNumId w:val="51"/>
  </w:num>
  <w:num w:numId="88">
    <w:abstractNumId w:val="4"/>
  </w:num>
  <w:num w:numId="89">
    <w:abstractNumId w:val="19"/>
  </w:num>
  <w:num w:numId="90">
    <w:abstractNumId w:val="75"/>
  </w:num>
  <w:num w:numId="91">
    <w:abstractNumId w:val="94"/>
  </w:num>
  <w:num w:numId="92">
    <w:abstractNumId w:val="99"/>
  </w:num>
  <w:num w:numId="93">
    <w:abstractNumId w:val="33"/>
  </w:num>
  <w:num w:numId="94">
    <w:abstractNumId w:val="10"/>
  </w:num>
  <w:num w:numId="95">
    <w:abstractNumId w:val="98"/>
  </w:num>
  <w:num w:numId="96">
    <w:abstractNumId w:val="59"/>
  </w:num>
  <w:num w:numId="97">
    <w:abstractNumId w:val="61"/>
  </w:num>
  <w:num w:numId="98">
    <w:abstractNumId w:val="11"/>
  </w:num>
  <w:num w:numId="99">
    <w:abstractNumId w:val="2"/>
  </w:num>
  <w:num w:numId="100">
    <w:abstractNumId w:val="56"/>
  </w:num>
  <w:num w:numId="101">
    <w:abstractNumId w:val="110"/>
  </w:num>
  <w:num w:numId="102">
    <w:abstractNumId w:val="39"/>
  </w:num>
  <w:num w:numId="103">
    <w:abstractNumId w:val="85"/>
  </w:num>
  <w:num w:numId="104">
    <w:abstractNumId w:val="109"/>
  </w:num>
  <w:num w:numId="105">
    <w:abstractNumId w:val="52"/>
  </w:num>
  <w:num w:numId="106">
    <w:abstractNumId w:val="40"/>
  </w:num>
  <w:num w:numId="107">
    <w:abstractNumId w:val="103"/>
  </w:num>
  <w:num w:numId="108">
    <w:abstractNumId w:val="65"/>
  </w:num>
  <w:num w:numId="109">
    <w:abstractNumId w:val="62"/>
  </w:num>
  <w:num w:numId="110">
    <w:abstractNumId w:val="66"/>
  </w:num>
  <w:num w:numId="111">
    <w:abstractNumId w:val="27"/>
  </w:num>
  <w:num w:numId="112">
    <w:abstractNumId w:val="42"/>
  </w:num>
  <w:numIdMacAtCleanup w:val="1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characterSpacingControl w:val="doNotCompress"/>
  <w:compat/>
  <w:rsids>
    <w:rsidRoot w:val="003C2007"/>
    <w:rsid w:val="00020905"/>
    <w:rsid w:val="00031E0F"/>
    <w:rsid w:val="00042685"/>
    <w:rsid w:val="00080132"/>
    <w:rsid w:val="00094436"/>
    <w:rsid w:val="000A3830"/>
    <w:rsid w:val="000B4B4A"/>
    <w:rsid w:val="000E2D28"/>
    <w:rsid w:val="000F2D3A"/>
    <w:rsid w:val="001221C2"/>
    <w:rsid w:val="001267C9"/>
    <w:rsid w:val="00135DC6"/>
    <w:rsid w:val="001368EF"/>
    <w:rsid w:val="0019263A"/>
    <w:rsid w:val="00196D50"/>
    <w:rsid w:val="001A4FEC"/>
    <w:rsid w:val="001D1CD2"/>
    <w:rsid w:val="001F383C"/>
    <w:rsid w:val="00202AD8"/>
    <w:rsid w:val="00240767"/>
    <w:rsid w:val="00287512"/>
    <w:rsid w:val="00316C2A"/>
    <w:rsid w:val="00343C22"/>
    <w:rsid w:val="003722ED"/>
    <w:rsid w:val="003C2007"/>
    <w:rsid w:val="003C55D2"/>
    <w:rsid w:val="003F7D80"/>
    <w:rsid w:val="00404782"/>
    <w:rsid w:val="004279B0"/>
    <w:rsid w:val="004671C3"/>
    <w:rsid w:val="004717CA"/>
    <w:rsid w:val="0048130C"/>
    <w:rsid w:val="004B3560"/>
    <w:rsid w:val="004B70E8"/>
    <w:rsid w:val="004C2D36"/>
    <w:rsid w:val="004C69D1"/>
    <w:rsid w:val="004F10C5"/>
    <w:rsid w:val="00507BF0"/>
    <w:rsid w:val="0054683F"/>
    <w:rsid w:val="0056388F"/>
    <w:rsid w:val="005A74F1"/>
    <w:rsid w:val="0062306B"/>
    <w:rsid w:val="00627D3E"/>
    <w:rsid w:val="006650DE"/>
    <w:rsid w:val="00667E18"/>
    <w:rsid w:val="006C7ACD"/>
    <w:rsid w:val="006E7B13"/>
    <w:rsid w:val="0073010F"/>
    <w:rsid w:val="00773382"/>
    <w:rsid w:val="00791194"/>
    <w:rsid w:val="00792F2A"/>
    <w:rsid w:val="007A5EC7"/>
    <w:rsid w:val="007C3A86"/>
    <w:rsid w:val="007D0121"/>
    <w:rsid w:val="00840607"/>
    <w:rsid w:val="00842D5C"/>
    <w:rsid w:val="008C06B9"/>
    <w:rsid w:val="0092313B"/>
    <w:rsid w:val="009555C3"/>
    <w:rsid w:val="009663E4"/>
    <w:rsid w:val="009671B8"/>
    <w:rsid w:val="009A712A"/>
    <w:rsid w:val="009B1B9A"/>
    <w:rsid w:val="009D5BF6"/>
    <w:rsid w:val="009E4367"/>
    <w:rsid w:val="009F18FB"/>
    <w:rsid w:val="00A11AB5"/>
    <w:rsid w:val="00A148E7"/>
    <w:rsid w:val="00A23409"/>
    <w:rsid w:val="00A3779D"/>
    <w:rsid w:val="00A542FE"/>
    <w:rsid w:val="00AA0F0B"/>
    <w:rsid w:val="00AC1167"/>
    <w:rsid w:val="00AE31E7"/>
    <w:rsid w:val="00AF23DF"/>
    <w:rsid w:val="00AF52BA"/>
    <w:rsid w:val="00BB1055"/>
    <w:rsid w:val="00BB7A3A"/>
    <w:rsid w:val="00BC2986"/>
    <w:rsid w:val="00BC6A99"/>
    <w:rsid w:val="00BD0DAD"/>
    <w:rsid w:val="00BE1070"/>
    <w:rsid w:val="00C03A59"/>
    <w:rsid w:val="00C16A14"/>
    <w:rsid w:val="00C17CC8"/>
    <w:rsid w:val="00C4095A"/>
    <w:rsid w:val="00C874DE"/>
    <w:rsid w:val="00C94F7C"/>
    <w:rsid w:val="00CA7B6B"/>
    <w:rsid w:val="00CC33F5"/>
    <w:rsid w:val="00CF4A06"/>
    <w:rsid w:val="00DD322C"/>
    <w:rsid w:val="00DD5F81"/>
    <w:rsid w:val="00DE1AE3"/>
    <w:rsid w:val="00DF1B98"/>
    <w:rsid w:val="00E06CF6"/>
    <w:rsid w:val="00E33AD0"/>
    <w:rsid w:val="00E94676"/>
    <w:rsid w:val="00ED7BC7"/>
    <w:rsid w:val="00EF3E2F"/>
    <w:rsid w:val="00EF7BAA"/>
    <w:rsid w:val="00F004B5"/>
    <w:rsid w:val="00F52230"/>
    <w:rsid w:val="00FA7900"/>
    <w:rsid w:val="00FC6FE6"/>
    <w:rsid w:val="00FD1825"/>
    <w:rsid w:val="00FD4A2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86"/>
    <w:pPr>
      <w:ind w:left="720"/>
      <w:contextualSpacing/>
    </w:pPr>
  </w:style>
  <w:style w:type="table" w:styleId="TableGrid">
    <w:name w:val="Table Grid"/>
    <w:basedOn w:val="TableNormal"/>
    <w:uiPriority w:val="59"/>
    <w:rsid w:val="00481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HeaderChar">
    <w:name w:val="Header Char"/>
    <w:basedOn w:val="DefaultParagraphFont"/>
    <w:link w:val="Header"/>
    <w:uiPriority w:val="99"/>
    <w:semiHidden/>
    <w:rsid w:val="00E06CF6"/>
    <w:rPr>
      <w:rFonts w:eastAsiaTheme="minorEastAsia"/>
      <w:lang w:val="vi-VN" w:eastAsia="vi-VN"/>
    </w:rPr>
  </w:style>
  <w:style w:type="paragraph" w:styleId="Footer">
    <w:name w:val="footer"/>
    <w:basedOn w:val="Normal"/>
    <w:link w:val="Foot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FooterChar">
    <w:name w:val="Footer Char"/>
    <w:basedOn w:val="DefaultParagraphFont"/>
    <w:link w:val="Footer"/>
    <w:uiPriority w:val="99"/>
    <w:semiHidden/>
    <w:rsid w:val="00E06CF6"/>
    <w:rPr>
      <w:rFonts w:eastAsiaTheme="minorEastAsia"/>
      <w:lang w:val="vi-VN" w:eastAsia="vi-VN"/>
    </w:rPr>
  </w:style>
  <w:style w:type="paragraph" w:styleId="NoSpacing">
    <w:name w:val="No Spacing"/>
    <w:uiPriority w:val="1"/>
    <w:qFormat/>
    <w:rsid w:val="00E06CF6"/>
    <w:pPr>
      <w:spacing w:after="0" w:line="240" w:lineRule="auto"/>
    </w:pPr>
    <w:rPr>
      <w:rFonts w:eastAsiaTheme="minorEastAsia"/>
      <w:lang w:val="vi-VN" w:eastAsia="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AF2F3-E4BE-44B4-AE18-17B8D137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3075</TotalTime>
  <Pages>139</Pages>
  <Words>29931</Words>
  <Characters>170613</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Vinhpro</dc:creator>
  <cp:lastModifiedBy>Tidus</cp:lastModifiedBy>
  <cp:revision>50</cp:revision>
  <dcterms:created xsi:type="dcterms:W3CDTF">2010-04-30T14:11:00Z</dcterms:created>
  <dcterms:modified xsi:type="dcterms:W3CDTF">2010-05-15T13:21:00Z</dcterms:modified>
</cp:coreProperties>
</file>