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1A5" w:rsidRPr="00B741A5" w:rsidRDefault="00B741A5" w:rsidP="00B7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CAMBIAR TAMAÑO LETRAS</w:t>
      </w:r>
      <w:r>
        <w:rPr>
          <w:rFonts w:ascii="Consolas" w:eastAsia="Times New Roman" w:hAnsi="Consolas" w:cs="Times New Roman"/>
          <w:color w:val="808080"/>
          <w:sz w:val="21"/>
          <w:szCs w:val="21"/>
          <w:u w:val="single"/>
          <w:lang w:eastAsia="es-ES"/>
        </w:rPr>
        <w:t>-FUENTES ESCALABLES</w:t>
      </w:r>
    </w:p>
    <w:p w:rsidR="00B741A5" w:rsidRDefault="00B741A5" w:rsidP="00B7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</w:pPr>
    </w:p>
    <w:p w:rsidR="00B741A5" w:rsidRPr="00B741A5" w:rsidRDefault="00B741A5" w:rsidP="00B7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B741A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B741A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B741A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B741A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741A5" w:rsidRPr="00B741A5" w:rsidRDefault="00B741A5" w:rsidP="00B7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741A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741A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B741A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741A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"en"</w:t>
      </w:r>
      <w:r w:rsidRPr="00B741A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741A5" w:rsidRPr="00B741A5" w:rsidRDefault="00B741A5" w:rsidP="00B7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741A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741A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B741A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741A5" w:rsidRPr="00B741A5" w:rsidRDefault="00B741A5" w:rsidP="00B7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B741A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741A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B741A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741A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B741A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741A5" w:rsidRPr="00B741A5" w:rsidRDefault="00B741A5" w:rsidP="00B7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B741A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741A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B741A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741A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"viewport"</w:t>
      </w:r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B741A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741A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"width=device-width, initial-scale=1.0"</w:t>
      </w:r>
      <w:r w:rsidRPr="00B741A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741A5" w:rsidRPr="00B741A5" w:rsidRDefault="00B741A5" w:rsidP="00B7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B741A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741A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B741A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Document</w:t>
      </w:r>
      <w:proofErr w:type="spellEnd"/>
      <w:r w:rsidRPr="00B741A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741A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B741A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741A5" w:rsidRPr="00B741A5" w:rsidRDefault="00B741A5" w:rsidP="00B7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B741A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741A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style</w:t>
      </w:r>
      <w:proofErr w:type="spellEnd"/>
      <w:r w:rsidRPr="00B741A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741A5" w:rsidRPr="00B741A5" w:rsidRDefault="00B741A5" w:rsidP="00B7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B741A5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html</w:t>
      </w:r>
      <w:proofErr w:type="spellEnd"/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B741A5" w:rsidRPr="00B741A5" w:rsidRDefault="00B741A5" w:rsidP="00B7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B741A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B741A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12px</w:t>
      </w:r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741A5" w:rsidRPr="00B741A5" w:rsidRDefault="00B741A5" w:rsidP="00B7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B741A5" w:rsidRPr="00B741A5" w:rsidRDefault="00B741A5" w:rsidP="00B7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B741A5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B741A5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estiloTitulo</w:t>
      </w:r>
      <w:proofErr w:type="spellEnd"/>
      <w:proofErr w:type="gramEnd"/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B741A5" w:rsidRPr="00B741A5" w:rsidRDefault="00B741A5" w:rsidP="00B7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B741A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spellStart"/>
      <w:proofErr w:type="gramStart"/>
      <w:r w:rsidRPr="00B741A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calc</w:t>
      </w:r>
      <w:proofErr w:type="spellEnd"/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741A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1rem</w:t>
      </w:r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B741A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2vw</w:t>
      </w:r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741A5" w:rsidRPr="00B741A5" w:rsidRDefault="00B741A5" w:rsidP="00B7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B741A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font-weight</w:t>
      </w:r>
      <w:proofErr w:type="spellEnd"/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spellStart"/>
      <w:r w:rsidRPr="00B741A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bold</w:t>
      </w:r>
      <w:proofErr w:type="spellEnd"/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741A5" w:rsidRPr="00B741A5" w:rsidRDefault="00B741A5" w:rsidP="00B7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B741A5" w:rsidRPr="00B741A5" w:rsidRDefault="00B741A5" w:rsidP="00B7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741A5" w:rsidRPr="00B741A5" w:rsidRDefault="00B741A5" w:rsidP="00B7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B741A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741A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style</w:t>
      </w:r>
      <w:proofErr w:type="spellEnd"/>
      <w:r w:rsidRPr="00B741A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741A5" w:rsidRPr="00B741A5" w:rsidRDefault="00B741A5" w:rsidP="00B7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741A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741A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B741A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741A5" w:rsidRPr="00B741A5" w:rsidRDefault="00B741A5" w:rsidP="00B7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741A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741A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B741A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741A5" w:rsidRPr="00B741A5" w:rsidRDefault="00B741A5" w:rsidP="00B7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B741A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741A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B741A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741A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741A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estiloTitulo</w:t>
      </w:r>
      <w:proofErr w:type="spellEnd"/>
      <w:r w:rsidRPr="00B741A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741A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741A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Esto en una prueba</w:t>
      </w:r>
      <w:r w:rsidRPr="00B741A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741A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B741A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741A5" w:rsidRPr="00B741A5" w:rsidRDefault="00B741A5" w:rsidP="00B7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741A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741A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B741A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741A5" w:rsidRPr="00B741A5" w:rsidRDefault="00B741A5" w:rsidP="00B7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741A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741A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B741A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8167E" w:rsidRDefault="00F8167E">
      <w:bookmarkStart w:id="0" w:name="_GoBack"/>
      <w:bookmarkEnd w:id="0"/>
    </w:p>
    <w:sectPr w:rsidR="00F81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A5"/>
    <w:rsid w:val="00B741A5"/>
    <w:rsid w:val="00F8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57955"/>
  <w15:chartTrackingRefBased/>
  <w15:docId w15:val="{DA7AA211-00FF-4DEF-A885-EE500706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3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alumno-mañana</dc:creator>
  <cp:keywords/>
  <dc:description/>
  <cp:lastModifiedBy>alumno-mañana</cp:lastModifiedBy>
  <cp:revision>1</cp:revision>
  <dcterms:created xsi:type="dcterms:W3CDTF">2021-02-03T09:09:00Z</dcterms:created>
  <dcterms:modified xsi:type="dcterms:W3CDTF">2021-02-03T09:10:00Z</dcterms:modified>
</cp:coreProperties>
</file>