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E1" w:rsidRDefault="00B44AB6">
      <w:r>
        <w:fldChar w:fldCharType="begin"/>
      </w:r>
      <w:r>
        <w:instrText xml:space="preserve"> HYPERLINK "</w:instrText>
      </w:r>
      <w:r w:rsidRPr="00B44AB6">
        <w:instrText>https://es.wikipedia.org/wiki/JavaScript</w:instrText>
      </w:r>
      <w:r>
        <w:instrText xml:space="preserve">" </w:instrText>
      </w:r>
      <w:r>
        <w:fldChar w:fldCharType="separate"/>
      </w:r>
      <w:r w:rsidRPr="00BC6711">
        <w:rPr>
          <w:rStyle w:val="Hipervnculo"/>
        </w:rPr>
        <w:t>https://es.wikipedia.org/wiki/JavaScript</w:t>
      </w:r>
      <w:r>
        <w:fldChar w:fldCharType="end"/>
      </w:r>
    </w:p>
    <w:p w:rsidR="00B44AB6" w:rsidRDefault="00B44A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(abreviado comúnmente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es un </w:t>
      </w:r>
      <w:hyperlink r:id="rId5" w:tooltip="Lenguaje de programación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lenguaje de programación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Intérprete (informática)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interpretado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dialecto del estándar </w:t>
      </w:r>
      <w:proofErr w:type="spellStart"/>
      <w:r w:rsidR="00975690">
        <w:fldChar w:fldCharType="begin"/>
      </w:r>
      <w:r w:rsidR="00975690">
        <w:instrText xml:space="preserve"> HYPERLINK "https://es.wikipedia.org/wiki/ECMAScript" \o "ECMAScript" </w:instrText>
      </w:r>
      <w:r w:rsidR="00975690">
        <w:fldChar w:fldCharType="separate"/>
      </w:r>
      <w:r>
        <w:rPr>
          <w:rStyle w:val="Hipervnculo"/>
          <w:rFonts w:ascii="Arial" w:hAnsi="Arial" w:cs="Arial"/>
          <w:color w:val="0645AD"/>
          <w:sz w:val="21"/>
          <w:szCs w:val="21"/>
          <w:shd w:val="clear" w:color="auto" w:fill="FFFFFF"/>
        </w:rPr>
        <w:t>ECMAScript</w:t>
      </w:r>
      <w:proofErr w:type="spellEnd"/>
      <w:r w:rsidR="00975690">
        <w:rPr>
          <w:rStyle w:val="Hipervnculo"/>
          <w:rFonts w:ascii="Arial" w:hAnsi="Arial" w:cs="Arial"/>
          <w:color w:val="0645AD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Se define como </w:t>
      </w:r>
      <w:hyperlink r:id="rId7" w:tooltip="Programación orientada a objet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orientado a objetos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hyperlink r:id="rId8" w:anchor="cite_note-2" w:history="1">
        <w:r>
          <w:rPr>
            <w:rStyle w:val="Hipervnculo"/>
            <w:rFonts w:ascii="Arial" w:hAnsi="Arial" w:cs="Arial"/>
            <w:color w:val="0645AD"/>
            <w:shd w:val="clear" w:color="auto" w:fill="FFFFFF"/>
            <w:vertAlign w:val="superscript"/>
          </w:rPr>
          <w:t>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​ </w:t>
      </w:r>
      <w:hyperlink r:id="rId9" w:tooltip="Programación basada en prototipos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basado en prototipos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Programación imperativa (aún no redactado)" w:history="1">
        <w:r>
          <w:rPr>
            <w:rStyle w:val="Hipervnculo"/>
            <w:rFonts w:ascii="Arial" w:hAnsi="Arial" w:cs="Arial"/>
            <w:color w:val="BA0000"/>
            <w:sz w:val="21"/>
            <w:szCs w:val="21"/>
            <w:shd w:val="clear" w:color="auto" w:fill="FFFFFF"/>
          </w:rPr>
          <w:t>imperativo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débilmente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tipado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(al declarar variables no hace falta indicar el tipo) y dinámico(poder ponerle varios tipos).</w:t>
      </w:r>
    </w:p>
    <w:p w:rsidR="00B44AB6" w:rsidRDefault="00B44AB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44AB6" w:rsidRDefault="00A45B24">
      <w:hyperlink r:id="rId11" w:anchor=":~:text=Document%20Object%20Model%20o%20DOM,sobre%20c%C3%B3mo%20pueden%20combinarse%20dichos" w:history="1">
        <w:r w:rsidR="00F73280" w:rsidRPr="00BC6711">
          <w:rPr>
            <w:rStyle w:val="Hipervnculo"/>
          </w:rPr>
          <w:t>https://es.wikipedia.org/wiki/Document_Object_Model#:~:text=Document%20Object%20Model%20o%20DOM,sobre%20c%C3%B3mo%20pueden%20combinarse%20dichos</w:t>
        </w:r>
      </w:hyperlink>
    </w:p>
    <w:p w:rsidR="00F73280" w:rsidRDefault="00F73280"/>
    <w:p w:rsidR="00F73280" w:rsidRDefault="00F732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Object</w:t>
      </w:r>
      <w:proofErr w:type="spellEnd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202122"/>
          <w:sz w:val="21"/>
          <w:szCs w:val="21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('Modelo de Objetos del Documento' o 'Modelo en Objetos para la Representación de Documentos') es esencialmente una interfaz de plataforma que proporciona un conjunto estándar de objetos para representar documentos </w:t>
      </w:r>
      <w:hyperlink r:id="rId12" w:tooltip="HTML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XHTML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XHTML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 </w:t>
      </w:r>
      <w:hyperlink r:id="rId14" w:tooltip="Extensible Markup Language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hyperlink r:id="rId15" w:anchor="cite_note-1" w:history="1">
        <w:r>
          <w:rPr>
            <w:rStyle w:val="Hipervnculo"/>
            <w:rFonts w:ascii="Arial" w:hAnsi="Arial" w:cs="Arial"/>
            <w:color w:val="0645AD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​ un modelo estándar sobre cómo pueden combinarse dichos objetos, y una interfaz estándar para acceder a ellos y manipularlos. A través del DOM, los programas pueden acceder y modificar el contenido, estructura y estilo de los documentos HTML y XML, que es para lo que se diseñó principalmente.</w:t>
      </w:r>
    </w:p>
    <w:p w:rsidR="000B6A61" w:rsidRDefault="000B6A6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B6A61" w:rsidRDefault="00A45B24">
      <w:hyperlink r:id="rId16" w:history="1">
        <w:r w:rsidR="000B6A61" w:rsidRPr="00BC6711">
          <w:rPr>
            <w:rStyle w:val="Hipervnculo"/>
          </w:rPr>
          <w:t>https://www.w3schools.com/js/js_datatypes.asp</w:t>
        </w:r>
      </w:hyperlink>
    </w:p>
    <w:p w:rsidR="000B6A61" w:rsidRDefault="000B6A61"/>
    <w:p w:rsidR="000B6A61" w:rsidRPr="000B6A61" w:rsidRDefault="000B6A61" w:rsidP="000B6A6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</w:pPr>
      <w:r w:rsidRPr="000B6A61">
        <w:rPr>
          <w:rFonts w:ascii="Segoe UI" w:eastAsia="Times New Roman" w:hAnsi="Segoe UI" w:cs="Segoe UI"/>
          <w:color w:val="000000"/>
          <w:sz w:val="48"/>
          <w:szCs w:val="48"/>
          <w:lang w:eastAsia="es-ES"/>
        </w:rPr>
        <w:t>Tipos de datos de JavaScript</w:t>
      </w:r>
    </w:p>
    <w:p w:rsidR="000B6A61" w:rsidRPr="000B6A61" w:rsidRDefault="000B6A61" w:rsidP="000B6A6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0B6A61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Las variables de JavaScript pueden contener muchos </w:t>
      </w:r>
      <w:r w:rsidRPr="000B6A6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 xml:space="preserve">tipos de </w:t>
      </w:r>
      <w:proofErr w:type="gramStart"/>
      <w:r w:rsidRPr="000B6A6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datos</w:t>
      </w:r>
      <w:r w:rsidRPr="000B6A61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:</w:t>
      </w:r>
      <w:proofErr w:type="gramEnd"/>
      <w:r w:rsidRPr="000B6A61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números, cadenas, objetos y más:</w:t>
      </w:r>
    </w:p>
    <w:p w:rsidR="000B6A61" w:rsidRPr="000B6A61" w:rsidRDefault="000B6A61" w:rsidP="000B6A6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proofErr w:type="spellStart"/>
      <w:r w:rsidRPr="000B6A61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var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 </w:t>
      </w:r>
      <w:proofErr w:type="spellStart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length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 </w:t>
      </w:r>
      <w:r w:rsidRPr="000B6A61">
        <w:rPr>
          <w:rFonts w:ascii="Consolas" w:eastAsia="Times New Roman" w:hAnsi="Consolas" w:cs="Times New Roman"/>
          <w:color w:val="FF0000"/>
          <w:sz w:val="23"/>
          <w:szCs w:val="23"/>
          <w:lang w:eastAsia="es-ES"/>
        </w:rPr>
        <w:t>16</w:t>
      </w:r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;                               </w:t>
      </w:r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 xml:space="preserve">// </w:t>
      </w:r>
      <w:proofErr w:type="spellStart"/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>Number</w:t>
      </w:r>
      <w:proofErr w:type="spellEnd"/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br/>
      </w:r>
      <w:proofErr w:type="spellStart"/>
      <w:r w:rsidRPr="000B6A61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var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 </w:t>
      </w:r>
      <w:proofErr w:type="spellStart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lastName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 </w:t>
      </w:r>
      <w:r w:rsidRPr="000B6A61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"Johnson"</w:t>
      </w:r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;                      </w:t>
      </w:r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 xml:space="preserve">// </w:t>
      </w:r>
      <w:proofErr w:type="spellStart"/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>String</w:t>
      </w:r>
      <w:proofErr w:type="spellEnd"/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br/>
      </w:r>
      <w:proofErr w:type="spellStart"/>
      <w:r w:rsidRPr="000B6A61">
        <w:rPr>
          <w:rFonts w:ascii="Consolas" w:eastAsia="Times New Roman" w:hAnsi="Consolas" w:cs="Times New Roman"/>
          <w:color w:val="0000CD"/>
          <w:sz w:val="23"/>
          <w:szCs w:val="23"/>
          <w:lang w:eastAsia="es-ES"/>
        </w:rPr>
        <w:t>var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 x = {</w:t>
      </w:r>
      <w:proofErr w:type="spellStart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firstName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:</w:t>
      </w:r>
      <w:r w:rsidRPr="000B6A61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"John"</w:t>
      </w:r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, </w:t>
      </w:r>
      <w:proofErr w:type="spellStart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lastName</w:t>
      </w:r>
      <w:proofErr w:type="spellEnd"/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:</w:t>
      </w:r>
      <w:r w:rsidRPr="000B6A61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</w:t>
      </w:r>
      <w:proofErr w:type="spellStart"/>
      <w:r w:rsidRPr="000B6A61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Doe</w:t>
      </w:r>
      <w:proofErr w:type="spellEnd"/>
      <w:r w:rsidRPr="000B6A61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</w:t>
      </w:r>
      <w:r w:rsidRPr="000B6A61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};    </w:t>
      </w:r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 xml:space="preserve">// </w:t>
      </w:r>
      <w:proofErr w:type="spellStart"/>
      <w:r w:rsidRPr="000B6A61">
        <w:rPr>
          <w:rFonts w:ascii="Consolas" w:eastAsia="Times New Roman" w:hAnsi="Consolas" w:cs="Times New Roman"/>
          <w:color w:val="008000"/>
          <w:sz w:val="23"/>
          <w:szCs w:val="23"/>
          <w:lang w:eastAsia="es-ES"/>
        </w:rPr>
        <w:t>Object</w:t>
      </w:r>
      <w:proofErr w:type="spellEnd"/>
    </w:p>
    <w:p w:rsidR="00543ED4" w:rsidRDefault="00543ED4" w:rsidP="00543E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 concepto de tipos de datos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 programación, los tipos de datos son un concepto importante.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Para poder operar con variables, es importante saber algo sobre el tipo.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 tipos de datos, una computadora no puede resolver esto de manera segura:</w:t>
      </w:r>
    </w:p>
    <w:p w:rsidR="00543ED4" w:rsidRDefault="00543ED4" w:rsidP="00543ED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¿Tiene algún sentido agregar "Volvo" a dieciséis? ¿Producirá un error o producirá un resultado?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tratará el ejemplo anterior como:</w:t>
      </w:r>
    </w:p>
    <w:p w:rsidR="00543ED4" w:rsidRDefault="00543ED4" w:rsidP="00543ED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"16"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543ED4" w:rsidP="00543ED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 agregar un número y una cadena, JavaScript tratará el número como una cadena.</w:t>
      </w:r>
    </w:p>
    <w:p w:rsidR="00543ED4" w:rsidRDefault="00543ED4" w:rsidP="00543ED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543ED4" w:rsidRDefault="00543ED4" w:rsidP="00543E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A45B2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 w:rsidR="00543ED4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543ED4" w:rsidRDefault="00543ED4" w:rsidP="00543ED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543ED4" w:rsidRDefault="00543ED4" w:rsidP="00543E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A45B2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 w:rsidR="00543ED4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evalúa expresiones de izquierda a derecha. Diferentes secuencias pueden producir diferentes resultados:</w:t>
      </w:r>
    </w:p>
    <w:p w:rsidR="00543ED4" w:rsidRDefault="00543ED4" w:rsidP="00543ED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JavaScript:</w:t>
      </w:r>
    </w:p>
    <w:p w:rsidR="00543ED4" w:rsidRDefault="00543ED4" w:rsidP="00543E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543ED4" w:rsidP="00543ED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Resultado:</w:t>
      </w:r>
    </w:p>
    <w:p w:rsidR="00543ED4" w:rsidRDefault="00543ED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eastAsiaTheme="minorHAnsi"/>
          <w:color w:val="000000"/>
          <w:sz w:val="23"/>
          <w:szCs w:val="23"/>
        </w:rPr>
        <w:t>20Volvo</w:t>
      </w:r>
    </w:p>
    <w:p w:rsidR="00543ED4" w:rsidRDefault="00A45B2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 w:rsidR="00543ED4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543ED4" w:rsidRDefault="00543ED4" w:rsidP="00543ED4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JavaScript:</w:t>
      </w:r>
    </w:p>
    <w:p w:rsidR="00543ED4" w:rsidRDefault="00543ED4" w:rsidP="00543ED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543ED4" w:rsidRDefault="00543ED4" w:rsidP="00543ED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Resultado:</w:t>
      </w:r>
    </w:p>
    <w:p w:rsidR="00543ED4" w:rsidRDefault="00543ED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eastAsiaTheme="minorHAnsi"/>
          <w:color w:val="000000"/>
          <w:sz w:val="23"/>
          <w:szCs w:val="23"/>
        </w:rPr>
        <w:t>Volvo164</w:t>
      </w:r>
    </w:p>
    <w:p w:rsidR="00543ED4" w:rsidRDefault="00A45B24" w:rsidP="00543E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0" w:tgtFrame="_blank" w:history="1">
        <w:r w:rsidR="00543ED4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 el primer ejemplo, JavaScript trata 16 y 4 como números, hasta que llega a "Volvo".</w:t>
      </w:r>
    </w:p>
    <w:p w:rsidR="00543ED4" w:rsidRDefault="00543ED4" w:rsidP="00543E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En el segundo ejemplo, dado que el primer operando es una cadena, todos los </w:t>
      </w:r>
      <w:proofErr w:type="spellStart"/>
      <w:r>
        <w:rPr>
          <w:rFonts w:ascii="Verdana" w:hAnsi="Verdana"/>
          <w:color w:val="000000"/>
          <w:sz w:val="23"/>
          <w:szCs w:val="23"/>
        </w:rPr>
        <w:t>operandos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 tratan como cadenas.</w:t>
      </w:r>
    </w:p>
    <w:p w:rsidR="00CA1818" w:rsidRDefault="00CA1818" w:rsidP="00CA181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A1818" w:rsidRDefault="00CA1818" w:rsidP="00CA181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CA1818" w:rsidRDefault="00CA1818" w:rsidP="00CA181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Los tipos de JavaScript son dinámicos</w:t>
      </w:r>
      <w:r w:rsidR="00F21C6A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: los principales </w:t>
      </w:r>
      <w:proofErr w:type="spellStart"/>
      <w:r w:rsidR="00F21C6A">
        <w:rPr>
          <w:rFonts w:ascii="Segoe UI" w:hAnsi="Segoe UI" w:cs="Segoe UI"/>
          <w:b w:val="0"/>
          <w:bCs w:val="0"/>
          <w:color w:val="000000"/>
          <w:sz w:val="48"/>
          <w:szCs w:val="48"/>
        </w:rPr>
        <w:t>son:textos</w:t>
      </w:r>
      <w:proofErr w:type="spellEnd"/>
      <w:r w:rsidR="00F21C6A">
        <w:rPr>
          <w:rFonts w:ascii="Segoe UI" w:hAnsi="Segoe UI" w:cs="Segoe UI"/>
          <w:b w:val="0"/>
          <w:bCs w:val="0"/>
          <w:color w:val="000000"/>
          <w:sz w:val="48"/>
          <w:szCs w:val="48"/>
        </w:rPr>
        <w:t>, numéricos y booleanos.</w:t>
      </w:r>
    </w:p>
    <w:p w:rsid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tiene tipos dinámicos. Esto significa que la misma variable se puede usar para contener diferentes tipos de datos:</w:t>
      </w:r>
    </w:p>
    <w:p w:rsidR="00CA1818" w:rsidRDefault="00CA1818" w:rsidP="00CA1818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CA1818" w:rsidRDefault="00CA1818" w:rsidP="00CA181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x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</w:p>
    <w:p w:rsidR="000B6A61" w:rsidRDefault="000B6A61"/>
    <w:p w:rsidR="00CA1818" w:rsidRDefault="00CA1818" w:rsidP="00CA181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Cadenas de JavaScript</w:t>
      </w:r>
    </w:p>
    <w:p w:rsid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Una cadena (o una cadena de texto) es una serie de caracteres como "John </w:t>
      </w:r>
      <w:proofErr w:type="spellStart"/>
      <w:r>
        <w:rPr>
          <w:rFonts w:ascii="Verdana" w:hAnsi="Verdana"/>
          <w:color w:val="000000"/>
          <w:sz w:val="23"/>
          <w:szCs w:val="23"/>
        </w:rPr>
        <w:t>Doe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:rsid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Las cadenas se escriben con comillas. Puede utilizar comillas simples o dobles:</w:t>
      </w:r>
    </w:p>
    <w:p w:rsidR="00CA1818" w:rsidRDefault="00CA1818" w:rsidP="00CA1818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CA1818" w:rsidRDefault="00CA1818" w:rsidP="00CA181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carName1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 XC60"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Using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double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carName2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'Volvo XC60'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Using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single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</w:p>
    <w:p w:rsidR="00CA1818" w:rsidRDefault="00A45B24" w:rsidP="00CA18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1" w:tgtFrame="_blank" w:history="1">
        <w:r w:rsidR="00CA1818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Puede usar comillas dentro de una cadena, siempre que no coincidan con las comillas que rodean la cadena:</w:t>
      </w:r>
    </w:p>
    <w:p w:rsidR="00CA1818" w:rsidRDefault="00CA1818" w:rsidP="00CA1818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CA1818" w:rsidRDefault="00CA1818" w:rsidP="00CA181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answer1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It's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alright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Single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inside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double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answer2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"He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called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'Johnny'"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Single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inside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double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answer3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'He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is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called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 "Johnny"'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Double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inside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single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quotes</w:t>
      </w:r>
      <w:proofErr w:type="spellEnd"/>
    </w:p>
    <w:p w:rsidR="00CA1818" w:rsidRDefault="00A45B24" w:rsidP="00CA181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 w:rsidR="00CA1818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Aprenderá más sobre cadenas más adelante en este tutorial.</w:t>
      </w:r>
    </w:p>
    <w:p w:rsidR="0028046E" w:rsidRDefault="0028046E" w:rsidP="0028046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28046E" w:rsidRDefault="0028046E" w:rsidP="0028046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Números de JavaScript</w:t>
      </w:r>
    </w:p>
    <w:p w:rsidR="0028046E" w:rsidRDefault="0028046E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tiene solo un tipo de números.</w:t>
      </w:r>
    </w:p>
    <w:p w:rsidR="0028046E" w:rsidRDefault="0028046E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números se pueden escribir con o sin decimales</w:t>
      </w:r>
      <w:r w:rsidR="00E47B88">
        <w:rPr>
          <w:rFonts w:ascii="Verdana" w:hAnsi="Verdana"/>
          <w:color w:val="000000"/>
          <w:sz w:val="23"/>
          <w:szCs w:val="23"/>
        </w:rPr>
        <w:t xml:space="preserve">(se </w:t>
      </w:r>
      <w:proofErr w:type="spellStart"/>
      <w:r w:rsidR="00E47B88">
        <w:rPr>
          <w:rFonts w:ascii="Verdana" w:hAnsi="Verdana"/>
          <w:color w:val="000000"/>
          <w:sz w:val="23"/>
          <w:szCs w:val="23"/>
        </w:rPr>
        <w:t>utilizá</w:t>
      </w:r>
      <w:proofErr w:type="spellEnd"/>
      <w:r w:rsidR="00E47B88">
        <w:rPr>
          <w:rFonts w:ascii="Verdana" w:hAnsi="Verdana"/>
          <w:color w:val="000000"/>
          <w:sz w:val="23"/>
          <w:szCs w:val="23"/>
        </w:rPr>
        <w:t xml:space="preserve"> puntos . no comas)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28046E" w:rsidRDefault="0028046E" w:rsidP="0028046E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28046E" w:rsidRDefault="0028046E" w:rsidP="0028046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x1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34.00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Written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with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decimals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x2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34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Written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without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decimals</w:t>
      </w:r>
      <w:proofErr w:type="spellEnd"/>
    </w:p>
    <w:p w:rsidR="0028046E" w:rsidRDefault="00A45B24" w:rsidP="0028046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 w:rsidR="0028046E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28046E" w:rsidRDefault="0028046E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números extra grandes o extra pequeños se pueden escribir con notación científica (exponencial):</w:t>
      </w:r>
    </w:p>
    <w:p w:rsidR="0028046E" w:rsidRDefault="0028046E" w:rsidP="0028046E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28046E" w:rsidRDefault="0028046E" w:rsidP="0028046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123e5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12300000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z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123e-5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0.00123</w:t>
      </w:r>
    </w:p>
    <w:p w:rsidR="0028046E" w:rsidRDefault="00A45B24" w:rsidP="0028046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 w:rsidR="0028046E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28046E" w:rsidRDefault="0028046E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Aprenderá más sobre los números más adelante en este tutorial.</w:t>
      </w:r>
    </w:p>
    <w:p w:rsidR="00F21C6A" w:rsidRDefault="00F21C6A" w:rsidP="00F21C6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Booleanos de JavaScript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booleanos solo pueden tener dos valores: </w:t>
      </w:r>
      <w:proofErr w:type="spellStart"/>
      <w:r>
        <w:rPr>
          <w:rStyle w:val="CdigoHTML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o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21C6A" w:rsidRDefault="00F21C6A" w:rsidP="00F21C6A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F21C6A" w:rsidRDefault="00F21C6A" w:rsidP="00F21C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y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z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 y)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true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(x == z)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false</w:t>
      </w:r>
    </w:p>
    <w:p w:rsidR="00F21C6A" w:rsidRDefault="00A45B24" w:rsidP="00F21C6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 w:rsidR="00F21C6A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booleanos se utilizan a menudo en pruebas condicionales.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Aprenderá más sobre las pruebas condicionales más adelante en este tutorial.</w:t>
      </w:r>
    </w:p>
    <w:p w:rsidR="00F21C6A" w:rsidRDefault="00F21C6A" w:rsidP="00F21C6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Matrices de JavaScript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Las matrices de JavaScript se escriben entre corchetes.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elementos de la matriz están separados por comas.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siguiente código declara (crea) una matriz llamada </w:t>
      </w:r>
      <w:r>
        <w:rPr>
          <w:rStyle w:val="CdigoHTML"/>
          <w:rFonts w:ascii="Consolas" w:hAnsi="Consolas"/>
          <w:color w:val="DC143C"/>
        </w:rPr>
        <w:t>cars</w:t>
      </w:r>
      <w:r>
        <w:rPr>
          <w:rFonts w:ascii="Verdana" w:hAnsi="Verdana"/>
          <w:color w:val="000000"/>
          <w:sz w:val="23"/>
          <w:szCs w:val="23"/>
        </w:rPr>
        <w:t>, que contiene tres elementos (nombres de automóviles):</w:t>
      </w:r>
    </w:p>
    <w:p w:rsidR="00F21C6A" w:rsidRDefault="00F21C6A" w:rsidP="00F21C6A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F21C6A" w:rsidRDefault="00F21C6A" w:rsidP="00F21C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Saab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</w:p>
    <w:p w:rsidR="00F21C6A" w:rsidRDefault="00A45B24" w:rsidP="00F21C6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 w:rsidR="00F21C6A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Los índices de matriz están basados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en cero, lo que significa que el primer elemento es [0], el segundo es [1] y as</w:t>
      </w:r>
      <w:r>
        <w:rPr>
          <w:rFonts w:ascii="Verdana" w:hAnsi="Verdana" w:cs="Verdana"/>
          <w:color w:val="000000"/>
          <w:sz w:val="23"/>
          <w:szCs w:val="23"/>
        </w:rPr>
        <w:t>í</w:t>
      </w:r>
      <w:r>
        <w:rPr>
          <w:rFonts w:ascii="Verdana" w:hAnsi="Verdana"/>
          <w:color w:val="000000"/>
          <w:sz w:val="23"/>
          <w:szCs w:val="23"/>
        </w:rPr>
        <w:t xml:space="preserve"> sucesivamente.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Aprenderá más sobre matrices más adelante en este tutorial.</w:t>
      </w:r>
    </w:p>
    <w:p w:rsidR="00F21C6A" w:rsidRDefault="00A45B24" w:rsidP="00F21C6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21C6A" w:rsidRDefault="00F21C6A" w:rsidP="00F21C6A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Objetos JavaScript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Los objetos de JavaScript se escriben con llaves </w:t>
      </w:r>
      <w:r>
        <w:rPr>
          <w:rStyle w:val="CdigoHTML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Las propiedades de los objetos se escriben como pares de nombre: valor, separados por comas.</w:t>
      </w:r>
    </w:p>
    <w:p w:rsidR="00F21C6A" w:rsidRDefault="00F21C6A" w:rsidP="00F21C6A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F21C6A" w:rsidRDefault="00F21C6A" w:rsidP="00F21C6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Doe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F21C6A" w:rsidRDefault="00A45B24" w:rsidP="00F21C6A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 w:rsidR="00F21C6A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 objeto (persona) del ejemplo anterior tiene 4 propiedades: nombre, apellido, edad y color de ojos.</w:t>
      </w:r>
    </w:p>
    <w:p w:rsidR="00F21C6A" w:rsidRDefault="00F21C6A" w:rsidP="00F21C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Aprenderá más sobre los objetos más adelante en este tutorial.</w:t>
      </w:r>
    </w:p>
    <w:p w:rsidR="00F21C6A" w:rsidRDefault="00F21C6A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977EF" w:rsidRDefault="003977EF" w:rsidP="003977E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El tipo de operador</w:t>
      </w:r>
    </w:p>
    <w:p w:rsidR="003977EF" w:rsidRDefault="003977EF" w:rsidP="003977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Puede utilizar 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 JavaScript para encontrar el tipo de una variable de JavaScript.</w:t>
      </w:r>
    </w:p>
    <w:p w:rsidR="003977EF" w:rsidRDefault="003977EF" w:rsidP="003977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devuelve el tipo de variable o expresión:</w:t>
      </w:r>
    </w:p>
    <w:p w:rsidR="003977EF" w:rsidRDefault="003977EF" w:rsidP="003977E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3977EF" w:rsidRDefault="003977EF" w:rsidP="003977E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    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 xml:space="preserve">"John 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Doe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</w:p>
    <w:p w:rsidR="003977EF" w:rsidRDefault="00A45B24" w:rsidP="003977E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 w:rsidR="003977E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3977EF" w:rsidRDefault="003977EF" w:rsidP="003977E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3977EF" w:rsidRDefault="003977EF" w:rsidP="003977E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    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</w:p>
    <w:p w:rsidR="003977EF" w:rsidRDefault="00A45B24" w:rsidP="003977E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 w:rsidR="003977E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DD071F" w:rsidP="00DD071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Indefinido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 JavaScript, una variable sin valor tiene el valor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. El tipo también lo es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D071F" w:rsidRDefault="00DD071F" w:rsidP="00DD071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DD071F" w:rsidRDefault="00DD071F" w:rsidP="00DD0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Cualquier variable puede vaciarse estableciendo el valor en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. El tipo también lo será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D071F" w:rsidRDefault="00DD071F" w:rsidP="00DD071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DD071F" w:rsidRDefault="00DD071F" w:rsidP="00DD0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 xml:space="preserve">car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undefined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A45B24" w:rsidP="00DD07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DD071F" w:rsidRDefault="00DD071F" w:rsidP="00DD071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Valores vacíos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 valor vacío no tiene nada que ver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Una cadena vacía tiene tanto un valor legal como un tipo.</w:t>
      </w:r>
    </w:p>
    <w:p w:rsidR="00DD071F" w:rsidRDefault="00DD071F" w:rsidP="00DD071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DD071F" w:rsidRDefault="00DD071F" w:rsidP="00DD0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car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"",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the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2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DD071F" w:rsidP="00DD071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Nulo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En JavaScript 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"nada". Se supone que es algo que no existe.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Desafortunadamente, en JavaScript, el tipo de datos de 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un objeto.</w:t>
      </w:r>
    </w:p>
    <w:p w:rsidR="00DD071F" w:rsidRDefault="00DD071F" w:rsidP="00DD071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Puede considerarlo un error en JavaScript que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un objeto. Debería serlo 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Puede vaciar un objeto configurándolo en 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D071F" w:rsidRDefault="00DD071F" w:rsidP="00DD071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DD071F" w:rsidRDefault="00DD071F" w:rsidP="00DD0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Doe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but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still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También puede vaciar un objeto configurándolo en </w:t>
      </w:r>
      <w:proofErr w:type="spellStart"/>
      <w:r>
        <w:rPr>
          <w:rStyle w:val="CdigoHTML"/>
          <w:rFonts w:ascii="Consolas" w:hAnsi="Consolas"/>
          <w:color w:val="DC143C"/>
        </w:rPr>
        <w:t>undefined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DD071F" w:rsidRDefault="00DD071F" w:rsidP="00DD071F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DD071F" w:rsidRDefault="00DD071F" w:rsidP="00DD0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Doe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eyeColor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person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undefined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both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and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type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DD071F" w:rsidRDefault="00A45B24" w:rsidP="00DD071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DD071F" w:rsidRDefault="00DD071F" w:rsidP="00DD071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Diferencia entre indefinido y nulo</w:t>
      </w:r>
    </w:p>
    <w:p w:rsidR="00DD071F" w:rsidRDefault="00DD071F" w:rsidP="00DD0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iguales en valor pero diferentes en tipo:</w:t>
      </w:r>
    </w:p>
    <w:p w:rsidR="00DD071F" w:rsidRDefault="00DD071F" w:rsidP="00DD071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undefined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===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undefined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false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undefined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true</w:t>
      </w:r>
    </w:p>
    <w:p w:rsidR="00DD071F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 w:rsidR="00DD071F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FB1958" w:rsidRDefault="00FB1958" w:rsidP="00FB19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Datos primitivos</w:t>
      </w:r>
    </w:p>
    <w:p w:rsidR="00FB1958" w:rsidRDefault="00FB1958" w:rsidP="00FB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 valor de datos primitivo es un valor de datos simple y único sin propiedades ni métodos adicionales.</w:t>
      </w:r>
    </w:p>
    <w:p w:rsidR="00FB1958" w:rsidRDefault="00FB1958" w:rsidP="00FB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puede devolver uno de estos tipos primitivos:</w:t>
      </w:r>
    </w:p>
    <w:p w:rsidR="00FB1958" w:rsidRDefault="00FB1958" w:rsidP="00FB1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string</w:t>
      </w:r>
      <w:proofErr w:type="spellEnd"/>
    </w:p>
    <w:p w:rsidR="00FB1958" w:rsidRDefault="00FB1958" w:rsidP="00FB1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number</w:t>
      </w:r>
      <w:proofErr w:type="spellEnd"/>
    </w:p>
    <w:p w:rsidR="00FB1958" w:rsidRDefault="00FB1958" w:rsidP="00FB1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boolean</w:t>
      </w:r>
      <w:proofErr w:type="spellEnd"/>
    </w:p>
    <w:p w:rsidR="00FB1958" w:rsidRDefault="00FB1958" w:rsidP="00FB1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undefined</w:t>
      </w:r>
      <w:proofErr w:type="spellEnd"/>
    </w:p>
    <w:p w:rsidR="00FB1958" w:rsidRDefault="00FB1958" w:rsidP="00FB1958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FB1958" w:rsidRDefault="00FB1958" w:rsidP="00FB19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3.14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x 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undefined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if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x has no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value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)</w:t>
      </w:r>
    </w:p>
    <w:p w:rsidR="00FB1958" w:rsidRDefault="00A45B24" w:rsidP="00FB1958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6" w:tgtFrame="_blank" w:history="1">
        <w:r w:rsidR="00FB1958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FB1958" w:rsidRDefault="00A45B24" w:rsidP="00FB1958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FB1958" w:rsidRDefault="00FB1958" w:rsidP="00FB1958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Datos complejos</w:t>
      </w:r>
    </w:p>
    <w:p w:rsidR="00FB1958" w:rsidRDefault="00FB1958" w:rsidP="00FB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puede devolver uno de dos tipos complejos:</w:t>
      </w:r>
    </w:p>
    <w:p w:rsidR="00FB1958" w:rsidRDefault="00FB1958" w:rsidP="00FB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function</w:t>
      </w:r>
      <w:proofErr w:type="spellEnd"/>
    </w:p>
    <w:p w:rsidR="00FB1958" w:rsidRDefault="00FB1958" w:rsidP="00FB1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object</w:t>
      </w:r>
      <w:proofErr w:type="spellEnd"/>
    </w:p>
    <w:p w:rsidR="00FB1958" w:rsidRDefault="00FB1958" w:rsidP="00FB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devuelve "objeto" para objetos, matrices y nulos.</w:t>
      </w:r>
    </w:p>
    <w:p w:rsidR="00FB1958" w:rsidRDefault="00FB1958" w:rsidP="00FB19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El </w:t>
      </w:r>
      <w:proofErr w:type="spellStart"/>
      <w:r>
        <w:rPr>
          <w:rStyle w:val="CdigoHTML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operador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 devuelve "objeto" para las funciones.</w:t>
      </w:r>
    </w:p>
    <w:p w:rsidR="00FB1958" w:rsidRDefault="00FB1958" w:rsidP="00FB1958">
      <w:pPr>
        <w:pStyle w:val="Ttulo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Ejemplo</w:t>
      </w:r>
    </w:p>
    <w:p w:rsidR="00FB1958" w:rsidRDefault="00FB1958" w:rsidP="00FB195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'John'</w:t>
      </w:r>
      <w:r>
        <w:rPr>
          <w:rStyle w:val="jscolor"/>
          <w:rFonts w:ascii="Consolas" w:hAnsi="Consolas"/>
          <w:color w:val="000000"/>
          <w:sz w:val="23"/>
          <w:szCs w:val="23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</w:rPr>
        <w:t>34</w:t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[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]         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not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array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",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see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note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below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)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  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object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typeof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(){}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function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"</w:t>
      </w:r>
      <w:r>
        <w:rPr>
          <w:rFonts w:ascii="Consolas" w:hAnsi="Consolas"/>
          <w:color w:val="008000"/>
          <w:sz w:val="23"/>
          <w:szCs w:val="23"/>
        </w:rPr>
        <w:br/>
      </w:r>
    </w:p>
    <w:p w:rsidR="00FB1958" w:rsidRDefault="00A45B24" w:rsidP="00DD071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37" w:tgtFrame="_blank" w:history="1">
        <w:r w:rsidR="00FB1958">
          <w:rPr>
            <w:rStyle w:val="Hipervnculo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Inténtalo tú mismo "</w:t>
        </w:r>
      </w:hyperlink>
    </w:p>
    <w:p w:rsidR="003977EF" w:rsidRDefault="003977EF" w:rsidP="002804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A1818" w:rsidRPr="00CA1818" w:rsidRDefault="00CA1818" w:rsidP="00CA18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u w:val="single"/>
        </w:rPr>
      </w:pPr>
    </w:p>
    <w:p w:rsidR="00CA1818" w:rsidRDefault="00A45B24">
      <w:hyperlink r:id="rId38" w:history="1">
        <w:r w:rsidR="004C6DDB" w:rsidRPr="00304F33">
          <w:rPr>
            <w:rStyle w:val="Hipervnculo"/>
          </w:rPr>
          <w:t>https://www.w3schools.com/jsref/met_document_queryselector.asp</w:t>
        </w:r>
      </w:hyperlink>
    </w:p>
    <w:p w:rsidR="004C6DDB" w:rsidRDefault="004C6DDB"/>
    <w:p w:rsidR="004C6DDB" w:rsidRDefault="00A45B24">
      <w:hyperlink r:id="rId39" w:history="1">
        <w:r w:rsidR="004C6DDB" w:rsidRPr="00304F33">
          <w:rPr>
            <w:rStyle w:val="Hipervnculo"/>
          </w:rPr>
          <w:t>https://www.w3schools.com/jsref/event_key_keycode.asp</w:t>
        </w:r>
      </w:hyperlink>
    </w:p>
    <w:p w:rsidR="004C6DDB" w:rsidRPr="004C6DDB" w:rsidRDefault="004C6DDB">
      <w:pPr>
        <w:rPr>
          <w:u w:val="single"/>
        </w:rPr>
      </w:pPr>
    </w:p>
    <w:p w:rsidR="004C6DDB" w:rsidRDefault="00A45B24">
      <w:hyperlink r:id="rId40" w:history="1">
        <w:r w:rsidR="00F70F24" w:rsidRPr="00F63304">
          <w:rPr>
            <w:rStyle w:val="Hipervnculo"/>
          </w:rPr>
          <w:t>https://www.w3schools.com/js/js_string_methods.asp</w:t>
        </w:r>
      </w:hyperlink>
    </w:p>
    <w:p w:rsidR="00F70F24" w:rsidRDefault="00F70F24"/>
    <w:p w:rsidR="00F70F24" w:rsidRDefault="00A45B24">
      <w:hyperlink r:id="rId41" w:history="1">
        <w:r w:rsidR="009F3486" w:rsidRPr="00F63304">
          <w:rPr>
            <w:rStyle w:val="Hipervnculo"/>
          </w:rPr>
          <w:t>https://lenguajejs.com/javascript/dom/crear-elementos-dom/</w:t>
        </w:r>
      </w:hyperlink>
    </w:p>
    <w:p w:rsidR="00EF5E2D" w:rsidRDefault="00EF5E2D"/>
    <w:p w:rsidR="009F3486" w:rsidRDefault="00A45B24">
      <w:pPr>
        <w:rPr>
          <w:u w:val="single"/>
        </w:rPr>
      </w:pPr>
      <w:hyperlink r:id="rId42" w:history="1">
        <w:r w:rsidR="002278C9" w:rsidRPr="00F63304">
          <w:rPr>
            <w:rStyle w:val="Hipervnculo"/>
          </w:rPr>
          <w:t>https://www.w3schools.com/js/js_operators.asp</w:t>
        </w:r>
      </w:hyperlink>
    </w:p>
    <w:p w:rsidR="00106D6B" w:rsidRDefault="00106D6B">
      <w:pPr>
        <w:rPr>
          <w:u w:val="single"/>
        </w:rPr>
      </w:pPr>
    </w:p>
    <w:p w:rsidR="00106D6B" w:rsidRDefault="00106D6B">
      <w:pPr>
        <w:rPr>
          <w:u w:val="single"/>
        </w:rPr>
      </w:pPr>
      <w:r w:rsidRPr="00106D6B">
        <w:rPr>
          <w:u w:val="single"/>
        </w:rPr>
        <w:t>https://www.w3schools.com/js/js_arithmetic.asp</w:t>
      </w:r>
    </w:p>
    <w:p w:rsidR="002278C9" w:rsidRDefault="00A45B24">
      <w:pPr>
        <w:rPr>
          <w:u w:val="single"/>
        </w:rPr>
      </w:pPr>
      <w:hyperlink r:id="rId43" w:history="1">
        <w:r w:rsidR="00F57261" w:rsidRPr="00F63304">
          <w:rPr>
            <w:rStyle w:val="Hipervnculo"/>
          </w:rPr>
          <w:t>https://www.aprenderaprogramar.com/index.php?option=com_content&amp;view=article&amp;id=794:operadores-aritmeticos-javascript-mod-o-resto-de-division-precedencia-concatenar-strings-cu01116e&amp;catid=78&amp;Itemid=206</w:t>
        </w:r>
      </w:hyperlink>
    </w:p>
    <w:p w:rsidR="00F57261" w:rsidRDefault="00F57261">
      <w:pPr>
        <w:rPr>
          <w:u w:val="single"/>
        </w:rPr>
      </w:pPr>
    </w:p>
    <w:p w:rsidR="00F57261" w:rsidRPr="00F57261" w:rsidRDefault="003D2196">
      <w:r w:rsidRPr="003D2196">
        <w:t>https://www.w3schools.com/js/js_array_methods.asp</w:t>
      </w:r>
    </w:p>
    <w:p w:rsidR="00EF5E2D" w:rsidRDefault="00A45B24">
      <w:hyperlink r:id="rId44" w:history="1">
        <w:r w:rsidR="00A75838" w:rsidRPr="00877CCB">
          <w:rPr>
            <w:rStyle w:val="Hipervnculo"/>
          </w:rPr>
          <w:t>https://www.w3schools.com/js/js_objects.asp</w:t>
        </w:r>
      </w:hyperlink>
    </w:p>
    <w:p w:rsidR="00A75838" w:rsidRDefault="00A45B24" w:rsidP="00A75838">
      <w:pPr>
        <w:rPr>
          <w:u w:val="single"/>
        </w:rPr>
      </w:pPr>
      <w:hyperlink r:id="rId45" w:history="1">
        <w:r w:rsidR="000517F3" w:rsidRPr="00BC18FE">
          <w:rPr>
            <w:rStyle w:val="Hipervnculo"/>
          </w:rPr>
          <w:t>https://www.w3schools.com/js/js_classes.asp</w:t>
        </w:r>
      </w:hyperlink>
    </w:p>
    <w:p w:rsidR="000517F3" w:rsidRDefault="00A45B24" w:rsidP="00A75838">
      <w:pPr>
        <w:rPr>
          <w:u w:val="single"/>
        </w:rPr>
      </w:pPr>
      <w:hyperlink r:id="rId46" w:anchor=":~:text=JSON%20(acr%C3%B3nimo%20de%20JavaScript%20Object,para%20el%20intercambio%20de%20datos" w:history="1">
        <w:r w:rsidR="00995474" w:rsidRPr="00387B2A">
          <w:rPr>
            <w:rStyle w:val="Hipervnculo"/>
          </w:rPr>
          <w:t>https://es.wikipedia.org/wiki/JSON#:~:text=JSON%20(acr%C3%B3nimo%20de%20JavaScript%20Object,para%20el%20intercambio%20de%20datos</w:t>
        </w:r>
      </w:hyperlink>
      <w:r w:rsidR="000517F3" w:rsidRPr="000517F3">
        <w:rPr>
          <w:u w:val="single"/>
        </w:rPr>
        <w:t>.</w:t>
      </w:r>
    </w:p>
    <w:p w:rsidR="00995474" w:rsidRDefault="00995474" w:rsidP="00A75838">
      <w:pPr>
        <w:rPr>
          <w:u w:val="single"/>
        </w:rPr>
      </w:pPr>
    </w:p>
    <w:p w:rsidR="00995474" w:rsidRDefault="00A45B24" w:rsidP="00A75838">
      <w:pPr>
        <w:rPr>
          <w:u w:val="single"/>
        </w:rPr>
      </w:pPr>
      <w:hyperlink r:id="rId47" w:history="1">
        <w:r w:rsidR="00FD3BC2" w:rsidRPr="00387B2A">
          <w:rPr>
            <w:rStyle w:val="Hipervnculo"/>
          </w:rPr>
          <w:t>https://www.w3schools.com/tags/att_a_download.asp</w:t>
        </w:r>
      </w:hyperlink>
    </w:p>
    <w:p w:rsidR="00FD3BC2" w:rsidRDefault="00FD3BC2" w:rsidP="00A75838">
      <w:pPr>
        <w:rPr>
          <w:u w:val="single"/>
        </w:rPr>
      </w:pPr>
    </w:p>
    <w:p w:rsidR="00FD3BC2" w:rsidRDefault="00A45B24" w:rsidP="00FD3BC2">
      <w:pPr>
        <w:rPr>
          <w:u w:val="single"/>
        </w:rPr>
      </w:pPr>
      <w:hyperlink r:id="rId48" w:history="1">
        <w:r w:rsidR="00BC66BA" w:rsidRPr="00387B2A">
          <w:rPr>
            <w:rStyle w:val="Hipervnculo"/>
          </w:rPr>
          <w:t>https://www.w3schools.com/js/js_arrow_function.asp</w:t>
        </w:r>
      </w:hyperlink>
    </w:p>
    <w:p w:rsidR="00BC66BA" w:rsidRDefault="00A45B24" w:rsidP="00FD3BC2">
      <w:pPr>
        <w:rPr>
          <w:u w:val="single"/>
        </w:rPr>
      </w:pPr>
      <w:hyperlink r:id="rId49" w:history="1">
        <w:r w:rsidR="00CD3733" w:rsidRPr="00387B2A">
          <w:rPr>
            <w:rStyle w:val="Hipervnculo"/>
          </w:rPr>
          <w:t>https://www.w3schools.com/js/js_api_fetch.asp</w:t>
        </w:r>
      </w:hyperlink>
    </w:p>
    <w:p w:rsidR="00CD3733" w:rsidRDefault="00CD3733" w:rsidP="00FD3BC2">
      <w:pPr>
        <w:rPr>
          <w:u w:val="single"/>
        </w:rPr>
      </w:pPr>
    </w:p>
    <w:p w:rsidR="00CD3733" w:rsidRDefault="00A45B24" w:rsidP="00FD3BC2">
      <w:pPr>
        <w:rPr>
          <w:rStyle w:val="Hipervnculo"/>
        </w:rPr>
      </w:pPr>
      <w:hyperlink r:id="rId50" w:history="1">
        <w:r w:rsidR="00737CCE" w:rsidRPr="00387B2A">
          <w:rPr>
            <w:rStyle w:val="Hipervnculo"/>
          </w:rPr>
          <w:t>http://sigdeletras.com/2020/crear-una-fake-reat-api-con-json-server-copy/</w:t>
        </w:r>
      </w:hyperlink>
    </w:p>
    <w:p w:rsidR="00C26839" w:rsidRDefault="00C26839" w:rsidP="00FD3BC2">
      <w:pPr>
        <w:rPr>
          <w:rStyle w:val="Hipervnculo"/>
        </w:rPr>
      </w:pPr>
    </w:p>
    <w:p w:rsidR="00C26839" w:rsidRDefault="00C26839" w:rsidP="00FD3BC2">
      <w:r w:rsidRPr="00C26839">
        <w:t>https://programandoointentandolo.com/2017/10/reset-css-normalizar-estilos.html</w:t>
      </w:r>
    </w:p>
    <w:p w:rsidR="00737CCE" w:rsidRDefault="00737CCE" w:rsidP="00FD3BC2"/>
    <w:p w:rsidR="00737CCE" w:rsidRDefault="00A45B24" w:rsidP="00FD3BC2">
      <w:hyperlink r:id="rId51" w:history="1">
        <w:r w:rsidR="004F528B" w:rsidRPr="00111158">
          <w:rPr>
            <w:rStyle w:val="Hipervnculo"/>
          </w:rPr>
          <w:t>https://www.w3schools.com/jsref/event_buttons.asp</w:t>
        </w:r>
      </w:hyperlink>
    </w:p>
    <w:p w:rsidR="004F528B" w:rsidRDefault="004F528B" w:rsidP="00FD3BC2"/>
    <w:p w:rsidR="004F528B" w:rsidRDefault="00A45B24" w:rsidP="00FD3BC2">
      <w:hyperlink r:id="rId52" w:history="1">
        <w:r w:rsidRPr="00150443">
          <w:rPr>
            <w:rStyle w:val="Hipervnculo"/>
          </w:rPr>
          <w:t>https://ed.team/blog/las-variables-css-son-una-realidad-y-te-explico-como-usarlas</w:t>
        </w:r>
      </w:hyperlink>
    </w:p>
    <w:p w:rsidR="00A45B24" w:rsidRDefault="00A45B24" w:rsidP="00FD3BC2"/>
    <w:p w:rsidR="00A45B24" w:rsidRPr="004F528B" w:rsidRDefault="00A45B24" w:rsidP="00FD3BC2">
      <w:pPr>
        <w:rPr>
          <w:u w:val="single"/>
        </w:rPr>
      </w:pPr>
      <w:r w:rsidRPr="00A45B24">
        <w:rPr>
          <w:u w:val="single"/>
        </w:rPr>
        <w:t>https://www.w3schools.com/jsref/prop_geo_position.asp</w:t>
      </w:r>
      <w:bookmarkStart w:id="0" w:name="_GoBack"/>
      <w:bookmarkEnd w:id="0"/>
    </w:p>
    <w:sectPr w:rsidR="00A45B24" w:rsidRPr="004F5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F24CD"/>
    <w:multiLevelType w:val="multilevel"/>
    <w:tmpl w:val="294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525CE"/>
    <w:multiLevelType w:val="multilevel"/>
    <w:tmpl w:val="22E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B6"/>
    <w:rsid w:val="000517F3"/>
    <w:rsid w:val="000B6A61"/>
    <w:rsid w:val="00106D6B"/>
    <w:rsid w:val="001139E1"/>
    <w:rsid w:val="001220D1"/>
    <w:rsid w:val="002278C9"/>
    <w:rsid w:val="00240430"/>
    <w:rsid w:val="0028046E"/>
    <w:rsid w:val="002B3F34"/>
    <w:rsid w:val="003977EF"/>
    <w:rsid w:val="003D2196"/>
    <w:rsid w:val="004C6DDB"/>
    <w:rsid w:val="004F528B"/>
    <w:rsid w:val="00543ED4"/>
    <w:rsid w:val="00737CCE"/>
    <w:rsid w:val="00975690"/>
    <w:rsid w:val="00995474"/>
    <w:rsid w:val="009F3486"/>
    <w:rsid w:val="00A45B24"/>
    <w:rsid w:val="00A75838"/>
    <w:rsid w:val="00B44AB6"/>
    <w:rsid w:val="00BC66BA"/>
    <w:rsid w:val="00C26839"/>
    <w:rsid w:val="00CA1818"/>
    <w:rsid w:val="00CD3733"/>
    <w:rsid w:val="00DB20D6"/>
    <w:rsid w:val="00DD071F"/>
    <w:rsid w:val="00E47B88"/>
    <w:rsid w:val="00EF5E2D"/>
    <w:rsid w:val="00F21C6A"/>
    <w:rsid w:val="00F57261"/>
    <w:rsid w:val="00F70F24"/>
    <w:rsid w:val="00F73280"/>
    <w:rsid w:val="00FB1958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8016"/>
  <w15:chartTrackingRefBased/>
  <w15:docId w15:val="{FF20646C-7D06-485F-A30B-829CB19B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4A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6A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B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6A61"/>
    <w:rPr>
      <w:b/>
      <w:bCs/>
    </w:rPr>
  </w:style>
  <w:style w:type="character" w:customStyle="1" w:styleId="jscolor">
    <w:name w:val="jscolor"/>
    <w:basedOn w:val="Fuentedeprrafopredeter"/>
    <w:rsid w:val="000B6A61"/>
  </w:style>
  <w:style w:type="character" w:customStyle="1" w:styleId="jskeywordcolor">
    <w:name w:val="jskeywordcolor"/>
    <w:basedOn w:val="Fuentedeprrafopredeter"/>
    <w:rsid w:val="000B6A61"/>
  </w:style>
  <w:style w:type="character" w:customStyle="1" w:styleId="jsnumbercolor">
    <w:name w:val="jsnumbercolor"/>
    <w:basedOn w:val="Fuentedeprrafopredeter"/>
    <w:rsid w:val="000B6A61"/>
  </w:style>
  <w:style w:type="character" w:customStyle="1" w:styleId="commentcolor">
    <w:name w:val="commentcolor"/>
    <w:basedOn w:val="Fuentedeprrafopredeter"/>
    <w:rsid w:val="000B6A61"/>
  </w:style>
  <w:style w:type="character" w:customStyle="1" w:styleId="jsstringcolor">
    <w:name w:val="jsstringcolor"/>
    <w:basedOn w:val="Fuentedeprrafopredeter"/>
    <w:rsid w:val="000B6A61"/>
  </w:style>
  <w:style w:type="character" w:customStyle="1" w:styleId="Ttulo3Car">
    <w:name w:val="Título 3 Car"/>
    <w:basedOn w:val="Fuentedeprrafopredeter"/>
    <w:link w:val="Ttulo3"/>
    <w:uiPriority w:val="9"/>
    <w:semiHidden/>
    <w:rsid w:val="00543E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43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224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77718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137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032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513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17034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5237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6075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1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475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9352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8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5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33316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0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58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978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XHTML" TargetMode="External"/><Relationship Id="rId18" Type="http://schemas.openxmlformats.org/officeDocument/2006/relationships/hyperlink" Target="https://www.w3schools.com/js/tryit.asp?filename=tryjs_datatypes_addstring2" TargetMode="External"/><Relationship Id="rId26" Type="http://schemas.openxmlformats.org/officeDocument/2006/relationships/hyperlink" Target="https://www.w3schools.com/js/tryit.asp?filename=tryjs_datatypes_array" TargetMode="External"/><Relationship Id="rId39" Type="http://schemas.openxmlformats.org/officeDocument/2006/relationships/hyperlink" Target="https://www.w3schools.com/jsref/event_key_keycode.asp" TargetMode="External"/><Relationship Id="rId21" Type="http://schemas.openxmlformats.org/officeDocument/2006/relationships/hyperlink" Target="https://www.w3schools.com/js/tryit.asp?filename=tryjs_datatypes_string_quotes" TargetMode="External"/><Relationship Id="rId34" Type="http://schemas.openxmlformats.org/officeDocument/2006/relationships/hyperlink" Target="https://www.w3schools.com/js/tryit.asp?filename=tryjs_datatypes_undefined_1" TargetMode="External"/><Relationship Id="rId42" Type="http://schemas.openxmlformats.org/officeDocument/2006/relationships/hyperlink" Target="https://www.w3schools.com/js/js_operators.asp" TargetMode="External"/><Relationship Id="rId47" Type="http://schemas.openxmlformats.org/officeDocument/2006/relationships/hyperlink" Target="https://www.w3schools.com/tags/att_a_download.asp" TargetMode="External"/><Relationship Id="rId50" Type="http://schemas.openxmlformats.org/officeDocument/2006/relationships/hyperlink" Target="http://sigdeletras.com/2020/crear-una-fake-reat-api-con-json-server-copy/" TargetMode="External"/><Relationship Id="rId7" Type="http://schemas.openxmlformats.org/officeDocument/2006/relationships/hyperlink" Target="https://es.wikipedia.org/wiki/Programaci%C3%B3n_orientada_a_obje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datatypes.asp" TargetMode="External"/><Relationship Id="rId29" Type="http://schemas.openxmlformats.org/officeDocument/2006/relationships/hyperlink" Target="https://www.w3schools.com/js/tryit.asp?filename=tryjs_datatypes_typeof_number" TargetMode="External"/><Relationship Id="rId11" Type="http://schemas.openxmlformats.org/officeDocument/2006/relationships/hyperlink" Target="https://es.wikipedia.org/wiki/Document_Object_Model" TargetMode="External"/><Relationship Id="rId24" Type="http://schemas.openxmlformats.org/officeDocument/2006/relationships/hyperlink" Target="https://www.w3schools.com/js/tryit.asp?filename=tryjs_datatypes_numbers_large" TargetMode="External"/><Relationship Id="rId32" Type="http://schemas.openxmlformats.org/officeDocument/2006/relationships/hyperlink" Target="https://www.w3schools.com/js/tryit.asp?filename=tryjs_datatypes_empty" TargetMode="External"/><Relationship Id="rId37" Type="http://schemas.openxmlformats.org/officeDocument/2006/relationships/hyperlink" Target="https://www.w3schools.com/js/tryit.asp?filename=tryjs_datatypes_typeof_complex" TargetMode="External"/><Relationship Id="rId40" Type="http://schemas.openxmlformats.org/officeDocument/2006/relationships/hyperlink" Target="https://www.w3schools.com/js/js_string_methods.asp" TargetMode="External"/><Relationship Id="rId45" Type="http://schemas.openxmlformats.org/officeDocument/2006/relationships/hyperlink" Target="https://www.w3schools.com/js/js_classes.as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s.wikipedia.org/wiki/Lenguaje_de_programaci%C3%B3n" TargetMode="External"/><Relationship Id="rId10" Type="http://schemas.openxmlformats.org/officeDocument/2006/relationships/hyperlink" Target="https://es.wikipedia.org/w/index.php?title=Programaci%C3%B3n_imperativa&amp;action=edit&amp;redlink=1" TargetMode="External"/><Relationship Id="rId19" Type="http://schemas.openxmlformats.org/officeDocument/2006/relationships/hyperlink" Target="https://www.w3schools.com/js/tryit.asp?filename=tryjs_datatypes_addstrings_1" TargetMode="External"/><Relationship Id="rId31" Type="http://schemas.openxmlformats.org/officeDocument/2006/relationships/hyperlink" Target="https://www.w3schools.com/js/tryit.asp?filename=tryjs_datatypes_undefined_2" TargetMode="External"/><Relationship Id="rId44" Type="http://schemas.openxmlformats.org/officeDocument/2006/relationships/hyperlink" Target="https://www.w3schools.com/js/js_objects.asp" TargetMode="External"/><Relationship Id="rId52" Type="http://schemas.openxmlformats.org/officeDocument/2006/relationships/hyperlink" Target="https://ed.team/blog/las-variables-css-son-una-realidad-y-te-explico-como-usar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gramaci%C3%B3n_basada_en_prototipos" TargetMode="External"/><Relationship Id="rId14" Type="http://schemas.openxmlformats.org/officeDocument/2006/relationships/hyperlink" Target="https://es.wikipedia.org/wiki/Extensible_Markup_Language" TargetMode="External"/><Relationship Id="rId22" Type="http://schemas.openxmlformats.org/officeDocument/2006/relationships/hyperlink" Target="https://www.w3schools.com/js/tryit.asp?filename=tryjs_datatypes_string" TargetMode="External"/><Relationship Id="rId27" Type="http://schemas.openxmlformats.org/officeDocument/2006/relationships/hyperlink" Target="https://www.w3schools.com/js/tryit.asp?filename=tryjs_datatypes_object" TargetMode="External"/><Relationship Id="rId30" Type="http://schemas.openxmlformats.org/officeDocument/2006/relationships/hyperlink" Target="https://www.w3schools.com/js/tryit.asp?filename=tryjs_datatypes_undefined" TargetMode="External"/><Relationship Id="rId35" Type="http://schemas.openxmlformats.org/officeDocument/2006/relationships/hyperlink" Target="https://www.w3schools.com/js/tryit.asp?filename=tryjs_datatypes_undefined_3" TargetMode="External"/><Relationship Id="rId43" Type="http://schemas.openxmlformats.org/officeDocument/2006/relationships/hyperlink" Target="https://www.aprenderaprogramar.com/index.php?option=com_content&amp;view=article&amp;id=794:operadores-aritmeticos-javascript-mod-o-resto-de-division-precedencia-concatenar-strings-cu01116e&amp;catid=78&amp;Itemid=206" TargetMode="External"/><Relationship Id="rId48" Type="http://schemas.openxmlformats.org/officeDocument/2006/relationships/hyperlink" Target="https://www.w3schools.com/js/js_arrow_function.asp" TargetMode="External"/><Relationship Id="rId8" Type="http://schemas.openxmlformats.org/officeDocument/2006/relationships/hyperlink" Target="https://es.wikipedia.org/wiki/JavaScript" TargetMode="External"/><Relationship Id="rId51" Type="http://schemas.openxmlformats.org/officeDocument/2006/relationships/hyperlink" Target="https://www.w3schools.com/jsref/event_buttons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HTML" TargetMode="External"/><Relationship Id="rId17" Type="http://schemas.openxmlformats.org/officeDocument/2006/relationships/hyperlink" Target="https://www.w3schools.com/js/tryit.asp?filename=tryjs_datatypes_addstring" TargetMode="External"/><Relationship Id="rId25" Type="http://schemas.openxmlformats.org/officeDocument/2006/relationships/hyperlink" Target="https://www.w3schools.com/js/tryit.asp?filename=tryjs_datatypes_bolean" TargetMode="External"/><Relationship Id="rId33" Type="http://schemas.openxmlformats.org/officeDocument/2006/relationships/hyperlink" Target="https://www.w3schools.com/js/tryit.asp?filename=tryjs_datatypes_null" TargetMode="External"/><Relationship Id="rId38" Type="http://schemas.openxmlformats.org/officeDocument/2006/relationships/hyperlink" Target="https://www.w3schools.com/jsref/met_document_queryselector.asp" TargetMode="External"/><Relationship Id="rId46" Type="http://schemas.openxmlformats.org/officeDocument/2006/relationships/hyperlink" Target="https://es.wikipedia.org/wiki/JSON" TargetMode="External"/><Relationship Id="rId20" Type="http://schemas.openxmlformats.org/officeDocument/2006/relationships/hyperlink" Target="https://www.w3schools.com/js/tryit.asp?filename=tryjs_datatypes_addstrings_2" TargetMode="External"/><Relationship Id="rId41" Type="http://schemas.openxmlformats.org/officeDocument/2006/relationships/hyperlink" Target="https://lenguajejs.com/javascript/dom/crear-elementos-dom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Int%C3%A9rprete_(inform%C3%A1tica)" TargetMode="External"/><Relationship Id="rId15" Type="http://schemas.openxmlformats.org/officeDocument/2006/relationships/hyperlink" Target="https://es.wikipedia.org/wiki/Document_Object_Model" TargetMode="External"/><Relationship Id="rId23" Type="http://schemas.openxmlformats.org/officeDocument/2006/relationships/hyperlink" Target="https://www.w3schools.com/js/tryit.asp?filename=tryjs_datatypes_numbers" TargetMode="External"/><Relationship Id="rId28" Type="http://schemas.openxmlformats.org/officeDocument/2006/relationships/hyperlink" Target="https://www.w3schools.com/js/tryit.asp?filename=tryjs_datatypes_typeof_string" TargetMode="External"/><Relationship Id="rId36" Type="http://schemas.openxmlformats.org/officeDocument/2006/relationships/hyperlink" Target="https://www.w3schools.com/js/tryit.asp?filename=tryjs_datatypes_typeof_primitive" TargetMode="External"/><Relationship Id="rId49" Type="http://schemas.openxmlformats.org/officeDocument/2006/relationships/hyperlink" Target="https://www.w3schools.com/js/js_api_fetch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10</Pages>
  <Words>2245</Words>
  <Characters>12352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alumno-mañana</dc:creator>
  <cp:keywords/>
  <dc:description/>
  <cp:lastModifiedBy>alumno-mañana</cp:lastModifiedBy>
  <cp:revision>32</cp:revision>
  <dcterms:created xsi:type="dcterms:W3CDTF">2021-02-11T09:07:00Z</dcterms:created>
  <dcterms:modified xsi:type="dcterms:W3CDTF">2021-03-04T13:27:00Z</dcterms:modified>
</cp:coreProperties>
</file>