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B5F06" w14:textId="77777777" w:rsidR="00264001" w:rsidRPr="008458D8" w:rsidRDefault="00264001" w:rsidP="00264001">
      <w:pPr>
        <w:rPr>
          <w:rFonts w:ascii="Times New Roman" w:hAnsi="Times New Roman" w:cs="Times New Roman"/>
          <w:b/>
          <w:bCs/>
        </w:rPr>
      </w:pPr>
      <w:r w:rsidRPr="008458D8">
        <w:rPr>
          <w:rFonts w:ascii="Times New Roman" w:hAnsi="Times New Roman" w:cs="Times New Roman"/>
          <w:b/>
          <w:bCs/>
        </w:rPr>
        <w:t xml:space="preserve">Table 1 </w:t>
      </w:r>
    </w:p>
    <w:p w14:paraId="6CC9408B" w14:textId="77777777" w:rsidR="00264001" w:rsidRPr="008458D8" w:rsidRDefault="00264001" w:rsidP="00264001">
      <w:pPr>
        <w:rPr>
          <w:rFonts w:ascii="Times New Roman" w:hAnsi="Times New Roman" w:cs="Times New Roman"/>
          <w:i/>
          <w:iCs/>
        </w:rPr>
      </w:pPr>
      <w:r w:rsidRPr="008458D8">
        <w:rPr>
          <w:rFonts w:ascii="Times New Roman" w:hAnsi="Times New Roman" w:cs="Times New Roman"/>
          <w:i/>
          <w:iCs/>
        </w:rPr>
        <w:t>Descriptive statistics of the demographic and health-related characteristics of participants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515"/>
        <w:gridCol w:w="1800"/>
        <w:gridCol w:w="1800"/>
        <w:gridCol w:w="1800"/>
      </w:tblGrid>
      <w:tr w:rsidR="009635CB" w:rsidRPr="008458D8" w14:paraId="59488F5D" w14:textId="77777777" w:rsidTr="00682B02">
        <w:tc>
          <w:tcPr>
            <w:tcW w:w="2515" w:type="dxa"/>
            <w:tcBorders>
              <w:left w:val="nil"/>
              <w:bottom w:val="single" w:sz="4" w:space="0" w:color="auto"/>
              <w:right w:val="nil"/>
            </w:tcBorders>
          </w:tcPr>
          <w:p w14:paraId="7FBE0CC1" w14:textId="5E49131D" w:rsidR="009635CB" w:rsidRPr="008458D8" w:rsidRDefault="009635CB" w:rsidP="00B555C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bookmarkStart w:id="0" w:name="_Hlk40709054"/>
            <w:r w:rsidRPr="008458D8">
              <w:rPr>
                <w:rFonts w:ascii="Times New Roman" w:hAnsi="Times New Roman" w:cs="Times New Roman"/>
              </w:rPr>
              <w:t xml:space="preserve">Variable </w:t>
            </w:r>
          </w:p>
        </w:tc>
        <w:tc>
          <w:tcPr>
            <w:tcW w:w="1800" w:type="dxa"/>
            <w:tcBorders>
              <w:left w:val="nil"/>
              <w:bottom w:val="single" w:sz="4" w:space="0" w:color="auto"/>
              <w:right w:val="nil"/>
            </w:tcBorders>
          </w:tcPr>
          <w:p w14:paraId="2C969D95" w14:textId="377DC15F" w:rsidR="009635CB" w:rsidRPr="008458D8" w:rsidRDefault="009635CB" w:rsidP="009635CB">
            <w:pPr>
              <w:rPr>
                <w:rFonts w:ascii="Times New Roman" w:hAnsi="Times New Roman" w:cs="Times New Roman"/>
                <w:highlight w:val="yellow"/>
              </w:rPr>
            </w:pPr>
            <w:r w:rsidRPr="008458D8">
              <w:rPr>
                <w:rFonts w:ascii="Times New Roman" w:hAnsi="Times New Roman" w:cs="Times New Roman"/>
              </w:rPr>
              <w:t>N=288</w:t>
            </w:r>
          </w:p>
        </w:tc>
        <w:tc>
          <w:tcPr>
            <w:tcW w:w="1800" w:type="dxa"/>
            <w:tcBorders>
              <w:left w:val="nil"/>
              <w:bottom w:val="single" w:sz="4" w:space="0" w:color="auto"/>
              <w:right w:val="nil"/>
            </w:tcBorders>
          </w:tcPr>
          <w:p w14:paraId="38FC367C" w14:textId="14661DEC" w:rsidR="009635CB" w:rsidRPr="008458D8" w:rsidRDefault="009635CB" w:rsidP="00B555C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1800" w:type="dxa"/>
            <w:tcBorders>
              <w:left w:val="nil"/>
              <w:bottom w:val="single" w:sz="4" w:space="0" w:color="auto"/>
              <w:right w:val="nil"/>
            </w:tcBorders>
          </w:tcPr>
          <w:p w14:paraId="3EC2FBF4" w14:textId="77777777" w:rsidR="009635CB" w:rsidRPr="008458D8" w:rsidRDefault="009635CB" w:rsidP="00B555C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</w:tc>
      </w:tr>
      <w:tr w:rsidR="009635CB" w:rsidRPr="008458D8" w14:paraId="3068864D" w14:textId="77777777" w:rsidTr="00682B02">
        <w:tc>
          <w:tcPr>
            <w:tcW w:w="251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B0C6D0" w14:textId="77777777" w:rsidR="009635CB" w:rsidRPr="008458D8" w:rsidRDefault="009635CB" w:rsidP="00B555C9">
            <w:pPr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981C5B" w14:textId="77777777" w:rsidR="009635CB" w:rsidRPr="008458D8" w:rsidRDefault="009635CB" w:rsidP="00B555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BC80635" w14:textId="29283579" w:rsidR="009635CB" w:rsidRPr="008458D8" w:rsidRDefault="009635CB" w:rsidP="00B555C9">
            <w:pPr>
              <w:rPr>
                <w:rFonts w:ascii="Times New Roman" w:hAnsi="Times New Roman" w:cs="Times New Roman"/>
              </w:rPr>
            </w:pPr>
            <w:r w:rsidRPr="008458D8">
              <w:rPr>
                <w:rFonts w:ascii="Times New Roman" w:hAnsi="Times New Roman" w:cs="Times New Roman"/>
              </w:rPr>
              <w:t>Proportion (%)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3A307A1" w14:textId="77777777" w:rsidR="009635CB" w:rsidRPr="008458D8" w:rsidRDefault="009635CB" w:rsidP="00B555C9">
            <w:pPr>
              <w:rPr>
                <w:rFonts w:ascii="Times New Roman" w:hAnsi="Times New Roman" w:cs="Times New Roman"/>
                <w:highlight w:val="yellow"/>
              </w:rPr>
            </w:pPr>
            <w:r w:rsidRPr="008458D8">
              <w:rPr>
                <w:rFonts w:ascii="Times New Roman" w:hAnsi="Times New Roman" w:cs="Times New Roman"/>
              </w:rPr>
              <w:t>Mean (SD)</w:t>
            </w:r>
          </w:p>
        </w:tc>
      </w:tr>
      <w:tr w:rsidR="009635CB" w:rsidRPr="008458D8" w14:paraId="3DF8E413" w14:textId="77777777" w:rsidTr="00682B02">
        <w:tc>
          <w:tcPr>
            <w:tcW w:w="2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F51782" w14:textId="77777777" w:rsidR="009635CB" w:rsidRPr="00843C50" w:rsidRDefault="009635CB" w:rsidP="00B555C9">
            <w:pPr>
              <w:rPr>
                <w:rFonts w:ascii="Times New Roman" w:hAnsi="Times New Roman" w:cs="Times New Roman"/>
                <w:highlight w:val="cyan"/>
              </w:rPr>
            </w:pPr>
            <w:r w:rsidRPr="00843C50">
              <w:rPr>
                <w:rFonts w:ascii="Times New Roman" w:hAnsi="Times New Roman" w:cs="Times New Roman"/>
                <w:highlight w:val="cyan"/>
              </w:rPr>
              <w:t>Sex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3B59CA64" w14:textId="77777777" w:rsidR="009635CB" w:rsidRPr="00843C50" w:rsidRDefault="009635CB" w:rsidP="00B555C9">
            <w:pPr>
              <w:rPr>
                <w:rFonts w:ascii="Times New Roman" w:hAnsi="Times New Roman" w:cs="Times New Roman"/>
                <w:highlight w:val="cyan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93A068" w14:textId="148487C8" w:rsidR="009635CB" w:rsidRPr="00843C50" w:rsidRDefault="009635CB" w:rsidP="00B555C9">
            <w:pPr>
              <w:rPr>
                <w:rFonts w:ascii="Times New Roman" w:hAnsi="Times New Roman" w:cs="Times New Roman"/>
                <w:highlight w:val="cyan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7D88E0" w14:textId="77777777" w:rsidR="009635CB" w:rsidRPr="008458D8" w:rsidRDefault="009635CB" w:rsidP="00B555C9">
            <w:pPr>
              <w:rPr>
                <w:rFonts w:ascii="Times New Roman" w:hAnsi="Times New Roman" w:cs="Times New Roman"/>
              </w:rPr>
            </w:pPr>
          </w:p>
        </w:tc>
      </w:tr>
      <w:bookmarkEnd w:id="0"/>
      <w:tr w:rsidR="009635CB" w:rsidRPr="008458D8" w14:paraId="533129A0" w14:textId="77777777" w:rsidTr="00682B02">
        <w:tc>
          <w:tcPr>
            <w:tcW w:w="2515" w:type="dxa"/>
            <w:tcBorders>
              <w:top w:val="nil"/>
              <w:left w:val="nil"/>
              <w:bottom w:val="nil"/>
              <w:right w:val="nil"/>
            </w:tcBorders>
          </w:tcPr>
          <w:p w14:paraId="1052798F" w14:textId="3ECE848F" w:rsidR="009635CB" w:rsidRPr="00843C50" w:rsidRDefault="009635CB" w:rsidP="00B555C9">
            <w:pPr>
              <w:ind w:left="720" w:hanging="390"/>
              <w:rPr>
                <w:rFonts w:ascii="Times New Roman" w:hAnsi="Times New Roman" w:cs="Times New Roman"/>
                <w:highlight w:val="cyan"/>
              </w:rPr>
            </w:pPr>
            <w:r w:rsidRPr="00843C50">
              <w:rPr>
                <w:rFonts w:ascii="Times New Roman" w:hAnsi="Times New Roman" w:cs="Times New Roman"/>
                <w:highlight w:val="cyan"/>
              </w:rPr>
              <w:t>Female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2C87BE79" w14:textId="01C90191" w:rsidR="009635CB" w:rsidRPr="00843C50" w:rsidRDefault="009635CB" w:rsidP="00B555C9">
            <w:pPr>
              <w:rPr>
                <w:rFonts w:ascii="Times New Roman" w:hAnsi="Times New Roman" w:cs="Times New Roman"/>
                <w:highlight w:val="cyan"/>
              </w:rPr>
            </w:pPr>
            <w:r w:rsidRPr="00843C50">
              <w:rPr>
                <w:rFonts w:ascii="Times New Roman" w:hAnsi="Times New Roman" w:cs="Times New Roman"/>
                <w:highlight w:val="cyan"/>
              </w:rPr>
              <w:t>282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470E0F75" w14:textId="10A0474B" w:rsidR="009635CB" w:rsidRPr="00843C50" w:rsidRDefault="00843C50" w:rsidP="00B555C9">
            <w:pPr>
              <w:rPr>
                <w:rFonts w:ascii="Times New Roman" w:hAnsi="Times New Roman" w:cs="Times New Roman"/>
                <w:highlight w:val="cyan"/>
              </w:rPr>
            </w:pPr>
            <w:r w:rsidRPr="00843C50">
              <w:rPr>
                <w:rFonts w:ascii="Times New Roman" w:hAnsi="Times New Roman" w:cs="Times New Roman"/>
                <w:highlight w:val="cyan"/>
              </w:rPr>
              <w:t>59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0173D14D" w14:textId="77777777" w:rsidR="009635CB" w:rsidRPr="008458D8" w:rsidRDefault="009635CB" w:rsidP="00B555C9">
            <w:pPr>
              <w:rPr>
                <w:rFonts w:ascii="Times New Roman" w:hAnsi="Times New Roman" w:cs="Times New Roman"/>
                <w:highlight w:val="yellow"/>
              </w:rPr>
            </w:pPr>
          </w:p>
        </w:tc>
      </w:tr>
      <w:tr w:rsidR="009635CB" w:rsidRPr="008458D8" w14:paraId="429843CC" w14:textId="77777777" w:rsidTr="00682B02">
        <w:tc>
          <w:tcPr>
            <w:tcW w:w="2515" w:type="dxa"/>
            <w:tcBorders>
              <w:top w:val="nil"/>
              <w:left w:val="nil"/>
              <w:bottom w:val="nil"/>
              <w:right w:val="nil"/>
            </w:tcBorders>
          </w:tcPr>
          <w:p w14:paraId="2016B0E0" w14:textId="6416BB56" w:rsidR="009635CB" w:rsidRPr="00843C50" w:rsidRDefault="009635CB" w:rsidP="00B555C9">
            <w:pPr>
              <w:ind w:left="720" w:hanging="390"/>
              <w:rPr>
                <w:rFonts w:ascii="Times New Roman" w:hAnsi="Times New Roman" w:cs="Times New Roman"/>
                <w:highlight w:val="cyan"/>
              </w:rPr>
            </w:pPr>
            <w:r w:rsidRPr="00843C50">
              <w:rPr>
                <w:rFonts w:ascii="Times New Roman" w:hAnsi="Times New Roman" w:cs="Times New Roman"/>
                <w:highlight w:val="cyan"/>
              </w:rPr>
              <w:t>Male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79FF7507" w14:textId="168F403E" w:rsidR="009635CB" w:rsidRPr="00843C50" w:rsidRDefault="00843C50" w:rsidP="00B555C9">
            <w:pPr>
              <w:rPr>
                <w:rFonts w:ascii="Times New Roman" w:hAnsi="Times New Roman" w:cs="Times New Roman"/>
                <w:highlight w:val="cyan"/>
              </w:rPr>
            </w:pPr>
            <w:r w:rsidRPr="00843C50">
              <w:rPr>
                <w:rFonts w:ascii="Times New Roman" w:hAnsi="Times New Roman" w:cs="Times New Roman"/>
                <w:highlight w:val="cyan"/>
              </w:rPr>
              <w:t>282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218C46D6" w14:textId="6FDBC7A2" w:rsidR="009635CB" w:rsidRPr="00843C50" w:rsidRDefault="00843C50" w:rsidP="00B555C9">
            <w:pPr>
              <w:rPr>
                <w:rFonts w:ascii="Times New Roman" w:hAnsi="Times New Roman" w:cs="Times New Roman"/>
                <w:highlight w:val="cyan"/>
              </w:rPr>
            </w:pPr>
            <w:r w:rsidRPr="00843C50">
              <w:rPr>
                <w:rFonts w:ascii="Times New Roman" w:hAnsi="Times New Roman" w:cs="Times New Roman"/>
                <w:highlight w:val="cyan"/>
              </w:rPr>
              <w:t>41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1D8641D5" w14:textId="77777777" w:rsidR="009635CB" w:rsidRPr="008458D8" w:rsidRDefault="009635CB" w:rsidP="00B555C9">
            <w:pPr>
              <w:rPr>
                <w:rFonts w:ascii="Times New Roman" w:hAnsi="Times New Roman" w:cs="Times New Roman"/>
                <w:highlight w:val="yellow"/>
              </w:rPr>
            </w:pPr>
          </w:p>
        </w:tc>
      </w:tr>
      <w:tr w:rsidR="009635CB" w:rsidRPr="008458D8" w14:paraId="6E2B769A" w14:textId="77777777" w:rsidTr="00682B02">
        <w:tc>
          <w:tcPr>
            <w:tcW w:w="2515" w:type="dxa"/>
            <w:tcBorders>
              <w:top w:val="nil"/>
              <w:left w:val="nil"/>
              <w:bottom w:val="nil"/>
              <w:right w:val="nil"/>
            </w:tcBorders>
          </w:tcPr>
          <w:p w14:paraId="666DC485" w14:textId="77777777" w:rsidR="009635CB" w:rsidRPr="008458D8" w:rsidRDefault="009635CB" w:rsidP="00B555C9">
            <w:pPr>
              <w:rPr>
                <w:rFonts w:ascii="Times New Roman" w:hAnsi="Times New Roman" w:cs="Times New Roman"/>
              </w:rPr>
            </w:pPr>
            <w:r w:rsidRPr="008458D8">
              <w:rPr>
                <w:rFonts w:ascii="Times New Roman" w:hAnsi="Times New Roman" w:cs="Times New Roman"/>
              </w:rPr>
              <w:t>Age (years)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2F7ED27C" w14:textId="77777777" w:rsidR="009635CB" w:rsidRPr="008458D8" w:rsidRDefault="009635CB" w:rsidP="00B555C9">
            <w:pPr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1C19133C" w14:textId="5839765E" w:rsidR="009635CB" w:rsidRPr="008458D8" w:rsidRDefault="009635CB" w:rsidP="00B555C9">
            <w:pPr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0903B460" w14:textId="267838E6" w:rsidR="009635CB" w:rsidRPr="008458D8" w:rsidRDefault="009635CB" w:rsidP="00B555C9"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60 ()</w:t>
            </w:r>
          </w:p>
        </w:tc>
      </w:tr>
      <w:tr w:rsidR="009635CB" w:rsidRPr="008458D8" w14:paraId="07BB291E" w14:textId="77777777" w:rsidTr="00682B02">
        <w:tc>
          <w:tcPr>
            <w:tcW w:w="2515" w:type="dxa"/>
            <w:tcBorders>
              <w:top w:val="nil"/>
              <w:left w:val="nil"/>
              <w:bottom w:val="nil"/>
              <w:right w:val="nil"/>
            </w:tcBorders>
          </w:tcPr>
          <w:p w14:paraId="3904A7F5" w14:textId="47DF6C15" w:rsidR="009635CB" w:rsidRPr="008458D8" w:rsidRDefault="009635CB" w:rsidP="00B555C9">
            <w:pPr>
              <w:ind w:left="330" w:hanging="330"/>
              <w:rPr>
                <w:rFonts w:ascii="Times New Roman" w:hAnsi="Times New Roman" w:cs="Times New Roman"/>
              </w:rPr>
            </w:pPr>
            <w:r w:rsidRPr="008458D8">
              <w:rPr>
                <w:rFonts w:ascii="Times New Roman" w:hAnsi="Times New Roman" w:cs="Times New Roman"/>
              </w:rPr>
              <w:t>Most painful joint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37BBE2F5" w14:textId="77777777" w:rsidR="009635CB" w:rsidRPr="008458D8" w:rsidRDefault="009635CB" w:rsidP="00B555C9">
            <w:pPr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02AC236C" w14:textId="2F5DACD3" w:rsidR="009635CB" w:rsidRPr="008458D8" w:rsidRDefault="009635CB" w:rsidP="00B555C9">
            <w:pPr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20D7894E" w14:textId="77777777" w:rsidR="009635CB" w:rsidRPr="008458D8" w:rsidRDefault="009635CB" w:rsidP="00B555C9">
            <w:pPr>
              <w:rPr>
                <w:rFonts w:ascii="Times New Roman" w:hAnsi="Times New Roman" w:cs="Times New Roman"/>
                <w:highlight w:val="yellow"/>
              </w:rPr>
            </w:pPr>
          </w:p>
        </w:tc>
      </w:tr>
      <w:tr w:rsidR="009635CB" w:rsidRPr="008458D8" w14:paraId="4E93DC3C" w14:textId="77777777" w:rsidTr="00682B02">
        <w:tc>
          <w:tcPr>
            <w:tcW w:w="2515" w:type="dxa"/>
            <w:tcBorders>
              <w:top w:val="nil"/>
              <w:left w:val="nil"/>
              <w:bottom w:val="nil"/>
              <w:right w:val="nil"/>
            </w:tcBorders>
          </w:tcPr>
          <w:p w14:paraId="32251BB9" w14:textId="6C75B821" w:rsidR="009635CB" w:rsidRPr="008458D8" w:rsidRDefault="009635CB" w:rsidP="00B555C9">
            <w:pPr>
              <w:ind w:left="330"/>
              <w:rPr>
                <w:rFonts w:ascii="Times New Roman" w:hAnsi="Times New Roman" w:cs="Times New Roman"/>
              </w:rPr>
            </w:pPr>
            <w:r w:rsidRPr="008458D8">
              <w:rPr>
                <w:rFonts w:ascii="Times New Roman" w:eastAsiaTheme="minorHAnsi" w:hAnsi="Times New Roman" w:cs="Times New Roman"/>
              </w:rPr>
              <w:t>hip</w:t>
            </w:r>
            <w:r w:rsidRPr="008458D8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6F8DBF63" w14:textId="77777777" w:rsidR="009635CB" w:rsidRDefault="009635CB" w:rsidP="00B555C9">
            <w:pPr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54A5480C" w14:textId="3DFEB5B5" w:rsidR="009635CB" w:rsidRPr="008458D8" w:rsidRDefault="009635CB" w:rsidP="00B555C9"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38/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63C9C4E8" w14:textId="77777777" w:rsidR="009635CB" w:rsidRPr="008458D8" w:rsidRDefault="009635CB" w:rsidP="00B555C9">
            <w:pPr>
              <w:rPr>
                <w:rFonts w:ascii="Times New Roman" w:hAnsi="Times New Roman" w:cs="Times New Roman"/>
                <w:highlight w:val="yellow"/>
              </w:rPr>
            </w:pPr>
          </w:p>
        </w:tc>
      </w:tr>
      <w:tr w:rsidR="009635CB" w:rsidRPr="008458D8" w14:paraId="7ABEE5D1" w14:textId="77777777" w:rsidTr="00682B02">
        <w:tc>
          <w:tcPr>
            <w:tcW w:w="2515" w:type="dxa"/>
            <w:tcBorders>
              <w:top w:val="nil"/>
              <w:left w:val="nil"/>
              <w:bottom w:val="nil"/>
              <w:right w:val="nil"/>
            </w:tcBorders>
          </w:tcPr>
          <w:p w14:paraId="1974CF7A" w14:textId="7B25C7CA" w:rsidR="009635CB" w:rsidRPr="008458D8" w:rsidRDefault="009635CB" w:rsidP="00B555C9">
            <w:pPr>
              <w:ind w:left="330"/>
              <w:rPr>
                <w:rFonts w:ascii="Times New Roman" w:hAnsi="Times New Roman" w:cs="Times New Roman"/>
              </w:rPr>
            </w:pPr>
            <w:r w:rsidRPr="008458D8">
              <w:rPr>
                <w:rFonts w:ascii="Times New Roman" w:eastAsiaTheme="minorHAnsi" w:hAnsi="Times New Roman" w:cs="Times New Roman"/>
              </w:rPr>
              <w:t>ankle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4FE0BF5F" w14:textId="77777777" w:rsidR="009635CB" w:rsidRDefault="009635CB" w:rsidP="00B555C9">
            <w:pPr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31484174" w14:textId="2BF4229E" w:rsidR="009635CB" w:rsidRPr="008458D8" w:rsidRDefault="009635CB" w:rsidP="00B555C9"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/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3C03D994" w14:textId="77777777" w:rsidR="009635CB" w:rsidRPr="008458D8" w:rsidRDefault="009635CB" w:rsidP="00B555C9">
            <w:pPr>
              <w:rPr>
                <w:rFonts w:ascii="Times New Roman" w:hAnsi="Times New Roman" w:cs="Times New Roman"/>
                <w:highlight w:val="yellow"/>
              </w:rPr>
            </w:pPr>
          </w:p>
        </w:tc>
      </w:tr>
      <w:tr w:rsidR="009635CB" w:rsidRPr="008458D8" w14:paraId="67DE7A39" w14:textId="77777777" w:rsidTr="00682B02">
        <w:tc>
          <w:tcPr>
            <w:tcW w:w="2515" w:type="dxa"/>
            <w:tcBorders>
              <w:top w:val="nil"/>
              <w:left w:val="nil"/>
              <w:bottom w:val="nil"/>
              <w:right w:val="nil"/>
            </w:tcBorders>
          </w:tcPr>
          <w:p w14:paraId="7C19E99A" w14:textId="736E8FAF" w:rsidR="009635CB" w:rsidRPr="008458D8" w:rsidRDefault="009635CB" w:rsidP="00B555C9">
            <w:pPr>
              <w:ind w:left="330"/>
              <w:rPr>
                <w:rFonts w:ascii="Times New Roman" w:eastAsiaTheme="minorHAnsi" w:hAnsi="Times New Roman" w:cs="Times New Roman"/>
              </w:rPr>
            </w:pPr>
            <w:r w:rsidRPr="008458D8">
              <w:rPr>
                <w:rFonts w:ascii="Times New Roman" w:eastAsiaTheme="minorHAnsi" w:hAnsi="Times New Roman" w:cs="Times New Roman"/>
              </w:rPr>
              <w:t>knee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1CDF7831" w14:textId="77777777" w:rsidR="009635CB" w:rsidRDefault="009635CB" w:rsidP="00B555C9">
            <w:pPr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0923A585" w14:textId="7C1A6D49" w:rsidR="009635CB" w:rsidRPr="008458D8" w:rsidRDefault="009635CB" w:rsidP="00B555C9"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48/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37919A70" w14:textId="77777777" w:rsidR="009635CB" w:rsidRPr="008458D8" w:rsidRDefault="009635CB" w:rsidP="00B555C9">
            <w:pPr>
              <w:rPr>
                <w:rFonts w:ascii="Times New Roman" w:hAnsi="Times New Roman" w:cs="Times New Roman"/>
                <w:highlight w:val="yellow"/>
              </w:rPr>
            </w:pPr>
          </w:p>
        </w:tc>
      </w:tr>
      <w:tr w:rsidR="009635CB" w:rsidRPr="008458D8" w14:paraId="789CA790" w14:textId="77777777" w:rsidTr="00682B02">
        <w:tc>
          <w:tcPr>
            <w:tcW w:w="2515" w:type="dxa"/>
            <w:tcBorders>
              <w:top w:val="nil"/>
              <w:left w:val="nil"/>
              <w:bottom w:val="nil"/>
              <w:right w:val="nil"/>
            </w:tcBorders>
          </w:tcPr>
          <w:p w14:paraId="60A69778" w14:textId="48F28717" w:rsidR="009635CB" w:rsidRPr="008458D8" w:rsidRDefault="009635CB" w:rsidP="00B555C9">
            <w:pPr>
              <w:ind w:left="330"/>
              <w:rPr>
                <w:rFonts w:ascii="Times New Roman" w:eastAsiaTheme="minorHAnsi" w:hAnsi="Times New Roman" w:cs="Times New Roman"/>
              </w:rPr>
            </w:pPr>
            <w:r w:rsidRPr="008458D8">
              <w:rPr>
                <w:rFonts w:ascii="Times New Roman" w:eastAsiaTheme="minorHAnsi" w:hAnsi="Times New Roman" w:cs="Times New Roman"/>
              </w:rPr>
              <w:t>foot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1BB25996" w14:textId="77777777" w:rsidR="009635CB" w:rsidRDefault="009635CB" w:rsidP="00B555C9">
            <w:pPr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720DBDC4" w14:textId="4412AE37" w:rsidR="009635CB" w:rsidRPr="008458D8" w:rsidRDefault="009635CB" w:rsidP="00B555C9"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25/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14360CFB" w14:textId="77777777" w:rsidR="009635CB" w:rsidRPr="008458D8" w:rsidRDefault="009635CB" w:rsidP="00B555C9">
            <w:pPr>
              <w:rPr>
                <w:rFonts w:ascii="Times New Roman" w:hAnsi="Times New Roman" w:cs="Times New Roman"/>
                <w:highlight w:val="yellow"/>
              </w:rPr>
            </w:pPr>
          </w:p>
        </w:tc>
      </w:tr>
      <w:tr w:rsidR="00F47BC0" w:rsidRPr="008458D8" w14:paraId="0F74805D" w14:textId="77777777" w:rsidTr="00682B02">
        <w:tc>
          <w:tcPr>
            <w:tcW w:w="2515" w:type="dxa"/>
            <w:tcBorders>
              <w:top w:val="nil"/>
              <w:left w:val="nil"/>
              <w:bottom w:val="nil"/>
              <w:right w:val="nil"/>
            </w:tcBorders>
          </w:tcPr>
          <w:p w14:paraId="698320FE" w14:textId="6284BBBE" w:rsidR="00F47BC0" w:rsidRPr="008458D8" w:rsidRDefault="00F47BC0" w:rsidP="00F47BC0">
            <w:pPr>
              <w:ind w:left="65"/>
              <w:rPr>
                <w:rFonts w:ascii="Times New Roman" w:eastAsiaTheme="minorHAnsi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</w:rPr>
              <w:t>Multi-joint pain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66959F9D" w14:textId="77777777" w:rsidR="00F47BC0" w:rsidRDefault="00F47BC0" w:rsidP="00B555C9">
            <w:pPr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15194718" w14:textId="77777777" w:rsidR="00F47BC0" w:rsidRDefault="00F47BC0" w:rsidP="00B555C9">
            <w:pPr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05C91D44" w14:textId="77777777" w:rsidR="00F47BC0" w:rsidRPr="008458D8" w:rsidRDefault="00F47BC0" w:rsidP="00B555C9">
            <w:pPr>
              <w:rPr>
                <w:rFonts w:ascii="Times New Roman" w:hAnsi="Times New Roman" w:cs="Times New Roman"/>
                <w:highlight w:val="yellow"/>
              </w:rPr>
            </w:pPr>
          </w:p>
        </w:tc>
      </w:tr>
      <w:tr w:rsidR="009635CB" w:rsidRPr="008458D8" w14:paraId="4C9D24B9" w14:textId="77777777" w:rsidTr="00682B02">
        <w:tc>
          <w:tcPr>
            <w:tcW w:w="2515" w:type="dxa"/>
            <w:tcBorders>
              <w:top w:val="nil"/>
              <w:left w:val="nil"/>
              <w:bottom w:val="nil"/>
              <w:right w:val="nil"/>
            </w:tcBorders>
          </w:tcPr>
          <w:p w14:paraId="53C6B0F8" w14:textId="67F65F4D" w:rsidR="009635CB" w:rsidRPr="00463BF0" w:rsidRDefault="009635CB" w:rsidP="00B555C9">
            <w:pPr>
              <w:rPr>
                <w:rFonts w:ascii="Times New Roman" w:hAnsi="Times New Roman" w:cs="Times New Roman"/>
                <w:highlight w:val="green"/>
              </w:rPr>
            </w:pPr>
            <w:r w:rsidRPr="00463BF0">
              <w:rPr>
                <w:rFonts w:ascii="Times New Roman" w:hAnsi="Times New Roman" w:cs="Times New Roman"/>
                <w:highlight w:val="green"/>
              </w:rPr>
              <w:t>Intrinsic motivation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0324A198" w14:textId="77777777" w:rsidR="009635CB" w:rsidRPr="008458D8" w:rsidRDefault="009635CB" w:rsidP="00B555C9">
            <w:pPr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0880059F" w14:textId="24238EA9" w:rsidR="009635CB" w:rsidRPr="008458D8" w:rsidRDefault="009635CB" w:rsidP="00B555C9">
            <w:pPr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32644AFA" w14:textId="75D5CF22" w:rsidR="009635CB" w:rsidRPr="008458D8" w:rsidRDefault="009635CB" w:rsidP="00B555C9"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2.3 ()</w:t>
            </w:r>
          </w:p>
        </w:tc>
      </w:tr>
      <w:tr w:rsidR="009635CB" w:rsidRPr="008458D8" w14:paraId="6520DE77" w14:textId="77777777" w:rsidTr="00682B02">
        <w:tc>
          <w:tcPr>
            <w:tcW w:w="2515" w:type="dxa"/>
            <w:tcBorders>
              <w:top w:val="nil"/>
              <w:left w:val="nil"/>
              <w:bottom w:val="nil"/>
              <w:right w:val="nil"/>
            </w:tcBorders>
          </w:tcPr>
          <w:p w14:paraId="6241893D" w14:textId="013A04C9" w:rsidR="009635CB" w:rsidRPr="00463BF0" w:rsidRDefault="009635CB" w:rsidP="00B555C9">
            <w:pPr>
              <w:rPr>
                <w:rFonts w:ascii="Times New Roman" w:hAnsi="Times New Roman" w:cs="Times New Roman"/>
                <w:highlight w:val="green"/>
              </w:rPr>
            </w:pPr>
            <w:r w:rsidRPr="00463BF0">
              <w:rPr>
                <w:rFonts w:ascii="Times New Roman" w:hAnsi="Times New Roman" w:cs="Times New Roman"/>
                <w:highlight w:val="green"/>
              </w:rPr>
              <w:t>Extrinsic motivation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5E196A14" w14:textId="77777777" w:rsidR="009635CB" w:rsidRPr="008458D8" w:rsidRDefault="009635CB" w:rsidP="00B555C9">
            <w:pPr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073AE0C0" w14:textId="2F58008A" w:rsidR="009635CB" w:rsidRPr="008458D8" w:rsidRDefault="009635CB" w:rsidP="00B555C9">
            <w:pPr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78CCD554" w14:textId="26EA76D1" w:rsidR="009635CB" w:rsidRPr="008458D8" w:rsidRDefault="009635CB" w:rsidP="00B555C9"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1.0 ()</w:t>
            </w:r>
          </w:p>
        </w:tc>
      </w:tr>
      <w:tr w:rsidR="009635CB" w:rsidRPr="008458D8" w14:paraId="13B2A3B5" w14:textId="77777777" w:rsidTr="00682B02">
        <w:tc>
          <w:tcPr>
            <w:tcW w:w="2515" w:type="dxa"/>
            <w:tcBorders>
              <w:top w:val="nil"/>
              <w:left w:val="nil"/>
              <w:bottom w:val="nil"/>
              <w:right w:val="nil"/>
            </w:tcBorders>
          </w:tcPr>
          <w:p w14:paraId="0D3CD9D5" w14:textId="700DDE0B" w:rsidR="009635CB" w:rsidRPr="009635CB" w:rsidRDefault="009635CB" w:rsidP="00B555C9">
            <w:pPr>
              <w:rPr>
                <w:rFonts w:ascii="Times New Roman" w:hAnsi="Times New Roman" w:cs="Times New Roman"/>
              </w:rPr>
            </w:pPr>
            <w:r w:rsidRPr="009635CB">
              <w:rPr>
                <w:rFonts w:ascii="Times New Roman" w:hAnsi="Times New Roman" w:cs="Times New Roman"/>
                <w:highlight w:val="green"/>
              </w:rPr>
              <w:t>Risk aversion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04BD924E" w14:textId="77777777" w:rsidR="009635CB" w:rsidRPr="008458D8" w:rsidRDefault="009635CB" w:rsidP="00B555C9">
            <w:pPr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727D87DC" w14:textId="100757BC" w:rsidR="009635CB" w:rsidRPr="008458D8" w:rsidRDefault="009635CB" w:rsidP="00B555C9">
            <w:pPr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54D1E7B3" w14:textId="77777777" w:rsidR="009635CB" w:rsidRPr="008458D8" w:rsidRDefault="009635CB" w:rsidP="00B555C9">
            <w:pPr>
              <w:rPr>
                <w:rFonts w:ascii="Times New Roman" w:hAnsi="Times New Roman" w:cs="Times New Roman"/>
                <w:highlight w:val="yellow"/>
              </w:rPr>
            </w:pPr>
          </w:p>
        </w:tc>
      </w:tr>
      <w:tr w:rsidR="009635CB" w:rsidRPr="008458D8" w14:paraId="41CFFFFE" w14:textId="77777777" w:rsidTr="00682B02">
        <w:tc>
          <w:tcPr>
            <w:tcW w:w="2515" w:type="dxa"/>
            <w:tcBorders>
              <w:top w:val="nil"/>
              <w:left w:val="nil"/>
              <w:bottom w:val="nil"/>
              <w:right w:val="nil"/>
            </w:tcBorders>
          </w:tcPr>
          <w:p w14:paraId="685CEEAE" w14:textId="288E23E4" w:rsidR="009635CB" w:rsidRPr="008458D8" w:rsidRDefault="009635CB" w:rsidP="00B555C9">
            <w:pPr>
              <w:rPr>
                <w:rFonts w:ascii="Times New Roman" w:hAnsi="Times New Roman" w:cs="Times New Roman"/>
              </w:rPr>
            </w:pPr>
            <w:r w:rsidRPr="00463BF0">
              <w:rPr>
                <w:rFonts w:ascii="Times New Roman" w:hAnsi="Times New Roman" w:cs="Times New Roman"/>
                <w:highlight w:val="green"/>
              </w:rPr>
              <w:t>Loss aversion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2C560201" w14:textId="77777777" w:rsidR="009635CB" w:rsidRPr="008458D8" w:rsidRDefault="009635CB" w:rsidP="00B555C9">
            <w:pPr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503D6D64" w14:textId="77A266FD" w:rsidR="009635CB" w:rsidRPr="008458D8" w:rsidRDefault="009635CB" w:rsidP="00B555C9">
            <w:pPr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5F9A698C" w14:textId="77777777" w:rsidR="009635CB" w:rsidRPr="008458D8" w:rsidRDefault="009635CB" w:rsidP="00B555C9">
            <w:pPr>
              <w:rPr>
                <w:rFonts w:ascii="Times New Roman" w:hAnsi="Times New Roman" w:cs="Times New Roman"/>
                <w:highlight w:val="yellow"/>
              </w:rPr>
            </w:pPr>
          </w:p>
        </w:tc>
      </w:tr>
      <w:tr w:rsidR="009635CB" w:rsidRPr="008458D8" w14:paraId="2756AA85" w14:textId="77777777" w:rsidTr="00682B02">
        <w:tc>
          <w:tcPr>
            <w:tcW w:w="2515" w:type="dxa"/>
            <w:tcBorders>
              <w:top w:val="nil"/>
              <w:left w:val="nil"/>
              <w:bottom w:val="nil"/>
              <w:right w:val="nil"/>
            </w:tcBorders>
          </w:tcPr>
          <w:p w14:paraId="08838814" w14:textId="5C73F32E" w:rsidR="009635CB" w:rsidRPr="00463BF0" w:rsidRDefault="009635CB" w:rsidP="00B555C9">
            <w:pPr>
              <w:rPr>
                <w:rFonts w:ascii="Times New Roman" w:hAnsi="Times New Roman" w:cs="Times New Roman"/>
                <w:highlight w:val="green"/>
              </w:rPr>
            </w:pPr>
            <w:r w:rsidRPr="00463BF0">
              <w:rPr>
                <w:rFonts w:ascii="Times New Roman" w:hAnsi="Times New Roman" w:cs="Times New Roman"/>
                <w:highlight w:val="green"/>
              </w:rPr>
              <w:t>Pain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28763E15" w14:textId="77777777" w:rsidR="009635CB" w:rsidRPr="008458D8" w:rsidRDefault="009635CB" w:rsidP="00B555C9">
            <w:pPr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39081233" w14:textId="7A97B135" w:rsidR="009635CB" w:rsidRPr="008458D8" w:rsidRDefault="009635CB" w:rsidP="00B555C9">
            <w:pPr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05AF0B71" w14:textId="6EC9118A" w:rsidR="009635CB" w:rsidRPr="008458D8" w:rsidRDefault="009635CB" w:rsidP="00B555C9"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5.2 ()</w:t>
            </w:r>
          </w:p>
        </w:tc>
      </w:tr>
      <w:tr w:rsidR="009635CB" w:rsidRPr="008458D8" w14:paraId="0FC12F09" w14:textId="77777777" w:rsidTr="00682B02">
        <w:tc>
          <w:tcPr>
            <w:tcW w:w="2515" w:type="dxa"/>
            <w:tcBorders>
              <w:top w:val="nil"/>
              <w:left w:val="nil"/>
              <w:bottom w:val="nil"/>
              <w:right w:val="nil"/>
            </w:tcBorders>
          </w:tcPr>
          <w:p w14:paraId="7AA03F5F" w14:textId="217B78B8" w:rsidR="009635CB" w:rsidRPr="00463BF0" w:rsidRDefault="009635CB" w:rsidP="00B555C9">
            <w:pPr>
              <w:rPr>
                <w:rFonts w:ascii="Times New Roman" w:hAnsi="Times New Roman" w:cs="Times New Roman"/>
                <w:highlight w:val="green"/>
              </w:rPr>
            </w:pPr>
            <w:r w:rsidRPr="00463BF0">
              <w:rPr>
                <w:rFonts w:ascii="Times New Roman" w:hAnsi="Times New Roman" w:cs="Times New Roman"/>
                <w:highlight w:val="green"/>
              </w:rPr>
              <w:t>Function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21B8A607" w14:textId="77777777" w:rsidR="009635CB" w:rsidRPr="008458D8" w:rsidRDefault="009635CB" w:rsidP="00B555C9">
            <w:pPr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70AC07F6" w14:textId="5B3880F9" w:rsidR="009635CB" w:rsidRPr="008458D8" w:rsidRDefault="009635CB" w:rsidP="00B555C9">
            <w:pPr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12BA4A4D" w14:textId="3DFB5A6E" w:rsidR="009635CB" w:rsidRPr="008458D8" w:rsidRDefault="009635CB" w:rsidP="00B555C9"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5.1 ()</w:t>
            </w:r>
          </w:p>
        </w:tc>
      </w:tr>
      <w:tr w:rsidR="009635CB" w:rsidRPr="008458D8" w14:paraId="52CA2E25" w14:textId="77777777" w:rsidTr="00682B02">
        <w:tc>
          <w:tcPr>
            <w:tcW w:w="2515" w:type="dxa"/>
            <w:tcBorders>
              <w:top w:val="nil"/>
              <w:left w:val="nil"/>
              <w:bottom w:val="nil"/>
              <w:right w:val="nil"/>
            </w:tcBorders>
          </w:tcPr>
          <w:p w14:paraId="1EF902E0" w14:textId="7E4A65CC" w:rsidR="009635CB" w:rsidRPr="008458D8" w:rsidRDefault="009635CB" w:rsidP="00B555C9">
            <w:pPr>
              <w:rPr>
                <w:rFonts w:ascii="Times New Roman" w:hAnsi="Times New Roman" w:cs="Times New Roman"/>
              </w:rPr>
            </w:pPr>
            <w:r w:rsidRPr="008458D8">
              <w:rPr>
                <w:rFonts w:ascii="Times New Roman" w:hAnsi="Times New Roman" w:cs="Times New Roman"/>
              </w:rPr>
              <w:t>NICE Osteoarthritis diagnosis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2292CAC8" w14:textId="77777777" w:rsidR="009635CB" w:rsidRDefault="009635CB" w:rsidP="00B555C9">
            <w:pPr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51EFFEC6" w14:textId="43C61EA7" w:rsidR="009635CB" w:rsidRPr="008458D8" w:rsidRDefault="009635CB" w:rsidP="00B555C9"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162/282 (57)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7F0DE2FE" w14:textId="77777777" w:rsidR="009635CB" w:rsidRPr="008458D8" w:rsidRDefault="009635CB" w:rsidP="00B555C9">
            <w:pPr>
              <w:rPr>
                <w:rFonts w:ascii="Times New Roman" w:hAnsi="Times New Roman" w:cs="Times New Roman"/>
                <w:highlight w:val="yellow"/>
              </w:rPr>
            </w:pPr>
          </w:p>
        </w:tc>
      </w:tr>
      <w:tr w:rsidR="009635CB" w:rsidRPr="008458D8" w14:paraId="304AFA11" w14:textId="77777777" w:rsidTr="00682B02">
        <w:tc>
          <w:tcPr>
            <w:tcW w:w="2515" w:type="dxa"/>
            <w:tcBorders>
              <w:top w:val="nil"/>
              <w:left w:val="nil"/>
              <w:bottom w:val="nil"/>
              <w:right w:val="nil"/>
            </w:tcBorders>
          </w:tcPr>
          <w:p w14:paraId="67DFFFC2" w14:textId="1AF9CD89" w:rsidR="009635CB" w:rsidRPr="008458D8" w:rsidRDefault="009635CB" w:rsidP="00B555C9">
            <w:pPr>
              <w:rPr>
                <w:rFonts w:ascii="Times New Roman" w:hAnsi="Times New Roman" w:cs="Times New Roman"/>
              </w:rPr>
            </w:pPr>
            <w:r w:rsidRPr="008458D8">
              <w:rPr>
                <w:rFonts w:ascii="Times New Roman" w:hAnsi="Times New Roman" w:cs="Times New Roman"/>
              </w:rPr>
              <w:t xml:space="preserve">Physical activity (MET-minutes/week) 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0A4BF6B7" w14:textId="77777777" w:rsidR="009635CB" w:rsidRPr="008458D8" w:rsidRDefault="009635CB" w:rsidP="00B555C9">
            <w:pPr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176390F8" w14:textId="747A1386" w:rsidR="009635CB" w:rsidRPr="008458D8" w:rsidRDefault="009635CB" w:rsidP="00B555C9">
            <w:pPr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61BD2540" w14:textId="21225A9F" w:rsidR="009635CB" w:rsidRPr="008458D8" w:rsidRDefault="009635CB" w:rsidP="00B555C9"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2903 ()</w:t>
            </w:r>
          </w:p>
        </w:tc>
      </w:tr>
      <w:tr w:rsidR="009635CB" w:rsidRPr="008458D8" w14:paraId="0F5029C9" w14:textId="77777777" w:rsidTr="00682B02">
        <w:tc>
          <w:tcPr>
            <w:tcW w:w="2515" w:type="dxa"/>
            <w:tcBorders>
              <w:top w:val="nil"/>
              <w:left w:val="nil"/>
              <w:bottom w:val="nil"/>
              <w:right w:val="nil"/>
            </w:tcBorders>
          </w:tcPr>
          <w:p w14:paraId="027B9DB2" w14:textId="266A7E76" w:rsidR="009635CB" w:rsidRPr="00463BF0" w:rsidRDefault="009635CB" w:rsidP="00B555C9">
            <w:pPr>
              <w:rPr>
                <w:rFonts w:ascii="Times New Roman" w:hAnsi="Times New Roman" w:cs="Times New Roman"/>
                <w:highlight w:val="green"/>
              </w:rPr>
            </w:pPr>
            <w:r w:rsidRPr="00463BF0">
              <w:rPr>
                <w:rFonts w:ascii="Times New Roman" w:hAnsi="Times New Roman" w:cs="Times New Roman"/>
                <w:highlight w:val="green"/>
              </w:rPr>
              <w:t>Physical activity category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231C609B" w14:textId="77777777" w:rsidR="009635CB" w:rsidRPr="008458D8" w:rsidRDefault="009635CB" w:rsidP="00B555C9">
            <w:pPr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5B5D6282" w14:textId="1F4487D9" w:rsidR="009635CB" w:rsidRPr="008458D8" w:rsidRDefault="009635CB" w:rsidP="00B555C9">
            <w:pPr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2898F733" w14:textId="77777777" w:rsidR="009635CB" w:rsidRPr="008458D8" w:rsidRDefault="009635CB" w:rsidP="00B555C9">
            <w:pPr>
              <w:rPr>
                <w:rFonts w:ascii="Times New Roman" w:hAnsi="Times New Roman" w:cs="Times New Roman"/>
                <w:highlight w:val="yellow"/>
              </w:rPr>
            </w:pPr>
          </w:p>
        </w:tc>
      </w:tr>
      <w:tr w:rsidR="009635CB" w:rsidRPr="008458D8" w14:paraId="1D7C6430" w14:textId="77777777" w:rsidTr="00682B02">
        <w:tc>
          <w:tcPr>
            <w:tcW w:w="2515" w:type="dxa"/>
            <w:tcBorders>
              <w:top w:val="nil"/>
              <w:left w:val="nil"/>
              <w:bottom w:val="nil"/>
              <w:right w:val="nil"/>
            </w:tcBorders>
          </w:tcPr>
          <w:p w14:paraId="2FF8F9B1" w14:textId="39A465EC" w:rsidR="009635CB" w:rsidRPr="00463BF0" w:rsidRDefault="009635CB" w:rsidP="000A5469">
            <w:pPr>
              <w:ind w:left="340"/>
              <w:rPr>
                <w:rFonts w:ascii="Times New Roman" w:hAnsi="Times New Roman" w:cs="Times New Roman"/>
                <w:highlight w:val="green"/>
              </w:rPr>
            </w:pPr>
            <w:r w:rsidRPr="00463BF0">
              <w:rPr>
                <w:rFonts w:ascii="Times New Roman" w:hAnsi="Times New Roman" w:cs="Times New Roman"/>
                <w:highlight w:val="green"/>
              </w:rPr>
              <w:t>Low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75337426" w14:textId="77777777" w:rsidR="009635CB" w:rsidRDefault="009635CB" w:rsidP="000A5469">
            <w:pPr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7D8FBC7C" w14:textId="12B2ECCF" w:rsidR="009635CB" w:rsidRPr="008458D8" w:rsidRDefault="009635CB" w:rsidP="000A5469"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119/251 (47)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0E3EE24D" w14:textId="6426DEE6" w:rsidR="009635CB" w:rsidRPr="008458D8" w:rsidRDefault="009635CB" w:rsidP="000A5469">
            <w:pPr>
              <w:rPr>
                <w:rFonts w:ascii="Times New Roman" w:hAnsi="Times New Roman" w:cs="Times New Roman"/>
                <w:highlight w:val="yellow"/>
              </w:rPr>
            </w:pPr>
          </w:p>
        </w:tc>
      </w:tr>
      <w:tr w:rsidR="009635CB" w:rsidRPr="008458D8" w14:paraId="091DF50B" w14:textId="77777777" w:rsidTr="00682B02">
        <w:tc>
          <w:tcPr>
            <w:tcW w:w="2515" w:type="dxa"/>
            <w:tcBorders>
              <w:top w:val="nil"/>
              <w:left w:val="nil"/>
              <w:bottom w:val="nil"/>
              <w:right w:val="nil"/>
            </w:tcBorders>
          </w:tcPr>
          <w:p w14:paraId="10B5FD51" w14:textId="275B2229" w:rsidR="009635CB" w:rsidRPr="00463BF0" w:rsidRDefault="009635CB" w:rsidP="000A5469">
            <w:pPr>
              <w:ind w:left="340"/>
              <w:rPr>
                <w:rFonts w:ascii="Times New Roman" w:hAnsi="Times New Roman" w:cs="Times New Roman"/>
                <w:highlight w:val="green"/>
              </w:rPr>
            </w:pPr>
            <w:r w:rsidRPr="00463BF0">
              <w:rPr>
                <w:rFonts w:ascii="Times New Roman" w:hAnsi="Times New Roman" w:cs="Times New Roman"/>
                <w:highlight w:val="green"/>
              </w:rPr>
              <w:t>Moderate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4284FC8C" w14:textId="77777777" w:rsidR="009635CB" w:rsidRDefault="009635CB" w:rsidP="000A5469">
            <w:pPr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30C3D808" w14:textId="51FBC36D" w:rsidR="009635CB" w:rsidRPr="008458D8" w:rsidRDefault="009635CB" w:rsidP="000A5469"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86/251 (34)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644368F2" w14:textId="4241FEBD" w:rsidR="009635CB" w:rsidRPr="008458D8" w:rsidRDefault="009635CB" w:rsidP="000A5469">
            <w:pPr>
              <w:rPr>
                <w:rFonts w:ascii="Times New Roman" w:hAnsi="Times New Roman" w:cs="Times New Roman"/>
                <w:highlight w:val="yellow"/>
              </w:rPr>
            </w:pPr>
          </w:p>
        </w:tc>
      </w:tr>
      <w:tr w:rsidR="009635CB" w:rsidRPr="008458D8" w14:paraId="6D48618C" w14:textId="77777777" w:rsidTr="00682B02">
        <w:tc>
          <w:tcPr>
            <w:tcW w:w="2515" w:type="dxa"/>
            <w:tcBorders>
              <w:top w:val="nil"/>
              <w:left w:val="nil"/>
              <w:bottom w:val="nil"/>
              <w:right w:val="nil"/>
            </w:tcBorders>
          </w:tcPr>
          <w:p w14:paraId="11F9278B" w14:textId="43E9D3BE" w:rsidR="009635CB" w:rsidRPr="00463BF0" w:rsidRDefault="009635CB" w:rsidP="000A5469">
            <w:pPr>
              <w:ind w:left="340"/>
              <w:rPr>
                <w:rFonts w:ascii="Times New Roman" w:hAnsi="Times New Roman" w:cs="Times New Roman"/>
                <w:highlight w:val="green"/>
              </w:rPr>
            </w:pPr>
            <w:r w:rsidRPr="00463BF0">
              <w:rPr>
                <w:rFonts w:ascii="Times New Roman" w:hAnsi="Times New Roman" w:cs="Times New Roman"/>
                <w:highlight w:val="green"/>
              </w:rPr>
              <w:t>High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6748B13E" w14:textId="77777777" w:rsidR="009635CB" w:rsidRDefault="009635CB" w:rsidP="000A5469">
            <w:pPr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1E6EB599" w14:textId="02D9596F" w:rsidR="009635CB" w:rsidRPr="008458D8" w:rsidRDefault="009635CB" w:rsidP="000A5469"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46/251 (18)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1839679B" w14:textId="78D662B0" w:rsidR="009635CB" w:rsidRPr="008458D8" w:rsidRDefault="009635CB" w:rsidP="000A5469">
            <w:pPr>
              <w:rPr>
                <w:rFonts w:ascii="Times New Roman" w:hAnsi="Times New Roman" w:cs="Times New Roman"/>
                <w:highlight w:val="yellow"/>
              </w:rPr>
            </w:pPr>
          </w:p>
        </w:tc>
      </w:tr>
      <w:tr w:rsidR="009635CB" w:rsidRPr="008458D8" w14:paraId="2F916FFA" w14:textId="77777777" w:rsidTr="00682B02">
        <w:tc>
          <w:tcPr>
            <w:tcW w:w="2515" w:type="dxa"/>
            <w:tcBorders>
              <w:top w:val="nil"/>
              <w:left w:val="nil"/>
              <w:bottom w:val="nil"/>
              <w:right w:val="nil"/>
            </w:tcBorders>
          </w:tcPr>
          <w:p w14:paraId="132DCA5D" w14:textId="77777777" w:rsidR="009635CB" w:rsidRPr="008458D8" w:rsidRDefault="009635CB" w:rsidP="000A5469">
            <w:pPr>
              <w:rPr>
                <w:rFonts w:ascii="Times New Roman" w:hAnsi="Times New Roman" w:cs="Times New Roman"/>
              </w:rPr>
            </w:pPr>
            <w:r w:rsidRPr="008458D8">
              <w:rPr>
                <w:rFonts w:ascii="Times New Roman" w:hAnsi="Times New Roman" w:cs="Times New Roman"/>
              </w:rPr>
              <w:t>BMI (kg/m</w:t>
            </w:r>
            <w:r w:rsidRPr="008458D8">
              <w:rPr>
                <w:rFonts w:ascii="Times New Roman" w:hAnsi="Times New Roman" w:cs="Times New Roman"/>
                <w:vertAlign w:val="superscript"/>
              </w:rPr>
              <w:t>2</w:t>
            </w:r>
            <w:r w:rsidRPr="008458D8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0F96AA6F" w14:textId="77777777" w:rsidR="009635CB" w:rsidRPr="008458D8" w:rsidRDefault="009635CB" w:rsidP="000A5469">
            <w:pPr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5EB8FE11" w14:textId="6AC48106" w:rsidR="009635CB" w:rsidRPr="008458D8" w:rsidRDefault="009635CB" w:rsidP="000A5469">
            <w:pPr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79F7B96C" w14:textId="44EA44F7" w:rsidR="009635CB" w:rsidRPr="008458D8" w:rsidRDefault="009635CB" w:rsidP="000A5469"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29.12 ()</w:t>
            </w:r>
          </w:p>
        </w:tc>
      </w:tr>
      <w:tr w:rsidR="009635CB" w:rsidRPr="008458D8" w14:paraId="2FF4FC34" w14:textId="77777777" w:rsidTr="00682B02">
        <w:tc>
          <w:tcPr>
            <w:tcW w:w="2515" w:type="dxa"/>
            <w:tcBorders>
              <w:top w:val="nil"/>
              <w:left w:val="nil"/>
              <w:bottom w:val="nil"/>
              <w:right w:val="nil"/>
            </w:tcBorders>
          </w:tcPr>
          <w:p w14:paraId="5BF6A45D" w14:textId="77777777" w:rsidR="009635CB" w:rsidRPr="008458D8" w:rsidRDefault="009635CB" w:rsidP="000A5469">
            <w:pPr>
              <w:rPr>
                <w:rFonts w:ascii="Times New Roman" w:hAnsi="Times New Roman" w:cs="Times New Roman"/>
              </w:rPr>
            </w:pPr>
            <w:r w:rsidRPr="008458D8">
              <w:rPr>
                <w:rFonts w:ascii="Times New Roman" w:hAnsi="Times New Roman" w:cs="Times New Roman"/>
              </w:rPr>
              <w:t>Income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1FF9913B" w14:textId="77777777" w:rsidR="009635CB" w:rsidRPr="008458D8" w:rsidRDefault="009635CB" w:rsidP="000A5469">
            <w:pPr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200C7B4C" w14:textId="22152357" w:rsidR="009635CB" w:rsidRPr="008458D8" w:rsidRDefault="009635CB" w:rsidP="000A5469">
            <w:pPr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19E2E196" w14:textId="77777777" w:rsidR="009635CB" w:rsidRPr="008458D8" w:rsidRDefault="009635CB" w:rsidP="000A5469">
            <w:pPr>
              <w:rPr>
                <w:rFonts w:ascii="Times New Roman" w:hAnsi="Times New Roman" w:cs="Times New Roman"/>
                <w:highlight w:val="yellow"/>
              </w:rPr>
            </w:pPr>
          </w:p>
        </w:tc>
      </w:tr>
      <w:tr w:rsidR="009635CB" w:rsidRPr="008458D8" w14:paraId="61536A09" w14:textId="77777777" w:rsidTr="00682B02">
        <w:tc>
          <w:tcPr>
            <w:tcW w:w="2515" w:type="dxa"/>
            <w:tcBorders>
              <w:top w:val="nil"/>
              <w:left w:val="nil"/>
              <w:bottom w:val="nil"/>
              <w:right w:val="nil"/>
            </w:tcBorders>
          </w:tcPr>
          <w:p w14:paraId="647C2005" w14:textId="77777777" w:rsidR="009635CB" w:rsidRPr="00843C50" w:rsidRDefault="009635CB" w:rsidP="000A5469">
            <w:pPr>
              <w:ind w:left="330"/>
              <w:rPr>
                <w:rFonts w:ascii="Times New Roman" w:hAnsi="Times New Roman" w:cs="Times New Roman"/>
                <w:highlight w:val="yellow"/>
              </w:rPr>
            </w:pPr>
            <w:r w:rsidRPr="00843C50">
              <w:rPr>
                <w:rFonts w:ascii="Times New Roman" w:hAnsi="Times New Roman" w:cs="Times New Roman"/>
                <w:highlight w:val="yellow"/>
              </w:rPr>
              <w:t>$0-18,200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310E19D5" w14:textId="77777777" w:rsidR="009635CB" w:rsidRPr="00843C50" w:rsidRDefault="009635CB" w:rsidP="003A4781">
            <w:pPr>
              <w:tabs>
                <w:tab w:val="center" w:pos="792"/>
              </w:tabs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08E54473" w14:textId="444548FE" w:rsidR="009635CB" w:rsidRPr="00843C50" w:rsidRDefault="009635CB" w:rsidP="003A4781">
            <w:pPr>
              <w:tabs>
                <w:tab w:val="center" w:pos="792"/>
              </w:tabs>
              <w:rPr>
                <w:rFonts w:ascii="Times New Roman" w:hAnsi="Times New Roman" w:cs="Times New Roman"/>
                <w:highlight w:val="yellow"/>
              </w:rPr>
            </w:pPr>
            <w:r w:rsidRPr="00843C50">
              <w:rPr>
                <w:rFonts w:ascii="Times New Roman" w:hAnsi="Times New Roman" w:cs="Times New Roman"/>
                <w:highlight w:val="yellow"/>
              </w:rPr>
              <w:t>14/282 (5)</w:t>
            </w:r>
            <w:r w:rsidRPr="00843C50">
              <w:rPr>
                <w:rFonts w:ascii="Times New Roman" w:hAnsi="Times New Roman" w:cs="Times New Roman"/>
                <w:highlight w:val="yellow"/>
              </w:rPr>
              <w:tab/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5E7FA114" w14:textId="77777777" w:rsidR="009635CB" w:rsidRPr="008458D8" w:rsidRDefault="009635CB" w:rsidP="000A5469">
            <w:pPr>
              <w:rPr>
                <w:rFonts w:ascii="Times New Roman" w:hAnsi="Times New Roman" w:cs="Times New Roman"/>
                <w:highlight w:val="yellow"/>
              </w:rPr>
            </w:pPr>
          </w:p>
        </w:tc>
      </w:tr>
      <w:tr w:rsidR="009635CB" w:rsidRPr="008458D8" w14:paraId="59023FE4" w14:textId="77777777" w:rsidTr="00682B02">
        <w:tc>
          <w:tcPr>
            <w:tcW w:w="2515" w:type="dxa"/>
            <w:tcBorders>
              <w:top w:val="nil"/>
              <w:left w:val="nil"/>
              <w:bottom w:val="nil"/>
              <w:right w:val="nil"/>
            </w:tcBorders>
          </w:tcPr>
          <w:p w14:paraId="5817B914" w14:textId="77777777" w:rsidR="009635CB" w:rsidRPr="00843C50" w:rsidRDefault="009635CB" w:rsidP="000A5469">
            <w:pPr>
              <w:ind w:left="330"/>
              <w:rPr>
                <w:rFonts w:ascii="Times New Roman" w:hAnsi="Times New Roman" w:cs="Times New Roman"/>
                <w:highlight w:val="yellow"/>
              </w:rPr>
            </w:pPr>
            <w:r w:rsidRPr="00843C50">
              <w:rPr>
                <w:rFonts w:ascii="Times New Roman" w:hAnsi="Times New Roman" w:cs="Times New Roman"/>
                <w:highlight w:val="yellow"/>
              </w:rPr>
              <w:t>$18,201-37,000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3037C962" w14:textId="77777777" w:rsidR="009635CB" w:rsidRPr="00843C50" w:rsidRDefault="009635CB" w:rsidP="000A5469">
            <w:pPr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21241DFE" w14:textId="0501C6E4" w:rsidR="009635CB" w:rsidRPr="00843C50" w:rsidRDefault="009635CB" w:rsidP="000A5469">
            <w:pPr>
              <w:rPr>
                <w:rFonts w:ascii="Times New Roman" w:hAnsi="Times New Roman" w:cs="Times New Roman"/>
                <w:highlight w:val="yellow"/>
              </w:rPr>
            </w:pPr>
            <w:r w:rsidRPr="00843C50">
              <w:rPr>
                <w:rFonts w:ascii="Times New Roman" w:hAnsi="Times New Roman" w:cs="Times New Roman"/>
                <w:highlight w:val="yellow"/>
              </w:rPr>
              <w:t>66/282 (23)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019F5811" w14:textId="77777777" w:rsidR="009635CB" w:rsidRPr="008458D8" w:rsidRDefault="009635CB" w:rsidP="000A5469">
            <w:pPr>
              <w:rPr>
                <w:rFonts w:ascii="Times New Roman" w:hAnsi="Times New Roman" w:cs="Times New Roman"/>
                <w:highlight w:val="yellow"/>
              </w:rPr>
            </w:pPr>
          </w:p>
        </w:tc>
      </w:tr>
      <w:tr w:rsidR="009635CB" w:rsidRPr="008458D8" w14:paraId="6119C2E6" w14:textId="77777777" w:rsidTr="00682B02">
        <w:tc>
          <w:tcPr>
            <w:tcW w:w="2515" w:type="dxa"/>
            <w:tcBorders>
              <w:top w:val="nil"/>
              <w:left w:val="nil"/>
              <w:bottom w:val="nil"/>
              <w:right w:val="nil"/>
            </w:tcBorders>
          </w:tcPr>
          <w:p w14:paraId="465A051D" w14:textId="77777777" w:rsidR="009635CB" w:rsidRPr="00843C50" w:rsidRDefault="009635CB" w:rsidP="000A5469">
            <w:pPr>
              <w:ind w:left="330"/>
              <w:rPr>
                <w:rFonts w:ascii="Times New Roman" w:hAnsi="Times New Roman" w:cs="Times New Roman"/>
                <w:highlight w:val="yellow"/>
              </w:rPr>
            </w:pPr>
            <w:r w:rsidRPr="00843C50">
              <w:rPr>
                <w:rFonts w:ascii="Times New Roman" w:hAnsi="Times New Roman" w:cs="Times New Roman"/>
                <w:highlight w:val="yellow"/>
              </w:rPr>
              <w:t>$37,001-$80,000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0AF16A62" w14:textId="77777777" w:rsidR="009635CB" w:rsidRPr="00843C50" w:rsidRDefault="009635CB" w:rsidP="000A5469">
            <w:pPr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06831570" w14:textId="6735830D" w:rsidR="009635CB" w:rsidRPr="00843C50" w:rsidRDefault="009635CB" w:rsidP="000A5469">
            <w:pPr>
              <w:rPr>
                <w:rFonts w:ascii="Times New Roman" w:hAnsi="Times New Roman" w:cs="Times New Roman"/>
                <w:highlight w:val="yellow"/>
              </w:rPr>
            </w:pPr>
            <w:r w:rsidRPr="00843C50">
              <w:rPr>
                <w:rFonts w:ascii="Times New Roman" w:hAnsi="Times New Roman" w:cs="Times New Roman"/>
                <w:highlight w:val="yellow"/>
              </w:rPr>
              <w:t>108/282 (38)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6DDA0C60" w14:textId="77777777" w:rsidR="009635CB" w:rsidRPr="008458D8" w:rsidRDefault="009635CB" w:rsidP="000A5469">
            <w:pPr>
              <w:rPr>
                <w:rFonts w:ascii="Times New Roman" w:hAnsi="Times New Roman" w:cs="Times New Roman"/>
                <w:highlight w:val="yellow"/>
              </w:rPr>
            </w:pPr>
          </w:p>
        </w:tc>
      </w:tr>
      <w:tr w:rsidR="009635CB" w:rsidRPr="008458D8" w14:paraId="675DE240" w14:textId="77777777" w:rsidTr="00682B02">
        <w:tc>
          <w:tcPr>
            <w:tcW w:w="2515" w:type="dxa"/>
            <w:tcBorders>
              <w:top w:val="nil"/>
              <w:left w:val="nil"/>
              <w:bottom w:val="nil"/>
              <w:right w:val="nil"/>
            </w:tcBorders>
          </w:tcPr>
          <w:p w14:paraId="3456CD7E" w14:textId="77777777" w:rsidR="009635CB" w:rsidRPr="00843C50" w:rsidRDefault="009635CB" w:rsidP="000A5469">
            <w:pPr>
              <w:ind w:left="330"/>
              <w:rPr>
                <w:rFonts w:ascii="Times New Roman" w:hAnsi="Times New Roman" w:cs="Times New Roman"/>
                <w:highlight w:val="yellow"/>
              </w:rPr>
            </w:pPr>
            <w:r w:rsidRPr="00843C50">
              <w:rPr>
                <w:rFonts w:ascii="Times New Roman" w:hAnsi="Times New Roman" w:cs="Times New Roman"/>
                <w:highlight w:val="yellow"/>
              </w:rPr>
              <w:t>$80,001-180,000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6F54ACFC" w14:textId="77777777" w:rsidR="009635CB" w:rsidRPr="00843C50" w:rsidRDefault="009635CB" w:rsidP="000A5469">
            <w:pPr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01162FBF" w14:textId="6A8AF137" w:rsidR="009635CB" w:rsidRPr="00843C50" w:rsidRDefault="009635CB" w:rsidP="000A5469">
            <w:pPr>
              <w:rPr>
                <w:rFonts w:ascii="Times New Roman" w:hAnsi="Times New Roman" w:cs="Times New Roman"/>
                <w:highlight w:val="yellow"/>
              </w:rPr>
            </w:pPr>
            <w:r w:rsidRPr="00843C50">
              <w:rPr>
                <w:rFonts w:ascii="Times New Roman" w:hAnsi="Times New Roman" w:cs="Times New Roman"/>
                <w:highlight w:val="yellow"/>
              </w:rPr>
              <w:t>53/282 (19)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4B32651D" w14:textId="77777777" w:rsidR="009635CB" w:rsidRPr="008458D8" w:rsidRDefault="009635CB" w:rsidP="000A5469">
            <w:pPr>
              <w:rPr>
                <w:rFonts w:ascii="Times New Roman" w:hAnsi="Times New Roman" w:cs="Times New Roman"/>
                <w:highlight w:val="yellow"/>
              </w:rPr>
            </w:pPr>
          </w:p>
        </w:tc>
      </w:tr>
      <w:tr w:rsidR="009635CB" w:rsidRPr="008458D8" w14:paraId="7BA5E08F" w14:textId="77777777" w:rsidTr="00682B02">
        <w:tc>
          <w:tcPr>
            <w:tcW w:w="2515" w:type="dxa"/>
            <w:tcBorders>
              <w:top w:val="nil"/>
              <w:left w:val="nil"/>
              <w:bottom w:val="nil"/>
              <w:right w:val="nil"/>
            </w:tcBorders>
          </w:tcPr>
          <w:p w14:paraId="17BD98F4" w14:textId="77777777" w:rsidR="009635CB" w:rsidRPr="00843C50" w:rsidRDefault="009635CB" w:rsidP="000A5469">
            <w:pPr>
              <w:ind w:left="330"/>
              <w:rPr>
                <w:rFonts w:ascii="Times New Roman" w:hAnsi="Times New Roman" w:cs="Times New Roman"/>
                <w:highlight w:val="yellow"/>
              </w:rPr>
            </w:pPr>
            <w:r w:rsidRPr="00843C50">
              <w:rPr>
                <w:rFonts w:ascii="Times New Roman" w:hAnsi="Times New Roman" w:cs="Times New Roman"/>
                <w:highlight w:val="yellow"/>
              </w:rPr>
              <w:t>180,001+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43A215EA" w14:textId="77777777" w:rsidR="009635CB" w:rsidRPr="00843C50" w:rsidRDefault="009635CB" w:rsidP="000A5469">
            <w:pPr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5FA18B1A" w14:textId="1E7D2FDE" w:rsidR="009635CB" w:rsidRPr="00843C50" w:rsidRDefault="009635CB" w:rsidP="000A5469">
            <w:pPr>
              <w:rPr>
                <w:rFonts w:ascii="Times New Roman" w:hAnsi="Times New Roman" w:cs="Times New Roman"/>
                <w:highlight w:val="yellow"/>
              </w:rPr>
            </w:pPr>
            <w:r w:rsidRPr="00843C50">
              <w:rPr>
                <w:rFonts w:ascii="Times New Roman" w:hAnsi="Times New Roman" w:cs="Times New Roman"/>
                <w:highlight w:val="yellow"/>
              </w:rPr>
              <w:t>19/282 (7)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536242B4" w14:textId="77777777" w:rsidR="009635CB" w:rsidRPr="008458D8" w:rsidRDefault="009635CB" w:rsidP="000A5469">
            <w:pPr>
              <w:rPr>
                <w:rFonts w:ascii="Times New Roman" w:hAnsi="Times New Roman" w:cs="Times New Roman"/>
                <w:highlight w:val="yellow"/>
              </w:rPr>
            </w:pPr>
          </w:p>
        </w:tc>
      </w:tr>
      <w:tr w:rsidR="009635CB" w:rsidRPr="008458D8" w14:paraId="433CA611" w14:textId="77777777" w:rsidTr="00682B02">
        <w:tc>
          <w:tcPr>
            <w:tcW w:w="2515" w:type="dxa"/>
            <w:tcBorders>
              <w:top w:val="nil"/>
              <w:left w:val="nil"/>
              <w:bottom w:val="nil"/>
              <w:right w:val="nil"/>
            </w:tcBorders>
          </w:tcPr>
          <w:p w14:paraId="25A4C0BE" w14:textId="77777777" w:rsidR="009635CB" w:rsidRPr="00843C50" w:rsidRDefault="009635CB" w:rsidP="000A5469">
            <w:pPr>
              <w:ind w:left="330"/>
              <w:rPr>
                <w:rFonts w:ascii="Times New Roman" w:hAnsi="Times New Roman" w:cs="Times New Roman"/>
                <w:highlight w:val="yellow"/>
              </w:rPr>
            </w:pPr>
            <w:r w:rsidRPr="00843C50">
              <w:rPr>
                <w:rFonts w:ascii="Times New Roman" w:hAnsi="Times New Roman" w:cs="Times New Roman"/>
                <w:highlight w:val="yellow"/>
              </w:rPr>
              <w:t>Don’t know/ Prefer not to answer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06C17942" w14:textId="77777777" w:rsidR="009635CB" w:rsidRPr="00843C50" w:rsidRDefault="009635CB" w:rsidP="000A5469">
            <w:pPr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3C82F6FD" w14:textId="3C2F89AD" w:rsidR="009635CB" w:rsidRPr="00843C50" w:rsidRDefault="009635CB" w:rsidP="000A5469">
            <w:pPr>
              <w:rPr>
                <w:rFonts w:ascii="Times New Roman" w:hAnsi="Times New Roman" w:cs="Times New Roman"/>
                <w:highlight w:val="yellow"/>
              </w:rPr>
            </w:pPr>
            <w:r w:rsidRPr="00843C50">
              <w:rPr>
                <w:rFonts w:ascii="Times New Roman" w:hAnsi="Times New Roman" w:cs="Times New Roman"/>
                <w:highlight w:val="yellow"/>
              </w:rPr>
              <w:t>22/282 (8)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074A2A12" w14:textId="77777777" w:rsidR="009635CB" w:rsidRPr="008458D8" w:rsidRDefault="009635CB" w:rsidP="000A5469">
            <w:pPr>
              <w:rPr>
                <w:rFonts w:ascii="Times New Roman" w:hAnsi="Times New Roman" w:cs="Times New Roman"/>
                <w:highlight w:val="yellow"/>
              </w:rPr>
            </w:pPr>
          </w:p>
        </w:tc>
      </w:tr>
      <w:tr w:rsidR="009635CB" w:rsidRPr="008458D8" w14:paraId="229D365F" w14:textId="77777777" w:rsidTr="00682B02">
        <w:tc>
          <w:tcPr>
            <w:tcW w:w="2515" w:type="dxa"/>
            <w:tcBorders>
              <w:top w:val="nil"/>
              <w:left w:val="nil"/>
              <w:bottom w:val="nil"/>
              <w:right w:val="nil"/>
            </w:tcBorders>
          </w:tcPr>
          <w:p w14:paraId="08BBB67E" w14:textId="77777777" w:rsidR="009635CB" w:rsidRPr="008458D8" w:rsidRDefault="009635CB" w:rsidP="000A5469">
            <w:pPr>
              <w:rPr>
                <w:rFonts w:ascii="Times New Roman" w:hAnsi="Times New Roman" w:cs="Times New Roman"/>
              </w:rPr>
            </w:pPr>
            <w:r w:rsidRPr="008458D8">
              <w:rPr>
                <w:rFonts w:ascii="Times New Roman" w:hAnsi="Times New Roman" w:cs="Times New Roman"/>
              </w:rPr>
              <w:t xml:space="preserve">Location 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389268F5" w14:textId="77777777" w:rsidR="009635CB" w:rsidRPr="008458D8" w:rsidRDefault="009635CB" w:rsidP="000A5469">
            <w:pPr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2454AADC" w14:textId="4755906C" w:rsidR="009635CB" w:rsidRPr="008458D8" w:rsidRDefault="009635CB" w:rsidP="000A5469">
            <w:pPr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5F2B7E68" w14:textId="77777777" w:rsidR="009635CB" w:rsidRPr="008458D8" w:rsidRDefault="009635CB" w:rsidP="000A5469">
            <w:pPr>
              <w:rPr>
                <w:rFonts w:ascii="Times New Roman" w:hAnsi="Times New Roman" w:cs="Times New Roman"/>
                <w:highlight w:val="yellow"/>
              </w:rPr>
            </w:pPr>
          </w:p>
        </w:tc>
      </w:tr>
      <w:tr w:rsidR="009635CB" w:rsidRPr="008458D8" w14:paraId="50E87858" w14:textId="77777777" w:rsidTr="00682B02">
        <w:tc>
          <w:tcPr>
            <w:tcW w:w="2515" w:type="dxa"/>
            <w:tcBorders>
              <w:top w:val="nil"/>
              <w:left w:val="nil"/>
              <w:bottom w:val="nil"/>
              <w:right w:val="nil"/>
            </w:tcBorders>
          </w:tcPr>
          <w:p w14:paraId="043BA525" w14:textId="1B67ED66" w:rsidR="009635CB" w:rsidRPr="008458D8" w:rsidRDefault="009635CB" w:rsidP="000A5469">
            <w:pPr>
              <w:ind w:left="330"/>
              <w:rPr>
                <w:rFonts w:ascii="Times New Roman" w:hAnsi="Times New Roman" w:cs="Times New Roman"/>
              </w:rPr>
            </w:pPr>
            <w:r w:rsidRPr="008458D8">
              <w:rPr>
                <w:rFonts w:ascii="Times New Roman" w:eastAsiaTheme="minorHAnsi" w:hAnsi="Times New Roman" w:cs="Times New Roman"/>
              </w:rPr>
              <w:t>Western Australia</w:t>
            </w:r>
            <w:r w:rsidRPr="008458D8">
              <w:rPr>
                <w:rFonts w:ascii="Times New Roman" w:hAnsi="Times New Roman" w:cs="Times New Roman"/>
              </w:rPr>
              <w:t xml:space="preserve"> </w:t>
            </w:r>
            <w:r w:rsidRPr="008458D8">
              <w:rPr>
                <w:rFonts w:ascii="Times New Roman" w:eastAsiaTheme="minorHAnsi" w:hAnsi="Times New Roman" w:cs="Times New Roman"/>
              </w:rPr>
              <w:t>Northern Territory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72FC349C" w14:textId="77777777" w:rsidR="009635CB" w:rsidRDefault="009635CB" w:rsidP="000A5469">
            <w:pPr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7F3B2C9E" w14:textId="63D16428" w:rsidR="009635CB" w:rsidRPr="008458D8" w:rsidRDefault="009635CB" w:rsidP="000A5469"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22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1C2BA1BC" w14:textId="77777777" w:rsidR="009635CB" w:rsidRPr="008458D8" w:rsidRDefault="009635CB" w:rsidP="000A5469">
            <w:pPr>
              <w:rPr>
                <w:rFonts w:ascii="Times New Roman" w:hAnsi="Times New Roman" w:cs="Times New Roman"/>
                <w:highlight w:val="yellow"/>
              </w:rPr>
            </w:pPr>
          </w:p>
        </w:tc>
      </w:tr>
      <w:tr w:rsidR="009635CB" w:rsidRPr="008458D8" w14:paraId="3E5159A2" w14:textId="77777777" w:rsidTr="00682B02">
        <w:tc>
          <w:tcPr>
            <w:tcW w:w="2515" w:type="dxa"/>
            <w:tcBorders>
              <w:top w:val="nil"/>
              <w:left w:val="nil"/>
              <w:bottom w:val="nil"/>
              <w:right w:val="nil"/>
            </w:tcBorders>
          </w:tcPr>
          <w:p w14:paraId="015DBA04" w14:textId="726920D0" w:rsidR="009635CB" w:rsidRPr="008458D8" w:rsidRDefault="009635CB" w:rsidP="000A5469">
            <w:pPr>
              <w:ind w:left="330"/>
              <w:rPr>
                <w:rFonts w:ascii="Times New Roman" w:hAnsi="Times New Roman" w:cs="Times New Roman"/>
              </w:rPr>
            </w:pPr>
            <w:r w:rsidRPr="008458D8">
              <w:rPr>
                <w:rFonts w:ascii="Times New Roman" w:eastAsiaTheme="minorHAnsi" w:hAnsi="Times New Roman" w:cs="Times New Roman"/>
              </w:rPr>
              <w:t>South Australia</w:t>
            </w:r>
            <w:r w:rsidRPr="008458D8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22B80670" w14:textId="77777777" w:rsidR="009635CB" w:rsidRDefault="009635CB" w:rsidP="000A5469">
            <w:pPr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03B5CA1A" w14:textId="507B3BF5" w:rsidR="009635CB" w:rsidRPr="008458D8" w:rsidRDefault="009635CB" w:rsidP="000A5469"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30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70170615" w14:textId="77777777" w:rsidR="009635CB" w:rsidRPr="008458D8" w:rsidRDefault="009635CB" w:rsidP="000A5469">
            <w:pPr>
              <w:rPr>
                <w:rFonts w:ascii="Times New Roman" w:hAnsi="Times New Roman" w:cs="Times New Roman"/>
                <w:highlight w:val="yellow"/>
              </w:rPr>
            </w:pPr>
          </w:p>
        </w:tc>
      </w:tr>
      <w:tr w:rsidR="009635CB" w:rsidRPr="008458D8" w14:paraId="2DDD0AC6" w14:textId="77777777" w:rsidTr="00682B02">
        <w:tc>
          <w:tcPr>
            <w:tcW w:w="2515" w:type="dxa"/>
            <w:tcBorders>
              <w:top w:val="nil"/>
              <w:left w:val="nil"/>
              <w:bottom w:val="nil"/>
              <w:right w:val="nil"/>
            </w:tcBorders>
          </w:tcPr>
          <w:p w14:paraId="20AE263A" w14:textId="461CC459" w:rsidR="009635CB" w:rsidRPr="008458D8" w:rsidRDefault="009635CB" w:rsidP="000A5469">
            <w:pPr>
              <w:ind w:left="330"/>
              <w:rPr>
                <w:rFonts w:ascii="Times New Roman" w:eastAsiaTheme="minorHAnsi" w:hAnsi="Times New Roman" w:cs="Times New Roman"/>
              </w:rPr>
            </w:pPr>
            <w:r w:rsidRPr="008458D8">
              <w:rPr>
                <w:rFonts w:ascii="Times New Roman" w:eastAsiaTheme="minorHAnsi" w:hAnsi="Times New Roman" w:cs="Times New Roman"/>
              </w:rPr>
              <w:t>Queensland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728B4BD8" w14:textId="77777777" w:rsidR="009635CB" w:rsidRDefault="009635CB" w:rsidP="000A5469">
            <w:pPr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53FD4461" w14:textId="08DBC7C3" w:rsidR="009635CB" w:rsidRPr="008458D8" w:rsidRDefault="009635CB" w:rsidP="000A5469"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80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363517C1" w14:textId="77777777" w:rsidR="009635CB" w:rsidRPr="008458D8" w:rsidRDefault="009635CB" w:rsidP="000A5469">
            <w:pPr>
              <w:rPr>
                <w:rFonts w:ascii="Times New Roman" w:hAnsi="Times New Roman" w:cs="Times New Roman"/>
                <w:highlight w:val="yellow"/>
              </w:rPr>
            </w:pPr>
          </w:p>
        </w:tc>
      </w:tr>
      <w:tr w:rsidR="009635CB" w:rsidRPr="008458D8" w14:paraId="742FC17E" w14:textId="77777777" w:rsidTr="00682B02">
        <w:tc>
          <w:tcPr>
            <w:tcW w:w="2515" w:type="dxa"/>
            <w:tcBorders>
              <w:top w:val="nil"/>
              <w:left w:val="nil"/>
              <w:bottom w:val="nil"/>
              <w:right w:val="nil"/>
            </w:tcBorders>
          </w:tcPr>
          <w:p w14:paraId="51E87C22" w14:textId="2088721D" w:rsidR="009635CB" w:rsidRPr="008458D8" w:rsidRDefault="009635CB" w:rsidP="000A5469">
            <w:pPr>
              <w:ind w:left="330"/>
              <w:rPr>
                <w:rFonts w:ascii="Times New Roman" w:hAnsi="Times New Roman" w:cs="Times New Roman"/>
              </w:rPr>
            </w:pPr>
            <w:r w:rsidRPr="008458D8">
              <w:rPr>
                <w:rFonts w:ascii="Times New Roman" w:eastAsiaTheme="minorHAnsi" w:hAnsi="Times New Roman" w:cs="Times New Roman"/>
              </w:rPr>
              <w:t>New South Wales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6EC61E83" w14:textId="77777777" w:rsidR="009635CB" w:rsidRDefault="009635CB" w:rsidP="000A5469">
            <w:pPr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5EEF0DD9" w14:textId="64E98CA9" w:rsidR="009635CB" w:rsidRPr="008458D8" w:rsidRDefault="009635CB" w:rsidP="000A5469"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60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13F33472" w14:textId="77777777" w:rsidR="009635CB" w:rsidRPr="008458D8" w:rsidRDefault="009635CB" w:rsidP="000A5469">
            <w:pPr>
              <w:rPr>
                <w:rFonts w:ascii="Times New Roman" w:hAnsi="Times New Roman" w:cs="Times New Roman"/>
                <w:highlight w:val="yellow"/>
              </w:rPr>
            </w:pPr>
          </w:p>
        </w:tc>
      </w:tr>
      <w:tr w:rsidR="009635CB" w:rsidRPr="008458D8" w14:paraId="255DF534" w14:textId="77777777" w:rsidTr="00682B02">
        <w:tc>
          <w:tcPr>
            <w:tcW w:w="2515" w:type="dxa"/>
            <w:tcBorders>
              <w:top w:val="nil"/>
              <w:left w:val="nil"/>
              <w:bottom w:val="nil"/>
              <w:right w:val="nil"/>
            </w:tcBorders>
          </w:tcPr>
          <w:p w14:paraId="671EF4EF" w14:textId="52798766" w:rsidR="009635CB" w:rsidRPr="008458D8" w:rsidRDefault="009635CB" w:rsidP="000A5469">
            <w:pPr>
              <w:ind w:left="330"/>
              <w:rPr>
                <w:rFonts w:ascii="Times New Roman" w:hAnsi="Times New Roman" w:cs="Times New Roman"/>
              </w:rPr>
            </w:pPr>
            <w:r w:rsidRPr="008458D8">
              <w:rPr>
                <w:rFonts w:ascii="Times New Roman" w:eastAsiaTheme="minorHAnsi" w:hAnsi="Times New Roman" w:cs="Times New Roman"/>
              </w:rPr>
              <w:t>Victoria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6A049214" w14:textId="77777777" w:rsidR="009635CB" w:rsidRDefault="009635CB" w:rsidP="000A5469">
            <w:pPr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29A75FE6" w14:textId="418D6FBE" w:rsidR="009635CB" w:rsidRPr="008458D8" w:rsidRDefault="009635CB" w:rsidP="000A5469"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78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1516C3B0" w14:textId="77777777" w:rsidR="009635CB" w:rsidRPr="008458D8" w:rsidRDefault="009635CB" w:rsidP="000A5469">
            <w:pPr>
              <w:rPr>
                <w:rFonts w:ascii="Times New Roman" w:hAnsi="Times New Roman" w:cs="Times New Roman"/>
                <w:highlight w:val="yellow"/>
              </w:rPr>
            </w:pPr>
          </w:p>
        </w:tc>
      </w:tr>
      <w:tr w:rsidR="009635CB" w:rsidRPr="008458D8" w14:paraId="180A7A60" w14:textId="77777777" w:rsidTr="00682B02">
        <w:tc>
          <w:tcPr>
            <w:tcW w:w="2515" w:type="dxa"/>
            <w:tcBorders>
              <w:top w:val="nil"/>
              <w:left w:val="nil"/>
              <w:bottom w:val="nil"/>
              <w:right w:val="nil"/>
            </w:tcBorders>
          </w:tcPr>
          <w:p w14:paraId="2094A38F" w14:textId="5874AEBA" w:rsidR="009635CB" w:rsidRPr="008458D8" w:rsidRDefault="009635CB" w:rsidP="000A5469">
            <w:pPr>
              <w:ind w:left="330"/>
              <w:rPr>
                <w:rFonts w:ascii="Times New Roman" w:hAnsi="Times New Roman" w:cs="Times New Roman"/>
              </w:rPr>
            </w:pPr>
            <w:r w:rsidRPr="008458D8">
              <w:rPr>
                <w:rFonts w:ascii="Times New Roman" w:eastAsiaTheme="minorHAnsi" w:hAnsi="Times New Roman" w:cs="Times New Roman"/>
              </w:rPr>
              <w:t>Tasmania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5A34BD42" w14:textId="77777777" w:rsidR="009635CB" w:rsidRPr="008458D8" w:rsidRDefault="009635CB" w:rsidP="000A5469">
            <w:pPr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01536C5C" w14:textId="4C650319" w:rsidR="009635CB" w:rsidRPr="008458D8" w:rsidRDefault="009635CB" w:rsidP="000A5469">
            <w:pPr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7870BCDE" w14:textId="77777777" w:rsidR="009635CB" w:rsidRPr="008458D8" w:rsidRDefault="009635CB" w:rsidP="000A5469">
            <w:pPr>
              <w:rPr>
                <w:rFonts w:ascii="Times New Roman" w:hAnsi="Times New Roman" w:cs="Times New Roman"/>
                <w:highlight w:val="yellow"/>
              </w:rPr>
            </w:pPr>
          </w:p>
        </w:tc>
      </w:tr>
      <w:tr w:rsidR="009635CB" w:rsidRPr="008458D8" w14:paraId="34347368" w14:textId="77777777" w:rsidTr="00682B02">
        <w:tc>
          <w:tcPr>
            <w:tcW w:w="2515" w:type="dxa"/>
            <w:tcBorders>
              <w:top w:val="nil"/>
              <w:left w:val="nil"/>
              <w:bottom w:val="nil"/>
              <w:right w:val="nil"/>
            </w:tcBorders>
          </w:tcPr>
          <w:p w14:paraId="65057F47" w14:textId="714D5FD6" w:rsidR="009635CB" w:rsidRPr="008458D8" w:rsidRDefault="009635CB" w:rsidP="000A5469">
            <w:pPr>
              <w:ind w:left="330"/>
              <w:rPr>
                <w:rFonts w:ascii="Times New Roman" w:hAnsi="Times New Roman" w:cs="Times New Roman"/>
              </w:rPr>
            </w:pPr>
            <w:r w:rsidRPr="008458D8">
              <w:rPr>
                <w:rFonts w:ascii="Times New Roman" w:eastAsiaTheme="minorHAnsi" w:hAnsi="Times New Roman" w:cs="Times New Roman"/>
              </w:rPr>
              <w:t>Australian Capital Territory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191D89B6" w14:textId="77777777" w:rsidR="009635CB" w:rsidRPr="008458D8" w:rsidRDefault="009635CB" w:rsidP="000A5469">
            <w:pPr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1EF0AECC" w14:textId="344D6B63" w:rsidR="009635CB" w:rsidRPr="008458D8" w:rsidRDefault="009635CB" w:rsidP="000A5469">
            <w:pPr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126E8015" w14:textId="77777777" w:rsidR="009635CB" w:rsidRPr="008458D8" w:rsidRDefault="009635CB" w:rsidP="000A5469">
            <w:pPr>
              <w:rPr>
                <w:rFonts w:ascii="Times New Roman" w:hAnsi="Times New Roman" w:cs="Times New Roman"/>
                <w:highlight w:val="yellow"/>
              </w:rPr>
            </w:pPr>
          </w:p>
        </w:tc>
      </w:tr>
      <w:tr w:rsidR="009635CB" w:rsidRPr="008458D8" w14:paraId="1E523543" w14:textId="77777777" w:rsidTr="00682B02">
        <w:tc>
          <w:tcPr>
            <w:tcW w:w="2515" w:type="dxa"/>
            <w:tcBorders>
              <w:top w:val="nil"/>
              <w:left w:val="nil"/>
              <w:bottom w:val="nil"/>
              <w:right w:val="nil"/>
            </w:tcBorders>
          </w:tcPr>
          <w:p w14:paraId="5B3C2516" w14:textId="4062856F" w:rsidR="009635CB" w:rsidRPr="008458D8" w:rsidRDefault="009635CB" w:rsidP="000A5469">
            <w:pPr>
              <w:ind w:left="330"/>
              <w:rPr>
                <w:rFonts w:ascii="Times New Roman" w:hAnsi="Times New Roman" w:cs="Times New Roman"/>
              </w:rPr>
            </w:pPr>
            <w:r w:rsidRPr="008458D8">
              <w:rPr>
                <w:rFonts w:ascii="Times New Roman" w:hAnsi="Times New Roman" w:cs="Times New Roman"/>
              </w:rPr>
              <w:t>Prefer not to say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2775A20E" w14:textId="77777777" w:rsidR="009635CB" w:rsidRPr="008458D8" w:rsidRDefault="009635CB" w:rsidP="000A5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2D67A1B3" w14:textId="1D38CF4E" w:rsidR="009635CB" w:rsidRPr="008458D8" w:rsidRDefault="009635CB" w:rsidP="000A5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7BB3084C" w14:textId="77777777" w:rsidR="009635CB" w:rsidRPr="008458D8" w:rsidRDefault="009635CB" w:rsidP="000A5469">
            <w:pPr>
              <w:rPr>
                <w:rFonts w:ascii="Times New Roman" w:hAnsi="Times New Roman" w:cs="Times New Roman"/>
              </w:rPr>
            </w:pPr>
          </w:p>
        </w:tc>
      </w:tr>
    </w:tbl>
    <w:p w14:paraId="20941FC8" w14:textId="77777777" w:rsidR="00BD2CB3" w:rsidRPr="008458D8" w:rsidRDefault="00BD2CB3">
      <w:pPr>
        <w:rPr>
          <w:rFonts w:ascii="Times New Roman" w:hAnsi="Times New Roman" w:cs="Times New Roman"/>
        </w:rPr>
      </w:pPr>
    </w:p>
    <w:sectPr w:rsidR="00BD2CB3" w:rsidRPr="008458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001"/>
    <w:rsid w:val="000A5469"/>
    <w:rsid w:val="00264001"/>
    <w:rsid w:val="003A4781"/>
    <w:rsid w:val="00463BF0"/>
    <w:rsid w:val="00843C50"/>
    <w:rsid w:val="008458D8"/>
    <w:rsid w:val="008B798B"/>
    <w:rsid w:val="00944498"/>
    <w:rsid w:val="009635CB"/>
    <w:rsid w:val="00BD2CB3"/>
    <w:rsid w:val="00F47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5514F"/>
  <w15:chartTrackingRefBased/>
  <w15:docId w15:val="{2F54DFEB-5D43-4764-BF83-158C52CC3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4001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0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26400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CommentText">
    <w:name w:val="annotation text"/>
    <w:basedOn w:val="Normal"/>
    <w:link w:val="CommentTextChar"/>
    <w:uiPriority w:val="99"/>
    <w:unhideWhenUsed/>
    <w:rsid w:val="0026400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64001"/>
    <w:rPr>
      <w:rFonts w:eastAsiaTheme="minorEastAsia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264001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1473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My-Linh</dc:creator>
  <cp:keywords/>
  <dc:description/>
  <cp:lastModifiedBy>My-Linh</cp:lastModifiedBy>
  <cp:revision>4</cp:revision>
  <dcterms:created xsi:type="dcterms:W3CDTF">2021-06-22T01:13:00Z</dcterms:created>
  <dcterms:modified xsi:type="dcterms:W3CDTF">2021-06-23T22:21:00Z</dcterms:modified>
</cp:coreProperties>
</file>