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18AC" w14:textId="459B4A42" w:rsidR="00513030" w:rsidRPr="00513030" w:rsidRDefault="00513030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3030">
        <w:rPr>
          <w:color w:val="2D3B45"/>
        </w:rPr>
        <w:t>1) Name one idea from the videos above that you'd love to implement.  Why?</w:t>
      </w:r>
      <w:r>
        <w:rPr>
          <w:color w:val="2D3B45"/>
        </w:rPr>
        <w:br/>
      </w:r>
      <w:r>
        <w:rPr>
          <w:color w:val="2D3B45"/>
        </w:rPr>
        <w:br/>
        <w:t>- I would love to implement an adjustable desk. I want to be able to stand and sit while I’m working because sitting all day isn’t comfortable for me.</w:t>
      </w:r>
      <w:r>
        <w:rPr>
          <w:color w:val="2D3B45"/>
        </w:rPr>
        <w:br/>
      </w:r>
    </w:p>
    <w:p w14:paraId="60443063" w14:textId="07F6EE7A" w:rsidR="00513030" w:rsidRPr="00513030" w:rsidRDefault="00513030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3030">
        <w:rPr>
          <w:color w:val="2D3B45"/>
        </w:rPr>
        <w:t>2) If money is no object, what would your perfect programming environment look like?</w:t>
      </w:r>
      <w:r>
        <w:rPr>
          <w:color w:val="2D3B45"/>
        </w:rPr>
        <w:br/>
      </w:r>
      <w:r>
        <w:rPr>
          <w:color w:val="2D3B45"/>
        </w:rPr>
        <w:br/>
      </w:r>
      <w:r w:rsidR="00BE23B7">
        <w:rPr>
          <w:color w:val="2D3B45"/>
        </w:rPr>
        <w:t xml:space="preserve">- I would first make sure I have an adjustable desk. I would also like to have multiple monitors </w:t>
      </w:r>
      <w:r w:rsidR="008F266A">
        <w:rPr>
          <w:color w:val="2D3B45"/>
        </w:rPr>
        <w:t xml:space="preserve">or a huge monitor </w:t>
      </w:r>
      <w:r w:rsidR="00BE23B7">
        <w:rPr>
          <w:color w:val="2D3B45"/>
        </w:rPr>
        <w:t xml:space="preserve">that </w:t>
      </w:r>
      <w:r w:rsidR="008F266A">
        <w:rPr>
          <w:color w:val="2D3B45"/>
        </w:rPr>
        <w:t>is</w:t>
      </w:r>
      <w:r w:rsidR="00BE23B7">
        <w:rPr>
          <w:color w:val="2D3B45"/>
        </w:rPr>
        <w:t xml:space="preserve"> sleek so that it looks clean. I would like to have a cute keyboard that’s different from the standard one. I would want to have plants around me to help me relax and feel grounded. Also, a good light that allows me to see and have multiple colors so I can set the mood. Lastly, I would need a very comfortable chair.</w:t>
      </w:r>
      <w:r>
        <w:rPr>
          <w:color w:val="2D3B45"/>
        </w:rPr>
        <w:br/>
      </w:r>
    </w:p>
    <w:p w14:paraId="332B514D" w14:textId="0263597B" w:rsidR="00BE23B7" w:rsidRDefault="00513030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3030">
        <w:rPr>
          <w:color w:val="2D3B45"/>
        </w:rPr>
        <w:t xml:space="preserve">3) Would you listen to music or watch vids while programming?  If so, of what type?  (Give a youtube.com or </w:t>
      </w:r>
      <w:proofErr w:type="gramStart"/>
      <w:r w:rsidRPr="00513030">
        <w:rPr>
          <w:color w:val="2D3B45"/>
        </w:rPr>
        <w:t>other</w:t>
      </w:r>
      <w:proofErr w:type="gramEnd"/>
      <w:r w:rsidRPr="00513030">
        <w:rPr>
          <w:color w:val="2D3B45"/>
        </w:rPr>
        <w:t xml:space="preserve"> example)</w:t>
      </w:r>
    </w:p>
    <w:p w14:paraId="0998CB9F" w14:textId="7A0A90D6" w:rsidR="00564D44" w:rsidRDefault="00BE23B7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>-</w:t>
      </w:r>
      <w:r w:rsidR="00564D44">
        <w:rPr>
          <w:color w:val="2D3B45"/>
        </w:rPr>
        <w:t xml:space="preserve"> Sometimes I listen to music, and I like to listen to all sorts of things. I tend to listen to dark academia playlists and others that really transport me to a specific location or </w:t>
      </w:r>
      <w:proofErr w:type="gramStart"/>
      <w:r w:rsidR="00564D44">
        <w:rPr>
          <w:color w:val="2D3B45"/>
        </w:rPr>
        <w:t>period in time</w:t>
      </w:r>
      <w:proofErr w:type="gramEnd"/>
      <w:r w:rsidR="00564D44">
        <w:rPr>
          <w:color w:val="2D3B45"/>
        </w:rPr>
        <w:t xml:space="preserve">. When I’m really stressed or need some sort of </w:t>
      </w:r>
      <w:r w:rsidR="00E9724D">
        <w:rPr>
          <w:color w:val="2D3B45"/>
        </w:rPr>
        <w:t>boost,</w:t>
      </w:r>
      <w:r w:rsidR="00564D44">
        <w:rPr>
          <w:color w:val="2D3B45"/>
        </w:rPr>
        <w:t xml:space="preserve"> I’ll </w:t>
      </w:r>
      <w:proofErr w:type="gramStart"/>
      <w:r w:rsidR="00564D44">
        <w:rPr>
          <w:color w:val="2D3B45"/>
        </w:rPr>
        <w:t>actually listen</w:t>
      </w:r>
      <w:proofErr w:type="gramEnd"/>
      <w:r w:rsidR="00564D44">
        <w:rPr>
          <w:color w:val="2D3B45"/>
        </w:rPr>
        <w:t xml:space="preserve"> to frequency sounds and binaural beats. </w:t>
      </w:r>
    </w:p>
    <w:p w14:paraId="7FBA1171" w14:textId="22C0982D" w:rsidR="00564D44" w:rsidRDefault="00564D44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hyperlink r:id="rId4" w:history="1">
        <w:r w:rsidRPr="00D04C19">
          <w:rPr>
            <w:rStyle w:val="Hyperlink"/>
          </w:rPr>
          <w:t>https://www.youtube.com/watch?v=VrnuVOoumDQ&amp;t=5744s</w:t>
        </w:r>
      </w:hyperlink>
      <w:r>
        <w:rPr>
          <w:color w:val="2D3B45"/>
        </w:rPr>
        <w:t xml:space="preserve"> (I listened to this yesterday to help me gain confidence for a</w:t>
      </w:r>
      <w:r w:rsidR="00E9724D">
        <w:rPr>
          <w:color w:val="2D3B45"/>
        </w:rPr>
        <w:t xml:space="preserve"> </w:t>
      </w:r>
      <w:r>
        <w:rPr>
          <w:color w:val="2D3B45"/>
        </w:rPr>
        <w:t>presentation)</w:t>
      </w:r>
    </w:p>
    <w:p w14:paraId="33011EC2" w14:textId="02E3F6DE" w:rsidR="00513030" w:rsidRPr="00513030" w:rsidRDefault="00E9724D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hyperlink r:id="rId5" w:history="1">
        <w:r w:rsidRPr="00D04C19">
          <w:rPr>
            <w:rStyle w:val="Hyperlink"/>
          </w:rPr>
          <w:t>https://www.youtube.com/watch?v=2e4KLPu8fPo&amp;t=3024s</w:t>
        </w:r>
      </w:hyperlink>
      <w:r>
        <w:rPr>
          <w:color w:val="2D3B45"/>
        </w:rPr>
        <w:t xml:space="preserve"> </w:t>
      </w:r>
      <w:r w:rsidR="00513030">
        <w:rPr>
          <w:color w:val="2D3B45"/>
        </w:rPr>
        <w:br/>
      </w:r>
    </w:p>
    <w:p w14:paraId="4D05B551" w14:textId="55A95BB1" w:rsidR="00513030" w:rsidRPr="00513030" w:rsidRDefault="00513030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3030">
        <w:rPr>
          <w:color w:val="2D3B45"/>
        </w:rPr>
        <w:t>4) Provide a link to an additional resource that might be helpful to others as they build up their development environment.</w:t>
      </w:r>
      <w:r w:rsidR="00E9724D">
        <w:rPr>
          <w:color w:val="2D3B45"/>
        </w:rPr>
        <w:br/>
      </w:r>
      <w:r>
        <w:rPr>
          <w:color w:val="2D3B45"/>
        </w:rPr>
        <w:br/>
      </w:r>
      <w:r w:rsidR="00E9724D">
        <w:rPr>
          <w:color w:val="2D3B45"/>
        </w:rPr>
        <w:t xml:space="preserve">- </w:t>
      </w:r>
      <w:hyperlink r:id="rId6" w:history="1">
        <w:r w:rsidR="00E9724D" w:rsidRPr="00D04C19">
          <w:rPr>
            <w:rStyle w:val="Hyperlink"/>
          </w:rPr>
          <w:t>https://www.notion.so/</w:t>
        </w:r>
      </w:hyperlink>
      <w:r w:rsidR="00E9724D">
        <w:rPr>
          <w:color w:val="2D3B45"/>
        </w:rPr>
        <w:t xml:space="preserve"> Notion is helpful in staying organized and on track</w:t>
      </w:r>
    </w:p>
    <w:p w14:paraId="6F09D125" w14:textId="513160FC" w:rsidR="00513030" w:rsidRDefault="00513030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513030">
        <w:rPr>
          <w:color w:val="2D3B45"/>
        </w:rPr>
        <w:t>5) Please add an additional item or thought you have about making the perfect programming environment.</w:t>
      </w:r>
    </w:p>
    <w:p w14:paraId="6E62918A" w14:textId="7D199A33" w:rsidR="00E9724D" w:rsidRPr="00513030" w:rsidRDefault="00E9724D" w:rsidP="00513030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>
        <w:rPr>
          <w:color w:val="2D3B45"/>
        </w:rPr>
        <w:t xml:space="preserve">- A clean space is very important to me when it comes to a perfect programming space. </w:t>
      </w:r>
    </w:p>
    <w:p w14:paraId="4A0AFE03" w14:textId="77777777" w:rsidR="00F9713E" w:rsidRDefault="00F9713E"/>
    <w:sectPr w:rsidR="00F97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EC"/>
    <w:rsid w:val="0035549A"/>
    <w:rsid w:val="00431057"/>
    <w:rsid w:val="00513030"/>
    <w:rsid w:val="00564D44"/>
    <w:rsid w:val="00672247"/>
    <w:rsid w:val="008F266A"/>
    <w:rsid w:val="00B02EEC"/>
    <w:rsid w:val="00BE23B7"/>
    <w:rsid w:val="00E9724D"/>
    <w:rsid w:val="00F9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50CEA"/>
  <w15:chartTrackingRefBased/>
  <w15:docId w15:val="{F9979F49-3B7B-D64F-BF28-6F64AF5C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303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4D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tion.so/" TargetMode="External"/><Relationship Id="rId5" Type="http://schemas.openxmlformats.org/officeDocument/2006/relationships/hyperlink" Target="https://www.youtube.com/watch?v=2e4KLPu8fPo&amp;t=3024s" TargetMode="External"/><Relationship Id="rId4" Type="http://schemas.openxmlformats.org/officeDocument/2006/relationships/hyperlink" Target="https://www.youtube.com/watch?v=VrnuVOoumDQ&amp;t=574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Mylinh Phan</dc:creator>
  <cp:keywords/>
  <dc:description/>
  <cp:lastModifiedBy>Mylinh Phan</cp:lastModifiedBy>
  <cp:revision>3</cp:revision>
  <dcterms:created xsi:type="dcterms:W3CDTF">2022-05-25T20:49:00Z</dcterms:created>
  <dcterms:modified xsi:type="dcterms:W3CDTF">2022-05-25T21:13:00Z</dcterms:modified>
</cp:coreProperties>
</file>