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EF39" w14:textId="6F50B19D" w:rsidR="00961D4C" w:rsidRPr="00EB6493" w:rsidRDefault="008020C9">
      <w:pPr>
        <w:rPr>
          <w:b/>
          <w:bCs/>
          <w:sz w:val="28"/>
          <w:szCs w:val="28"/>
        </w:rPr>
      </w:pPr>
      <w:r w:rsidRPr="00EB6493">
        <w:rPr>
          <w:b/>
          <w:bCs/>
          <w:sz w:val="28"/>
          <w:szCs w:val="28"/>
        </w:rPr>
        <w:t>Rayssa Leal</w:t>
      </w:r>
    </w:p>
    <w:p w14:paraId="678A66A7" w14:textId="77777777" w:rsidR="008020C9" w:rsidRDefault="008020C9"/>
    <w:p w14:paraId="68A81B88" w14:textId="77777777" w:rsidR="00FC621A" w:rsidRDefault="00FC621A"/>
    <w:p w14:paraId="19E4BF27" w14:textId="77777777" w:rsidR="00FC621A" w:rsidRDefault="00FC621A"/>
    <w:p w14:paraId="2C0C0C87" w14:textId="558EDFAA" w:rsidR="008020C9" w:rsidRDefault="008020C9">
      <w:pPr>
        <w:rPr>
          <w:b/>
          <w:bCs/>
          <w:i/>
          <w:iCs/>
        </w:rPr>
      </w:pPr>
      <w:proofErr w:type="spellStart"/>
      <w:r w:rsidRPr="00EB6493">
        <w:rPr>
          <w:b/>
          <w:bCs/>
          <w:i/>
          <w:iCs/>
        </w:rPr>
        <w:t>Bio</w:t>
      </w:r>
      <w:proofErr w:type="spellEnd"/>
    </w:p>
    <w:p w14:paraId="07F9D46F" w14:textId="505480D9" w:rsidR="00376F22" w:rsidRPr="00376F22" w:rsidRDefault="00376F22" w:rsidP="00376F22">
      <w:proofErr w:type="spellStart"/>
      <w:r>
        <w:t>Jhulia</w:t>
      </w:r>
      <w:proofErr w:type="spellEnd"/>
      <w:r>
        <w:t xml:space="preserve"> </w:t>
      </w:r>
      <w:r w:rsidRPr="00376F22">
        <w:t xml:space="preserve">Rayssa Leal, nascida em Imperatriz, Maranhão, em 4 de janeiro de 2008, é um prodígio do skate que começou a praticar o esporte aos seis anos de idade. Aos 11 anos, ela já competia internacionalmente, estreando na Street League </w:t>
      </w:r>
      <w:proofErr w:type="spellStart"/>
      <w:r w:rsidRPr="00376F22">
        <w:t>Skateboarding</w:t>
      </w:r>
      <w:proofErr w:type="spellEnd"/>
      <w:r w:rsidRPr="00376F22">
        <w:t xml:space="preserve"> </w:t>
      </w:r>
      <w:proofErr w:type="spellStart"/>
      <w:r w:rsidRPr="00376F22">
        <w:t>Championship</w:t>
      </w:r>
      <w:proofErr w:type="spellEnd"/>
      <w:r w:rsidRPr="00376F22">
        <w:t xml:space="preserve"> Super Crown no Rio de Janeiro. Nesse mesmo ano, Rayssa conquistou o terceiro lugar na etapa de Londres, tornando-se a competidora mais jovem a subir no pódio da Street League </w:t>
      </w:r>
      <w:proofErr w:type="spellStart"/>
      <w:r w:rsidRPr="00376F22">
        <w:t>Skateboarding</w:t>
      </w:r>
      <w:proofErr w:type="spellEnd"/>
      <w:r w:rsidRPr="00376F22">
        <w:t xml:space="preserve"> (SLS).</w:t>
      </w:r>
    </w:p>
    <w:p w14:paraId="16575682" w14:textId="41595F17" w:rsidR="00376F22" w:rsidRPr="00376F22" w:rsidRDefault="00376F22" w:rsidP="00376F22">
      <w:r w:rsidRPr="00376F22">
        <w:t xml:space="preserve">Conhecida como a “fadinha do skate”, Rayssa viralizou no YouTube em 2015 com um vídeo em que, vestida de fada azul, executa um </w:t>
      </w:r>
      <w:proofErr w:type="spellStart"/>
      <w:r w:rsidRPr="00376F22">
        <w:rPr>
          <w:i/>
          <w:iCs/>
        </w:rPr>
        <w:t>heelflip</w:t>
      </w:r>
      <w:proofErr w:type="spellEnd"/>
      <w:r w:rsidRPr="00376F22">
        <w:t xml:space="preserve">. Este vídeo chamou a atenção de Tony Hawk, um dos maiores ícones do skate mundial. Aos 13 anos, Rayssa fez história ao se tornar a mais jovem medalhista olímpica brasileira, ganhando a prata no skate </w:t>
      </w:r>
      <w:proofErr w:type="spellStart"/>
      <w:r w:rsidRPr="00376F22">
        <w:t>street</w:t>
      </w:r>
      <w:proofErr w:type="spellEnd"/>
      <w:r w:rsidRPr="00376F22">
        <w:t xml:space="preserve"> nos Jogos de Tóquio 2020.</w:t>
      </w:r>
    </w:p>
    <w:p w14:paraId="2D62AD72" w14:textId="5AA933AE" w:rsidR="00827DB0" w:rsidRDefault="00376F22">
      <w:r w:rsidRPr="00376F22">
        <w:t xml:space="preserve">Rayssa continua a brilhar no cenário do skate, sendo a terceira colocada no ranking mundial de </w:t>
      </w:r>
      <w:proofErr w:type="spellStart"/>
      <w:r w:rsidRPr="00376F22">
        <w:t>street</w:t>
      </w:r>
      <w:proofErr w:type="spellEnd"/>
      <w:r w:rsidRPr="00376F22">
        <w:t>. Em 2023, ela se tornou a primeira mulher a receber uma nota 9 no Super Crown da SLS, a mais alta da história da competição. Em maio de 2024, Rayssa conquistou a medalha de ouro na etapa da China do Pré-Olímpico de skate, em Xangai</w:t>
      </w:r>
      <w:r>
        <w:t xml:space="preserve"> e a medalha de bronze no</w:t>
      </w:r>
      <w:r w:rsidR="00932380">
        <w:t xml:space="preserve">s Jogos Olímpicos de Paris, </w:t>
      </w:r>
      <w:r w:rsidRPr="00376F22">
        <w:t>solidificando ainda mais sua posição como uma das melhores skatistas do mundo</w:t>
      </w:r>
      <w:r>
        <w:t>.</w:t>
      </w:r>
    </w:p>
    <w:p w14:paraId="68BB078B" w14:textId="77777777" w:rsidR="00932380" w:rsidRDefault="00932380"/>
    <w:p w14:paraId="73121E65" w14:textId="383790F5" w:rsidR="001062B1" w:rsidRDefault="001062B1">
      <w:r>
        <w:t xml:space="preserve">Instagram: </w:t>
      </w:r>
      <w:hyperlink r:id="rId5" w:history="1">
        <w:r w:rsidRPr="00800759">
          <w:rPr>
            <w:rStyle w:val="Hyperlink"/>
          </w:rPr>
          <w:t>https://www.instagram.com/rayssalealsk8</w:t>
        </w:r>
      </w:hyperlink>
    </w:p>
    <w:p w14:paraId="57FA75AE" w14:textId="55665BAF" w:rsidR="001062B1" w:rsidRDefault="001062B1">
      <w:r>
        <w:t xml:space="preserve">Youtube: </w:t>
      </w:r>
      <w:hyperlink r:id="rId6" w:history="1">
        <w:r w:rsidR="00C52FA3" w:rsidRPr="00800759">
          <w:rPr>
            <w:rStyle w:val="Hyperlink"/>
          </w:rPr>
          <w:t>https://www.youtube.com/@rayssalealSK8</w:t>
        </w:r>
      </w:hyperlink>
    </w:p>
    <w:p w14:paraId="66D698D7" w14:textId="2293B955" w:rsidR="00C52FA3" w:rsidRDefault="00C52FA3">
      <w:r>
        <w:t xml:space="preserve">X: </w:t>
      </w:r>
      <w:hyperlink r:id="rId7" w:history="1">
        <w:r w:rsidRPr="00800759">
          <w:rPr>
            <w:rStyle w:val="Hyperlink"/>
          </w:rPr>
          <w:t>https://x.com/rayssaleal</w:t>
        </w:r>
      </w:hyperlink>
    </w:p>
    <w:p w14:paraId="7512DA32" w14:textId="4F841201" w:rsidR="00C52FA3" w:rsidRDefault="00C52FA3">
      <w:r>
        <w:t xml:space="preserve">TikTok: </w:t>
      </w:r>
      <w:hyperlink r:id="rId8" w:history="1">
        <w:r w:rsidRPr="00800759">
          <w:rPr>
            <w:rStyle w:val="Hyperlink"/>
          </w:rPr>
          <w:t>https://www.tiktok.com/@jrayssaleal</w:t>
        </w:r>
      </w:hyperlink>
    </w:p>
    <w:p w14:paraId="5644B452" w14:textId="77777777" w:rsidR="008D3D68" w:rsidRDefault="008D3D68">
      <w:pPr>
        <w:rPr>
          <w:b/>
          <w:bCs/>
          <w:i/>
          <w:iCs/>
        </w:rPr>
      </w:pPr>
    </w:p>
    <w:p w14:paraId="39854A4B" w14:textId="7C4EB644" w:rsidR="00EB6493" w:rsidRDefault="00EB6493">
      <w:pPr>
        <w:rPr>
          <w:b/>
          <w:bCs/>
          <w:i/>
          <w:iCs/>
        </w:rPr>
      </w:pPr>
      <w:r>
        <w:rPr>
          <w:b/>
          <w:bCs/>
          <w:i/>
          <w:iCs/>
        </w:rPr>
        <w:t>Conquistas</w:t>
      </w:r>
    </w:p>
    <w:p w14:paraId="1436A548" w14:textId="77777777" w:rsidR="00B44C57" w:rsidRPr="00B44C57" w:rsidRDefault="00B44C57" w:rsidP="00B44C57">
      <w:pPr>
        <w:rPr>
          <w:b/>
          <w:bCs/>
        </w:rPr>
      </w:pPr>
      <w:r w:rsidRPr="00B44C57">
        <w:rPr>
          <w:b/>
          <w:bCs/>
        </w:rPr>
        <w:t>Jogos Olímpicos</w:t>
      </w:r>
    </w:p>
    <w:p w14:paraId="0F6F833E" w14:textId="77777777" w:rsidR="00B44C57" w:rsidRPr="00B44C57" w:rsidRDefault="00B44C57" w:rsidP="00B44C57">
      <w:pPr>
        <w:numPr>
          <w:ilvl w:val="0"/>
          <w:numId w:val="11"/>
        </w:numPr>
      </w:pPr>
      <w:r w:rsidRPr="00B44C57">
        <w:t>Prata: Tóquio 2020</w:t>
      </w:r>
    </w:p>
    <w:p w14:paraId="440A8AF5" w14:textId="77777777" w:rsidR="00B44C57" w:rsidRPr="0005211D" w:rsidRDefault="00B44C57" w:rsidP="00B44C57">
      <w:pPr>
        <w:rPr>
          <w:b/>
          <w:bCs/>
          <w:lang w:val="en-US"/>
        </w:rPr>
      </w:pPr>
      <w:proofErr w:type="spellStart"/>
      <w:r w:rsidRPr="0005211D">
        <w:rPr>
          <w:b/>
          <w:bCs/>
          <w:lang w:val="en-US"/>
        </w:rPr>
        <w:t>Campeonatos</w:t>
      </w:r>
      <w:proofErr w:type="spellEnd"/>
      <w:r w:rsidRPr="0005211D">
        <w:rPr>
          <w:b/>
          <w:bCs/>
          <w:lang w:val="en-US"/>
        </w:rPr>
        <w:t xml:space="preserve"> </w:t>
      </w:r>
      <w:proofErr w:type="spellStart"/>
      <w:r w:rsidRPr="0005211D">
        <w:rPr>
          <w:b/>
          <w:bCs/>
          <w:lang w:val="en-US"/>
        </w:rPr>
        <w:t>Mundiais</w:t>
      </w:r>
      <w:proofErr w:type="spellEnd"/>
      <w:r w:rsidRPr="0005211D">
        <w:rPr>
          <w:b/>
          <w:bCs/>
          <w:lang w:val="en-US"/>
        </w:rPr>
        <w:t xml:space="preserve"> – Street League Skateboarding (SLS)</w:t>
      </w:r>
    </w:p>
    <w:p w14:paraId="6381C400" w14:textId="77777777" w:rsidR="00B44C57" w:rsidRPr="00B44C57" w:rsidRDefault="00B44C57" w:rsidP="00B44C57">
      <w:pPr>
        <w:numPr>
          <w:ilvl w:val="0"/>
          <w:numId w:val="12"/>
        </w:numPr>
      </w:pPr>
      <w:r w:rsidRPr="00B44C57">
        <w:lastRenderedPageBreak/>
        <w:t>Ouro: Rio de Janeiro 2022</w:t>
      </w:r>
    </w:p>
    <w:p w14:paraId="04491C87" w14:textId="77777777" w:rsidR="00B44C57" w:rsidRPr="00B44C57" w:rsidRDefault="00B44C57" w:rsidP="00B44C57">
      <w:pPr>
        <w:numPr>
          <w:ilvl w:val="0"/>
          <w:numId w:val="12"/>
        </w:numPr>
      </w:pPr>
      <w:r w:rsidRPr="00B44C57">
        <w:t>Ouro: São Paulo 2023</w:t>
      </w:r>
    </w:p>
    <w:p w14:paraId="03D8296F" w14:textId="77777777" w:rsidR="00B44C57" w:rsidRPr="00B44C57" w:rsidRDefault="00B44C57" w:rsidP="00B44C57">
      <w:pPr>
        <w:numPr>
          <w:ilvl w:val="0"/>
          <w:numId w:val="12"/>
        </w:numPr>
      </w:pPr>
      <w:r w:rsidRPr="00B44C57">
        <w:t>Prata: São Paulo 2019</w:t>
      </w:r>
    </w:p>
    <w:p w14:paraId="16BA3841" w14:textId="77777777" w:rsidR="00B44C57" w:rsidRPr="00B44C57" w:rsidRDefault="00B44C57" w:rsidP="00B44C57">
      <w:pPr>
        <w:numPr>
          <w:ilvl w:val="0"/>
          <w:numId w:val="12"/>
        </w:numPr>
      </w:pPr>
      <w:r w:rsidRPr="00B44C57">
        <w:t>Prata: Jacksonville 2021</w:t>
      </w:r>
    </w:p>
    <w:p w14:paraId="010CE08C" w14:textId="77777777" w:rsidR="00B44C57" w:rsidRPr="00B44C57" w:rsidRDefault="00B44C57" w:rsidP="00B44C57">
      <w:pPr>
        <w:rPr>
          <w:b/>
          <w:bCs/>
        </w:rPr>
      </w:pPr>
      <w:r w:rsidRPr="00B44C57">
        <w:rPr>
          <w:b/>
          <w:bCs/>
        </w:rPr>
        <w:t>X Games</w:t>
      </w:r>
    </w:p>
    <w:p w14:paraId="49DD51FF" w14:textId="77777777" w:rsidR="00D44EC9" w:rsidRDefault="00B44C57" w:rsidP="0095131F">
      <w:pPr>
        <w:numPr>
          <w:ilvl w:val="0"/>
          <w:numId w:val="13"/>
        </w:numPr>
      </w:pPr>
      <w:r w:rsidRPr="00B44C57">
        <w:t>Ouro: Chiba 2022</w:t>
      </w:r>
    </w:p>
    <w:p w14:paraId="6894E2B6" w14:textId="7453B1EA" w:rsidR="00B44C57" w:rsidRPr="00B44C57" w:rsidRDefault="00B44C57" w:rsidP="0095131F">
      <w:pPr>
        <w:numPr>
          <w:ilvl w:val="0"/>
          <w:numId w:val="13"/>
        </w:numPr>
      </w:pPr>
      <w:r w:rsidRPr="00B44C57">
        <w:t>Ouro: Chiba 2023</w:t>
      </w:r>
    </w:p>
    <w:p w14:paraId="32CA3BFB" w14:textId="77777777" w:rsidR="00B44C57" w:rsidRPr="0005211D" w:rsidRDefault="00B44C57" w:rsidP="00B44C57">
      <w:pPr>
        <w:rPr>
          <w:b/>
          <w:bCs/>
          <w:lang w:val="en-US"/>
        </w:rPr>
      </w:pPr>
      <w:proofErr w:type="spellStart"/>
      <w:r w:rsidRPr="0005211D">
        <w:rPr>
          <w:b/>
          <w:bCs/>
          <w:lang w:val="en-US"/>
        </w:rPr>
        <w:t>Campeonatos</w:t>
      </w:r>
      <w:proofErr w:type="spellEnd"/>
      <w:r w:rsidRPr="0005211D">
        <w:rPr>
          <w:b/>
          <w:bCs/>
          <w:lang w:val="en-US"/>
        </w:rPr>
        <w:t xml:space="preserve"> </w:t>
      </w:r>
      <w:proofErr w:type="spellStart"/>
      <w:r w:rsidRPr="0005211D">
        <w:rPr>
          <w:b/>
          <w:bCs/>
          <w:lang w:val="en-US"/>
        </w:rPr>
        <w:t>Mundiais</w:t>
      </w:r>
      <w:proofErr w:type="spellEnd"/>
      <w:r w:rsidRPr="0005211D">
        <w:rPr>
          <w:b/>
          <w:bCs/>
          <w:lang w:val="en-US"/>
        </w:rPr>
        <w:t xml:space="preserve"> – World Skate (WS)</w:t>
      </w:r>
    </w:p>
    <w:p w14:paraId="136BDA30" w14:textId="77777777" w:rsidR="00B44C57" w:rsidRPr="00B44C57" w:rsidRDefault="00B44C57" w:rsidP="00B44C57">
      <w:pPr>
        <w:numPr>
          <w:ilvl w:val="0"/>
          <w:numId w:val="14"/>
        </w:numPr>
      </w:pPr>
      <w:r w:rsidRPr="00B44C57">
        <w:t xml:space="preserve">Ouro: </w:t>
      </w:r>
      <w:proofErr w:type="spellStart"/>
      <w:r w:rsidRPr="00B44C57">
        <w:t>Sharjah</w:t>
      </w:r>
      <w:proofErr w:type="spellEnd"/>
      <w:r w:rsidRPr="00B44C57">
        <w:t xml:space="preserve"> 2022</w:t>
      </w:r>
    </w:p>
    <w:p w14:paraId="2B9E1A49" w14:textId="77777777" w:rsidR="00B44C57" w:rsidRPr="00B44C57" w:rsidRDefault="00B44C57" w:rsidP="00B44C57">
      <w:pPr>
        <w:numPr>
          <w:ilvl w:val="0"/>
          <w:numId w:val="14"/>
        </w:numPr>
      </w:pPr>
      <w:r w:rsidRPr="00B44C57">
        <w:t>Prata: Tóquio 2023</w:t>
      </w:r>
    </w:p>
    <w:p w14:paraId="6B633ADC" w14:textId="77777777" w:rsidR="00B44C57" w:rsidRPr="00B44C57" w:rsidRDefault="00B44C57" w:rsidP="00B44C57">
      <w:pPr>
        <w:numPr>
          <w:ilvl w:val="0"/>
          <w:numId w:val="14"/>
        </w:numPr>
      </w:pPr>
      <w:r w:rsidRPr="00B44C57">
        <w:t>Bronze: Roma 2021</w:t>
      </w:r>
    </w:p>
    <w:p w14:paraId="58D5E9AE" w14:textId="77777777" w:rsidR="00B44C57" w:rsidRPr="00B44C57" w:rsidRDefault="00B44C57" w:rsidP="00B44C57">
      <w:pPr>
        <w:rPr>
          <w:b/>
          <w:bCs/>
        </w:rPr>
      </w:pPr>
      <w:r w:rsidRPr="00B44C57">
        <w:rPr>
          <w:b/>
          <w:bCs/>
        </w:rPr>
        <w:t>Jogos Pan-Americanos</w:t>
      </w:r>
    </w:p>
    <w:p w14:paraId="2D6050CE" w14:textId="4FA06546" w:rsidR="00AC7977" w:rsidRPr="0095131F" w:rsidRDefault="00B44C57" w:rsidP="00596561">
      <w:pPr>
        <w:numPr>
          <w:ilvl w:val="0"/>
          <w:numId w:val="15"/>
        </w:numPr>
      </w:pPr>
      <w:r w:rsidRPr="00B44C57">
        <w:t>Ouro: Santiago 2023</w:t>
      </w:r>
    </w:p>
    <w:p w14:paraId="33E29FA2" w14:textId="77777777" w:rsidR="0095131F" w:rsidRPr="0095131F" w:rsidRDefault="0095131F" w:rsidP="0095131F">
      <w:pPr>
        <w:rPr>
          <w:b/>
          <w:bCs/>
        </w:rPr>
      </w:pPr>
      <w:r w:rsidRPr="0095131F">
        <w:rPr>
          <w:b/>
          <w:bCs/>
        </w:rPr>
        <w:t>SLS</w:t>
      </w:r>
    </w:p>
    <w:p w14:paraId="1812CDD0" w14:textId="54385697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2019 </w:t>
      </w:r>
      <w:r>
        <w:t>Etapa</w:t>
      </w:r>
      <w:r w:rsidRPr="0095131F">
        <w:t xml:space="preserve"> Londres –  Bronze</w:t>
      </w:r>
    </w:p>
    <w:p w14:paraId="246E74BD" w14:textId="105EBD0B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2019 </w:t>
      </w:r>
      <w:r>
        <w:t>Etapa</w:t>
      </w:r>
      <w:r w:rsidRPr="0095131F">
        <w:t xml:space="preserve"> Los Angeles –  Ouro</w:t>
      </w:r>
    </w:p>
    <w:p w14:paraId="3C8137C6" w14:textId="46B71C71" w:rsidR="0095131F" w:rsidRPr="0095131F" w:rsidRDefault="0095131F" w:rsidP="0095131F">
      <w:pPr>
        <w:numPr>
          <w:ilvl w:val="0"/>
          <w:numId w:val="16"/>
        </w:numPr>
      </w:pPr>
      <w:r w:rsidRPr="0095131F">
        <w:t>2019 Campeonato Mundial de Skate - São Paulo</w:t>
      </w:r>
      <w:r w:rsidR="00AA7852">
        <w:t xml:space="preserve"> </w:t>
      </w:r>
      <w:r w:rsidRPr="0095131F">
        <w:t>–  Prata</w:t>
      </w:r>
    </w:p>
    <w:p w14:paraId="44457AD9" w14:textId="6150F84A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2021 </w:t>
      </w:r>
      <w:r>
        <w:t>Etapa</w:t>
      </w:r>
      <w:r w:rsidRPr="0095131F">
        <w:t xml:space="preserve"> Salt Lake City – EUA –  Ouro</w:t>
      </w:r>
    </w:p>
    <w:p w14:paraId="3886C175" w14:textId="7A5212D5" w:rsidR="0095131F" w:rsidRPr="0095131F" w:rsidRDefault="0095131F" w:rsidP="0095131F">
      <w:pPr>
        <w:numPr>
          <w:ilvl w:val="0"/>
          <w:numId w:val="16"/>
        </w:numPr>
        <w:ind w:left="1416" w:hanging="1056"/>
      </w:pPr>
      <w:r w:rsidRPr="0095131F">
        <w:t xml:space="preserve">2021 </w:t>
      </w:r>
      <w:r>
        <w:t>Etapa</w:t>
      </w:r>
      <w:r w:rsidRPr="0095131F">
        <w:t xml:space="preserve"> Lake </w:t>
      </w:r>
      <w:proofErr w:type="spellStart"/>
      <w:r w:rsidRPr="0095131F">
        <w:t>Havasu</w:t>
      </w:r>
      <w:proofErr w:type="spellEnd"/>
      <w:r w:rsidRPr="0095131F">
        <w:t xml:space="preserve"> – EUA –  Ouro</w:t>
      </w:r>
    </w:p>
    <w:p w14:paraId="24B86B30" w14:textId="231AC1FB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2021 Campeonato Mundial de Skate </w:t>
      </w:r>
      <w:r w:rsidR="00AA7852">
        <w:t>–</w:t>
      </w:r>
      <w:r w:rsidRPr="0095131F">
        <w:t xml:space="preserve"> Jacksonville</w:t>
      </w:r>
      <w:r w:rsidR="00AA7852">
        <w:t xml:space="preserve"> </w:t>
      </w:r>
      <w:r w:rsidRPr="0095131F">
        <w:t>–  Prata</w:t>
      </w:r>
    </w:p>
    <w:p w14:paraId="51F4E76E" w14:textId="36D6D271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2022 </w:t>
      </w:r>
      <w:r>
        <w:t>Etapa</w:t>
      </w:r>
      <w:r w:rsidRPr="0095131F">
        <w:t xml:space="preserve"> Jacksonville – EUA – </w:t>
      </w:r>
      <w:r w:rsidR="008D761F">
        <w:t>Ouro</w:t>
      </w:r>
    </w:p>
    <w:p w14:paraId="3B5F3C61" w14:textId="3787D970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2022 </w:t>
      </w:r>
      <w:r>
        <w:t>Etapa</w:t>
      </w:r>
      <w:r w:rsidRPr="0095131F">
        <w:t xml:space="preserve"> Seattle – EUA – </w:t>
      </w:r>
      <w:r w:rsidR="008D761F">
        <w:t>Ouro</w:t>
      </w:r>
    </w:p>
    <w:p w14:paraId="4F9C31C6" w14:textId="279B5E89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2022 </w:t>
      </w:r>
      <w:r>
        <w:t>Etapa</w:t>
      </w:r>
      <w:r w:rsidRPr="0095131F">
        <w:t xml:space="preserve"> </w:t>
      </w:r>
      <w:proofErr w:type="spellStart"/>
      <w:r w:rsidRPr="0095131F">
        <w:t>Las</w:t>
      </w:r>
      <w:proofErr w:type="spellEnd"/>
      <w:r w:rsidRPr="0095131F">
        <w:t xml:space="preserve"> Vegas – EUA – </w:t>
      </w:r>
      <w:r w:rsidR="008D761F">
        <w:t>Ouro</w:t>
      </w:r>
    </w:p>
    <w:p w14:paraId="362E5F48" w14:textId="31538A36" w:rsidR="0095131F" w:rsidRPr="0095131F" w:rsidRDefault="0095131F" w:rsidP="0095131F">
      <w:pPr>
        <w:numPr>
          <w:ilvl w:val="0"/>
          <w:numId w:val="16"/>
        </w:numPr>
      </w:pPr>
      <w:r w:rsidRPr="0095131F">
        <w:t>2022 Campeonato Mundial de Skate - Rio de Janeiro</w:t>
      </w:r>
      <w:r w:rsidR="00AA7852">
        <w:t xml:space="preserve"> </w:t>
      </w:r>
      <w:r w:rsidRPr="0095131F">
        <w:t xml:space="preserve">– </w:t>
      </w:r>
      <w:r w:rsidR="008D761F">
        <w:t>Ouro</w:t>
      </w:r>
    </w:p>
    <w:p w14:paraId="2C0A2BA4" w14:textId="1B259F8C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2023 </w:t>
      </w:r>
      <w:r>
        <w:t>Etapa</w:t>
      </w:r>
      <w:r w:rsidRPr="0095131F">
        <w:t xml:space="preserve"> Chicago – EUA – </w:t>
      </w:r>
      <w:r w:rsidR="008D761F">
        <w:t>Ouro</w:t>
      </w:r>
    </w:p>
    <w:p w14:paraId="1D390E4B" w14:textId="224B3804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2023 </w:t>
      </w:r>
      <w:r>
        <w:t>Etapa</w:t>
      </w:r>
      <w:r w:rsidRPr="0095131F">
        <w:t xml:space="preserve"> Sydney – AU –  Prata</w:t>
      </w:r>
    </w:p>
    <w:p w14:paraId="30E61350" w14:textId="7A77DC9E" w:rsidR="0095131F" w:rsidRPr="0095131F" w:rsidRDefault="0095131F" w:rsidP="0095131F">
      <w:pPr>
        <w:numPr>
          <w:ilvl w:val="0"/>
          <w:numId w:val="16"/>
        </w:numPr>
      </w:pPr>
      <w:r w:rsidRPr="0095131F">
        <w:t>2023 Campeonato Mundial de Skate - São Paulo –  Ouro</w:t>
      </w:r>
    </w:p>
    <w:p w14:paraId="057FA328" w14:textId="2B263169" w:rsidR="0095131F" w:rsidRPr="0095131F" w:rsidRDefault="0095131F" w:rsidP="0095131F">
      <w:pPr>
        <w:numPr>
          <w:ilvl w:val="0"/>
          <w:numId w:val="16"/>
        </w:numPr>
      </w:pPr>
      <w:r w:rsidRPr="0095131F">
        <w:t xml:space="preserve">2024 </w:t>
      </w:r>
      <w:r>
        <w:t>Etapa</w:t>
      </w:r>
      <w:r w:rsidRPr="0095131F">
        <w:t xml:space="preserve"> Paris – FR –  Prata</w:t>
      </w:r>
    </w:p>
    <w:p w14:paraId="0CA2E6C3" w14:textId="73425EB6" w:rsidR="0095131F" w:rsidRPr="0095131F" w:rsidRDefault="0095131F" w:rsidP="0095131F">
      <w:pPr>
        <w:numPr>
          <w:ilvl w:val="0"/>
          <w:numId w:val="16"/>
        </w:numPr>
      </w:pPr>
      <w:r w:rsidRPr="0095131F">
        <w:lastRenderedPageBreak/>
        <w:t xml:space="preserve">2024 </w:t>
      </w:r>
      <w:r>
        <w:t>Etapa</w:t>
      </w:r>
      <w:r w:rsidRPr="0095131F">
        <w:t xml:space="preserve"> San Diego – EUA –  Ouro</w:t>
      </w:r>
    </w:p>
    <w:p w14:paraId="2FB35D08" w14:textId="77777777" w:rsidR="0095131F" w:rsidRPr="00596561" w:rsidRDefault="0095131F" w:rsidP="0095131F">
      <w:pPr>
        <w:rPr>
          <w:b/>
          <w:bCs/>
        </w:rPr>
      </w:pPr>
    </w:p>
    <w:p w14:paraId="735E8E57" w14:textId="77777777" w:rsidR="008D3D68" w:rsidRDefault="008D3D68">
      <w:pPr>
        <w:rPr>
          <w:b/>
          <w:bCs/>
          <w:i/>
          <w:iCs/>
        </w:rPr>
      </w:pPr>
    </w:p>
    <w:p w14:paraId="6A898F0B" w14:textId="43846E62" w:rsidR="00EB6493" w:rsidRDefault="008D3D68">
      <w:pPr>
        <w:rPr>
          <w:b/>
          <w:bCs/>
          <w:i/>
          <w:iCs/>
        </w:rPr>
      </w:pPr>
      <w:r>
        <w:rPr>
          <w:b/>
          <w:bCs/>
          <w:i/>
          <w:iCs/>
        </w:rPr>
        <w:t>Patrocine</w:t>
      </w:r>
      <w:r w:rsidR="00464CF9">
        <w:rPr>
          <w:b/>
          <w:bCs/>
          <w:i/>
          <w:iCs/>
        </w:rPr>
        <w:t xml:space="preserve"> </w:t>
      </w:r>
      <w:r w:rsidR="00932380">
        <w:rPr>
          <w:b/>
          <w:bCs/>
          <w:i/>
          <w:iCs/>
        </w:rPr>
        <w:t>(</w:t>
      </w:r>
      <w:proofErr w:type="spellStart"/>
      <w:r w:rsidR="00932380">
        <w:rPr>
          <w:b/>
          <w:bCs/>
          <w:i/>
          <w:iCs/>
        </w:rPr>
        <w:t>Pitch</w:t>
      </w:r>
      <w:proofErr w:type="spellEnd"/>
      <w:r w:rsidR="00932380">
        <w:rPr>
          <w:b/>
          <w:bCs/>
          <w:i/>
          <w:iCs/>
        </w:rPr>
        <w:t>)</w:t>
      </w:r>
    </w:p>
    <w:p w14:paraId="7946FDCC" w14:textId="1EF86FC0" w:rsidR="00F8138F" w:rsidRDefault="00F8138F" w:rsidP="00F8138F">
      <w:pPr>
        <w:rPr>
          <w:rFonts w:ascii="Segoe UI Emoji" w:hAnsi="Segoe UI Emoji" w:cs="Segoe UI Emoji"/>
        </w:rPr>
      </w:pPr>
      <w:r w:rsidRPr="00F8138F">
        <w:t>Rayssa Leal</w:t>
      </w:r>
      <w:r w:rsidR="00276FF8">
        <w:t xml:space="preserve"> é uma </w:t>
      </w:r>
      <w:r w:rsidRPr="00F8138F">
        <w:t xml:space="preserve">skatista </w:t>
      </w:r>
      <w:r w:rsidR="00276FF8" w:rsidRPr="00F8138F">
        <w:t xml:space="preserve">talentosa </w:t>
      </w:r>
      <w:r w:rsidR="00276FF8">
        <w:t>e</w:t>
      </w:r>
      <w:r w:rsidRPr="00F8138F">
        <w:t xml:space="preserve"> uma inspiração global. Com 6 milhões de seguidores no Instagram, ela é uma estrela nas pistas e nas redes sociais. Patrocinar Rayssa é uma oportunidade única para associar sua marca a uma atleta carismática e influente, </w:t>
      </w:r>
      <w:r w:rsidR="00861AD1">
        <w:t xml:space="preserve">medalhista </w:t>
      </w:r>
      <w:r w:rsidRPr="00F8138F">
        <w:t xml:space="preserve">nos Jogos Olímpicos de Tóquio </w:t>
      </w:r>
      <w:r w:rsidR="00861AD1">
        <w:t>e Paris</w:t>
      </w:r>
      <w:r w:rsidRPr="00F8138F">
        <w:t xml:space="preserve">. </w:t>
      </w:r>
      <w:r w:rsidR="00861AD1" w:rsidRPr="00861AD1">
        <w:t>Além de suas impressionantes conquistas esportivas, Rayssa é um exemplo de determinação. Sua presença nas redes sociais e nas competições internacionais oferece uma plataforma poderosa para promover sua marca e conectar-se com uma audiência global.</w:t>
      </w:r>
      <w:r w:rsidR="00861AD1">
        <w:t xml:space="preserve"> </w:t>
      </w:r>
      <w:r w:rsidRPr="00F8138F">
        <w:t>Junte-se à trajetória dessa campeã que está moldando o futuro do skate</w:t>
      </w:r>
      <w:r w:rsidR="008C2778">
        <w:t>!</w:t>
      </w:r>
      <w:r w:rsidRPr="00F8138F">
        <w:t xml:space="preserve"> </w:t>
      </w:r>
      <w:r w:rsidRPr="00F8138F">
        <w:rPr>
          <w:rFonts w:ascii="Segoe UI Emoji" w:hAnsi="Segoe UI Emoji" w:cs="Segoe UI Emoji"/>
        </w:rPr>
        <w:t>🛹🌟</w:t>
      </w:r>
    </w:p>
    <w:p w14:paraId="181E1BE2" w14:textId="77777777" w:rsidR="009B0062" w:rsidRDefault="009B0062" w:rsidP="00F8138F">
      <w:pPr>
        <w:rPr>
          <w:rFonts w:ascii="Segoe UI Emoji" w:hAnsi="Segoe UI Emoji" w:cs="Segoe UI Emoji"/>
        </w:rPr>
      </w:pPr>
    </w:p>
    <w:p w14:paraId="3736709F" w14:textId="0BB06E9E" w:rsidR="009B0062" w:rsidRDefault="009B0062" w:rsidP="00F8138F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Inspo</w:t>
      </w:r>
      <w:proofErr w:type="spellEnd"/>
    </w:p>
    <w:p w14:paraId="5CB83430" w14:textId="56405445" w:rsidR="009B0062" w:rsidRDefault="003A7512" w:rsidP="00F8138F">
      <w:hyperlink r:id="rId9" w:history="1">
        <w:r w:rsidR="009B0062" w:rsidRPr="005E0B5A">
          <w:rPr>
            <w:rStyle w:val="Hyperlink"/>
          </w:rPr>
          <w:t>https://usainbolt.com/</w:t>
        </w:r>
      </w:hyperlink>
    </w:p>
    <w:p w14:paraId="2F3E4160" w14:textId="2EED4CA2" w:rsidR="009B0062" w:rsidRDefault="003A7512" w:rsidP="00F8138F">
      <w:hyperlink r:id="rId10" w:history="1">
        <w:r w:rsidR="009B0062" w:rsidRPr="005E0B5A">
          <w:rPr>
            <w:rStyle w:val="Hyperlink"/>
          </w:rPr>
          <w:t>https://www.tonyhawk.com/</w:t>
        </w:r>
      </w:hyperlink>
    </w:p>
    <w:p w14:paraId="38E5A17B" w14:textId="1F4DC572" w:rsidR="009E58EA" w:rsidRDefault="009E58EA" w:rsidP="00F8138F">
      <w:r w:rsidRPr="009E58EA">
        <w:t>https://www.katiekelly.com.au/</w:t>
      </w:r>
    </w:p>
    <w:p w14:paraId="635BDD7B" w14:textId="54117D16" w:rsidR="0005211D" w:rsidRDefault="006A6234" w:rsidP="00F8138F">
      <w:r w:rsidRPr="006A6234">
        <w:t>https://www.peterstetina.com/</w:t>
      </w:r>
    </w:p>
    <w:p w14:paraId="5860DD63" w14:textId="77777777" w:rsidR="003D4EE6" w:rsidRPr="003D4EE6" w:rsidRDefault="003D4EE6" w:rsidP="003D4EE6">
      <w:pPr>
        <w:rPr>
          <w:lang w:val="en-US"/>
        </w:rPr>
      </w:pPr>
    </w:p>
    <w:p w14:paraId="715B95C4" w14:textId="25E872C3" w:rsidR="359DCEE4" w:rsidRDefault="359DCEE4" w:rsidP="3CE1584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3CE15847">
        <w:rPr>
          <w:lang w:val="en-US"/>
        </w:rPr>
        <w:t>Patrocínio</w:t>
      </w:r>
      <w:proofErr w:type="spellEnd"/>
      <w:r w:rsidRPr="3CE15847">
        <w:rPr>
          <w:lang w:val="en-US"/>
        </w:rPr>
        <w:t>:</w:t>
      </w:r>
      <w:r w:rsidR="02758926" w:rsidRPr="3CE15847">
        <w:rPr>
          <w:lang w:val="en-US"/>
        </w:rPr>
        <w:t xml:space="preserve"> semantic structure</w:t>
      </w:r>
      <w:r w:rsidRPr="3CE15847">
        <w:rPr>
          <w:lang w:val="en-US"/>
        </w:rPr>
        <w:t xml:space="preserve"> </w:t>
      </w:r>
    </w:p>
    <w:p w14:paraId="6B69276A" w14:textId="1CDE6D49" w:rsidR="3CE15847" w:rsidRDefault="3CE15847" w:rsidP="3CE15847">
      <w:pPr>
        <w:rPr>
          <w:lang w:val="en-US"/>
        </w:rPr>
      </w:pPr>
    </w:p>
    <w:p w14:paraId="1719F79C" w14:textId="77777777" w:rsidR="003D4EE6" w:rsidRPr="003D4EE6" w:rsidRDefault="003D4EE6" w:rsidP="003D4EE6">
      <w:pPr>
        <w:rPr>
          <w:lang w:val="en-US"/>
        </w:rPr>
      </w:pPr>
      <w:r w:rsidRPr="003D4EE6">
        <w:rPr>
          <w:lang w:val="en-US"/>
        </w:rPr>
        <w:t>### **Home/Biography Page Sketch**</w:t>
      </w:r>
    </w:p>
    <w:p w14:paraId="5A3CD60A" w14:textId="77777777" w:rsidR="003D4EE6" w:rsidRPr="003D4EE6" w:rsidRDefault="003D4EE6" w:rsidP="003D4EE6">
      <w:pPr>
        <w:rPr>
          <w:lang w:val="en-US"/>
        </w:rPr>
      </w:pPr>
    </w:p>
    <w:p w14:paraId="74A223EE" w14:textId="7F9C25C5" w:rsidR="003D4EE6" w:rsidRPr="002614F7" w:rsidRDefault="003D4EE6" w:rsidP="003D4EE6">
      <w:pPr>
        <w:rPr>
          <w:lang w:val="en-US"/>
        </w:rPr>
      </w:pPr>
      <w:r w:rsidRPr="003D4EE6">
        <w:rPr>
          <w:lang w:val="en-US"/>
        </w:rPr>
        <w:t>*1. Header Section**</w:t>
      </w:r>
    </w:p>
    <w:p w14:paraId="16322B2B" w14:textId="27B12DBC" w:rsidR="003D4EE6" w:rsidRPr="002614F7" w:rsidRDefault="003D4EE6" w:rsidP="003D4EE6">
      <w:pPr>
        <w:rPr>
          <w:lang w:val="en-US"/>
        </w:rPr>
      </w:pPr>
      <w:r w:rsidRPr="3CE15847">
        <w:rPr>
          <w:lang w:val="en-US"/>
        </w:rPr>
        <w:t xml:space="preserve">  -  dynamic hover effect (e.g., color change or underline).</w:t>
      </w:r>
    </w:p>
    <w:p w14:paraId="5B3A24E5" w14:textId="6478B1D0" w:rsidR="3CE15847" w:rsidRDefault="3CE15847" w:rsidP="3CE15847">
      <w:pPr>
        <w:rPr>
          <w:lang w:val="en-US"/>
        </w:rPr>
      </w:pPr>
    </w:p>
    <w:p w14:paraId="7C374911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#### **3. Biography Section**</w:t>
      </w:r>
    </w:p>
    <w:p w14:paraId="6FFB1B57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- **Introduction:**</w:t>
      </w:r>
    </w:p>
    <w:p w14:paraId="0F54D6B7" w14:textId="77777777" w:rsidR="003D4EE6" w:rsidRPr="002614F7" w:rsidRDefault="003D4EE6" w:rsidP="003D4EE6">
      <w:pPr>
        <w:rPr>
          <w:lang w:val="en-US"/>
        </w:rPr>
      </w:pPr>
      <w:r w:rsidRPr="3CE15847">
        <w:rPr>
          <w:lang w:val="en-US"/>
        </w:rPr>
        <w:t xml:space="preserve">  - **Heading:** “About </w:t>
      </w:r>
      <w:proofErr w:type="spellStart"/>
      <w:r w:rsidRPr="3CE15847">
        <w:rPr>
          <w:lang w:val="en-US"/>
        </w:rPr>
        <w:t>Rhe</w:t>
      </w:r>
      <w:proofErr w:type="spellEnd"/>
      <w:r w:rsidRPr="3CE15847">
        <w:rPr>
          <w:lang w:val="en-US"/>
        </w:rPr>
        <w:t>”</w:t>
      </w:r>
    </w:p>
    <w:p w14:paraId="654436A1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lastRenderedPageBreak/>
        <w:t>- **Images:**</w:t>
      </w:r>
    </w:p>
    <w:p w14:paraId="04F0A31F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Two to three images of </w:t>
      </w:r>
      <w:proofErr w:type="spellStart"/>
      <w:r w:rsidRPr="002614F7">
        <w:rPr>
          <w:lang w:val="en-US"/>
        </w:rPr>
        <w:t>Rhe</w:t>
      </w:r>
      <w:proofErr w:type="spellEnd"/>
      <w:r w:rsidRPr="002614F7">
        <w:rPr>
          <w:lang w:val="en-US"/>
        </w:rPr>
        <w:t xml:space="preserve"> in different skateboarding poses or events.</w:t>
      </w:r>
    </w:p>
    <w:p w14:paraId="1EAE8D91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Place images on the left side with text wrapping around them or in a grid layout.</w:t>
      </w:r>
    </w:p>
    <w:p w14:paraId="2979BB16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- **Text Content:**</w:t>
      </w:r>
    </w:p>
    <w:p w14:paraId="72663EB0" w14:textId="69E21EED" w:rsidR="003D4EE6" w:rsidRPr="002614F7" w:rsidRDefault="003D4EE6" w:rsidP="003D4EE6">
      <w:pPr>
        <w:rPr>
          <w:lang w:val="en-US"/>
        </w:rPr>
      </w:pPr>
      <w:r w:rsidRPr="3CE15847">
        <w:rPr>
          <w:lang w:val="en-US"/>
        </w:rPr>
        <w:t xml:space="preserve">   - **Text:** “See Her Achievements”</w:t>
      </w:r>
    </w:p>
    <w:p w14:paraId="577FDD39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**Style:** A brightly colored button (perhaps bright yellow or hot pink) to stand out.</w:t>
      </w:r>
    </w:p>
    <w:p w14:paraId="5F56B423" w14:textId="77777777" w:rsidR="003D4EE6" w:rsidRPr="002614F7" w:rsidRDefault="003D4EE6" w:rsidP="003D4EE6">
      <w:pPr>
        <w:rPr>
          <w:lang w:val="en-US"/>
        </w:rPr>
      </w:pPr>
    </w:p>
    <w:p w14:paraId="1C499A27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#### **4. Highlights Section**</w:t>
      </w:r>
    </w:p>
    <w:p w14:paraId="4EAB922C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- **Heading:** “Career Highlights”</w:t>
      </w:r>
    </w:p>
    <w:p w14:paraId="53960C15" w14:textId="7B2496F3" w:rsidR="003D4EE6" w:rsidRPr="002614F7" w:rsidRDefault="003D4EE6" w:rsidP="3CE15847">
      <w:pPr>
        <w:rPr>
          <w:lang w:val="en-US"/>
        </w:rPr>
      </w:pPr>
      <w:r w:rsidRPr="3CE15847">
        <w:rPr>
          <w:lang w:val="en-US"/>
        </w:rPr>
        <w:t>-</w:t>
      </w:r>
    </w:p>
    <w:p w14:paraId="18D2EA66" w14:textId="51587AFB" w:rsidR="003D4EE6" w:rsidRPr="002614F7" w:rsidRDefault="003D4EE6" w:rsidP="003D4EE6">
      <w:pPr>
        <w:rPr>
          <w:lang w:val="en-US"/>
        </w:rPr>
      </w:pPr>
      <w:r w:rsidRPr="3CE15847">
        <w:rPr>
          <w:lang w:val="en-US"/>
        </w:rPr>
        <w:t>#### **5. Social Media Links**</w:t>
      </w:r>
    </w:p>
    <w:p w14:paraId="6E770665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- **Icons:**</w:t>
      </w:r>
    </w:p>
    <w:p w14:paraId="673D4B7F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Positioned at the bottom of the page or in a floating bar on the side.</w:t>
      </w:r>
    </w:p>
    <w:p w14:paraId="35863C40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**Icons:** Facebook, Instagram, Twitter, etc.</w:t>
      </w:r>
    </w:p>
    <w:p w14:paraId="79C2396A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Use the bright color palette for icons (e.g., hot pink or bright orange).</w:t>
      </w:r>
    </w:p>
    <w:p w14:paraId="2B21935E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**Text:** “Follow </w:t>
      </w:r>
      <w:proofErr w:type="spellStart"/>
      <w:r w:rsidRPr="002614F7">
        <w:rPr>
          <w:lang w:val="en-US"/>
        </w:rPr>
        <w:t>Rhe</w:t>
      </w:r>
      <w:proofErr w:type="spellEnd"/>
      <w:r w:rsidRPr="002614F7">
        <w:rPr>
          <w:lang w:val="en-US"/>
        </w:rPr>
        <w:t xml:space="preserve"> on Social Media”</w:t>
      </w:r>
    </w:p>
    <w:p w14:paraId="421F3A5D" w14:textId="77777777" w:rsidR="003D4EE6" w:rsidRPr="002614F7" w:rsidRDefault="003D4EE6" w:rsidP="003D4EE6">
      <w:pPr>
        <w:rPr>
          <w:lang w:val="en-US"/>
        </w:rPr>
      </w:pPr>
    </w:p>
    <w:p w14:paraId="430EEAFC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#### **6. Footer Section**</w:t>
      </w:r>
    </w:p>
    <w:p w14:paraId="2E59A049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- **Contact Information:**</w:t>
      </w:r>
    </w:p>
    <w:p w14:paraId="3F66E916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Brief contact info or a link to the Contact/Sponsor page.</w:t>
      </w:r>
    </w:p>
    <w:p w14:paraId="6A08BF4A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- **Additional Navigation Links:**</w:t>
      </w:r>
    </w:p>
    <w:p w14:paraId="6C9F72F7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Repeat the main navigation menu links.</w:t>
      </w:r>
    </w:p>
    <w:p w14:paraId="3C0A5BF3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- **Copyright Notice:**</w:t>
      </w:r>
    </w:p>
    <w:p w14:paraId="74765A9B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 xml:space="preserve">  - Small text at the bottom, e.g., “© 2024 </w:t>
      </w:r>
      <w:proofErr w:type="spellStart"/>
      <w:r w:rsidRPr="002614F7">
        <w:rPr>
          <w:lang w:val="en-US"/>
        </w:rPr>
        <w:t>Rhe</w:t>
      </w:r>
      <w:proofErr w:type="spellEnd"/>
      <w:r w:rsidRPr="002614F7">
        <w:rPr>
          <w:lang w:val="en-US"/>
        </w:rPr>
        <w:t xml:space="preserve"> Lopez. All rights reserved.”</w:t>
      </w:r>
    </w:p>
    <w:p w14:paraId="7B7EEAA2" w14:textId="77777777" w:rsidR="003D4EE6" w:rsidRPr="002614F7" w:rsidRDefault="003D4EE6" w:rsidP="003D4EE6">
      <w:pPr>
        <w:rPr>
          <w:lang w:val="en-US"/>
        </w:rPr>
      </w:pPr>
    </w:p>
    <w:p w14:paraId="4EFC52A5" w14:textId="77777777" w:rsidR="003D4EE6" w:rsidRPr="002614F7" w:rsidRDefault="003D4EE6" w:rsidP="003D4EE6">
      <w:pPr>
        <w:rPr>
          <w:lang w:val="en-US"/>
        </w:rPr>
      </w:pPr>
      <w:r w:rsidRPr="002614F7">
        <w:rPr>
          <w:lang w:val="en-US"/>
        </w:rPr>
        <w:t>---</w:t>
      </w:r>
    </w:p>
    <w:p w14:paraId="40FB5F47" w14:textId="77777777" w:rsidR="003D4EE6" w:rsidRPr="002614F7" w:rsidRDefault="003D4EE6" w:rsidP="003D4EE6">
      <w:pPr>
        <w:rPr>
          <w:lang w:val="en-US"/>
        </w:rPr>
      </w:pPr>
    </w:p>
    <w:p w14:paraId="01D68F2D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lastRenderedPageBreak/>
        <w:t>### 1. **Home/Bio Page**</w:t>
      </w:r>
    </w:p>
    <w:p w14:paraId="1F3F6F04" w14:textId="77777777" w:rsidR="002614F7" w:rsidRPr="002614F7" w:rsidRDefault="002614F7" w:rsidP="002614F7">
      <w:pPr>
        <w:rPr>
          <w:lang w:val="en-US"/>
        </w:rPr>
      </w:pPr>
    </w:p>
    <w:p w14:paraId="2DE6086D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- **Featured Video:**</w:t>
      </w:r>
    </w:p>
    <w:p w14:paraId="6CDE023B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- A large, centered video thumbnail (with play button) showcasing a motivational or highlight reel of Rhea’s athletic career. The border of the video is lime green.</w:t>
      </w:r>
    </w:p>
    <w:p w14:paraId="1C0879F6" w14:textId="77777777" w:rsidR="002614F7" w:rsidRPr="002614F7" w:rsidRDefault="002614F7" w:rsidP="002614F7">
      <w:pPr>
        <w:rPr>
          <w:lang w:val="en-US"/>
        </w:rPr>
      </w:pPr>
    </w:p>
    <w:p w14:paraId="0C3B94D5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- **Footer:**</w:t>
      </w:r>
    </w:p>
    <w:p w14:paraId="1D8BD59A" w14:textId="3B34B1E6" w:rsidR="002614F7" w:rsidRPr="002614F7" w:rsidRDefault="002614F7" w:rsidP="002614F7">
      <w:pPr>
        <w:rPr>
          <w:lang w:val="en-US"/>
        </w:rPr>
      </w:pPr>
      <w:r w:rsidRPr="3CE15847">
        <w:rPr>
          <w:lang w:val="en-US"/>
        </w:rPr>
        <w:t xml:space="preserve">   - Contact information: Phone number and email in small, bright yellow text.</w:t>
      </w:r>
    </w:p>
    <w:p w14:paraId="188E4160" w14:textId="77777777" w:rsidR="002614F7" w:rsidRPr="002614F7" w:rsidRDefault="002614F7" w:rsidP="002614F7">
      <w:pPr>
        <w:rPr>
          <w:lang w:val="en-US"/>
        </w:rPr>
      </w:pPr>
    </w:p>
    <w:p w14:paraId="246EBDD8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### 2. **Achievements Page**</w:t>
      </w:r>
    </w:p>
    <w:p w14:paraId="4775C343" w14:textId="77777777" w:rsidR="002614F7" w:rsidRPr="002614F7" w:rsidRDefault="002614F7" w:rsidP="002614F7">
      <w:pPr>
        <w:rPr>
          <w:lang w:val="en-US"/>
        </w:rPr>
      </w:pPr>
    </w:p>
    <w:p w14:paraId="0BD0B93C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**Layout and Structure:**</w:t>
      </w:r>
    </w:p>
    <w:p w14:paraId="615EE8BE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- **Header:** (Same as Home Page)</w:t>
      </w:r>
    </w:p>
    <w:p w14:paraId="1113B8D6" w14:textId="77777777" w:rsidR="002614F7" w:rsidRPr="002614F7" w:rsidRDefault="002614F7" w:rsidP="002614F7">
      <w:pPr>
        <w:rPr>
          <w:lang w:val="en-US"/>
        </w:rPr>
      </w:pPr>
    </w:p>
    <w:p w14:paraId="3CA6AE3A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- **Main Section:**</w:t>
      </w:r>
    </w:p>
    <w:p w14:paraId="6176C1A8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- **Section Title:** “Achievements &amp; Milestones” in Oswald, hot pink color.</w:t>
      </w:r>
    </w:p>
    <w:p w14:paraId="28941251" w14:textId="2FCED40C" w:rsidR="002614F7" w:rsidRPr="002614F7" w:rsidRDefault="002614F7" w:rsidP="3CE15847">
      <w:pPr>
        <w:rPr>
          <w:lang w:val="en-US"/>
        </w:rPr>
      </w:pPr>
      <w:r w:rsidRPr="3CE15847">
        <w:rPr>
          <w:lang w:val="en-US"/>
        </w:rPr>
        <w:t xml:space="preserve">  </w:t>
      </w:r>
    </w:p>
    <w:p w14:paraId="3252A8C0" w14:textId="02EF94EA" w:rsidR="002614F7" w:rsidRPr="002614F7" w:rsidRDefault="002614F7" w:rsidP="002614F7">
      <w:pPr>
        <w:rPr>
          <w:lang w:val="en-US"/>
        </w:rPr>
      </w:pPr>
      <w:r w:rsidRPr="3CE15847">
        <w:rPr>
          <w:lang w:val="en-US"/>
        </w:rPr>
        <w:t xml:space="preserve">  - **Gallery:**</w:t>
      </w:r>
    </w:p>
    <w:p w14:paraId="2820A8F1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  - A dynamic slider or grid of images showing Rhea’s moments in competitions and events.</w:t>
      </w:r>
    </w:p>
    <w:p w14:paraId="07FDDB34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  - Hover effect: Images turn to grayscale with a lime green overlay on hover.</w:t>
      </w:r>
    </w:p>
    <w:p w14:paraId="30CF0F77" w14:textId="77777777" w:rsidR="002614F7" w:rsidRPr="002614F7" w:rsidRDefault="002614F7" w:rsidP="002614F7">
      <w:pPr>
        <w:rPr>
          <w:lang w:val="en-US"/>
        </w:rPr>
      </w:pPr>
    </w:p>
    <w:p w14:paraId="12911D34" w14:textId="77777777" w:rsidR="002614F7" w:rsidRPr="002614F7" w:rsidRDefault="002614F7" w:rsidP="002614F7">
      <w:pPr>
        <w:rPr>
          <w:lang w:val="en-US"/>
        </w:rPr>
      </w:pPr>
      <w:r w:rsidRPr="3CE15847">
        <w:rPr>
          <w:lang w:val="en-US"/>
        </w:rPr>
        <w:t>- **Call to Action:**</w:t>
      </w:r>
    </w:p>
    <w:p w14:paraId="79EFAE68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- **Footer:** (Same as Home Page)</w:t>
      </w:r>
    </w:p>
    <w:p w14:paraId="7B02BABF" w14:textId="77777777" w:rsidR="002614F7" w:rsidRPr="002614F7" w:rsidRDefault="002614F7" w:rsidP="002614F7">
      <w:pPr>
        <w:rPr>
          <w:lang w:val="en-US"/>
        </w:rPr>
      </w:pPr>
    </w:p>
    <w:p w14:paraId="32C3320A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### 3. **Contact Page for Sponsors**</w:t>
      </w:r>
    </w:p>
    <w:p w14:paraId="05637ED5" w14:textId="77777777" w:rsidR="002614F7" w:rsidRPr="002614F7" w:rsidRDefault="002614F7" w:rsidP="002614F7">
      <w:pPr>
        <w:rPr>
          <w:lang w:val="en-US"/>
        </w:rPr>
      </w:pPr>
    </w:p>
    <w:p w14:paraId="550552A5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**Layout and Structure:**</w:t>
      </w:r>
    </w:p>
    <w:p w14:paraId="484076A8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- **Header:** (Same as Home Page)</w:t>
      </w:r>
    </w:p>
    <w:p w14:paraId="6C14E864" w14:textId="77777777" w:rsidR="002614F7" w:rsidRPr="002614F7" w:rsidRDefault="002614F7" w:rsidP="002614F7">
      <w:pPr>
        <w:rPr>
          <w:lang w:val="en-US"/>
        </w:rPr>
      </w:pPr>
    </w:p>
    <w:p w14:paraId="79242A9A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>- **Contact Form Section:**</w:t>
      </w:r>
    </w:p>
    <w:p w14:paraId="7B8353E5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- **Section Title:** “Get in Touch” in Oswald, bright yellow color.</w:t>
      </w:r>
    </w:p>
    <w:p w14:paraId="7836856E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</w:t>
      </w:r>
    </w:p>
    <w:p w14:paraId="5EA9B5EF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- **Form Fields:**</w:t>
      </w:r>
    </w:p>
    <w:p w14:paraId="2FB57E19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  - Name, Email, Phone Number, Message.</w:t>
      </w:r>
    </w:p>
    <w:p w14:paraId="60B34A9D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  - Fields styled with a bright orange background and white text.</w:t>
      </w:r>
    </w:p>
    <w:p w14:paraId="59425874" w14:textId="77777777" w:rsidR="002614F7" w:rsidRPr="002614F7" w:rsidRDefault="002614F7" w:rsidP="002614F7">
      <w:pPr>
        <w:rPr>
          <w:lang w:val="en-US"/>
        </w:rPr>
      </w:pPr>
      <w:r w:rsidRPr="002614F7">
        <w:rPr>
          <w:lang w:val="en-US"/>
        </w:rPr>
        <w:t xml:space="preserve">  </w:t>
      </w:r>
    </w:p>
    <w:p w14:paraId="06CD1797" w14:textId="5D97558D" w:rsidR="00BB5205" w:rsidRDefault="002614F7" w:rsidP="00572B90">
      <w:pPr>
        <w:rPr>
          <w:lang w:val="en-US"/>
        </w:rPr>
      </w:pPr>
      <w:r w:rsidRPr="3CE15847">
        <w:rPr>
          <w:lang w:val="en-US"/>
        </w:rPr>
        <w:t xml:space="preserve">  - **Submit Button:** “Send Message” in hot pink with white text.</w:t>
      </w:r>
    </w:p>
    <w:p w14:paraId="6504E645" w14:textId="77777777" w:rsidR="007364F5" w:rsidRDefault="007364F5" w:rsidP="00572B90">
      <w:pPr>
        <w:rPr>
          <w:lang w:val="en-US"/>
        </w:rPr>
      </w:pPr>
    </w:p>
    <w:p w14:paraId="77A133A8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Certainly! Here’s a comprehensive list of 20 topics related to HTML structure and CSS styling that you can include in your presentation:</w:t>
      </w:r>
    </w:p>
    <w:p w14:paraId="7E47B547" w14:textId="77777777" w:rsidR="003A7512" w:rsidRPr="003A7512" w:rsidRDefault="003A7512" w:rsidP="003A7512">
      <w:pPr>
        <w:rPr>
          <w:lang w:val="en-US"/>
        </w:rPr>
      </w:pPr>
    </w:p>
    <w:p w14:paraId="200271BC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### **HTML Structure**</w:t>
      </w:r>
    </w:p>
    <w:p w14:paraId="18D20667" w14:textId="77777777" w:rsidR="003A7512" w:rsidRPr="003A7512" w:rsidRDefault="003A7512" w:rsidP="003A7512">
      <w:pPr>
        <w:rPr>
          <w:lang w:val="en-US"/>
        </w:rPr>
      </w:pPr>
    </w:p>
    <w:p w14:paraId="4C4C4D5F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1. **Document Structure**</w:t>
      </w:r>
    </w:p>
    <w:p w14:paraId="264118F2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Explanation of the basic HTML document structure (`&lt;!DOCTYPE&gt;`, `&lt;html&gt;`, `&lt;head&gt;`, `&lt;body&gt;`).</w:t>
      </w:r>
    </w:p>
    <w:p w14:paraId="2A66B0D1" w14:textId="77777777" w:rsidR="003A7512" w:rsidRPr="003A7512" w:rsidRDefault="003A7512" w:rsidP="003A7512">
      <w:pPr>
        <w:rPr>
          <w:lang w:val="en-US"/>
        </w:rPr>
      </w:pPr>
    </w:p>
    <w:p w14:paraId="4099FE8B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2. **Semantic HTML**</w:t>
      </w:r>
    </w:p>
    <w:p w14:paraId="6EC6F24F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Use of semantic elements like `&lt;header&gt;`, `&lt;nav&gt;`, `&lt;main&gt;`, `&lt;article&gt;`, `&lt;section&gt;`, and `&lt;footer&gt;` for better organization and SEO.</w:t>
      </w:r>
    </w:p>
    <w:p w14:paraId="614ABC67" w14:textId="77777777" w:rsidR="003A7512" w:rsidRPr="003A7512" w:rsidRDefault="003A7512" w:rsidP="003A7512">
      <w:pPr>
        <w:rPr>
          <w:lang w:val="en-US"/>
        </w:rPr>
      </w:pPr>
    </w:p>
    <w:p w14:paraId="0B2AB76E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3. **HTML5 Elements**</w:t>
      </w:r>
    </w:p>
    <w:p w14:paraId="00CB9BAE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Overview of new HTML5 elements and their roles (e.g., `&lt;aside&gt;`, `&lt;figure&gt;`, `&lt;</w:t>
      </w:r>
      <w:proofErr w:type="spellStart"/>
      <w:r w:rsidRPr="003A7512">
        <w:rPr>
          <w:lang w:val="en-US"/>
        </w:rPr>
        <w:t>figcaption</w:t>
      </w:r>
      <w:proofErr w:type="spellEnd"/>
      <w:r w:rsidRPr="003A7512">
        <w:rPr>
          <w:lang w:val="en-US"/>
        </w:rPr>
        <w:t>&gt;`).</w:t>
      </w:r>
    </w:p>
    <w:p w14:paraId="1E2015D7" w14:textId="77777777" w:rsidR="003A7512" w:rsidRPr="003A7512" w:rsidRDefault="003A7512" w:rsidP="003A7512">
      <w:pPr>
        <w:rPr>
          <w:lang w:val="en-US"/>
        </w:rPr>
      </w:pPr>
    </w:p>
    <w:p w14:paraId="4FF2925A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4. **Forms and Input Types**</w:t>
      </w:r>
    </w:p>
    <w:p w14:paraId="27E56359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Explanation of various form elements and input types (`&lt;input&gt;`, `&lt;select&gt;`, `&lt;</w:t>
      </w:r>
      <w:proofErr w:type="spellStart"/>
      <w:r w:rsidRPr="003A7512">
        <w:rPr>
          <w:lang w:val="en-US"/>
        </w:rPr>
        <w:t>textarea</w:t>
      </w:r>
      <w:proofErr w:type="spellEnd"/>
      <w:r w:rsidRPr="003A7512">
        <w:rPr>
          <w:lang w:val="en-US"/>
        </w:rPr>
        <w:t>&gt;`, `&lt;button&gt;`, etc.).</w:t>
      </w:r>
    </w:p>
    <w:p w14:paraId="262104A2" w14:textId="77777777" w:rsidR="003A7512" w:rsidRPr="003A7512" w:rsidRDefault="003A7512" w:rsidP="003A7512">
      <w:pPr>
        <w:rPr>
          <w:lang w:val="en-US"/>
        </w:rPr>
      </w:pPr>
    </w:p>
    <w:p w14:paraId="5BBB7046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5. **Tables**</w:t>
      </w:r>
    </w:p>
    <w:p w14:paraId="40CF1AD3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Structuring tables with `&lt;table&gt;`, `&lt;tr&gt;`, `&lt;td&gt;`, `&lt;</w:t>
      </w:r>
      <w:proofErr w:type="spellStart"/>
      <w:r w:rsidRPr="003A7512">
        <w:rPr>
          <w:lang w:val="en-US"/>
        </w:rPr>
        <w:t>th</w:t>
      </w:r>
      <w:proofErr w:type="spellEnd"/>
      <w:r w:rsidRPr="003A7512">
        <w:rPr>
          <w:lang w:val="en-US"/>
        </w:rPr>
        <w:t>&gt;`, and how to make them responsive.</w:t>
      </w:r>
    </w:p>
    <w:p w14:paraId="6444F1FB" w14:textId="77777777" w:rsidR="003A7512" w:rsidRPr="003A7512" w:rsidRDefault="003A7512" w:rsidP="003A7512">
      <w:pPr>
        <w:rPr>
          <w:lang w:val="en-US"/>
        </w:rPr>
      </w:pPr>
    </w:p>
    <w:p w14:paraId="44042883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6. **Media Elements**</w:t>
      </w:r>
    </w:p>
    <w:p w14:paraId="6E930CDE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Embedding media using `&lt;</w:t>
      </w:r>
      <w:proofErr w:type="spellStart"/>
      <w:r w:rsidRPr="003A7512">
        <w:rPr>
          <w:lang w:val="en-US"/>
        </w:rPr>
        <w:t>img</w:t>
      </w:r>
      <w:proofErr w:type="spellEnd"/>
      <w:r w:rsidRPr="003A7512">
        <w:rPr>
          <w:lang w:val="en-US"/>
        </w:rPr>
        <w:t>&gt;`, `&lt;video&gt;`, `&lt;audio&gt;`, and attributes for accessibility and responsiveness.</w:t>
      </w:r>
    </w:p>
    <w:p w14:paraId="1A619457" w14:textId="77777777" w:rsidR="003A7512" w:rsidRPr="003A7512" w:rsidRDefault="003A7512" w:rsidP="003A7512">
      <w:pPr>
        <w:rPr>
          <w:lang w:val="en-US"/>
        </w:rPr>
      </w:pPr>
    </w:p>
    <w:p w14:paraId="2C849277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7. **Lists**</w:t>
      </w:r>
    </w:p>
    <w:p w14:paraId="74F3B64B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Structuring ordered and unordered lists with `&lt;</w:t>
      </w:r>
      <w:proofErr w:type="spellStart"/>
      <w:r w:rsidRPr="003A7512">
        <w:rPr>
          <w:lang w:val="en-US"/>
        </w:rPr>
        <w:t>ol</w:t>
      </w:r>
      <w:proofErr w:type="spellEnd"/>
      <w:r w:rsidRPr="003A7512">
        <w:rPr>
          <w:lang w:val="en-US"/>
        </w:rPr>
        <w:t>&gt;`, `&lt;</w:t>
      </w:r>
      <w:proofErr w:type="spellStart"/>
      <w:r w:rsidRPr="003A7512">
        <w:rPr>
          <w:lang w:val="en-US"/>
        </w:rPr>
        <w:t>ul</w:t>
      </w:r>
      <w:proofErr w:type="spellEnd"/>
      <w:r w:rsidRPr="003A7512">
        <w:rPr>
          <w:lang w:val="en-US"/>
        </w:rPr>
        <w:t>&gt;`, and `&lt;li&gt;`, and their use in navigation and content organization.</w:t>
      </w:r>
    </w:p>
    <w:p w14:paraId="44A55DFF" w14:textId="77777777" w:rsidR="003A7512" w:rsidRPr="003A7512" w:rsidRDefault="003A7512" w:rsidP="003A7512">
      <w:pPr>
        <w:rPr>
          <w:lang w:val="en-US"/>
        </w:rPr>
      </w:pPr>
    </w:p>
    <w:p w14:paraId="1713D821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8. **Accessibility Features**</w:t>
      </w:r>
    </w:p>
    <w:p w14:paraId="6F573151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Implementing features for accessibility like `&lt;alt&gt;` attributes for images, ARIA roles, and semantic HTML for screen readers.</w:t>
      </w:r>
    </w:p>
    <w:p w14:paraId="7F0BEDA1" w14:textId="77777777" w:rsidR="003A7512" w:rsidRPr="003A7512" w:rsidRDefault="003A7512" w:rsidP="003A7512">
      <w:pPr>
        <w:rPr>
          <w:lang w:val="en-US"/>
        </w:rPr>
      </w:pPr>
    </w:p>
    <w:p w14:paraId="07A82769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9. **Anchor Tags and Navigation**</w:t>
      </w:r>
    </w:p>
    <w:p w14:paraId="58FCAC9A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- Using `&lt;a&gt;` for internal and external links, and creating accessible and functional navigation menus.</w:t>
      </w:r>
    </w:p>
    <w:p w14:paraId="70767865" w14:textId="77777777" w:rsidR="003A7512" w:rsidRPr="003A7512" w:rsidRDefault="003A7512" w:rsidP="003A7512">
      <w:pPr>
        <w:rPr>
          <w:lang w:val="en-US"/>
        </w:rPr>
      </w:pPr>
    </w:p>
    <w:p w14:paraId="0BF59C7A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10. **Meta Tags and SEO**</w:t>
      </w:r>
    </w:p>
    <w:p w14:paraId="6880A971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Importance of meta tags (`&lt;meta&gt;`) for SEO, including descriptions, keywords, and viewport settings.</w:t>
      </w:r>
    </w:p>
    <w:p w14:paraId="2AF14BF0" w14:textId="77777777" w:rsidR="003A7512" w:rsidRPr="003A7512" w:rsidRDefault="003A7512" w:rsidP="003A7512">
      <w:pPr>
        <w:rPr>
          <w:lang w:val="en-US"/>
        </w:rPr>
      </w:pPr>
    </w:p>
    <w:p w14:paraId="05FB01A5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### **CSS Styling**</w:t>
      </w:r>
    </w:p>
    <w:p w14:paraId="097AC70D" w14:textId="77777777" w:rsidR="003A7512" w:rsidRPr="003A7512" w:rsidRDefault="003A7512" w:rsidP="003A7512">
      <w:pPr>
        <w:rPr>
          <w:lang w:val="en-US"/>
        </w:rPr>
      </w:pPr>
    </w:p>
    <w:p w14:paraId="4632E25D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11. **Selectors and Specificity**</w:t>
      </w:r>
    </w:p>
    <w:p w14:paraId="2922DCCF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Overview of CSS selectors (e.g., element, class, ID, attribute selectors) and how specificity affects style application.</w:t>
      </w:r>
    </w:p>
    <w:p w14:paraId="397DAE91" w14:textId="77777777" w:rsidR="003A7512" w:rsidRPr="003A7512" w:rsidRDefault="003A7512" w:rsidP="003A7512">
      <w:pPr>
        <w:rPr>
          <w:lang w:val="en-US"/>
        </w:rPr>
      </w:pPr>
    </w:p>
    <w:p w14:paraId="259EC173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12. **Box Model**</w:t>
      </w:r>
    </w:p>
    <w:p w14:paraId="56702B46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Explanation of the CSS box model (content, padding, border, margin) and its impact on layout.</w:t>
      </w:r>
    </w:p>
    <w:p w14:paraId="2838F5BF" w14:textId="77777777" w:rsidR="003A7512" w:rsidRPr="003A7512" w:rsidRDefault="003A7512" w:rsidP="003A7512">
      <w:pPr>
        <w:rPr>
          <w:lang w:val="en-US"/>
        </w:rPr>
      </w:pPr>
    </w:p>
    <w:p w14:paraId="2C3867A5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13. **Flexbox Layout**</w:t>
      </w:r>
    </w:p>
    <w:p w14:paraId="0AECF4D2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Using Flexbox for responsive layouts and alignment (e.g., `display: flex`, `justify-content`, `align-items`).</w:t>
      </w:r>
    </w:p>
    <w:p w14:paraId="3F78C187" w14:textId="77777777" w:rsidR="003A7512" w:rsidRPr="003A7512" w:rsidRDefault="003A7512" w:rsidP="003A7512">
      <w:pPr>
        <w:rPr>
          <w:lang w:val="en-US"/>
        </w:rPr>
      </w:pPr>
    </w:p>
    <w:p w14:paraId="16A53C73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14. **Grid Layout**</w:t>
      </w:r>
    </w:p>
    <w:p w14:paraId="5C0CCA89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Utilizing CSS Grid for complex layouts (e.g., `display: grid`, `grid-template-columns`, `grid-template-rows`).</w:t>
      </w:r>
    </w:p>
    <w:p w14:paraId="71C2E3E6" w14:textId="77777777" w:rsidR="003A7512" w:rsidRPr="003A7512" w:rsidRDefault="003A7512" w:rsidP="003A7512">
      <w:pPr>
        <w:rPr>
          <w:lang w:val="en-US"/>
        </w:rPr>
      </w:pPr>
    </w:p>
    <w:p w14:paraId="5CADF19A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15. **Typography**</w:t>
      </w:r>
    </w:p>
    <w:p w14:paraId="181A9550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Styling text with `font-family`, `font-size`, `line-height`, `text-align`, and `letter-spacing`.</w:t>
      </w:r>
    </w:p>
    <w:p w14:paraId="4EDED4E9" w14:textId="77777777" w:rsidR="003A7512" w:rsidRPr="003A7512" w:rsidRDefault="003A7512" w:rsidP="003A7512">
      <w:pPr>
        <w:rPr>
          <w:lang w:val="en-US"/>
        </w:rPr>
      </w:pPr>
    </w:p>
    <w:p w14:paraId="559AC6FC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16. **Colors and Gradients**</w:t>
      </w:r>
    </w:p>
    <w:p w14:paraId="2DD0914F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Applying color and gradients using `color`, `background-color`, `background-image`, and `linear-gradient`.</w:t>
      </w:r>
    </w:p>
    <w:p w14:paraId="35633C6C" w14:textId="77777777" w:rsidR="003A7512" w:rsidRPr="003A7512" w:rsidRDefault="003A7512" w:rsidP="003A7512">
      <w:pPr>
        <w:rPr>
          <w:lang w:val="en-US"/>
        </w:rPr>
      </w:pPr>
    </w:p>
    <w:p w14:paraId="3B11C1F8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17. **Spacing and Alignment**</w:t>
      </w:r>
    </w:p>
    <w:p w14:paraId="334B0C8E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Managing spacing with `margin`, `padding`, and aligning elements with `text-align`, `vertical-align`.</w:t>
      </w:r>
    </w:p>
    <w:p w14:paraId="612D65AC" w14:textId="77777777" w:rsidR="003A7512" w:rsidRPr="003A7512" w:rsidRDefault="003A7512" w:rsidP="003A7512">
      <w:pPr>
        <w:rPr>
          <w:lang w:val="en-US"/>
        </w:rPr>
      </w:pPr>
    </w:p>
    <w:p w14:paraId="25A25945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18. **Responsive Design**</w:t>
      </w:r>
    </w:p>
    <w:p w14:paraId="6047611D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Implementing media queries for different screen sizes and devices (e.g., `@media` rules).</w:t>
      </w:r>
    </w:p>
    <w:p w14:paraId="2D658674" w14:textId="77777777" w:rsidR="003A7512" w:rsidRPr="003A7512" w:rsidRDefault="003A7512" w:rsidP="003A7512">
      <w:pPr>
        <w:rPr>
          <w:lang w:val="en-US"/>
        </w:rPr>
      </w:pPr>
    </w:p>
    <w:p w14:paraId="2AE3DFB7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19. **Transitions and Animations**</w:t>
      </w:r>
    </w:p>
    <w:p w14:paraId="030A4594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lastRenderedPageBreak/>
        <w:t xml:space="preserve">    - Adding transitions and animations for interactive effects using `transition` and `animation` properties.</w:t>
      </w:r>
    </w:p>
    <w:p w14:paraId="3C1BE6EE" w14:textId="77777777" w:rsidR="003A7512" w:rsidRPr="003A7512" w:rsidRDefault="003A7512" w:rsidP="003A7512">
      <w:pPr>
        <w:rPr>
          <w:lang w:val="en-US"/>
        </w:rPr>
      </w:pPr>
    </w:p>
    <w:p w14:paraId="1576F9BB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>20. **CSS Variables**</w:t>
      </w:r>
    </w:p>
    <w:p w14:paraId="10572712" w14:textId="77777777" w:rsidR="003A7512" w:rsidRPr="003A7512" w:rsidRDefault="003A7512" w:rsidP="003A7512">
      <w:pPr>
        <w:rPr>
          <w:lang w:val="en-US"/>
        </w:rPr>
      </w:pPr>
      <w:r w:rsidRPr="003A7512">
        <w:rPr>
          <w:lang w:val="en-US"/>
        </w:rPr>
        <w:t xml:space="preserve">    - Using CSS variables (custom properties) for reusable values (e.g., `--main-color`) and easier theme management.</w:t>
      </w:r>
    </w:p>
    <w:p w14:paraId="7A82907D" w14:textId="77777777" w:rsidR="003A7512" w:rsidRPr="003A7512" w:rsidRDefault="003A7512" w:rsidP="003A7512">
      <w:pPr>
        <w:rPr>
          <w:lang w:val="en-US"/>
        </w:rPr>
      </w:pPr>
    </w:p>
    <w:p w14:paraId="6C6B3B90" w14:textId="7DEDF907" w:rsidR="007364F5" w:rsidRDefault="003A7512" w:rsidP="003A7512">
      <w:pPr>
        <w:rPr>
          <w:lang w:val="en-US"/>
        </w:rPr>
      </w:pPr>
      <w:r w:rsidRPr="003A7512">
        <w:rPr>
          <w:lang w:val="en-US"/>
        </w:rPr>
        <w:t>These topics will provide a detailed look at the various aspects of HTML structure and CSS styling, showcasing both fundamental concepts and advanced techniques.</w:t>
      </w:r>
    </w:p>
    <w:p w14:paraId="1F8A36E4" w14:textId="77777777" w:rsidR="00572B90" w:rsidRDefault="00572B90" w:rsidP="00572B90">
      <w:pPr>
        <w:rPr>
          <w:lang w:val="en-US"/>
        </w:rPr>
      </w:pPr>
    </w:p>
    <w:p w14:paraId="38668B56" w14:textId="77777777" w:rsidR="00572B90" w:rsidRPr="002614F7" w:rsidRDefault="00572B90" w:rsidP="00572B90">
      <w:pPr>
        <w:rPr>
          <w:lang w:val="en-US"/>
        </w:rPr>
      </w:pPr>
    </w:p>
    <w:sectPr w:rsidR="00572B90" w:rsidRPr="0026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795"/>
    <w:multiLevelType w:val="multilevel"/>
    <w:tmpl w:val="7FE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683F"/>
    <w:multiLevelType w:val="multilevel"/>
    <w:tmpl w:val="2E4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C65E9"/>
    <w:multiLevelType w:val="multilevel"/>
    <w:tmpl w:val="E50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053F4"/>
    <w:multiLevelType w:val="multilevel"/>
    <w:tmpl w:val="ECC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F0717"/>
    <w:multiLevelType w:val="multilevel"/>
    <w:tmpl w:val="62E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20294"/>
    <w:multiLevelType w:val="multilevel"/>
    <w:tmpl w:val="1042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F6461"/>
    <w:multiLevelType w:val="multilevel"/>
    <w:tmpl w:val="616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327A3"/>
    <w:multiLevelType w:val="multilevel"/>
    <w:tmpl w:val="AF04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31539"/>
    <w:multiLevelType w:val="multilevel"/>
    <w:tmpl w:val="BA4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23B18"/>
    <w:multiLevelType w:val="multilevel"/>
    <w:tmpl w:val="70E2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14D73"/>
    <w:multiLevelType w:val="multilevel"/>
    <w:tmpl w:val="0024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54068"/>
    <w:multiLevelType w:val="multilevel"/>
    <w:tmpl w:val="240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BD82D"/>
    <w:multiLevelType w:val="hybridMultilevel"/>
    <w:tmpl w:val="5EDEC5FC"/>
    <w:lvl w:ilvl="0" w:tplc="03DA35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8486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A1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8D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E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6B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60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23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24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85E2F"/>
    <w:multiLevelType w:val="multilevel"/>
    <w:tmpl w:val="FD1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64B4F"/>
    <w:multiLevelType w:val="multilevel"/>
    <w:tmpl w:val="AAB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D1408"/>
    <w:multiLevelType w:val="multilevel"/>
    <w:tmpl w:val="34C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343955">
    <w:abstractNumId w:val="12"/>
  </w:num>
  <w:num w:numId="2" w16cid:durableId="1147085520">
    <w:abstractNumId w:val="11"/>
  </w:num>
  <w:num w:numId="3" w16cid:durableId="429542946">
    <w:abstractNumId w:val="3"/>
  </w:num>
  <w:num w:numId="4" w16cid:durableId="462692967">
    <w:abstractNumId w:val="0"/>
  </w:num>
  <w:num w:numId="5" w16cid:durableId="2099406116">
    <w:abstractNumId w:val="2"/>
  </w:num>
  <w:num w:numId="6" w16cid:durableId="1016349241">
    <w:abstractNumId w:val="15"/>
  </w:num>
  <w:num w:numId="7" w16cid:durableId="94056668">
    <w:abstractNumId w:val="1"/>
  </w:num>
  <w:num w:numId="8" w16cid:durableId="502933210">
    <w:abstractNumId w:val="6"/>
  </w:num>
  <w:num w:numId="9" w16cid:durableId="1364937586">
    <w:abstractNumId w:val="7"/>
  </w:num>
  <w:num w:numId="10" w16cid:durableId="752118173">
    <w:abstractNumId w:val="5"/>
  </w:num>
  <w:num w:numId="11" w16cid:durableId="1989941417">
    <w:abstractNumId w:val="13"/>
  </w:num>
  <w:num w:numId="12" w16cid:durableId="1348487331">
    <w:abstractNumId w:val="9"/>
  </w:num>
  <w:num w:numId="13" w16cid:durableId="2134663893">
    <w:abstractNumId w:val="10"/>
  </w:num>
  <w:num w:numId="14" w16cid:durableId="419300088">
    <w:abstractNumId w:val="8"/>
  </w:num>
  <w:num w:numId="15" w16cid:durableId="1485854244">
    <w:abstractNumId w:val="4"/>
  </w:num>
  <w:num w:numId="16" w16cid:durableId="6498653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13"/>
    <w:rsid w:val="00023CCC"/>
    <w:rsid w:val="000517E8"/>
    <w:rsid w:val="0005211D"/>
    <w:rsid w:val="00053935"/>
    <w:rsid w:val="000C3A39"/>
    <w:rsid w:val="001062B1"/>
    <w:rsid w:val="00120890"/>
    <w:rsid w:val="00161ECE"/>
    <w:rsid w:val="00245805"/>
    <w:rsid w:val="00245A97"/>
    <w:rsid w:val="002614F7"/>
    <w:rsid w:val="00276FF8"/>
    <w:rsid w:val="0028599B"/>
    <w:rsid w:val="002E33A2"/>
    <w:rsid w:val="00337050"/>
    <w:rsid w:val="003714F6"/>
    <w:rsid w:val="00376F22"/>
    <w:rsid w:val="003A7512"/>
    <w:rsid w:val="003B033F"/>
    <w:rsid w:val="003D4EE6"/>
    <w:rsid w:val="003E5FB8"/>
    <w:rsid w:val="00413380"/>
    <w:rsid w:val="00416DAE"/>
    <w:rsid w:val="0044564C"/>
    <w:rsid w:val="00464CF9"/>
    <w:rsid w:val="004A4D7E"/>
    <w:rsid w:val="004C7BAB"/>
    <w:rsid w:val="004E71FD"/>
    <w:rsid w:val="00503DBB"/>
    <w:rsid w:val="00572B90"/>
    <w:rsid w:val="005857C2"/>
    <w:rsid w:val="00596561"/>
    <w:rsid w:val="005C7042"/>
    <w:rsid w:val="005D5A57"/>
    <w:rsid w:val="005F36F7"/>
    <w:rsid w:val="00604EE8"/>
    <w:rsid w:val="00612770"/>
    <w:rsid w:val="00633B2F"/>
    <w:rsid w:val="00644509"/>
    <w:rsid w:val="00653E68"/>
    <w:rsid w:val="00687CB0"/>
    <w:rsid w:val="00695813"/>
    <w:rsid w:val="006A6234"/>
    <w:rsid w:val="006B04EE"/>
    <w:rsid w:val="007364F5"/>
    <w:rsid w:val="007645D5"/>
    <w:rsid w:val="0077711F"/>
    <w:rsid w:val="007E0CE9"/>
    <w:rsid w:val="008020C9"/>
    <w:rsid w:val="00827DB0"/>
    <w:rsid w:val="00861AD1"/>
    <w:rsid w:val="0086237F"/>
    <w:rsid w:val="008B6F99"/>
    <w:rsid w:val="008C2778"/>
    <w:rsid w:val="008D3D68"/>
    <w:rsid w:val="008D761F"/>
    <w:rsid w:val="00932380"/>
    <w:rsid w:val="0095131F"/>
    <w:rsid w:val="00961D4C"/>
    <w:rsid w:val="009674BD"/>
    <w:rsid w:val="009B0062"/>
    <w:rsid w:val="009E58EA"/>
    <w:rsid w:val="00A42954"/>
    <w:rsid w:val="00AA7852"/>
    <w:rsid w:val="00AC7977"/>
    <w:rsid w:val="00AC7DE1"/>
    <w:rsid w:val="00B07218"/>
    <w:rsid w:val="00B24D94"/>
    <w:rsid w:val="00B44C57"/>
    <w:rsid w:val="00B60E08"/>
    <w:rsid w:val="00B86792"/>
    <w:rsid w:val="00B91194"/>
    <w:rsid w:val="00BB5205"/>
    <w:rsid w:val="00BE18D8"/>
    <w:rsid w:val="00C52FA3"/>
    <w:rsid w:val="00C71171"/>
    <w:rsid w:val="00C85B7F"/>
    <w:rsid w:val="00CC5142"/>
    <w:rsid w:val="00D16808"/>
    <w:rsid w:val="00D366F2"/>
    <w:rsid w:val="00D44EC9"/>
    <w:rsid w:val="00D52B56"/>
    <w:rsid w:val="00D90BCA"/>
    <w:rsid w:val="00E1370D"/>
    <w:rsid w:val="00E4212B"/>
    <w:rsid w:val="00E80AFF"/>
    <w:rsid w:val="00EB6493"/>
    <w:rsid w:val="00ED1B26"/>
    <w:rsid w:val="00ED6E01"/>
    <w:rsid w:val="00F43DB5"/>
    <w:rsid w:val="00F8138F"/>
    <w:rsid w:val="00FA5A04"/>
    <w:rsid w:val="00FC621A"/>
    <w:rsid w:val="021DF53C"/>
    <w:rsid w:val="02758926"/>
    <w:rsid w:val="0798D0A7"/>
    <w:rsid w:val="0D2C66E9"/>
    <w:rsid w:val="10948EF8"/>
    <w:rsid w:val="34B01BF3"/>
    <w:rsid w:val="359DCEE4"/>
    <w:rsid w:val="3CE15847"/>
    <w:rsid w:val="44E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5868"/>
  <w15:chartTrackingRefBased/>
  <w15:docId w15:val="{55AF663D-2A98-4C2E-B816-67A31591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77"/>
  </w:style>
  <w:style w:type="paragraph" w:styleId="Ttulo1">
    <w:name w:val="heading 1"/>
    <w:basedOn w:val="Normal"/>
    <w:next w:val="Normal"/>
    <w:link w:val="Ttulo1Char"/>
    <w:uiPriority w:val="9"/>
    <w:qFormat/>
    <w:rsid w:val="0069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8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8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5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58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5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8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58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62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62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2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5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jrayssale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rayssale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rayssalealSK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stagram.com/rayssalealsk8" TargetMode="External"/><Relationship Id="rId10" Type="http://schemas.openxmlformats.org/officeDocument/2006/relationships/hyperlink" Target="https://www.tonyhaw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inbolt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1403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DA ROSA MOTA</dc:creator>
  <cp:keywords/>
  <dc:description/>
  <cp:lastModifiedBy>MILENA DA ROSA MOTA</cp:lastModifiedBy>
  <cp:revision>74</cp:revision>
  <dcterms:created xsi:type="dcterms:W3CDTF">2024-08-12T15:50:00Z</dcterms:created>
  <dcterms:modified xsi:type="dcterms:W3CDTF">2024-08-15T12:59:00Z</dcterms:modified>
</cp:coreProperties>
</file>