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7"/>
        <w:gridCol w:w="2623"/>
        <w:gridCol w:w="6025"/>
      </w:tblGrid>
      <w:tr w:rsidR="002B35B4" w:rsidRPr="00F92578" w14:paraId="2C389356" w14:textId="77777777" w:rsidTr="002B35B4">
        <w:trPr>
          <w:trHeight w:val="1350"/>
          <w:jc w:val="center"/>
        </w:trPr>
        <w:tc>
          <w:tcPr>
            <w:tcW w:w="634" w:type="dxa"/>
            <w:shd w:val="clear" w:color="000000" w:fill="95B3D7"/>
            <w:noWrap/>
            <w:vAlign w:val="center"/>
          </w:tcPr>
          <w:p w14:paraId="088D9864" w14:textId="5B28861C" w:rsidR="002B35B4" w:rsidRDefault="002B35B4" w:rsidP="00392C31">
            <w:pPr>
              <w:spacing w:before="40" w:after="40"/>
              <w:ind w:firstLine="0"/>
              <w:jc w:val="center"/>
              <w:rPr>
                <w:b/>
                <w:bCs/>
                <w:sz w:val="24"/>
                <w:szCs w:val="24"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STT</w:t>
            </w:r>
          </w:p>
        </w:tc>
        <w:tc>
          <w:tcPr>
            <w:tcW w:w="2351" w:type="dxa"/>
            <w:shd w:val="clear" w:color="000000" w:fill="95B3D7"/>
            <w:vAlign w:val="center"/>
          </w:tcPr>
          <w:p w14:paraId="3B1BE542" w14:textId="407AA492" w:rsidR="002B35B4" w:rsidRDefault="002B35B4" w:rsidP="00392C31">
            <w:pPr>
              <w:spacing w:before="40" w:after="40"/>
              <w:ind w:firstLine="0"/>
              <w:jc w:val="left"/>
              <w:rPr>
                <w:b/>
                <w:bCs/>
                <w:sz w:val="24"/>
                <w:szCs w:val="24"/>
                <w:lang w:val="en-SG" w:eastAsia="en-SG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năng</w:t>
            </w:r>
            <w:proofErr w:type="spellEnd"/>
          </w:p>
        </w:tc>
        <w:tc>
          <w:tcPr>
            <w:tcW w:w="5401" w:type="dxa"/>
            <w:shd w:val="clear" w:color="000000" w:fill="95B3D7"/>
            <w:vAlign w:val="center"/>
          </w:tcPr>
          <w:p w14:paraId="3836DFE8" w14:textId="50D9E2E2" w:rsidR="002B35B4" w:rsidRDefault="002B35B4" w:rsidP="00392C31">
            <w:pPr>
              <w:spacing w:before="40" w:after="40"/>
              <w:ind w:firstLine="0"/>
              <w:jc w:val="left"/>
              <w:rPr>
                <w:sz w:val="24"/>
                <w:szCs w:val="24"/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Mô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năng</w:t>
            </w:r>
            <w:proofErr w:type="spellEnd"/>
          </w:p>
        </w:tc>
      </w:tr>
      <w:tr w:rsidR="002B35B4" w:rsidRPr="00F92578" w14:paraId="180D4A3B" w14:textId="77777777" w:rsidTr="002B35B4">
        <w:trPr>
          <w:trHeight w:val="1350"/>
          <w:jc w:val="center"/>
        </w:trPr>
        <w:tc>
          <w:tcPr>
            <w:tcW w:w="634" w:type="dxa"/>
            <w:shd w:val="clear" w:color="000000" w:fill="95B3D7"/>
            <w:noWrap/>
            <w:vAlign w:val="center"/>
            <w:hideMark/>
          </w:tcPr>
          <w:p w14:paraId="4CDB3E64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D</w:t>
            </w:r>
          </w:p>
        </w:tc>
        <w:tc>
          <w:tcPr>
            <w:tcW w:w="2351" w:type="dxa"/>
            <w:shd w:val="clear" w:color="000000" w:fill="95B3D7"/>
            <w:vAlign w:val="center"/>
            <w:hideMark/>
          </w:tcPr>
          <w:p w14:paraId="11F5590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QUẢN LÝ DASHBOARD, CẢNH BÁO THÔNG MINH</w:t>
            </w:r>
          </w:p>
        </w:tc>
        <w:tc>
          <w:tcPr>
            <w:tcW w:w="5401" w:type="dxa"/>
            <w:shd w:val="clear" w:color="000000" w:fill="95B3D7"/>
            <w:vAlign w:val="center"/>
            <w:hideMark/>
          </w:tcPr>
          <w:p w14:paraId="0C64F4B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3C9B71F5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center"/>
            <w:hideMark/>
          </w:tcPr>
          <w:p w14:paraId="50E577EC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47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0E36854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Dashboard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5CA4E2B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28DE4F38" w14:textId="77777777" w:rsidTr="002B35B4">
        <w:trPr>
          <w:trHeight w:val="1344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326FA32A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7FD34FF4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68AF51B4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Dashboard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quan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điều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cần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tham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mưu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Tỷ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lệ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xử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Tỷ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lệ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trễ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và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nhiệm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vụ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phải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triển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khai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sát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…</w:t>
            </w:r>
          </w:p>
        </w:tc>
      </w:tr>
      <w:tr w:rsidR="002B35B4" w:rsidRPr="00F92578" w14:paraId="44299D89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391CF3D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3BC84455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0CF23D6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Dashboard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xây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dựng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phạm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đúng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chậm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…</w:t>
            </w:r>
          </w:p>
        </w:tc>
      </w:tr>
      <w:tr w:rsidR="002B35B4" w:rsidRPr="00F92578" w14:paraId="727FBC00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0B8D6ECF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4BE0AD1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055D973D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Dashboard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biểu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đồ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đánh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giá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…</w:t>
            </w:r>
          </w:p>
        </w:tc>
      </w:tr>
      <w:tr w:rsidR="002B35B4" w:rsidRPr="00F92578" w14:paraId="14244DCA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295C38B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51F8DA4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52DA1A00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dạng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biểu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đồ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nhau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.</w:t>
            </w:r>
          </w:p>
        </w:tc>
      </w:tr>
      <w:tr w:rsidR="002B35B4" w:rsidRPr="00F92578" w14:paraId="672F99F8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center"/>
            <w:hideMark/>
          </w:tcPr>
          <w:p w14:paraId="4FC9056A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48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6DE194D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minh</w:t>
            </w:r>
            <w:proofErr w:type="spellEnd"/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0217D41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64BCE08D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28329A5C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38588F0B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387467B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Màn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thị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về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2B35B4" w:rsidRPr="00F92578" w14:paraId="2DD4BEF8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3CFF7D14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306E4BC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125DA6CD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cấu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ngưỡng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linh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ngày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trước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.</w:t>
            </w:r>
          </w:p>
        </w:tc>
      </w:tr>
      <w:tr w:rsidR="002B35B4" w:rsidRPr="00F92578" w14:paraId="5DC940CE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55AF0849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36DDAA5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70DCB2E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Thiết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lọc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minh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trạng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thái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  <w:tr w:rsidR="002B35B4" w:rsidRPr="00F92578" w14:paraId="371C832F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0CC811DB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7261AB10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27EC80F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xem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chi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</w:p>
        </w:tc>
      </w:tr>
      <w:tr w:rsidR="002B35B4" w:rsidRPr="00F92578" w14:paraId="32C8C448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5BE17ACA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7430739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01D0653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kênh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nhận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Thông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trên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chuông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(Notification)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của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màn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Web;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Gửi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qua Email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vụ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;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Gửi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nhắn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SMS.</w:t>
            </w:r>
          </w:p>
        </w:tc>
      </w:tr>
      <w:tr w:rsidR="002B35B4" w:rsidRPr="00F92578" w14:paraId="4D7416ED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5B1EBFF2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45B683D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05EC187D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nhắc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việc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chuyên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viên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lãnh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trước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2-3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ngày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trước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đến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hạn</w:t>
            </w:r>
            <w:proofErr w:type="spellEnd"/>
          </w:p>
        </w:tc>
      </w:tr>
      <w:tr w:rsidR="002B35B4" w:rsidRPr="00F92578" w14:paraId="29DA316D" w14:textId="77777777" w:rsidTr="002B35B4">
        <w:trPr>
          <w:trHeight w:val="660"/>
          <w:jc w:val="center"/>
        </w:trPr>
        <w:tc>
          <w:tcPr>
            <w:tcW w:w="634" w:type="dxa"/>
            <w:shd w:val="clear" w:color="000000" w:fill="95B3D7"/>
            <w:noWrap/>
            <w:vAlign w:val="bottom"/>
            <w:hideMark/>
          </w:tcPr>
          <w:p w14:paraId="79A05FAE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E</w:t>
            </w:r>
          </w:p>
        </w:tc>
        <w:tc>
          <w:tcPr>
            <w:tcW w:w="2351" w:type="dxa"/>
            <w:shd w:val="clear" w:color="000000" w:fill="95B3D7"/>
            <w:vAlign w:val="bottom"/>
            <w:hideMark/>
          </w:tcPr>
          <w:p w14:paraId="18839165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TRA CƯU, TÌM KIẾM</w:t>
            </w:r>
          </w:p>
        </w:tc>
        <w:tc>
          <w:tcPr>
            <w:tcW w:w="5401" w:type="dxa"/>
            <w:shd w:val="clear" w:color="000000" w:fill="95B3D7"/>
            <w:vAlign w:val="center"/>
            <w:hideMark/>
          </w:tcPr>
          <w:p w14:paraId="0A6D9AD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61868E3F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center"/>
            <w:hideMark/>
          </w:tcPr>
          <w:p w14:paraId="32A6FE16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lastRenderedPageBreak/>
              <w:t>49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4B6E6384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Các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cứu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64EC8A67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24E265E8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020BF842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203FA8A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45353295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Đề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  <w:tr w:rsidR="002B35B4" w:rsidRPr="00F92578" w14:paraId="5A5F62F3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1C6C3EB7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7FAEA641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6A2CF92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Đề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nội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dung</w:t>
            </w:r>
          </w:p>
        </w:tc>
      </w:tr>
      <w:tr w:rsidR="002B35B4" w:rsidRPr="00F92578" w14:paraId="7895FC86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1863E1F1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4ADF8FF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7DA330D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Đề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khoảng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gian</w:t>
            </w:r>
            <w:proofErr w:type="spellEnd"/>
          </w:p>
        </w:tc>
      </w:tr>
      <w:tr w:rsidR="002B35B4" w:rsidRPr="00F92578" w14:paraId="6E5ED509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2D059F16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4BB4D2F4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730DAAD0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  <w:tr w:rsidR="002B35B4" w:rsidRPr="00F92578" w14:paraId="4E3B620A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471FB4A1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26614FCB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7E3EE74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nội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dung</w:t>
            </w:r>
          </w:p>
        </w:tc>
      </w:tr>
      <w:tr w:rsidR="002B35B4" w:rsidRPr="00F92578" w14:paraId="373030C3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572CEBFA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7165C78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68A5AEC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khoảng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gian</w:t>
            </w:r>
            <w:proofErr w:type="spellEnd"/>
          </w:p>
        </w:tc>
      </w:tr>
      <w:tr w:rsidR="002B35B4" w:rsidRPr="00F92578" w14:paraId="31C3C88B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4ECB8274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70587F45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0E175FD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soạn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thảo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trạng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</w:p>
        </w:tc>
      </w:tr>
      <w:tr w:rsidR="002B35B4" w:rsidRPr="00F92578" w14:paraId="7F083FA5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3EF13A63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4759C327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59A08B2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  <w:tr w:rsidR="002B35B4" w:rsidRPr="00F92578" w14:paraId="6D198BCB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A7E9845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65A48EAB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75021CD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nhiệm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vụ</w:t>
            </w:r>
            <w:proofErr w:type="spellEnd"/>
          </w:p>
        </w:tc>
      </w:tr>
      <w:tr w:rsidR="002B35B4" w:rsidRPr="00F92578" w14:paraId="1CC561F4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0814D85F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22BD5E1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bottom"/>
            <w:hideMark/>
          </w:tcPr>
          <w:p w14:paraId="55CFB7A7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gian</w:t>
            </w:r>
            <w:proofErr w:type="spellEnd"/>
          </w:p>
        </w:tc>
      </w:tr>
      <w:tr w:rsidR="002B35B4" w:rsidRPr="00F92578" w14:paraId="208DABB7" w14:textId="77777777" w:rsidTr="002B35B4">
        <w:trPr>
          <w:trHeight w:val="336"/>
          <w:jc w:val="center"/>
        </w:trPr>
        <w:tc>
          <w:tcPr>
            <w:tcW w:w="634" w:type="dxa"/>
            <w:shd w:val="clear" w:color="000000" w:fill="95B3D7"/>
            <w:noWrap/>
            <w:vAlign w:val="center"/>
            <w:hideMark/>
          </w:tcPr>
          <w:p w14:paraId="5B4B90C6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F</w:t>
            </w:r>
          </w:p>
        </w:tc>
        <w:tc>
          <w:tcPr>
            <w:tcW w:w="2351" w:type="dxa"/>
            <w:shd w:val="clear" w:color="000000" w:fill="95B3D7"/>
            <w:vAlign w:val="center"/>
            <w:hideMark/>
          </w:tcPr>
          <w:p w14:paraId="7CFDF28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Báo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kê</w:t>
            </w:r>
            <w:proofErr w:type="spellEnd"/>
          </w:p>
        </w:tc>
        <w:tc>
          <w:tcPr>
            <w:tcW w:w="5401" w:type="dxa"/>
            <w:shd w:val="clear" w:color="000000" w:fill="95B3D7"/>
            <w:vAlign w:val="center"/>
            <w:hideMark/>
          </w:tcPr>
          <w:p w14:paraId="354E8694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560AC267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center"/>
            <w:hideMark/>
          </w:tcPr>
          <w:p w14:paraId="76015E0C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50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2D81F90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Các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6E3A84E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18CD483E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5D0D3BD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6757F03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33A695C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đăng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QPPL</w:t>
            </w:r>
          </w:p>
        </w:tc>
      </w:tr>
      <w:tr w:rsidR="002B35B4" w:rsidRPr="00F92578" w14:paraId="3596B0CB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16592E8B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765B50ED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283C8A69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định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chi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tiết</w:t>
            </w:r>
            <w:proofErr w:type="spellEnd"/>
          </w:p>
        </w:tc>
      </w:tr>
      <w:tr w:rsidR="002B35B4" w:rsidRPr="00F92578" w14:paraId="259903E2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1091CA2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059C583C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59F1A021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do HĐND, UBND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tỉnh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.</w:t>
            </w:r>
          </w:p>
        </w:tc>
      </w:tr>
      <w:tr w:rsidR="002B35B4" w:rsidRPr="00F92578" w14:paraId="6D42EFF6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A36AC2C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1E78013B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7CD407F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lựa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chọn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Nghị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quyết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Quyết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định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)</w:t>
            </w:r>
          </w:p>
        </w:tc>
      </w:tr>
      <w:tr w:rsidR="002B35B4" w:rsidRPr="00F92578" w14:paraId="550DA9F7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3BFCB12B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6825A1C0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06BB288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từng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đoạn</w:t>
            </w:r>
            <w:proofErr w:type="spellEnd"/>
          </w:p>
        </w:tc>
      </w:tr>
      <w:tr w:rsidR="002B35B4" w:rsidRPr="00F92578" w14:paraId="3EB9DEEC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083E3F0D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570592C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0BDD2AA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xem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toàn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hoặc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từng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loại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Nghị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  <w:lang w:val="en-SG" w:eastAsia="en-SG"/>
              </w:rPr>
              <w:t>quyết,Quyết</w:t>
            </w:r>
            <w:proofErr w:type="spellEnd"/>
            <w:proofErr w:type="gram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định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)</w:t>
            </w:r>
          </w:p>
        </w:tc>
      </w:tr>
      <w:tr w:rsidR="002B35B4" w:rsidRPr="00F92578" w14:paraId="20B8D1DF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7BA9DB8C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3E588591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6508E151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Cho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phép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truy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từng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</w:p>
        </w:tc>
      </w:tr>
      <w:tr w:rsidR="002B35B4" w:rsidRPr="00F92578" w14:paraId="1C7EBD73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14:paraId="6D580BA3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bottom"/>
            <w:hideMark/>
          </w:tcPr>
          <w:p w14:paraId="65C34BD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1040AEC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Báo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đánh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giá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hoàn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nhiệm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vụ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của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chủ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trì</w:t>
            </w:r>
            <w:proofErr w:type="spellEnd"/>
          </w:p>
        </w:tc>
      </w:tr>
      <w:tr w:rsidR="002B35B4" w:rsidRPr="00F92578" w14:paraId="57540B81" w14:textId="77777777" w:rsidTr="002B35B4">
        <w:trPr>
          <w:trHeight w:val="672"/>
          <w:jc w:val="center"/>
        </w:trPr>
        <w:tc>
          <w:tcPr>
            <w:tcW w:w="634" w:type="dxa"/>
            <w:shd w:val="clear" w:color="000000" w:fill="95B3D7"/>
            <w:noWrap/>
            <w:vAlign w:val="center"/>
            <w:hideMark/>
          </w:tcPr>
          <w:p w14:paraId="4536A97D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lastRenderedPageBreak/>
              <w:t>G</w:t>
            </w:r>
          </w:p>
        </w:tc>
        <w:tc>
          <w:tcPr>
            <w:tcW w:w="2351" w:type="dxa"/>
            <w:shd w:val="clear" w:color="000000" w:fill="95B3D7"/>
            <w:vAlign w:val="center"/>
            <w:hideMark/>
          </w:tcPr>
          <w:p w14:paraId="5D10E98A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QUẢN LÝ VĂN BẢN PHÁP LUẬT</w:t>
            </w:r>
          </w:p>
        </w:tc>
        <w:tc>
          <w:tcPr>
            <w:tcW w:w="5401" w:type="dxa"/>
            <w:shd w:val="clear" w:color="000000" w:fill="95B3D7"/>
            <w:vAlign w:val="center"/>
            <w:hideMark/>
          </w:tcPr>
          <w:p w14:paraId="6CDC37C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6094B675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noWrap/>
            <w:vAlign w:val="center"/>
            <w:hideMark/>
          </w:tcPr>
          <w:p w14:paraId="4E4A41C8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51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11CA816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20D32DE7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2B35B4" w:rsidRPr="00F92578" w14:paraId="6C898090" w14:textId="77777777" w:rsidTr="002B35B4">
        <w:trPr>
          <w:trHeight w:val="672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4428818B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60FE7F9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1E70E838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Tự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động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hợp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mục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còn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theo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từng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lĩnh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vực</w:t>
            </w:r>
            <w:proofErr w:type="spellEnd"/>
          </w:p>
        </w:tc>
      </w:tr>
      <w:tr w:rsidR="002B35B4" w:rsidRPr="00F92578" w14:paraId="5421F528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7215F471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4F4F950D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3B15F342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gắn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thuộc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tính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chi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Số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Ngày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Ngày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Loại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Lĩnh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chuyên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môn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Cơ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quan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Người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.</w:t>
            </w:r>
          </w:p>
        </w:tc>
      </w:tr>
      <w:tr w:rsidR="002B35B4" w:rsidRPr="00F92578" w14:paraId="315A8035" w14:textId="77777777" w:rsidTr="002B35B4">
        <w:trPr>
          <w:trHeight w:val="1008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35C6D2A1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278B2ED3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2190214E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Bộ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lọc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với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nhiều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tiêu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chí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linh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lọc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hợp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cùng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lúc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nhiều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tiêu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chí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Lĩnh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trạng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thái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thời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gian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ban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/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  <w:lang w:val="en-SG" w:eastAsia="en-SG"/>
              </w:rPr>
              <w:t>lực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>..</w:t>
            </w:r>
            <w:proofErr w:type="gramEnd"/>
          </w:p>
        </w:tc>
      </w:tr>
      <w:tr w:rsidR="002B35B4" w:rsidRPr="00F92578" w14:paraId="2351881F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77F5470B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17B37061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59EAE49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xem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thuộc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tính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</w:p>
        </w:tc>
      </w:tr>
      <w:tr w:rsidR="002B35B4" w:rsidRPr="00F92578" w14:paraId="71ED4499" w14:textId="77777777" w:rsidTr="002B35B4">
        <w:trPr>
          <w:trHeight w:val="336"/>
          <w:jc w:val="center"/>
        </w:trPr>
        <w:tc>
          <w:tcPr>
            <w:tcW w:w="634" w:type="dxa"/>
            <w:shd w:val="clear" w:color="auto" w:fill="auto"/>
            <w:vAlign w:val="center"/>
            <w:hideMark/>
          </w:tcPr>
          <w:p w14:paraId="09DFD75F" w14:textId="77777777" w:rsidR="002B35B4" w:rsidRPr="00F92578" w:rsidRDefault="002B35B4" w:rsidP="00392C31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351" w:type="dxa"/>
            <w:shd w:val="clear" w:color="auto" w:fill="auto"/>
            <w:vAlign w:val="center"/>
            <w:hideMark/>
          </w:tcPr>
          <w:p w14:paraId="6B55FD46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401" w:type="dxa"/>
            <w:shd w:val="clear" w:color="auto" w:fill="auto"/>
            <w:vAlign w:val="center"/>
            <w:hideMark/>
          </w:tcPr>
          <w:p w14:paraId="5CE2553F" w14:textId="77777777" w:rsidR="002B35B4" w:rsidRPr="00F92578" w:rsidRDefault="002B35B4" w:rsidP="00392C31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tải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văn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bản</w:t>
            </w:r>
            <w:proofErr w:type="spellEnd"/>
          </w:p>
        </w:tc>
      </w:tr>
    </w:tbl>
    <w:p w14:paraId="5FEB69C5" w14:textId="77777777" w:rsidR="00DF64ED" w:rsidRDefault="00DF64ED"/>
    <w:sectPr w:rsidR="00DF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BD"/>
    <w:rsid w:val="002B35B4"/>
    <w:rsid w:val="004439BD"/>
    <w:rsid w:val="00DF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0BBC"/>
  <w15:chartTrackingRefBased/>
  <w15:docId w15:val="{E91E46CE-4AD1-453F-AF8E-1FAA296D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B4"/>
    <w:pPr>
      <w:spacing w:after="120" w:line="24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vuhuong297@gmail.com</dc:creator>
  <cp:keywords/>
  <dc:description/>
  <cp:lastModifiedBy>vuhuong297@gmail.com</cp:lastModifiedBy>
  <cp:revision>2</cp:revision>
  <dcterms:created xsi:type="dcterms:W3CDTF">2026-10-07T02:57:00Z</dcterms:created>
  <dcterms:modified xsi:type="dcterms:W3CDTF">2026-10-07T02:58:00Z</dcterms:modified>
</cp:coreProperties>
</file>