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65" w:type="dxa"/>
        <w:tblInd w:w="-357" w:type="dxa"/>
        <w:tblLayout w:type="fixed"/>
        <w:tblLook w:val="01E0" w:firstRow="1" w:lastRow="1" w:firstColumn="1" w:lastColumn="1" w:noHBand="0" w:noVBand="0"/>
      </w:tblPr>
      <w:tblGrid>
        <w:gridCol w:w="4245"/>
        <w:gridCol w:w="6120"/>
      </w:tblGrid>
      <w:tr w:rsidR="00F76747" w:rsidRPr="00932335" w14:paraId="5EFF7558" w14:textId="77777777">
        <w:tc>
          <w:tcPr>
            <w:tcW w:w="4245" w:type="dxa"/>
          </w:tcPr>
          <w:p w14:paraId="1FECE28F" w14:textId="77777777" w:rsidR="00F76747" w:rsidRPr="003D5B00" w:rsidRDefault="00F76747" w:rsidP="0095000D">
            <w:pPr>
              <w:ind w:firstLine="560"/>
              <w:jc w:val="center"/>
              <w:rPr>
                <w:sz w:val="27"/>
                <w:szCs w:val="27"/>
              </w:rPr>
            </w:pPr>
            <w:bookmarkStart w:id="0" w:name="_Hlk236641118"/>
            <w:bookmarkStart w:id="1" w:name="_Hlk236648378"/>
            <w:r w:rsidRPr="003D5B00">
              <w:rPr>
                <w:sz w:val="27"/>
                <w:szCs w:val="27"/>
              </w:rPr>
              <w:t xml:space="preserve">UBND TỈNH </w:t>
            </w:r>
            <w:r w:rsidR="005F3828" w:rsidRPr="003D5B00">
              <w:rPr>
                <w:sz w:val="27"/>
                <w:szCs w:val="27"/>
              </w:rPr>
              <w:t>QUẢNG TRỊ</w:t>
            </w:r>
          </w:p>
          <w:p w14:paraId="5DBC45EA" w14:textId="77777777" w:rsidR="00F76747" w:rsidRPr="003D5B00" w:rsidRDefault="00F76747" w:rsidP="0095000D">
            <w:pPr>
              <w:ind w:firstLine="560"/>
              <w:jc w:val="center"/>
              <w:rPr>
                <w:b/>
                <w:sz w:val="27"/>
                <w:szCs w:val="27"/>
              </w:rPr>
            </w:pPr>
            <w:r w:rsidRPr="003D5B00">
              <w:rPr>
                <w:b/>
                <w:sz w:val="27"/>
                <w:szCs w:val="27"/>
              </w:rPr>
              <w:t>SỞ TƯ PHÁP</w:t>
            </w:r>
          </w:p>
          <w:p w14:paraId="1AD3042B" w14:textId="77777777" w:rsidR="00F76747" w:rsidRPr="003D5B00" w:rsidRDefault="00F76747" w:rsidP="0095000D">
            <w:pPr>
              <w:ind w:firstLine="560"/>
              <w:jc w:val="center"/>
              <w:rPr>
                <w:b/>
                <w:sz w:val="27"/>
                <w:szCs w:val="27"/>
              </w:rPr>
            </w:pPr>
            <w:r w:rsidRPr="003D5B00">
              <w:rPr>
                <w:b/>
                <w:noProof/>
                <w:sz w:val="27"/>
                <w:szCs w:val="27"/>
              </w:rPr>
              <w:pict w14:anchorId="44061701">
                <v:line id="_x0000_s1037" style="position:absolute;left:0;text-align:left;z-index:251657216" from="89.85pt,.85pt" to="134.85pt,.85pt"/>
              </w:pict>
            </w:r>
            <w:r w:rsidRPr="003D5B00">
              <w:rPr>
                <w:b/>
                <w:noProof/>
                <w:sz w:val="27"/>
                <w:szCs w:val="27"/>
              </w:rPr>
            </w:r>
            <w:r w:rsidR="00CE6C11" w:rsidRPr="003D5B00">
              <w:rPr>
                <w:b/>
                <w:sz w:val="27"/>
                <w:szCs w:val="27"/>
              </w:rPr>
              <w:pict w14:anchorId="6FBE5278">
                <v:group id="_x0000_s1034" editas="canvas" style="width:220.1pt;height:9.05pt;mso-position-horizontal-relative:char;mso-position-vertical-relative:line" coordorigin="1344,1849" coordsize="4402,18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1344;top:1849;width:4402;height:181" o:preferrelative="f">
                    <v:fill o:detectmouseclick="t"/>
                    <v:path o:extrusionok="t" o:connecttype="none"/>
                    <o:lock v:ext="edit" text="t"/>
                  </v:shape>
                  <w10:anchorlock/>
                </v:group>
              </w:pict>
            </w:r>
          </w:p>
        </w:tc>
        <w:tc>
          <w:tcPr>
            <w:tcW w:w="6120" w:type="dxa"/>
          </w:tcPr>
          <w:p w14:paraId="2C539726" w14:textId="77777777" w:rsidR="00F76747" w:rsidRPr="003D5B00" w:rsidRDefault="00F76747" w:rsidP="00B121EF">
            <w:pPr>
              <w:rPr>
                <w:b/>
                <w:sz w:val="27"/>
                <w:szCs w:val="27"/>
              </w:rPr>
            </w:pPr>
            <w:r w:rsidRPr="003D5B00">
              <w:rPr>
                <w:b/>
                <w:sz w:val="27"/>
                <w:szCs w:val="27"/>
              </w:rPr>
              <w:t>CỘNG HÒA XÃ HỘI CHỦ NGHĨA VIỆT NAM</w:t>
            </w:r>
          </w:p>
          <w:p w14:paraId="1DDA691E" w14:textId="77777777" w:rsidR="00F76747" w:rsidRPr="003D5B00" w:rsidRDefault="00674CF7" w:rsidP="00B121EF">
            <w:pPr>
              <w:ind w:firstLine="560"/>
              <w:rPr>
                <w:sz w:val="27"/>
                <w:szCs w:val="27"/>
              </w:rPr>
            </w:pPr>
            <w:r>
              <w:rPr>
                <w:b/>
                <w:noProof/>
                <w:sz w:val="27"/>
                <w:szCs w:val="27"/>
              </w:rPr>
              <w:pict w14:anchorId="736ECB7D">
                <v:shapetype id="_x0000_t32" coordsize="21600,21600" o:spt="32" o:oned="t" path="m,l21600,21600e" filled="f">
                  <v:path arrowok="t" fillok="f" o:connecttype="none"/>
                  <o:lock v:ext="edit" shapetype="t"/>
                </v:shapetype>
                <v:shape id="_x0000_s1038" type="#_x0000_t32" style="position:absolute;left:0;text-align:left;margin-left:65.05pt;margin-top:16.4pt;width:156pt;height:0;z-index:251658240" o:connectortype="straight"/>
              </w:pict>
            </w:r>
            <w:r w:rsidR="00B121EF" w:rsidRPr="003D5B00">
              <w:rPr>
                <w:b/>
                <w:sz w:val="27"/>
                <w:szCs w:val="27"/>
              </w:rPr>
              <w:t xml:space="preserve">        </w:t>
            </w:r>
            <w:r>
              <w:rPr>
                <w:b/>
                <w:sz w:val="27"/>
                <w:szCs w:val="27"/>
              </w:rPr>
              <w:t xml:space="preserve"> </w:t>
            </w:r>
            <w:r w:rsidR="00F76747" w:rsidRPr="003D5B00">
              <w:rPr>
                <w:b/>
                <w:sz w:val="27"/>
                <w:szCs w:val="27"/>
              </w:rPr>
              <w:t>Độc lập - Tự do - Hạnh phúc</w:t>
            </w:r>
          </w:p>
        </w:tc>
      </w:tr>
      <w:tr w:rsidR="00F76747" w:rsidRPr="00932335" w14:paraId="58CA4195" w14:textId="77777777">
        <w:tc>
          <w:tcPr>
            <w:tcW w:w="4245" w:type="dxa"/>
          </w:tcPr>
          <w:p w14:paraId="09459BD2" w14:textId="77777777" w:rsidR="00F76747" w:rsidRPr="003D5B00" w:rsidRDefault="001A241F" w:rsidP="0095000D">
            <w:pPr>
              <w:ind w:firstLine="560"/>
              <w:jc w:val="center"/>
              <w:rPr>
                <w:sz w:val="27"/>
                <w:szCs w:val="27"/>
              </w:rPr>
            </w:pPr>
            <w:r w:rsidRPr="003D5B00">
              <w:rPr>
                <w:sz w:val="27"/>
                <w:szCs w:val="27"/>
              </w:rPr>
              <w:t>Số:</w:t>
            </w:r>
            <w:r w:rsidR="009B4F25" w:rsidRPr="003D5B00">
              <w:rPr>
                <w:sz w:val="27"/>
                <w:szCs w:val="27"/>
              </w:rPr>
              <w:t xml:space="preserve">   </w:t>
            </w:r>
            <w:r w:rsidR="00250485" w:rsidRPr="003D5B00">
              <w:rPr>
                <w:sz w:val="27"/>
                <w:szCs w:val="27"/>
              </w:rPr>
              <w:t xml:space="preserve">  </w:t>
            </w:r>
            <w:r w:rsidR="002B1020" w:rsidRPr="003D5B00">
              <w:rPr>
                <w:sz w:val="27"/>
                <w:szCs w:val="27"/>
              </w:rPr>
              <w:t xml:space="preserve">  </w:t>
            </w:r>
            <w:r w:rsidR="009B4F25" w:rsidRPr="003D5B00">
              <w:rPr>
                <w:sz w:val="27"/>
                <w:szCs w:val="27"/>
              </w:rPr>
              <w:t xml:space="preserve">     </w:t>
            </w:r>
            <w:r w:rsidR="00F76747" w:rsidRPr="003D5B00">
              <w:rPr>
                <w:sz w:val="27"/>
                <w:szCs w:val="27"/>
              </w:rPr>
              <w:t>/BC-STP</w:t>
            </w:r>
          </w:p>
        </w:tc>
        <w:tc>
          <w:tcPr>
            <w:tcW w:w="6120" w:type="dxa"/>
          </w:tcPr>
          <w:p w14:paraId="4E777B83" w14:textId="77777777" w:rsidR="00F76747" w:rsidRPr="003D5B00" w:rsidRDefault="005F3828" w:rsidP="00894487">
            <w:pPr>
              <w:jc w:val="center"/>
              <w:rPr>
                <w:i/>
                <w:sz w:val="27"/>
                <w:szCs w:val="27"/>
              </w:rPr>
            </w:pPr>
            <w:r w:rsidRPr="003D5B00">
              <w:rPr>
                <w:i/>
                <w:sz w:val="27"/>
                <w:szCs w:val="27"/>
              </w:rPr>
              <w:t>Quảng Trị</w:t>
            </w:r>
            <w:r w:rsidR="00F76747" w:rsidRPr="003D5B00">
              <w:rPr>
                <w:i/>
                <w:sz w:val="27"/>
                <w:szCs w:val="27"/>
              </w:rPr>
              <w:t xml:space="preserve">, ngày </w:t>
            </w:r>
            <w:r w:rsidRPr="003D5B00">
              <w:rPr>
                <w:i/>
                <w:sz w:val="27"/>
                <w:szCs w:val="27"/>
              </w:rPr>
              <w:t xml:space="preserve">  </w:t>
            </w:r>
            <w:r w:rsidR="00F76747" w:rsidRPr="003D5B00">
              <w:rPr>
                <w:i/>
                <w:sz w:val="27"/>
                <w:szCs w:val="27"/>
              </w:rPr>
              <w:t xml:space="preserve"> tháng </w:t>
            </w:r>
            <w:r w:rsidR="00200FC7" w:rsidRPr="003D5B00">
              <w:rPr>
                <w:i/>
                <w:sz w:val="27"/>
                <w:szCs w:val="27"/>
              </w:rPr>
              <w:t>8</w:t>
            </w:r>
            <w:r w:rsidR="00F76747" w:rsidRPr="003D5B00">
              <w:rPr>
                <w:i/>
                <w:sz w:val="27"/>
                <w:szCs w:val="27"/>
              </w:rPr>
              <w:t xml:space="preserve"> năm 20</w:t>
            </w:r>
            <w:r w:rsidRPr="003D5B00">
              <w:rPr>
                <w:i/>
                <w:sz w:val="27"/>
                <w:szCs w:val="27"/>
              </w:rPr>
              <w:t>2</w:t>
            </w:r>
            <w:r w:rsidR="007C5CC6" w:rsidRPr="003D5B00">
              <w:rPr>
                <w:i/>
                <w:sz w:val="27"/>
                <w:szCs w:val="27"/>
              </w:rPr>
              <w:t>6</w:t>
            </w:r>
          </w:p>
        </w:tc>
      </w:tr>
    </w:tbl>
    <w:p w14:paraId="6242C7AB" w14:textId="77777777" w:rsidR="0022166D" w:rsidRPr="00932335" w:rsidRDefault="0022166D" w:rsidP="0095000D">
      <w:pPr>
        <w:spacing w:line="288" w:lineRule="auto"/>
        <w:ind w:firstLine="560"/>
        <w:jc w:val="both"/>
      </w:pPr>
      <w:r w:rsidRPr="00932335">
        <w:t xml:space="preserve">           </w:t>
      </w:r>
    </w:p>
    <w:p w14:paraId="36F2E375" w14:textId="77777777" w:rsidR="00334609" w:rsidRPr="00932335" w:rsidRDefault="00334609" w:rsidP="0095000D">
      <w:pPr>
        <w:spacing w:line="288" w:lineRule="auto"/>
        <w:ind w:firstLine="560"/>
        <w:jc w:val="both"/>
      </w:pPr>
    </w:p>
    <w:p w14:paraId="1F0CCE68" w14:textId="77777777" w:rsidR="00C16BAA" w:rsidRPr="00932335" w:rsidRDefault="00C16BAA" w:rsidP="003E4A73">
      <w:pPr>
        <w:ind w:firstLine="560"/>
        <w:jc w:val="center"/>
        <w:rPr>
          <w:b/>
          <w:lang w:val="vi-VN"/>
        </w:rPr>
      </w:pPr>
      <w:r w:rsidRPr="00932335">
        <w:rPr>
          <w:b/>
          <w:lang w:val="vi-VN"/>
        </w:rPr>
        <w:t>BÁO CÁO</w:t>
      </w:r>
    </w:p>
    <w:p w14:paraId="49572986" w14:textId="77777777" w:rsidR="00856CAA" w:rsidRPr="00932335" w:rsidRDefault="00C16BAA" w:rsidP="003E4A73">
      <w:pPr>
        <w:ind w:firstLine="560"/>
        <w:jc w:val="center"/>
        <w:rPr>
          <w:b/>
        </w:rPr>
      </w:pPr>
      <w:r w:rsidRPr="00932335">
        <w:rPr>
          <w:b/>
          <w:lang w:val="vi-VN"/>
        </w:rPr>
        <w:t xml:space="preserve">Tổng hợp kết </w:t>
      </w:r>
      <w:r w:rsidR="00856CAA" w:rsidRPr="00932335">
        <w:rPr>
          <w:b/>
          <w:lang w:val="vi-VN"/>
        </w:rPr>
        <w:t xml:space="preserve">quả </w:t>
      </w:r>
      <w:r w:rsidR="00296944" w:rsidRPr="00932335">
        <w:rPr>
          <w:b/>
        </w:rPr>
        <w:t xml:space="preserve">điều tra, </w:t>
      </w:r>
      <w:r w:rsidR="00856CAA" w:rsidRPr="00932335">
        <w:rPr>
          <w:b/>
          <w:lang w:val="vi-VN"/>
        </w:rPr>
        <w:t>khảo sát theo dõi tình hình</w:t>
      </w:r>
    </w:p>
    <w:p w14:paraId="2FE0C6EF" w14:textId="77777777" w:rsidR="000C35DC" w:rsidRDefault="00C16BAA" w:rsidP="003E4A73">
      <w:pPr>
        <w:ind w:firstLine="560"/>
        <w:jc w:val="center"/>
        <w:rPr>
          <w:b/>
          <w:bCs/>
          <w:spacing w:val="-4"/>
        </w:rPr>
      </w:pPr>
      <w:r w:rsidRPr="00932335">
        <w:rPr>
          <w:b/>
          <w:lang w:val="vi-VN"/>
        </w:rPr>
        <w:t xml:space="preserve">thi hành pháp luật </w:t>
      </w:r>
      <w:r w:rsidR="007F62B0" w:rsidRPr="007F62B0">
        <w:rPr>
          <w:b/>
          <w:bCs/>
          <w:spacing w:val="-4"/>
        </w:rPr>
        <w:t>an toàn thực phẩm đối với thực phẩm chức năng</w:t>
      </w:r>
    </w:p>
    <w:p w14:paraId="5D3C7CB7" w14:textId="77777777" w:rsidR="00C16BAA" w:rsidRPr="00932335" w:rsidRDefault="000C35DC" w:rsidP="003E4A73">
      <w:pPr>
        <w:ind w:firstLine="560"/>
        <w:jc w:val="center"/>
        <w:rPr>
          <w:b/>
        </w:rPr>
      </w:pPr>
      <w:r>
        <w:rPr>
          <w:b/>
          <w:bCs/>
          <w:spacing w:val="-4"/>
        </w:rPr>
        <w:t xml:space="preserve"> trên địa bàn tỉnh Quảng Trị năm 2026</w:t>
      </w:r>
    </w:p>
    <w:p w14:paraId="748953AA" w14:textId="77777777" w:rsidR="00857D78" w:rsidRPr="00932335" w:rsidRDefault="00250485" w:rsidP="00E8736E">
      <w:pPr>
        <w:pStyle w:val="BodyText2"/>
        <w:spacing w:after="0" w:line="240" w:lineRule="auto"/>
        <w:ind w:firstLine="560"/>
        <w:jc w:val="both"/>
        <w:rPr>
          <w:rStyle w:val="Strong"/>
          <w:b w:val="0"/>
          <w:sz w:val="28"/>
          <w:szCs w:val="28"/>
        </w:rPr>
      </w:pPr>
      <w:r w:rsidRPr="00932335">
        <w:rPr>
          <w:b/>
          <w:noProof/>
          <w:sz w:val="28"/>
          <w:szCs w:val="28"/>
        </w:rPr>
        <w:pict w14:anchorId="7C816B06">
          <v:line id="_x0000_s1033" style="position:absolute;left:0;text-align:left;z-index:251656192" from="189.15pt,1.6pt" to="303.15pt,1.6pt"/>
        </w:pict>
      </w:r>
    </w:p>
    <w:p w14:paraId="535BA322" w14:textId="77777777" w:rsidR="008C28C7" w:rsidRDefault="008C28C7" w:rsidP="00C14146">
      <w:pPr>
        <w:ind w:firstLine="567"/>
        <w:jc w:val="both"/>
        <w:rPr>
          <w:bCs/>
        </w:rPr>
      </w:pPr>
    </w:p>
    <w:p w14:paraId="7D8E2B49" w14:textId="77777777" w:rsidR="008C28C7" w:rsidRPr="006577B5" w:rsidRDefault="008C28C7" w:rsidP="007F0D14">
      <w:pPr>
        <w:spacing w:before="120" w:after="120"/>
        <w:ind w:firstLine="567"/>
        <w:jc w:val="both"/>
        <w:rPr>
          <w:bCs/>
          <w:color w:val="000000"/>
        </w:rPr>
      </w:pPr>
      <w:r w:rsidRPr="006577B5">
        <w:rPr>
          <w:bCs/>
          <w:color w:val="000000"/>
          <w:spacing w:val="-4"/>
        </w:rPr>
        <w:t xml:space="preserve">Thực hiện Kế hoạch </w:t>
      </w:r>
      <w:r w:rsidRPr="006577B5">
        <w:rPr>
          <w:bCs/>
          <w:spacing w:val="-4"/>
          <w:lang w:val="vi-VN"/>
        </w:rPr>
        <w:t>310</w:t>
      </w:r>
      <w:r w:rsidRPr="006577B5">
        <w:rPr>
          <w:bCs/>
          <w:spacing w:val="-4"/>
        </w:rPr>
        <w:t xml:space="preserve">/KH-UBND ngày </w:t>
      </w:r>
      <w:r w:rsidRPr="006577B5">
        <w:rPr>
          <w:bCs/>
          <w:spacing w:val="-4"/>
          <w:lang w:val="vi-VN"/>
        </w:rPr>
        <w:t>26</w:t>
      </w:r>
      <w:r w:rsidRPr="006577B5">
        <w:rPr>
          <w:bCs/>
          <w:spacing w:val="-4"/>
        </w:rPr>
        <w:t>/01/202</w:t>
      </w:r>
      <w:r w:rsidRPr="006577B5">
        <w:rPr>
          <w:bCs/>
          <w:spacing w:val="-4"/>
          <w:lang w:val="vi-VN"/>
        </w:rPr>
        <w:t>6</w:t>
      </w:r>
      <w:r w:rsidRPr="006577B5">
        <w:rPr>
          <w:bCs/>
          <w:spacing w:val="-4"/>
        </w:rPr>
        <w:t xml:space="preserve"> </w:t>
      </w:r>
      <w:r w:rsidRPr="006577B5">
        <w:rPr>
          <w:bCs/>
          <w:color w:val="000000"/>
          <w:spacing w:val="-4"/>
        </w:rPr>
        <w:t xml:space="preserve">của UBND tỉnh Quảng Trị </w:t>
      </w:r>
      <w:r w:rsidRPr="006577B5">
        <w:rPr>
          <w:iCs/>
          <w:spacing w:val="-4"/>
        </w:rPr>
        <w:t>về theo dõi việc thi hành văn bản quy phạm pháp luật trên địa bàn tỉnh năm 2026</w:t>
      </w:r>
      <w:r w:rsidRPr="006577B5">
        <w:rPr>
          <w:bCs/>
          <w:iCs/>
          <w:color w:val="000000"/>
          <w:spacing w:val="-4"/>
          <w:lang w:val="vi-VN"/>
        </w:rPr>
        <w:t xml:space="preserve">, theo đó, giao </w:t>
      </w:r>
      <w:r w:rsidRPr="006577B5">
        <w:rPr>
          <w:iCs/>
          <w:spacing w:val="-4"/>
        </w:rPr>
        <w:t>Sở Tư pháp chủ trì, phối hợp với các sở, ngành liên quan lựa chọn</w:t>
      </w:r>
      <w:r w:rsidRPr="006577B5">
        <w:rPr>
          <w:spacing w:val="-4"/>
        </w:rPr>
        <w:t xml:space="preserve"> lĩnh vực, đối tượng, địa bàn cụ thể để thực hiện khảo sát tình hình thi hành pháp luật</w:t>
      </w:r>
      <w:r w:rsidRPr="006577B5">
        <w:rPr>
          <w:spacing w:val="-4"/>
          <w:lang w:val="vi-VN"/>
        </w:rPr>
        <w:t>. Thực hiện nhiệm vụ đư</w:t>
      </w:r>
      <w:r w:rsidRPr="006577B5">
        <w:rPr>
          <w:spacing w:val="-4"/>
        </w:rPr>
        <w:t>ợ</w:t>
      </w:r>
      <w:r w:rsidRPr="006577B5">
        <w:rPr>
          <w:spacing w:val="-4"/>
          <w:lang w:val="vi-VN"/>
        </w:rPr>
        <w:t>c giao, ngày</w:t>
      </w:r>
      <w:r w:rsidRPr="006577B5">
        <w:rPr>
          <w:spacing w:val="-4"/>
        </w:rPr>
        <w:t xml:space="preserve"> </w:t>
      </w:r>
      <w:r w:rsidRPr="006577B5">
        <w:rPr>
          <w:bCs/>
          <w:spacing w:val="-4"/>
          <w:lang w:val="vi-VN"/>
        </w:rPr>
        <w:t>05/6</w:t>
      </w:r>
      <w:r w:rsidRPr="006577B5">
        <w:rPr>
          <w:bCs/>
          <w:spacing w:val="-4"/>
        </w:rPr>
        <w:t>/202</w:t>
      </w:r>
      <w:r w:rsidRPr="006577B5">
        <w:rPr>
          <w:bCs/>
          <w:spacing w:val="-4"/>
          <w:lang w:val="vi-VN"/>
        </w:rPr>
        <w:t>6</w:t>
      </w:r>
      <w:r w:rsidRPr="006577B5">
        <w:rPr>
          <w:spacing w:val="-4"/>
        </w:rPr>
        <w:t xml:space="preserve">, Sở Tư pháp đã ban hành </w:t>
      </w:r>
      <w:r w:rsidRPr="006577B5">
        <w:rPr>
          <w:spacing w:val="-4"/>
          <w:lang w:val="vi-VN"/>
        </w:rPr>
        <w:t>Q</w:t>
      </w:r>
      <w:r w:rsidRPr="006577B5">
        <w:rPr>
          <w:bCs/>
          <w:color w:val="000000"/>
          <w:spacing w:val="-4"/>
          <w:lang w:val="vi-VN"/>
        </w:rPr>
        <w:t xml:space="preserve">uyết định số 2011/QĐ-STP </w:t>
      </w:r>
      <w:r w:rsidRPr="006577B5">
        <w:rPr>
          <w:bCs/>
          <w:spacing w:val="-4"/>
          <w:lang w:val="vi-VN"/>
        </w:rPr>
        <w:t xml:space="preserve">về việc ban hành </w:t>
      </w:r>
      <w:r w:rsidRPr="006577B5">
        <w:rPr>
          <w:color w:val="212529"/>
          <w:spacing w:val="-4"/>
        </w:rPr>
        <w:t>Phương án điều tra, khảo sát</w:t>
      </w:r>
      <w:r w:rsidRPr="006577B5">
        <w:rPr>
          <w:spacing w:val="-4"/>
        </w:rPr>
        <w:t xml:space="preserve"> tình hình thi hành pháp luật an toàn thực phẩm đối với thực phẩm chức năng năm 2026</w:t>
      </w:r>
      <w:r w:rsidRPr="006577B5">
        <w:rPr>
          <w:bCs/>
          <w:color w:val="000000"/>
          <w:spacing w:val="-4"/>
          <w:lang w:val="vi-VN"/>
        </w:rPr>
        <w:t>.</w:t>
      </w:r>
      <w:r w:rsidR="000A2D04">
        <w:rPr>
          <w:bCs/>
          <w:color w:val="000000"/>
          <w:spacing w:val="-4"/>
        </w:rPr>
        <w:t xml:space="preserve"> Đồn</w:t>
      </w:r>
      <w:r w:rsidR="00200FC7">
        <w:rPr>
          <w:bCs/>
          <w:color w:val="000000"/>
          <w:spacing w:val="-4"/>
        </w:rPr>
        <w:t>g</w:t>
      </w:r>
      <w:r w:rsidR="000A2D04">
        <w:rPr>
          <w:bCs/>
          <w:color w:val="000000"/>
          <w:spacing w:val="-4"/>
        </w:rPr>
        <w:t xml:space="preserve"> thời, t</w:t>
      </w:r>
      <w:r w:rsidRPr="006577B5">
        <w:rPr>
          <w:bCs/>
        </w:rPr>
        <w:t>iến hành xây dựng</w:t>
      </w:r>
      <w:r w:rsidRPr="006577B5">
        <w:rPr>
          <w:spacing w:val="-4"/>
          <w:lang w:val="vi-VN"/>
        </w:rPr>
        <w:t xml:space="preserve"> Mẫu phiếu </w:t>
      </w:r>
      <w:r w:rsidRPr="006577B5">
        <w:rPr>
          <w:spacing w:val="-4"/>
        </w:rPr>
        <w:t xml:space="preserve">điều tra, </w:t>
      </w:r>
      <w:r w:rsidRPr="006577B5">
        <w:rPr>
          <w:spacing w:val="-4"/>
          <w:lang w:val="vi-VN"/>
        </w:rPr>
        <w:t xml:space="preserve">khảo sát </w:t>
      </w:r>
      <w:r w:rsidRPr="006577B5">
        <w:rPr>
          <w:spacing w:val="-4"/>
        </w:rPr>
        <w:t>và</w:t>
      </w:r>
      <w:r w:rsidRPr="006577B5">
        <w:rPr>
          <w:spacing w:val="-8"/>
          <w:lang w:val="vi-VN"/>
        </w:rPr>
        <w:t xml:space="preserve"> </w:t>
      </w:r>
      <w:r w:rsidR="00200FC7">
        <w:rPr>
          <w:spacing w:val="-8"/>
        </w:rPr>
        <w:t xml:space="preserve">tổ chức </w:t>
      </w:r>
      <w:r w:rsidRPr="006577B5">
        <w:rPr>
          <w:spacing w:val="-8"/>
          <w:lang w:val="vi-VN"/>
        </w:rPr>
        <w:t>thực hiện</w:t>
      </w:r>
      <w:r w:rsidRPr="006577B5">
        <w:rPr>
          <w:spacing w:val="-8"/>
        </w:rPr>
        <w:t xml:space="preserve"> việc điều tra, </w:t>
      </w:r>
      <w:r w:rsidRPr="006577B5">
        <w:rPr>
          <w:spacing w:val="-8"/>
          <w:lang w:val="vi-VN"/>
        </w:rPr>
        <w:t>khảo sát</w:t>
      </w:r>
      <w:r w:rsidRPr="006577B5">
        <w:rPr>
          <w:spacing w:val="-8"/>
        </w:rPr>
        <w:t xml:space="preserve"> </w:t>
      </w:r>
      <w:r w:rsidRPr="006577B5">
        <w:rPr>
          <w:spacing w:val="-8"/>
          <w:lang w:val="vi-VN"/>
        </w:rPr>
        <w:t xml:space="preserve">tình hình thi hành pháp luật </w:t>
      </w:r>
      <w:r w:rsidR="007F62B0" w:rsidRPr="006577B5">
        <w:rPr>
          <w:spacing w:val="-4"/>
        </w:rPr>
        <w:t>an toàn thực phẩm đối với thực phẩm chức năng</w:t>
      </w:r>
      <w:r w:rsidRPr="006577B5">
        <w:rPr>
          <w:bCs/>
          <w:color w:val="000000"/>
        </w:rPr>
        <w:t>.</w:t>
      </w:r>
      <w:r w:rsidRPr="006577B5">
        <w:rPr>
          <w:spacing w:val="-8"/>
          <w:lang w:val="vi-VN"/>
        </w:rPr>
        <w:t xml:space="preserve"> K</w:t>
      </w:r>
      <w:r w:rsidRPr="006577B5">
        <w:rPr>
          <w:spacing w:val="8"/>
          <w:lang w:val="vi-VN"/>
        </w:rPr>
        <w:t>ết quả điều tra, khảo sát cụ thể</w:t>
      </w:r>
      <w:r w:rsidRPr="006577B5">
        <w:rPr>
          <w:spacing w:val="4"/>
          <w:lang w:val="vi-VN"/>
        </w:rPr>
        <w:t xml:space="preserve"> như sau:</w:t>
      </w:r>
      <w:r w:rsidRPr="006577B5">
        <w:rPr>
          <w:bCs/>
        </w:rPr>
        <w:t xml:space="preserve"> </w:t>
      </w:r>
    </w:p>
    <w:p w14:paraId="521F8ADA" w14:textId="77777777" w:rsidR="00C16BAA" w:rsidRPr="006577B5" w:rsidRDefault="00C16BAA" w:rsidP="007F0D14">
      <w:pPr>
        <w:spacing w:before="120" w:after="120"/>
        <w:ind w:firstLine="567"/>
        <w:jc w:val="both"/>
        <w:rPr>
          <w:b/>
          <w:lang w:val="vi-VN"/>
        </w:rPr>
      </w:pPr>
      <w:r w:rsidRPr="006577B5">
        <w:rPr>
          <w:b/>
          <w:lang w:val="vi-VN"/>
        </w:rPr>
        <w:t xml:space="preserve">I. ĐỐI TƯỢNG PHÁT HÀNH PHIẾU ĐIỀU TRA, KHẢO SÁT </w:t>
      </w:r>
    </w:p>
    <w:p w14:paraId="1F1EA670" w14:textId="77777777" w:rsidR="00C16BAA" w:rsidRPr="006577B5" w:rsidRDefault="00C16BAA" w:rsidP="007F0D14">
      <w:pPr>
        <w:pStyle w:val="BodyText2"/>
        <w:spacing w:before="120" w:line="240" w:lineRule="auto"/>
        <w:ind w:firstLine="567"/>
        <w:jc w:val="both"/>
        <w:rPr>
          <w:b/>
          <w:spacing w:val="4"/>
          <w:sz w:val="28"/>
          <w:szCs w:val="28"/>
          <w:lang w:val="vi-VN"/>
        </w:rPr>
      </w:pPr>
      <w:r w:rsidRPr="006577B5">
        <w:rPr>
          <w:spacing w:val="4"/>
          <w:sz w:val="28"/>
          <w:szCs w:val="28"/>
          <w:lang w:val="vi-VN"/>
        </w:rPr>
        <w:t xml:space="preserve">Sở Tư pháp xây dựng 02 Mẫu Phiếu </w:t>
      </w:r>
      <w:r w:rsidR="000A2D04">
        <w:rPr>
          <w:spacing w:val="4"/>
          <w:sz w:val="28"/>
          <w:szCs w:val="28"/>
        </w:rPr>
        <w:t xml:space="preserve">điều tra, </w:t>
      </w:r>
      <w:r w:rsidRPr="006577B5">
        <w:rPr>
          <w:spacing w:val="4"/>
          <w:sz w:val="28"/>
          <w:szCs w:val="28"/>
          <w:lang w:val="vi-VN"/>
        </w:rPr>
        <w:t xml:space="preserve">khảo </w:t>
      </w:r>
      <w:r w:rsidR="007D4967">
        <w:rPr>
          <w:spacing w:val="4"/>
          <w:sz w:val="28"/>
          <w:szCs w:val="28"/>
        </w:rPr>
        <w:t>s</w:t>
      </w:r>
      <w:r w:rsidR="000A2D04">
        <w:rPr>
          <w:spacing w:val="4"/>
          <w:sz w:val="28"/>
          <w:szCs w:val="28"/>
        </w:rPr>
        <w:t>á</w:t>
      </w:r>
      <w:r w:rsidR="007D4967">
        <w:rPr>
          <w:spacing w:val="4"/>
          <w:sz w:val="28"/>
          <w:szCs w:val="28"/>
        </w:rPr>
        <w:t>t</w:t>
      </w:r>
      <w:r w:rsidR="000A2D04">
        <w:rPr>
          <w:spacing w:val="4"/>
          <w:sz w:val="28"/>
          <w:szCs w:val="28"/>
        </w:rPr>
        <w:t xml:space="preserve"> </w:t>
      </w:r>
      <w:r w:rsidRPr="006577B5">
        <w:rPr>
          <w:spacing w:val="4"/>
          <w:sz w:val="28"/>
          <w:szCs w:val="28"/>
          <w:lang w:val="vi-VN"/>
        </w:rPr>
        <w:t xml:space="preserve">với 02 </w:t>
      </w:r>
      <w:r w:rsidR="00296944" w:rsidRPr="006577B5">
        <w:rPr>
          <w:spacing w:val="4"/>
          <w:sz w:val="28"/>
          <w:szCs w:val="28"/>
        </w:rPr>
        <w:t>nội dung</w:t>
      </w:r>
      <w:r w:rsidR="000A2D04">
        <w:rPr>
          <w:spacing w:val="4"/>
          <w:sz w:val="28"/>
          <w:szCs w:val="28"/>
        </w:rPr>
        <w:t>, cụ thể</w:t>
      </w:r>
      <w:r w:rsidRPr="006577B5">
        <w:rPr>
          <w:spacing w:val="4"/>
          <w:sz w:val="28"/>
          <w:szCs w:val="28"/>
          <w:lang w:val="vi-VN"/>
        </w:rPr>
        <w:t>:</w:t>
      </w:r>
    </w:p>
    <w:p w14:paraId="75E3D6F9" w14:textId="77777777" w:rsidR="00B70962" w:rsidRPr="006577B5" w:rsidRDefault="00C16BAA" w:rsidP="007F0D14">
      <w:pPr>
        <w:pStyle w:val="BodyText2"/>
        <w:spacing w:before="120" w:line="240" w:lineRule="auto"/>
        <w:ind w:firstLine="567"/>
        <w:jc w:val="both"/>
        <w:rPr>
          <w:spacing w:val="4"/>
          <w:sz w:val="28"/>
          <w:szCs w:val="28"/>
        </w:rPr>
      </w:pPr>
      <w:r w:rsidRPr="006577B5">
        <w:rPr>
          <w:spacing w:val="4"/>
          <w:sz w:val="28"/>
          <w:szCs w:val="28"/>
          <w:lang w:val="vi-VN"/>
        </w:rPr>
        <w:t xml:space="preserve">- Mẫu </w:t>
      </w:r>
      <w:r w:rsidR="00296944" w:rsidRPr="006577B5">
        <w:rPr>
          <w:spacing w:val="4"/>
          <w:sz w:val="28"/>
          <w:szCs w:val="28"/>
          <w:lang w:val="vi-VN"/>
        </w:rPr>
        <w:t xml:space="preserve">Phiếu </w:t>
      </w:r>
      <w:r w:rsidR="005A753F" w:rsidRPr="006577B5">
        <w:rPr>
          <w:spacing w:val="4"/>
          <w:sz w:val="28"/>
          <w:szCs w:val="28"/>
        </w:rPr>
        <w:t>đ</w:t>
      </w:r>
      <w:r w:rsidR="00296944" w:rsidRPr="006577B5">
        <w:rPr>
          <w:spacing w:val="4"/>
          <w:sz w:val="28"/>
          <w:szCs w:val="28"/>
        </w:rPr>
        <w:t>iều tra,</w:t>
      </w:r>
      <w:r w:rsidRPr="006577B5">
        <w:rPr>
          <w:spacing w:val="4"/>
          <w:sz w:val="28"/>
          <w:szCs w:val="28"/>
          <w:lang w:val="vi-VN"/>
        </w:rPr>
        <w:t xml:space="preserve"> khảo sát số 1</w:t>
      </w:r>
      <w:r w:rsidR="00296944" w:rsidRPr="006577B5">
        <w:rPr>
          <w:spacing w:val="4"/>
          <w:sz w:val="28"/>
          <w:szCs w:val="28"/>
        </w:rPr>
        <w:t>: lấy ý kiến của cán bộ, công chức, viên chức</w:t>
      </w:r>
      <w:r w:rsidRPr="006577B5">
        <w:rPr>
          <w:spacing w:val="4"/>
          <w:sz w:val="28"/>
          <w:szCs w:val="28"/>
          <w:lang w:val="vi-VN"/>
        </w:rPr>
        <w:t xml:space="preserve"> </w:t>
      </w:r>
      <w:r w:rsidR="00454E80" w:rsidRPr="006577B5">
        <w:rPr>
          <w:spacing w:val="4"/>
          <w:sz w:val="28"/>
          <w:szCs w:val="28"/>
        </w:rPr>
        <w:t xml:space="preserve">đại diện các </w:t>
      </w:r>
      <w:r w:rsidR="00DB3BCB" w:rsidRPr="006577B5">
        <w:rPr>
          <w:spacing w:val="4"/>
          <w:sz w:val="28"/>
          <w:szCs w:val="28"/>
          <w:lang w:val="vi-VN"/>
        </w:rPr>
        <w:t xml:space="preserve">cơ quan </w:t>
      </w:r>
      <w:r w:rsidR="009B4F25" w:rsidRPr="006577B5">
        <w:rPr>
          <w:spacing w:val="4"/>
          <w:sz w:val="28"/>
          <w:szCs w:val="28"/>
          <w:lang w:val="vi-VN"/>
        </w:rPr>
        <w:t xml:space="preserve">quản lý nhà nước </w:t>
      </w:r>
      <w:r w:rsidR="00296944" w:rsidRPr="006577B5">
        <w:rPr>
          <w:spacing w:val="4"/>
          <w:sz w:val="28"/>
          <w:szCs w:val="28"/>
        </w:rPr>
        <w:t xml:space="preserve">tại Sở </w:t>
      </w:r>
      <w:r w:rsidR="00EE17DD" w:rsidRPr="006577B5">
        <w:rPr>
          <w:spacing w:val="4"/>
          <w:sz w:val="28"/>
          <w:szCs w:val="28"/>
        </w:rPr>
        <w:t xml:space="preserve">Y tế, Sở </w:t>
      </w:r>
      <w:r w:rsidR="007F62B0" w:rsidRPr="006577B5">
        <w:rPr>
          <w:spacing w:val="4"/>
          <w:sz w:val="28"/>
          <w:szCs w:val="28"/>
        </w:rPr>
        <w:t>Công thương</w:t>
      </w:r>
      <w:r w:rsidR="00296944" w:rsidRPr="006577B5">
        <w:rPr>
          <w:spacing w:val="4"/>
          <w:sz w:val="28"/>
          <w:szCs w:val="28"/>
        </w:rPr>
        <w:t>,</w:t>
      </w:r>
      <w:r w:rsidR="00200FC7">
        <w:rPr>
          <w:spacing w:val="4"/>
          <w:sz w:val="28"/>
          <w:szCs w:val="28"/>
        </w:rPr>
        <w:t xml:space="preserve"> Chi cục An toàn vệ sinh thực phẩm;</w:t>
      </w:r>
      <w:r w:rsidR="00296944" w:rsidRPr="006577B5">
        <w:rPr>
          <w:spacing w:val="4"/>
          <w:sz w:val="28"/>
          <w:szCs w:val="28"/>
        </w:rPr>
        <w:t xml:space="preserve"> </w:t>
      </w:r>
      <w:r w:rsidR="00B70962" w:rsidRPr="006577B5">
        <w:rPr>
          <w:spacing w:val="4"/>
          <w:sz w:val="28"/>
          <w:szCs w:val="28"/>
        </w:rPr>
        <w:t>UBND</w:t>
      </w:r>
      <w:r w:rsidR="00200FC7">
        <w:rPr>
          <w:spacing w:val="4"/>
          <w:sz w:val="28"/>
          <w:szCs w:val="28"/>
        </w:rPr>
        <w:t xml:space="preserve"> </w:t>
      </w:r>
      <w:r w:rsidR="007F62B0" w:rsidRPr="006577B5">
        <w:rPr>
          <w:spacing w:val="4"/>
          <w:sz w:val="28"/>
          <w:szCs w:val="28"/>
        </w:rPr>
        <w:t>các xã, phường</w:t>
      </w:r>
      <w:r w:rsidR="007D4967" w:rsidRPr="006577B5">
        <w:rPr>
          <w:rStyle w:val="FootnoteReference"/>
          <w:spacing w:val="4"/>
          <w:sz w:val="28"/>
          <w:szCs w:val="28"/>
        </w:rPr>
        <w:footnoteReference w:id="1"/>
      </w:r>
      <w:r w:rsidR="007D4967" w:rsidRPr="006577B5">
        <w:rPr>
          <w:spacing w:val="4"/>
          <w:sz w:val="28"/>
          <w:szCs w:val="28"/>
        </w:rPr>
        <w:t xml:space="preserve"> </w:t>
      </w:r>
      <w:r w:rsidR="007F62B0" w:rsidRPr="006577B5">
        <w:rPr>
          <w:spacing w:val="4"/>
          <w:sz w:val="28"/>
          <w:szCs w:val="28"/>
        </w:rPr>
        <w:t xml:space="preserve"> t</w:t>
      </w:r>
      <w:r w:rsidR="00B70962" w:rsidRPr="006577B5">
        <w:rPr>
          <w:spacing w:val="4"/>
          <w:sz w:val="28"/>
          <w:szCs w:val="28"/>
        </w:rPr>
        <w:t>rên địa bàn</w:t>
      </w:r>
      <w:r w:rsidR="00BB348B" w:rsidRPr="006577B5">
        <w:rPr>
          <w:spacing w:val="4"/>
          <w:sz w:val="28"/>
          <w:szCs w:val="28"/>
        </w:rPr>
        <w:t xml:space="preserve"> tỉnh</w:t>
      </w:r>
      <w:r w:rsidR="000C35DC">
        <w:rPr>
          <w:spacing w:val="4"/>
          <w:sz w:val="28"/>
          <w:szCs w:val="28"/>
        </w:rPr>
        <w:t xml:space="preserve"> với số lượng 65 phiếu</w:t>
      </w:r>
      <w:r w:rsidR="00B70962" w:rsidRPr="006577B5">
        <w:rPr>
          <w:spacing w:val="4"/>
          <w:sz w:val="28"/>
          <w:szCs w:val="28"/>
        </w:rPr>
        <w:t xml:space="preserve">. </w:t>
      </w:r>
    </w:p>
    <w:p w14:paraId="40BB08D1" w14:textId="77777777" w:rsidR="00C16BAA" w:rsidRPr="006577B5" w:rsidRDefault="00F00C6B" w:rsidP="007F0D14">
      <w:pPr>
        <w:pStyle w:val="BodyText2"/>
        <w:spacing w:before="120" w:line="240" w:lineRule="auto"/>
        <w:ind w:firstLine="567"/>
        <w:jc w:val="both"/>
        <w:rPr>
          <w:spacing w:val="4"/>
          <w:sz w:val="28"/>
          <w:szCs w:val="28"/>
          <w:lang w:val="vi-VN"/>
        </w:rPr>
      </w:pPr>
      <w:r w:rsidRPr="006577B5">
        <w:rPr>
          <w:spacing w:val="4"/>
          <w:sz w:val="28"/>
          <w:szCs w:val="28"/>
          <w:lang w:val="vi-VN"/>
        </w:rPr>
        <w:t>-</w:t>
      </w:r>
      <w:r w:rsidRPr="006577B5">
        <w:rPr>
          <w:spacing w:val="4"/>
          <w:sz w:val="28"/>
          <w:szCs w:val="28"/>
        </w:rPr>
        <w:t xml:space="preserve"> </w:t>
      </w:r>
      <w:r w:rsidR="00C16BAA" w:rsidRPr="006577B5">
        <w:rPr>
          <w:spacing w:val="4"/>
          <w:sz w:val="28"/>
          <w:szCs w:val="28"/>
          <w:lang w:val="vi-VN"/>
        </w:rPr>
        <w:t xml:space="preserve">Mẫu Phiếu </w:t>
      </w:r>
      <w:r w:rsidR="005A753F" w:rsidRPr="006577B5">
        <w:rPr>
          <w:spacing w:val="4"/>
          <w:sz w:val="28"/>
          <w:szCs w:val="28"/>
        </w:rPr>
        <w:t xml:space="preserve">điều tra, </w:t>
      </w:r>
      <w:r w:rsidR="00C16BAA" w:rsidRPr="006577B5">
        <w:rPr>
          <w:spacing w:val="4"/>
          <w:sz w:val="28"/>
          <w:szCs w:val="28"/>
          <w:lang w:val="vi-VN"/>
        </w:rPr>
        <w:t xml:space="preserve">khảo sát số 2: </w:t>
      </w:r>
      <w:r w:rsidR="00296944" w:rsidRPr="006577B5">
        <w:rPr>
          <w:spacing w:val="4"/>
          <w:sz w:val="28"/>
          <w:szCs w:val="28"/>
        </w:rPr>
        <w:t>lấy ý kiến</w:t>
      </w:r>
      <w:r w:rsidR="00B70962" w:rsidRPr="006577B5">
        <w:rPr>
          <w:spacing w:val="4"/>
          <w:sz w:val="28"/>
          <w:szCs w:val="28"/>
        </w:rPr>
        <w:t xml:space="preserve"> đại diện </w:t>
      </w:r>
      <w:r w:rsidR="00296944" w:rsidRPr="006577B5">
        <w:rPr>
          <w:spacing w:val="4"/>
          <w:sz w:val="28"/>
          <w:szCs w:val="28"/>
        </w:rPr>
        <w:t xml:space="preserve">của </w:t>
      </w:r>
      <w:r w:rsidR="00C16BAA" w:rsidRPr="006577B5">
        <w:rPr>
          <w:spacing w:val="4"/>
          <w:sz w:val="28"/>
          <w:szCs w:val="28"/>
          <w:lang w:val="vi-VN"/>
        </w:rPr>
        <w:t xml:space="preserve">người </w:t>
      </w:r>
      <w:r w:rsidR="00EE17DD" w:rsidRPr="006577B5">
        <w:rPr>
          <w:spacing w:val="4"/>
          <w:sz w:val="28"/>
          <w:szCs w:val="28"/>
        </w:rPr>
        <w:t>dân</w:t>
      </w:r>
      <w:r w:rsidR="00951F77" w:rsidRPr="006577B5">
        <w:rPr>
          <w:spacing w:val="4"/>
          <w:sz w:val="28"/>
          <w:szCs w:val="28"/>
        </w:rPr>
        <w:t xml:space="preserve"> </w:t>
      </w:r>
      <w:r w:rsidR="00B70962" w:rsidRPr="006577B5">
        <w:rPr>
          <w:spacing w:val="4"/>
          <w:sz w:val="28"/>
          <w:szCs w:val="28"/>
        </w:rPr>
        <w:t xml:space="preserve">ở một số địa phương </w:t>
      </w:r>
      <w:r w:rsidR="00296944" w:rsidRPr="006577B5">
        <w:rPr>
          <w:spacing w:val="4"/>
          <w:sz w:val="28"/>
          <w:szCs w:val="28"/>
        </w:rPr>
        <w:t>trên địa bàn tỉnh</w:t>
      </w:r>
      <w:r w:rsidR="000C35DC" w:rsidRPr="000C35DC">
        <w:rPr>
          <w:spacing w:val="4"/>
          <w:sz w:val="28"/>
          <w:szCs w:val="28"/>
        </w:rPr>
        <w:t xml:space="preserve"> </w:t>
      </w:r>
      <w:r w:rsidR="000C35DC">
        <w:rPr>
          <w:spacing w:val="4"/>
          <w:sz w:val="28"/>
          <w:szCs w:val="28"/>
        </w:rPr>
        <w:t>với số lượng 200 phiếu</w:t>
      </w:r>
      <w:r w:rsidR="00DB3BCB" w:rsidRPr="006577B5">
        <w:rPr>
          <w:spacing w:val="4"/>
          <w:sz w:val="28"/>
          <w:szCs w:val="28"/>
          <w:lang w:val="vi-VN"/>
        </w:rPr>
        <w:t>.</w:t>
      </w:r>
    </w:p>
    <w:p w14:paraId="624E053A" w14:textId="77777777" w:rsidR="00C16BAA" w:rsidRDefault="00C16BAA" w:rsidP="007F0D14">
      <w:pPr>
        <w:spacing w:before="120" w:after="120"/>
        <w:ind w:firstLine="567"/>
        <w:jc w:val="both"/>
        <w:rPr>
          <w:b/>
          <w:lang w:val="vi-VN"/>
        </w:rPr>
      </w:pPr>
      <w:r w:rsidRPr="006577B5">
        <w:rPr>
          <w:b/>
          <w:lang w:val="vi-VN"/>
        </w:rPr>
        <w:t>II. KẾT QUẢ ĐIỀU TRA, KHẢO SÁT</w:t>
      </w:r>
    </w:p>
    <w:p w14:paraId="662B70F6" w14:textId="77777777" w:rsidR="000C35DC" w:rsidRPr="000C35DC" w:rsidRDefault="000C35DC" w:rsidP="007F0D14">
      <w:pPr>
        <w:spacing w:before="120" w:after="120"/>
        <w:ind w:firstLine="567"/>
        <w:jc w:val="both"/>
        <w:rPr>
          <w:bCs/>
        </w:rPr>
      </w:pPr>
      <w:r w:rsidRPr="000C35DC">
        <w:rPr>
          <w:bCs/>
        </w:rPr>
        <w:t xml:space="preserve">Sở Tư pháp đã phối hợp với các cơ quan, đơn vị, địa phương để lấy ý kiến </w:t>
      </w:r>
      <w:r w:rsidRPr="000C35DC">
        <w:rPr>
          <w:bCs/>
          <w:spacing w:val="4"/>
        </w:rPr>
        <w:t>cán bộ, công chức, viên chức</w:t>
      </w:r>
      <w:r w:rsidRPr="000C35DC">
        <w:rPr>
          <w:bCs/>
          <w:spacing w:val="4"/>
          <w:lang w:val="vi-VN"/>
        </w:rPr>
        <w:t xml:space="preserve"> </w:t>
      </w:r>
      <w:r w:rsidRPr="000C35DC">
        <w:rPr>
          <w:bCs/>
          <w:spacing w:val="4"/>
        </w:rPr>
        <w:t xml:space="preserve">đại diện các </w:t>
      </w:r>
      <w:r w:rsidRPr="000C35DC">
        <w:rPr>
          <w:bCs/>
          <w:spacing w:val="4"/>
          <w:lang w:val="vi-VN"/>
        </w:rPr>
        <w:t>cơ quan quản lý nhà</w:t>
      </w:r>
      <w:r w:rsidRPr="000C35DC">
        <w:rPr>
          <w:bCs/>
          <w:spacing w:val="4"/>
        </w:rPr>
        <w:t xml:space="preserve"> nước</w:t>
      </w:r>
      <w:r>
        <w:rPr>
          <w:bCs/>
          <w:spacing w:val="4"/>
        </w:rPr>
        <w:t xml:space="preserve"> và</w:t>
      </w:r>
      <w:r w:rsidRPr="000C35DC">
        <w:rPr>
          <w:bCs/>
          <w:spacing w:val="4"/>
        </w:rPr>
        <w:t xml:space="preserve"> </w:t>
      </w:r>
      <w:r w:rsidRPr="000C35DC">
        <w:rPr>
          <w:bCs/>
          <w:spacing w:val="4"/>
          <w:lang w:val="vi-VN"/>
        </w:rPr>
        <w:t xml:space="preserve">người </w:t>
      </w:r>
      <w:r w:rsidRPr="000C35DC">
        <w:rPr>
          <w:bCs/>
          <w:spacing w:val="4"/>
        </w:rPr>
        <w:t>dân</w:t>
      </w:r>
      <w:r w:rsidR="00906958">
        <w:rPr>
          <w:bCs/>
          <w:spacing w:val="4"/>
        </w:rPr>
        <w:t>. S</w:t>
      </w:r>
      <w:r>
        <w:rPr>
          <w:bCs/>
          <w:spacing w:val="4"/>
        </w:rPr>
        <w:t>ố phiếu thu về 265 phiếu (65 phiếu số 1 và 200 phiếu số 2). Kết quả phân tích, tổng hợp 02 phiếu như sau:</w:t>
      </w:r>
    </w:p>
    <w:p w14:paraId="2B9986FA" w14:textId="77777777" w:rsidR="00C16BAA" w:rsidRPr="003E2651" w:rsidRDefault="00C16BAA" w:rsidP="007F0D14">
      <w:pPr>
        <w:spacing w:before="120" w:after="120"/>
        <w:ind w:firstLine="567"/>
        <w:jc w:val="both"/>
        <w:rPr>
          <w:b/>
        </w:rPr>
      </w:pPr>
      <w:r w:rsidRPr="003E2651">
        <w:rPr>
          <w:b/>
          <w:lang w:val="vi-VN"/>
        </w:rPr>
        <w:t xml:space="preserve">A. Khảo sát </w:t>
      </w:r>
      <w:r w:rsidR="00B70962" w:rsidRPr="003E2651">
        <w:rPr>
          <w:b/>
          <w:spacing w:val="4"/>
        </w:rPr>
        <w:t>cán bộ, công chức, viên chức về</w:t>
      </w:r>
      <w:r w:rsidR="00B70962" w:rsidRPr="003E2651">
        <w:rPr>
          <w:b/>
          <w:lang w:val="vi-VN"/>
        </w:rPr>
        <w:t xml:space="preserve"> </w:t>
      </w:r>
      <w:r w:rsidR="00471ADE" w:rsidRPr="003E2651">
        <w:rPr>
          <w:b/>
          <w:lang w:val="vi-VN"/>
        </w:rPr>
        <w:t xml:space="preserve">tình hình thi hành pháp luật </w:t>
      </w:r>
      <w:r w:rsidR="00813E42" w:rsidRPr="003E2651">
        <w:rPr>
          <w:b/>
          <w:spacing w:val="-4"/>
        </w:rPr>
        <w:t>an toàn thực phẩm đối với thực phẩm chức năng</w:t>
      </w:r>
    </w:p>
    <w:p w14:paraId="3BDBF718" w14:textId="77777777" w:rsidR="00813E42" w:rsidRPr="00442676" w:rsidRDefault="003E2651" w:rsidP="007F0D14">
      <w:pPr>
        <w:spacing w:before="120" w:after="120"/>
        <w:ind w:firstLine="567"/>
        <w:jc w:val="both"/>
        <w:rPr>
          <w:i/>
          <w:iCs/>
        </w:rPr>
      </w:pPr>
      <w:bookmarkStart w:id="2" w:name="OLE_LINK2"/>
      <w:bookmarkStart w:id="3" w:name="OLE_LINK1"/>
      <w:r w:rsidRPr="00442676">
        <w:rPr>
          <w:i/>
          <w:iCs/>
        </w:rPr>
        <w:lastRenderedPageBreak/>
        <w:t>Nội dung c</w:t>
      </w:r>
      <w:r w:rsidR="00813E42" w:rsidRPr="00442676">
        <w:rPr>
          <w:i/>
          <w:iCs/>
        </w:rPr>
        <w:t>âu 1: Theo Ông/bà, hệ thống văn bản quy phạm pháp luật lĩnh vực an toàn thực phẩm đối với thực phẩm chức năng hiện nay như thế nào?</w:t>
      </w:r>
    </w:p>
    <w:bookmarkEnd w:id="2"/>
    <w:p w14:paraId="00A31822" w14:textId="77777777" w:rsidR="00813E42" w:rsidRPr="006577B5" w:rsidRDefault="00813E42" w:rsidP="007F0D14">
      <w:pPr>
        <w:spacing w:before="120" w:after="120"/>
        <w:ind w:firstLine="567"/>
        <w:jc w:val="both"/>
      </w:pPr>
      <w:r w:rsidRPr="006577B5">
        <w:t xml:space="preserve">- Có </w:t>
      </w:r>
      <w:r w:rsidR="00F85D9C" w:rsidRPr="006577B5">
        <w:t>15.4</w:t>
      </w:r>
      <w:r w:rsidRPr="006577B5">
        <w:t xml:space="preserve">% Phiếu trả lời: Rất đầy đủ  </w:t>
      </w:r>
    </w:p>
    <w:p w14:paraId="0BE17D9D" w14:textId="77777777" w:rsidR="00813E42" w:rsidRPr="006577B5" w:rsidRDefault="00813E42" w:rsidP="007F0D14">
      <w:pPr>
        <w:spacing w:before="120" w:after="120"/>
        <w:ind w:firstLine="567"/>
        <w:jc w:val="both"/>
      </w:pPr>
      <w:r w:rsidRPr="006577B5">
        <w:t xml:space="preserve">- Có </w:t>
      </w:r>
      <w:r w:rsidR="00F85D9C" w:rsidRPr="006577B5">
        <w:t>75.4</w:t>
      </w:r>
      <w:r w:rsidRPr="006577B5">
        <w:t xml:space="preserve">% Phiếu trả lời: Tương đối đầy đủ </w:t>
      </w:r>
    </w:p>
    <w:p w14:paraId="649C986C" w14:textId="77777777" w:rsidR="00813E42" w:rsidRPr="006577B5" w:rsidRDefault="00813E42" w:rsidP="007F0D14">
      <w:pPr>
        <w:spacing w:before="120" w:after="120"/>
        <w:ind w:firstLine="567"/>
        <w:jc w:val="both"/>
      </w:pPr>
      <w:r w:rsidRPr="006577B5">
        <w:t xml:space="preserve">- Có </w:t>
      </w:r>
      <w:r w:rsidR="00F85D9C" w:rsidRPr="006577B5">
        <w:t>9.2</w:t>
      </w:r>
      <w:r w:rsidRPr="006577B5">
        <w:t xml:space="preserve">% Phiếu trả lời:  Chưa đầy đủ  </w:t>
      </w:r>
    </w:p>
    <w:bookmarkEnd w:id="3"/>
    <w:p w14:paraId="669048E7" w14:textId="77777777" w:rsidR="00813E42" w:rsidRPr="00442676" w:rsidRDefault="003E2651" w:rsidP="007F0D14">
      <w:pPr>
        <w:spacing w:before="120" w:after="120"/>
        <w:ind w:firstLine="567"/>
        <w:jc w:val="both"/>
        <w:rPr>
          <w:i/>
          <w:iCs/>
          <w:spacing w:val="-6"/>
        </w:rPr>
      </w:pPr>
      <w:r w:rsidRPr="00442676">
        <w:rPr>
          <w:i/>
          <w:iCs/>
        </w:rPr>
        <w:t>Nội dung c</w:t>
      </w:r>
      <w:r w:rsidR="00813E42" w:rsidRPr="00442676">
        <w:rPr>
          <w:i/>
          <w:iCs/>
          <w:spacing w:val="-6"/>
        </w:rPr>
        <w:t xml:space="preserve">âu 2: Ông/Bà đánh giá thế nào về tính khả thi của văn bản pháp luật </w:t>
      </w:r>
      <w:r w:rsidR="00813E42" w:rsidRPr="00442676">
        <w:rPr>
          <w:i/>
          <w:iCs/>
        </w:rPr>
        <w:t>lĩnh vực an toàn thực phẩm đối với thực phẩm chức năng</w:t>
      </w:r>
      <w:r w:rsidR="00813E42" w:rsidRPr="00442676">
        <w:rPr>
          <w:i/>
          <w:iCs/>
          <w:spacing w:val="-6"/>
        </w:rPr>
        <w:t>?</w:t>
      </w:r>
    </w:p>
    <w:p w14:paraId="4849AA06" w14:textId="77777777" w:rsidR="00813E42" w:rsidRPr="006577B5" w:rsidRDefault="00813E42" w:rsidP="007F0D14">
      <w:pPr>
        <w:spacing w:before="120" w:after="120"/>
        <w:ind w:firstLine="567"/>
        <w:jc w:val="both"/>
      </w:pPr>
      <w:r w:rsidRPr="006577B5">
        <w:t xml:space="preserve">- Có </w:t>
      </w:r>
      <w:r w:rsidR="00F85D9C" w:rsidRPr="006577B5">
        <w:t>30.8</w:t>
      </w:r>
      <w:r w:rsidRPr="006577B5">
        <w:t xml:space="preserve">% Phiếu trả lời: </w:t>
      </w:r>
      <w:r w:rsidRPr="006577B5">
        <w:rPr>
          <w:lang w:val="vi-VN"/>
        </w:rPr>
        <w:t>Khả thi</w:t>
      </w:r>
    </w:p>
    <w:p w14:paraId="4D0C756E" w14:textId="77777777" w:rsidR="00813E42" w:rsidRPr="006577B5" w:rsidRDefault="00813E42" w:rsidP="007F0D14">
      <w:pPr>
        <w:spacing w:before="120" w:after="120"/>
        <w:ind w:firstLine="567"/>
        <w:jc w:val="both"/>
      </w:pPr>
      <w:r w:rsidRPr="006577B5">
        <w:t xml:space="preserve">- Có </w:t>
      </w:r>
      <w:r w:rsidR="00F85D9C" w:rsidRPr="006577B5">
        <w:t>63.1</w:t>
      </w:r>
      <w:r w:rsidRPr="006577B5">
        <w:t xml:space="preserve">% Phiếu trả lời: </w:t>
      </w:r>
      <w:r w:rsidRPr="006577B5">
        <w:rPr>
          <w:lang w:val="vi-VN"/>
        </w:rPr>
        <w:t>Tương đối khả thi</w:t>
      </w:r>
      <w:r w:rsidRPr="006577B5">
        <w:t xml:space="preserve"> </w:t>
      </w:r>
    </w:p>
    <w:p w14:paraId="7201E136" w14:textId="77777777" w:rsidR="00813E42" w:rsidRPr="006577B5" w:rsidRDefault="00813E42" w:rsidP="007F0D14">
      <w:pPr>
        <w:spacing w:before="120" w:after="120"/>
        <w:ind w:firstLine="567"/>
        <w:jc w:val="both"/>
      </w:pPr>
      <w:r w:rsidRPr="006577B5">
        <w:t xml:space="preserve">- Có </w:t>
      </w:r>
      <w:r w:rsidR="00F85D9C" w:rsidRPr="006577B5">
        <w:t>6.1</w:t>
      </w:r>
      <w:r w:rsidRPr="006577B5">
        <w:t xml:space="preserve">% Phiếu trả lời: </w:t>
      </w:r>
      <w:r w:rsidRPr="006577B5">
        <w:rPr>
          <w:lang w:val="vi-VN"/>
        </w:rPr>
        <w:t>Ít khả thi</w:t>
      </w:r>
      <w:r w:rsidRPr="006577B5">
        <w:t xml:space="preserve"> </w:t>
      </w:r>
    </w:p>
    <w:p w14:paraId="4D29D62B"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3: Ông/bà hãy cho biết công tác phối hợp liên ngành trong quản lý thực phẩm chức năng thời gian qua như thế nào?</w:t>
      </w:r>
    </w:p>
    <w:p w14:paraId="590A0BB5" w14:textId="77777777" w:rsidR="00813E42" w:rsidRPr="006577B5" w:rsidRDefault="00813E42" w:rsidP="007F0D14">
      <w:pPr>
        <w:spacing w:before="120" w:after="120"/>
        <w:ind w:firstLine="567"/>
        <w:jc w:val="both"/>
      </w:pPr>
      <w:r w:rsidRPr="006577B5">
        <w:t xml:space="preserve">- Có </w:t>
      </w:r>
      <w:r w:rsidR="00F85D9C" w:rsidRPr="006577B5">
        <w:t>9.2</w:t>
      </w:r>
      <w:r w:rsidRPr="006577B5">
        <w:t xml:space="preserve">% Phiếu trả lời: Rất hiệu quả </w:t>
      </w:r>
    </w:p>
    <w:p w14:paraId="717001A8" w14:textId="77777777" w:rsidR="00813E42" w:rsidRPr="006577B5" w:rsidRDefault="00813E42" w:rsidP="007F0D14">
      <w:pPr>
        <w:spacing w:before="120" w:after="120"/>
        <w:ind w:firstLine="567"/>
        <w:jc w:val="both"/>
      </w:pPr>
      <w:r w:rsidRPr="006577B5">
        <w:t xml:space="preserve">- Có </w:t>
      </w:r>
      <w:r w:rsidR="00F85D9C" w:rsidRPr="006577B5">
        <w:t>80</w:t>
      </w:r>
      <w:r w:rsidRPr="006577B5">
        <w:t xml:space="preserve">% Phiếu trả lời: Hiệu quả </w:t>
      </w:r>
    </w:p>
    <w:p w14:paraId="70FC813D" w14:textId="77777777" w:rsidR="00813E42" w:rsidRPr="006577B5" w:rsidRDefault="007C5CC6" w:rsidP="007F0D14">
      <w:pPr>
        <w:spacing w:before="120" w:after="120"/>
        <w:ind w:firstLine="567"/>
        <w:jc w:val="both"/>
      </w:pPr>
      <w:r w:rsidRPr="006577B5">
        <w:t>- Có</w:t>
      </w:r>
      <w:r w:rsidR="008023B0" w:rsidRPr="006577B5">
        <w:t xml:space="preserve"> 10.8</w:t>
      </w:r>
      <w:r w:rsidRPr="006577B5">
        <w:t xml:space="preserve">% Phiếu trả lời: </w:t>
      </w:r>
      <w:r w:rsidR="00813E42" w:rsidRPr="006577B5">
        <w:t xml:space="preserve">Chưa hiệu quả </w:t>
      </w:r>
    </w:p>
    <w:p w14:paraId="21F70111"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4: Ông/bà hãy cho biết công tác tuyên truyền, phổ biến pháp luật về thực phẩm chức năng thời gian qua như thế nào?</w:t>
      </w:r>
    </w:p>
    <w:p w14:paraId="1BF09F0D" w14:textId="77777777" w:rsidR="00813E42" w:rsidRPr="006577B5" w:rsidRDefault="007C5CC6" w:rsidP="007F0D14">
      <w:pPr>
        <w:spacing w:before="120" w:after="120"/>
        <w:ind w:firstLine="567"/>
        <w:jc w:val="both"/>
      </w:pPr>
      <w:r w:rsidRPr="006577B5">
        <w:t xml:space="preserve">- Có </w:t>
      </w:r>
      <w:r w:rsidR="000E63A0" w:rsidRPr="006577B5">
        <w:t>4.6</w:t>
      </w:r>
      <w:r w:rsidRPr="006577B5">
        <w:t xml:space="preserve">% Phiếu trả lời: </w:t>
      </w:r>
      <w:r w:rsidR="00813E42" w:rsidRPr="006577B5">
        <w:t xml:space="preserve">Rất hiệu quả </w:t>
      </w:r>
    </w:p>
    <w:p w14:paraId="79128033" w14:textId="77777777" w:rsidR="00813E42" w:rsidRPr="006577B5" w:rsidRDefault="007C5CC6" w:rsidP="007F0D14">
      <w:pPr>
        <w:spacing w:before="120" w:after="120"/>
        <w:ind w:firstLine="567"/>
        <w:jc w:val="both"/>
      </w:pPr>
      <w:r w:rsidRPr="006577B5">
        <w:t xml:space="preserve">- Có </w:t>
      </w:r>
      <w:r w:rsidR="000E63A0" w:rsidRPr="006577B5">
        <w:t>83.1</w:t>
      </w:r>
      <w:r w:rsidRPr="006577B5">
        <w:t xml:space="preserve">% Phiếu trả lời: </w:t>
      </w:r>
      <w:r w:rsidR="00813E42" w:rsidRPr="006577B5">
        <w:t xml:space="preserve">Hiệu quả </w:t>
      </w:r>
    </w:p>
    <w:p w14:paraId="55CD137F" w14:textId="77777777" w:rsidR="00813E42" w:rsidRPr="006577B5" w:rsidRDefault="007C5CC6" w:rsidP="007F0D14">
      <w:pPr>
        <w:spacing w:before="120" w:after="120"/>
        <w:ind w:firstLine="567"/>
        <w:jc w:val="both"/>
      </w:pPr>
      <w:r w:rsidRPr="006577B5">
        <w:t xml:space="preserve">- Có </w:t>
      </w:r>
      <w:r w:rsidR="000E63A0" w:rsidRPr="006577B5">
        <w:t>12.3</w:t>
      </w:r>
      <w:r w:rsidRPr="006577B5">
        <w:t xml:space="preserve">% Phiếu trả lời: </w:t>
      </w:r>
      <w:r w:rsidR="00813E42" w:rsidRPr="006577B5">
        <w:t xml:space="preserve">Chưa hiệu quả </w:t>
      </w:r>
    </w:p>
    <w:p w14:paraId="3771C96D" w14:textId="77777777" w:rsidR="00813E42" w:rsidRPr="00442676" w:rsidRDefault="003E2651" w:rsidP="007F0D14">
      <w:pPr>
        <w:spacing w:before="120" w:after="120"/>
        <w:ind w:firstLine="567"/>
        <w:jc w:val="both"/>
        <w:rPr>
          <w:i/>
          <w:iCs/>
        </w:rPr>
      </w:pPr>
      <w:bookmarkStart w:id="4" w:name="OLE_LINK3"/>
      <w:bookmarkStart w:id="5" w:name="OLE_LINK4"/>
      <w:r w:rsidRPr="00442676">
        <w:rPr>
          <w:i/>
          <w:iCs/>
        </w:rPr>
        <w:t>Nội dung c</w:t>
      </w:r>
      <w:r w:rsidR="00813E42" w:rsidRPr="00442676">
        <w:rPr>
          <w:i/>
          <w:iCs/>
        </w:rPr>
        <w:t>âu 5: Ông/bà đánh giá như thế nào về mức độ chấp hành pháp luật của doanh nghiệp/cơ sở kinh doanh thực phẩm chức năng?</w:t>
      </w:r>
    </w:p>
    <w:bookmarkEnd w:id="4"/>
    <w:bookmarkEnd w:id="5"/>
    <w:p w14:paraId="23492FB8" w14:textId="77777777" w:rsidR="00813E42" w:rsidRPr="006577B5" w:rsidRDefault="007C5CC6" w:rsidP="007F0D14">
      <w:pPr>
        <w:spacing w:before="120" w:after="120"/>
        <w:ind w:firstLine="567"/>
        <w:jc w:val="both"/>
      </w:pPr>
      <w:r w:rsidRPr="006577B5">
        <w:t xml:space="preserve">- Có </w:t>
      </w:r>
      <w:r w:rsidR="00C87688" w:rsidRPr="006577B5">
        <w:t>21.5</w:t>
      </w:r>
      <w:r w:rsidRPr="006577B5">
        <w:t xml:space="preserve">% Phiếu trả lời: </w:t>
      </w:r>
      <w:r w:rsidR="00813E42" w:rsidRPr="006577B5">
        <w:t xml:space="preserve">Tốt </w:t>
      </w:r>
    </w:p>
    <w:p w14:paraId="49B86682" w14:textId="77777777" w:rsidR="00813E42" w:rsidRPr="006577B5" w:rsidRDefault="007C5CC6" w:rsidP="007F0D14">
      <w:pPr>
        <w:spacing w:before="120" w:after="120"/>
        <w:ind w:firstLine="567"/>
        <w:jc w:val="both"/>
      </w:pPr>
      <w:r w:rsidRPr="006577B5">
        <w:t xml:space="preserve">- Có </w:t>
      </w:r>
      <w:r w:rsidR="00C87688" w:rsidRPr="006577B5">
        <w:t>53.9</w:t>
      </w:r>
      <w:r w:rsidRPr="006577B5">
        <w:t xml:space="preserve">% Phiếu trả lời: </w:t>
      </w:r>
      <w:r w:rsidR="00813E42" w:rsidRPr="006577B5">
        <w:t xml:space="preserve">Tương đối tốt </w:t>
      </w:r>
    </w:p>
    <w:p w14:paraId="424159B3" w14:textId="77777777" w:rsidR="00813E42" w:rsidRPr="006577B5" w:rsidRDefault="007C5CC6" w:rsidP="007F0D14">
      <w:pPr>
        <w:spacing w:before="120" w:after="120"/>
        <w:ind w:firstLine="567"/>
        <w:jc w:val="both"/>
      </w:pPr>
      <w:r w:rsidRPr="006577B5">
        <w:t xml:space="preserve">- Có </w:t>
      </w:r>
      <w:r w:rsidR="00C87688" w:rsidRPr="006577B5">
        <w:t>24.6</w:t>
      </w:r>
      <w:r w:rsidRPr="006577B5">
        <w:t xml:space="preserve">% Phiếu trả lời: </w:t>
      </w:r>
      <w:r w:rsidR="00813E42" w:rsidRPr="006577B5">
        <w:t xml:space="preserve">Chưa tốt </w:t>
      </w:r>
    </w:p>
    <w:p w14:paraId="601B0503"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 xml:space="preserve">âu 6: Theo Ông/bà, hành vi vi phạm phổ biến hiện nay là gì? </w:t>
      </w:r>
    </w:p>
    <w:p w14:paraId="079C2DE4" w14:textId="77777777" w:rsidR="00813E42" w:rsidRPr="006577B5" w:rsidRDefault="007C5CC6" w:rsidP="007F0D14">
      <w:pPr>
        <w:spacing w:before="120" w:after="120"/>
        <w:ind w:firstLine="567"/>
        <w:jc w:val="both"/>
      </w:pPr>
      <w:r w:rsidRPr="006577B5">
        <w:t xml:space="preserve">- Có </w:t>
      </w:r>
      <w:r w:rsidR="0068250F" w:rsidRPr="006577B5">
        <w:t>23</w:t>
      </w:r>
      <w:r w:rsidRPr="006577B5">
        <w:t xml:space="preserve">% Phiếu trả lời: </w:t>
      </w:r>
      <w:r w:rsidR="00813E42" w:rsidRPr="006577B5">
        <w:t xml:space="preserve">Quảng cáo sai sự thật </w:t>
      </w:r>
    </w:p>
    <w:p w14:paraId="0D994997" w14:textId="77777777" w:rsidR="00813E42" w:rsidRPr="006577B5" w:rsidRDefault="007C5CC6" w:rsidP="007F0D14">
      <w:pPr>
        <w:spacing w:before="120" w:after="120"/>
        <w:ind w:firstLine="567"/>
        <w:jc w:val="both"/>
      </w:pPr>
      <w:r w:rsidRPr="006577B5">
        <w:t xml:space="preserve">- Có </w:t>
      </w:r>
      <w:r w:rsidR="0068250F" w:rsidRPr="006577B5">
        <w:t>29.4</w:t>
      </w:r>
      <w:r w:rsidRPr="006577B5">
        <w:t xml:space="preserve">% Phiếu trả lời: </w:t>
      </w:r>
      <w:r w:rsidR="00813E42" w:rsidRPr="006577B5">
        <w:t xml:space="preserve">Kinh doanh hàng giả, hàng nhái </w:t>
      </w:r>
    </w:p>
    <w:p w14:paraId="4CA8DD74" w14:textId="77777777" w:rsidR="00813E42" w:rsidRPr="006577B5" w:rsidRDefault="007C5CC6" w:rsidP="007F0D14">
      <w:pPr>
        <w:spacing w:before="120" w:after="120"/>
        <w:ind w:firstLine="567"/>
        <w:jc w:val="both"/>
      </w:pPr>
      <w:r w:rsidRPr="006577B5">
        <w:t xml:space="preserve">- Có </w:t>
      </w:r>
      <w:r w:rsidR="0068250F" w:rsidRPr="006577B5">
        <w:t>15.1</w:t>
      </w:r>
      <w:r w:rsidRPr="006577B5">
        <w:t xml:space="preserve">% Phiếu trả lời: </w:t>
      </w:r>
      <w:r w:rsidR="00813E42" w:rsidRPr="006577B5">
        <w:t xml:space="preserve">Không công bố sản phẩm </w:t>
      </w:r>
    </w:p>
    <w:p w14:paraId="05447C71" w14:textId="77777777" w:rsidR="00813E42" w:rsidRPr="006577B5" w:rsidRDefault="007C5CC6" w:rsidP="007F0D14">
      <w:pPr>
        <w:spacing w:before="120" w:after="120"/>
        <w:ind w:firstLine="567"/>
        <w:jc w:val="both"/>
      </w:pPr>
      <w:r w:rsidRPr="006577B5">
        <w:t xml:space="preserve">- Có </w:t>
      </w:r>
      <w:r w:rsidR="0068250F" w:rsidRPr="006577B5">
        <w:t>17.5</w:t>
      </w:r>
      <w:r w:rsidRPr="006577B5">
        <w:t xml:space="preserve">% Phiếu trả lời: </w:t>
      </w:r>
      <w:r w:rsidR="00813E42" w:rsidRPr="006577B5">
        <w:t xml:space="preserve">Vi phạm nhãn mác </w:t>
      </w:r>
    </w:p>
    <w:p w14:paraId="2F66B19A" w14:textId="77777777" w:rsidR="00813E42" w:rsidRPr="006577B5" w:rsidRDefault="007C5CC6" w:rsidP="007F0D14">
      <w:pPr>
        <w:spacing w:before="120" w:after="120"/>
        <w:ind w:firstLine="567"/>
        <w:jc w:val="both"/>
      </w:pPr>
      <w:r w:rsidRPr="006577B5">
        <w:t xml:space="preserve">- Có </w:t>
      </w:r>
      <w:r w:rsidR="0068250F" w:rsidRPr="006577B5">
        <w:t>15</w:t>
      </w:r>
      <w:r w:rsidRPr="006577B5">
        <w:t xml:space="preserve">% Phiếu trả lời: </w:t>
      </w:r>
      <w:r w:rsidR="00813E42" w:rsidRPr="006577B5">
        <w:t>Kinh doanh hàng không rõ nguồn gốc</w:t>
      </w:r>
    </w:p>
    <w:p w14:paraId="11B81D6A" w14:textId="77777777" w:rsidR="00813E42" w:rsidRPr="00442676" w:rsidRDefault="003E2651" w:rsidP="007F0D14">
      <w:pPr>
        <w:spacing w:before="120" w:after="120"/>
        <w:ind w:firstLine="567"/>
        <w:jc w:val="both"/>
        <w:rPr>
          <w:i/>
          <w:iCs/>
        </w:rPr>
      </w:pPr>
      <w:bookmarkStart w:id="6" w:name="OLE_LINK5"/>
      <w:bookmarkStart w:id="7" w:name="OLE_LINK6"/>
      <w:bookmarkStart w:id="8" w:name="OLE_LINK7"/>
      <w:r w:rsidRPr="00442676">
        <w:rPr>
          <w:i/>
          <w:iCs/>
        </w:rPr>
        <w:t>Nội dung c</w:t>
      </w:r>
      <w:r w:rsidR="00813E42" w:rsidRPr="00442676">
        <w:rPr>
          <w:i/>
          <w:iCs/>
        </w:rPr>
        <w:t>âu</w:t>
      </w:r>
      <w:r w:rsidR="00200FC7">
        <w:rPr>
          <w:i/>
          <w:iCs/>
        </w:rPr>
        <w:t xml:space="preserve"> </w:t>
      </w:r>
      <w:r w:rsidR="00813E42" w:rsidRPr="00442676">
        <w:rPr>
          <w:i/>
          <w:iCs/>
        </w:rPr>
        <w:t>7: Theo Ông/bà việc quản lý quảng cáo thực phẩm chức năng trên môi trường mạng hiện nay như thế nào?</w:t>
      </w:r>
    </w:p>
    <w:bookmarkEnd w:id="6"/>
    <w:bookmarkEnd w:id="7"/>
    <w:bookmarkEnd w:id="8"/>
    <w:p w14:paraId="5F4D3563" w14:textId="77777777" w:rsidR="00813E42" w:rsidRPr="006577B5" w:rsidRDefault="007C5CC6" w:rsidP="007F0D14">
      <w:pPr>
        <w:spacing w:before="120" w:after="120"/>
        <w:ind w:firstLine="567"/>
        <w:jc w:val="both"/>
      </w:pPr>
      <w:r w:rsidRPr="006577B5">
        <w:t xml:space="preserve">- Có </w:t>
      </w:r>
      <w:r w:rsidR="0068250F" w:rsidRPr="006577B5">
        <w:t>4.6</w:t>
      </w:r>
      <w:r w:rsidRPr="006577B5">
        <w:t xml:space="preserve">% Phiếu trả lời: </w:t>
      </w:r>
      <w:r w:rsidR="00813E42" w:rsidRPr="006577B5">
        <w:t xml:space="preserve">Hiệu quả </w:t>
      </w:r>
    </w:p>
    <w:p w14:paraId="3005F48D" w14:textId="77777777" w:rsidR="00813E42" w:rsidRPr="006577B5" w:rsidRDefault="007C5CC6" w:rsidP="007F0D14">
      <w:pPr>
        <w:spacing w:before="120" w:after="120"/>
        <w:ind w:firstLine="567"/>
        <w:jc w:val="both"/>
      </w:pPr>
      <w:r w:rsidRPr="006577B5">
        <w:lastRenderedPageBreak/>
        <w:t xml:space="preserve">- Có </w:t>
      </w:r>
      <w:r w:rsidR="0068250F" w:rsidRPr="006577B5">
        <w:t>37</w:t>
      </w:r>
      <w:r w:rsidRPr="006577B5">
        <w:t xml:space="preserve">% Phiếu trả lời: </w:t>
      </w:r>
      <w:r w:rsidR="00813E42" w:rsidRPr="006577B5">
        <w:t xml:space="preserve">Tương đối hiệu quả </w:t>
      </w:r>
    </w:p>
    <w:p w14:paraId="6F839A0A" w14:textId="77777777" w:rsidR="00813E42" w:rsidRPr="006577B5" w:rsidRDefault="007C5CC6" w:rsidP="007F0D14">
      <w:pPr>
        <w:spacing w:before="120" w:after="120"/>
        <w:ind w:firstLine="567"/>
        <w:jc w:val="both"/>
      </w:pPr>
      <w:r w:rsidRPr="006577B5">
        <w:t xml:space="preserve">- Có </w:t>
      </w:r>
      <w:r w:rsidR="0068250F" w:rsidRPr="006577B5">
        <w:t>49.2</w:t>
      </w:r>
      <w:r w:rsidRPr="006577B5">
        <w:t xml:space="preserve">% Phiếu trả lời: </w:t>
      </w:r>
      <w:r w:rsidR="00813E42" w:rsidRPr="006577B5">
        <w:t xml:space="preserve">Khó kiểm soát </w:t>
      </w:r>
    </w:p>
    <w:p w14:paraId="26B96327" w14:textId="77777777" w:rsidR="00813E42" w:rsidRPr="006577B5" w:rsidRDefault="007C5CC6" w:rsidP="007F0D14">
      <w:pPr>
        <w:spacing w:before="120" w:after="120"/>
        <w:ind w:firstLine="567"/>
        <w:jc w:val="both"/>
      </w:pPr>
      <w:r w:rsidRPr="006577B5">
        <w:t xml:space="preserve">- Có </w:t>
      </w:r>
      <w:r w:rsidR="0068250F" w:rsidRPr="006577B5">
        <w:t>9.2</w:t>
      </w:r>
      <w:r w:rsidRPr="006577B5">
        <w:t xml:space="preserve">% Phiếu trả lời: </w:t>
      </w:r>
      <w:r w:rsidR="00813E42" w:rsidRPr="006577B5">
        <w:t xml:space="preserve">Hầu như không kiểm soát được </w:t>
      </w:r>
    </w:p>
    <w:p w14:paraId="311D89D7" w14:textId="77777777" w:rsidR="00813E42" w:rsidRPr="00442676" w:rsidRDefault="003E2651" w:rsidP="007F0D14">
      <w:pPr>
        <w:spacing w:before="120" w:after="120"/>
        <w:ind w:firstLine="567"/>
        <w:jc w:val="both"/>
        <w:rPr>
          <w:i/>
          <w:iCs/>
        </w:rPr>
      </w:pPr>
      <w:bookmarkStart w:id="9" w:name="OLE_LINK8"/>
      <w:r w:rsidRPr="00442676">
        <w:rPr>
          <w:i/>
          <w:iCs/>
        </w:rPr>
        <w:t>Nội dung c</w:t>
      </w:r>
      <w:r w:rsidR="00813E42" w:rsidRPr="00442676">
        <w:rPr>
          <w:i/>
          <w:iCs/>
        </w:rPr>
        <w:t>âu 8: Ông/bà đánh giá công tác thanh tra, kiểm tra đối với thực phẩm chức năng hiện nay?</w:t>
      </w:r>
    </w:p>
    <w:bookmarkEnd w:id="9"/>
    <w:p w14:paraId="553DB932" w14:textId="77777777" w:rsidR="00813E42" w:rsidRPr="006577B5" w:rsidRDefault="007C5CC6" w:rsidP="007F0D14">
      <w:pPr>
        <w:spacing w:before="120" w:after="120"/>
        <w:ind w:firstLine="567"/>
        <w:jc w:val="both"/>
      </w:pPr>
      <w:r w:rsidRPr="006577B5">
        <w:t xml:space="preserve">- Có </w:t>
      </w:r>
      <w:r w:rsidR="00884104" w:rsidRPr="006577B5">
        <w:t>23.1</w:t>
      </w:r>
      <w:r w:rsidRPr="006577B5">
        <w:t xml:space="preserve">% Phiếu trả lời: </w:t>
      </w:r>
      <w:r w:rsidR="00813E42" w:rsidRPr="006577B5">
        <w:t xml:space="preserve">Thường xuyên </w:t>
      </w:r>
    </w:p>
    <w:p w14:paraId="3BF6A6EE" w14:textId="77777777" w:rsidR="00813E42" w:rsidRPr="006577B5" w:rsidRDefault="007C5CC6" w:rsidP="007F0D14">
      <w:pPr>
        <w:spacing w:before="120" w:after="120"/>
        <w:ind w:firstLine="567"/>
        <w:jc w:val="both"/>
      </w:pPr>
      <w:r w:rsidRPr="006577B5">
        <w:t xml:space="preserve">- Có </w:t>
      </w:r>
      <w:r w:rsidR="00884104" w:rsidRPr="006577B5">
        <w:t>29.2</w:t>
      </w:r>
      <w:r w:rsidRPr="006577B5">
        <w:t xml:space="preserve">% Phiếu trả lời: </w:t>
      </w:r>
      <w:r w:rsidR="00813E42" w:rsidRPr="006577B5">
        <w:t xml:space="preserve">Định kỳ </w:t>
      </w:r>
    </w:p>
    <w:p w14:paraId="006EC44B" w14:textId="77777777" w:rsidR="00813E42" w:rsidRPr="006577B5" w:rsidRDefault="007C5CC6" w:rsidP="007F0D14">
      <w:pPr>
        <w:spacing w:before="120" w:after="120"/>
        <w:ind w:firstLine="567"/>
        <w:jc w:val="both"/>
      </w:pPr>
      <w:r w:rsidRPr="006577B5">
        <w:t xml:space="preserve">- Có </w:t>
      </w:r>
      <w:r w:rsidR="00884104" w:rsidRPr="006577B5">
        <w:t>46.2</w:t>
      </w:r>
      <w:r w:rsidRPr="006577B5">
        <w:t xml:space="preserve">% Phiếu trả lời: </w:t>
      </w:r>
      <w:r w:rsidR="00813E42" w:rsidRPr="006577B5">
        <w:t>Chưa thường xuyên</w:t>
      </w:r>
    </w:p>
    <w:p w14:paraId="346D1DD4" w14:textId="77777777" w:rsidR="00813E42" w:rsidRPr="006577B5" w:rsidRDefault="007C5CC6" w:rsidP="007F0D14">
      <w:pPr>
        <w:spacing w:before="120" w:after="120"/>
        <w:ind w:firstLine="567"/>
        <w:jc w:val="both"/>
      </w:pPr>
      <w:r w:rsidRPr="006577B5">
        <w:t xml:space="preserve">- Có </w:t>
      </w:r>
      <w:r w:rsidR="00884104" w:rsidRPr="006577B5">
        <w:t>1.5</w:t>
      </w:r>
      <w:r w:rsidRPr="006577B5">
        <w:t xml:space="preserve">% Phiếu trả lời: </w:t>
      </w:r>
      <w:r w:rsidR="00813E42" w:rsidRPr="006577B5">
        <w:t xml:space="preserve">Ít thực hiện </w:t>
      </w:r>
    </w:p>
    <w:p w14:paraId="591E2AC7"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9: Ông/bà hãy cho biết khó khăn lớn nhất trong công tác quản lý hiện nay?</w:t>
      </w:r>
    </w:p>
    <w:p w14:paraId="755BF4AF" w14:textId="77777777" w:rsidR="00813E42" w:rsidRPr="006577B5" w:rsidRDefault="007C5CC6" w:rsidP="007F0D14">
      <w:pPr>
        <w:spacing w:before="120" w:after="120"/>
        <w:ind w:firstLine="567"/>
        <w:jc w:val="both"/>
      </w:pPr>
      <w:r w:rsidRPr="006577B5">
        <w:t xml:space="preserve">- Có </w:t>
      </w:r>
      <w:r w:rsidR="00884104" w:rsidRPr="006577B5">
        <w:t>16.8</w:t>
      </w:r>
      <w:r w:rsidRPr="006577B5">
        <w:t xml:space="preserve">% Phiếu trả lời: </w:t>
      </w:r>
      <w:r w:rsidR="00813E42" w:rsidRPr="006577B5">
        <w:t xml:space="preserve">Thiếu nhân lực </w:t>
      </w:r>
    </w:p>
    <w:p w14:paraId="63C6E4BE" w14:textId="77777777" w:rsidR="00813E42" w:rsidRPr="006577B5" w:rsidRDefault="007C5CC6" w:rsidP="007F0D14">
      <w:pPr>
        <w:spacing w:before="120" w:after="120"/>
        <w:ind w:firstLine="567"/>
        <w:jc w:val="both"/>
      </w:pPr>
      <w:r w:rsidRPr="006577B5">
        <w:t xml:space="preserve">- Có </w:t>
      </w:r>
      <w:r w:rsidR="00884104" w:rsidRPr="006577B5">
        <w:t>15.9</w:t>
      </w:r>
      <w:r w:rsidRPr="006577B5">
        <w:t xml:space="preserve">% Phiếu trả lời: </w:t>
      </w:r>
      <w:r w:rsidR="00813E42" w:rsidRPr="006577B5">
        <w:t xml:space="preserve">Thiếu kinh phí </w:t>
      </w:r>
    </w:p>
    <w:p w14:paraId="604240F0" w14:textId="77777777" w:rsidR="00813E42" w:rsidRPr="006577B5" w:rsidRDefault="007C5CC6" w:rsidP="007F0D14">
      <w:pPr>
        <w:spacing w:before="120" w:after="120"/>
        <w:ind w:firstLine="567"/>
        <w:jc w:val="both"/>
      </w:pPr>
      <w:r w:rsidRPr="006577B5">
        <w:t xml:space="preserve">- Có </w:t>
      </w:r>
      <w:r w:rsidR="00884104" w:rsidRPr="006577B5">
        <w:t>33.7</w:t>
      </w:r>
      <w:r w:rsidRPr="006577B5">
        <w:t xml:space="preserve">% Phiếu trả lời: </w:t>
      </w:r>
      <w:r w:rsidR="00813E42" w:rsidRPr="006577B5">
        <w:t xml:space="preserve">Thiếu trang thiết bị kiểm nghiệm </w:t>
      </w:r>
    </w:p>
    <w:p w14:paraId="68C210F3" w14:textId="77777777" w:rsidR="00813E42" w:rsidRPr="006577B5" w:rsidRDefault="007C5CC6" w:rsidP="007F0D14">
      <w:pPr>
        <w:spacing w:before="120" w:after="120"/>
        <w:ind w:firstLine="567"/>
        <w:jc w:val="both"/>
      </w:pPr>
      <w:r w:rsidRPr="006577B5">
        <w:t xml:space="preserve">- Có </w:t>
      </w:r>
      <w:r w:rsidR="00884104" w:rsidRPr="006577B5">
        <w:t>11.2</w:t>
      </w:r>
      <w:r w:rsidRPr="006577B5">
        <w:t xml:space="preserve">% Phiếu trả lời: </w:t>
      </w:r>
      <w:r w:rsidR="00813E42" w:rsidRPr="006577B5">
        <w:t xml:space="preserve">Pháp luật còn bất cập </w:t>
      </w:r>
    </w:p>
    <w:p w14:paraId="78112B57" w14:textId="77777777" w:rsidR="00813E42" w:rsidRPr="006577B5" w:rsidRDefault="00884104" w:rsidP="007F0D14">
      <w:pPr>
        <w:spacing w:before="120" w:after="120"/>
        <w:ind w:firstLine="567"/>
        <w:jc w:val="both"/>
      </w:pPr>
      <w:r w:rsidRPr="006577B5">
        <w:t>- Có 22.4% Phiếu trả lời</w:t>
      </w:r>
      <w:r w:rsidR="00813E42" w:rsidRPr="006577B5">
        <w:t xml:space="preserve"> Khó kiểm soát hoạt động trên môi trường mạng </w:t>
      </w:r>
    </w:p>
    <w:p w14:paraId="45B8AC7B"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10: Ông/bà hãy cho biết việc xử lý vi phạm hành chính hiện nay?</w:t>
      </w:r>
    </w:p>
    <w:p w14:paraId="58BDB888" w14:textId="77777777" w:rsidR="00813E42" w:rsidRPr="006577B5" w:rsidRDefault="007C5CC6" w:rsidP="007F0D14">
      <w:pPr>
        <w:spacing w:before="120" w:after="120"/>
        <w:ind w:firstLine="567"/>
        <w:jc w:val="both"/>
      </w:pPr>
      <w:r w:rsidRPr="006577B5">
        <w:t xml:space="preserve">- Có </w:t>
      </w:r>
      <w:r w:rsidR="00884104" w:rsidRPr="006577B5">
        <w:t>6.2</w:t>
      </w:r>
      <w:r w:rsidRPr="006577B5">
        <w:t xml:space="preserve">% Phiếu trả lời: </w:t>
      </w:r>
      <w:r w:rsidR="00813E42" w:rsidRPr="006577B5">
        <w:t xml:space="preserve">Đủ sức răn đe </w:t>
      </w:r>
    </w:p>
    <w:p w14:paraId="015D2F0C" w14:textId="77777777" w:rsidR="00813E42" w:rsidRPr="006577B5" w:rsidRDefault="007C5CC6" w:rsidP="007F0D14">
      <w:pPr>
        <w:spacing w:before="120" w:after="120"/>
        <w:ind w:firstLine="567"/>
        <w:jc w:val="both"/>
      </w:pPr>
      <w:r w:rsidRPr="006577B5">
        <w:t xml:space="preserve">- Có </w:t>
      </w:r>
      <w:r w:rsidR="00D65271" w:rsidRPr="006577B5">
        <w:t>52.3</w:t>
      </w:r>
      <w:r w:rsidRPr="006577B5">
        <w:t xml:space="preserve">% Phiếu trả lời: </w:t>
      </w:r>
      <w:r w:rsidR="00200FC7">
        <w:t>Cơ bản có tác dụng răn đe</w:t>
      </w:r>
      <w:r w:rsidR="00813E42" w:rsidRPr="006577B5">
        <w:t xml:space="preserve"> </w:t>
      </w:r>
    </w:p>
    <w:p w14:paraId="6EE29993" w14:textId="77777777" w:rsidR="00813E42" w:rsidRPr="006577B5" w:rsidRDefault="007C5CC6" w:rsidP="007F0D14">
      <w:pPr>
        <w:spacing w:before="120" w:after="120"/>
        <w:ind w:firstLine="567"/>
        <w:jc w:val="both"/>
      </w:pPr>
      <w:r w:rsidRPr="006577B5">
        <w:t xml:space="preserve">- Có </w:t>
      </w:r>
      <w:r w:rsidR="00D65271" w:rsidRPr="006577B5">
        <w:t>41.5</w:t>
      </w:r>
      <w:r w:rsidRPr="006577B5">
        <w:t xml:space="preserve">% Phiếu trả lời: </w:t>
      </w:r>
      <w:r w:rsidR="00813E42" w:rsidRPr="006577B5">
        <w:t xml:space="preserve">Chưa đủ sức răn đe </w:t>
      </w:r>
    </w:p>
    <w:p w14:paraId="062AA1C8"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11: Ông/bà hãy cho biết cơ sở dữ liệu phục vụ quản lý thực phẩm chức năng hiện nay?</w:t>
      </w:r>
    </w:p>
    <w:p w14:paraId="2C8D1A99" w14:textId="77777777" w:rsidR="00813E42" w:rsidRPr="006577B5" w:rsidRDefault="007C5CC6" w:rsidP="007F0D14">
      <w:pPr>
        <w:spacing w:before="120" w:after="120"/>
        <w:ind w:firstLine="567"/>
        <w:jc w:val="both"/>
      </w:pPr>
      <w:r w:rsidRPr="006577B5">
        <w:t xml:space="preserve">- Có </w:t>
      </w:r>
      <w:r w:rsidR="006B4E6A" w:rsidRPr="006577B5">
        <w:t>24.6</w:t>
      </w:r>
      <w:r w:rsidRPr="006577B5">
        <w:t xml:space="preserve">% Phiếu trả lời: </w:t>
      </w:r>
      <w:r w:rsidR="00813E42" w:rsidRPr="006577B5">
        <w:t xml:space="preserve">Đầy đủ, đồng bộ </w:t>
      </w:r>
    </w:p>
    <w:p w14:paraId="3C42281D" w14:textId="77777777" w:rsidR="00813E42" w:rsidRPr="006577B5" w:rsidRDefault="007C5CC6" w:rsidP="007F0D14">
      <w:pPr>
        <w:spacing w:before="120" w:after="120"/>
        <w:ind w:firstLine="567"/>
        <w:jc w:val="both"/>
      </w:pPr>
      <w:r w:rsidRPr="006577B5">
        <w:t xml:space="preserve">- Có </w:t>
      </w:r>
      <w:r w:rsidR="006B4E6A" w:rsidRPr="006577B5">
        <w:t>47.7</w:t>
      </w:r>
      <w:r w:rsidRPr="006577B5">
        <w:t xml:space="preserve">% Phiếu trả lời: </w:t>
      </w:r>
      <w:r w:rsidR="00813E42" w:rsidRPr="006577B5">
        <w:t xml:space="preserve">Có nhưng chưa đồng bộ </w:t>
      </w:r>
    </w:p>
    <w:p w14:paraId="5109B3C8" w14:textId="77777777" w:rsidR="00813E42" w:rsidRPr="006577B5" w:rsidRDefault="007C5CC6" w:rsidP="007F0D14">
      <w:pPr>
        <w:spacing w:before="120" w:after="120"/>
        <w:ind w:firstLine="567"/>
        <w:jc w:val="both"/>
      </w:pPr>
      <w:r w:rsidRPr="006577B5">
        <w:t xml:space="preserve">- Có </w:t>
      </w:r>
      <w:r w:rsidR="006B4E6A" w:rsidRPr="006577B5">
        <w:t>24.6</w:t>
      </w:r>
      <w:r w:rsidRPr="006577B5">
        <w:t xml:space="preserve">% Phiếu trả lời: </w:t>
      </w:r>
      <w:r w:rsidR="00813E42" w:rsidRPr="006577B5">
        <w:t xml:space="preserve">Thiếu nhiều dữ liệu </w:t>
      </w:r>
    </w:p>
    <w:p w14:paraId="7C42D1ED" w14:textId="77777777" w:rsidR="00813E42" w:rsidRPr="006577B5" w:rsidRDefault="007C5CC6" w:rsidP="007F0D14">
      <w:pPr>
        <w:spacing w:before="120" w:after="120"/>
        <w:ind w:firstLine="567"/>
        <w:jc w:val="both"/>
      </w:pPr>
      <w:r w:rsidRPr="006577B5">
        <w:t xml:space="preserve">- Có </w:t>
      </w:r>
      <w:r w:rsidR="006B4E6A" w:rsidRPr="006577B5">
        <w:t>3.1</w:t>
      </w:r>
      <w:r w:rsidRPr="006577B5">
        <w:t xml:space="preserve">% Phiếu trả lời: </w:t>
      </w:r>
      <w:r w:rsidR="00813E42" w:rsidRPr="006577B5">
        <w:t xml:space="preserve">Hầu như chưa có </w:t>
      </w:r>
    </w:p>
    <w:p w14:paraId="2A7C5BDF"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12: Theo Ông/bà, việc ứng dụng công nghệ thông tin trong quản lý hiện nay như thế nào?</w:t>
      </w:r>
    </w:p>
    <w:p w14:paraId="7FDD4DB4" w14:textId="77777777" w:rsidR="00813E42" w:rsidRPr="006577B5" w:rsidRDefault="007C5CC6" w:rsidP="007F0D14">
      <w:pPr>
        <w:spacing w:before="120" w:after="120"/>
        <w:ind w:firstLine="567"/>
        <w:jc w:val="both"/>
      </w:pPr>
      <w:r w:rsidRPr="006577B5">
        <w:t xml:space="preserve">- Có </w:t>
      </w:r>
      <w:r w:rsidR="006B4E6A" w:rsidRPr="006577B5">
        <w:t>16.9</w:t>
      </w:r>
      <w:r w:rsidRPr="006577B5">
        <w:t xml:space="preserve">% Phiếu trả lời: </w:t>
      </w:r>
      <w:r w:rsidR="00813E42" w:rsidRPr="006577B5">
        <w:t xml:space="preserve">Hiệu quả cao </w:t>
      </w:r>
    </w:p>
    <w:p w14:paraId="67FAEE78" w14:textId="77777777" w:rsidR="00813E42" w:rsidRPr="006577B5" w:rsidRDefault="007C5CC6" w:rsidP="007F0D14">
      <w:pPr>
        <w:spacing w:before="120" w:after="120"/>
        <w:ind w:firstLine="567"/>
        <w:jc w:val="both"/>
      </w:pPr>
      <w:r w:rsidRPr="006577B5">
        <w:t xml:space="preserve">- Có </w:t>
      </w:r>
      <w:r w:rsidR="006B4E6A" w:rsidRPr="006577B5">
        <w:t>69.2</w:t>
      </w:r>
      <w:r w:rsidRPr="006577B5">
        <w:t xml:space="preserve">% Phiếu trả lời: </w:t>
      </w:r>
      <w:r w:rsidR="00813E42" w:rsidRPr="006577B5">
        <w:t xml:space="preserve">Có áp dụng nhưng hạn chế </w:t>
      </w:r>
    </w:p>
    <w:p w14:paraId="209B6A01" w14:textId="77777777" w:rsidR="00813E42" w:rsidRPr="006577B5" w:rsidRDefault="007C5CC6" w:rsidP="007F0D14">
      <w:pPr>
        <w:spacing w:before="120" w:after="120"/>
        <w:ind w:firstLine="567"/>
        <w:jc w:val="both"/>
      </w:pPr>
      <w:r w:rsidRPr="006577B5">
        <w:t xml:space="preserve">- Có </w:t>
      </w:r>
      <w:r w:rsidR="006B4E6A" w:rsidRPr="006577B5">
        <w:t>13.9</w:t>
      </w:r>
      <w:r w:rsidRPr="006577B5">
        <w:t xml:space="preserve">% Phiếu trả lời: </w:t>
      </w:r>
      <w:r w:rsidR="00813E42" w:rsidRPr="006577B5">
        <w:t xml:space="preserve">Chưa đồng bộ </w:t>
      </w:r>
    </w:p>
    <w:p w14:paraId="053E7E3C"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13: Đội ngũ cán bộ làm công tác quản lý thực phẩm chức năng hiện nay theo Ông/bà như thế nào?</w:t>
      </w:r>
    </w:p>
    <w:p w14:paraId="497D7D6B" w14:textId="77777777" w:rsidR="00813E42" w:rsidRPr="006577B5" w:rsidRDefault="007C5CC6" w:rsidP="007F0D14">
      <w:pPr>
        <w:spacing w:before="120" w:after="120"/>
        <w:ind w:firstLine="567"/>
        <w:jc w:val="both"/>
      </w:pPr>
      <w:r w:rsidRPr="006577B5">
        <w:t xml:space="preserve">- Có </w:t>
      </w:r>
      <w:r w:rsidR="006B4E6A" w:rsidRPr="006577B5">
        <w:t>9.2</w:t>
      </w:r>
      <w:r w:rsidRPr="006577B5">
        <w:t xml:space="preserve">% Phiếu trả lời: </w:t>
      </w:r>
      <w:r w:rsidR="00813E42" w:rsidRPr="006577B5">
        <w:t xml:space="preserve">Đáp ứng tốt yêu cầu </w:t>
      </w:r>
    </w:p>
    <w:p w14:paraId="6E413F7F" w14:textId="77777777" w:rsidR="00813E42" w:rsidRPr="006577B5" w:rsidRDefault="007C5CC6" w:rsidP="007F0D14">
      <w:pPr>
        <w:spacing w:before="120" w:after="120"/>
        <w:ind w:firstLine="567"/>
        <w:jc w:val="both"/>
      </w:pPr>
      <w:r w:rsidRPr="006577B5">
        <w:t xml:space="preserve">- Có </w:t>
      </w:r>
      <w:r w:rsidR="006B4E6A" w:rsidRPr="006577B5">
        <w:t>64.6</w:t>
      </w:r>
      <w:r w:rsidRPr="006577B5">
        <w:t xml:space="preserve">% Phiếu trả lời: </w:t>
      </w:r>
      <w:r w:rsidR="00813E42" w:rsidRPr="006577B5">
        <w:t xml:space="preserve">Cơ bản đáp ứng </w:t>
      </w:r>
    </w:p>
    <w:p w14:paraId="582DCBDE" w14:textId="77777777" w:rsidR="00813E42" w:rsidRPr="006577B5" w:rsidRDefault="007C5CC6" w:rsidP="007F0D14">
      <w:pPr>
        <w:spacing w:before="120" w:after="120"/>
        <w:ind w:firstLine="567"/>
        <w:jc w:val="both"/>
      </w:pPr>
      <w:r w:rsidRPr="006577B5">
        <w:t xml:space="preserve">- Có </w:t>
      </w:r>
      <w:r w:rsidR="006B4E6A" w:rsidRPr="006577B5">
        <w:t>18.5</w:t>
      </w:r>
      <w:r w:rsidRPr="006577B5">
        <w:t xml:space="preserve">% Phiếu trả lời: </w:t>
      </w:r>
      <w:r w:rsidR="00813E42" w:rsidRPr="006577B5">
        <w:t xml:space="preserve">Thiếu về số lượng </w:t>
      </w:r>
    </w:p>
    <w:p w14:paraId="6FF2F0AB" w14:textId="77777777" w:rsidR="00813E42" w:rsidRPr="006577B5" w:rsidRDefault="007C5CC6" w:rsidP="007F0D14">
      <w:pPr>
        <w:spacing w:before="120" w:after="120"/>
        <w:ind w:firstLine="567"/>
        <w:jc w:val="both"/>
      </w:pPr>
      <w:r w:rsidRPr="006577B5">
        <w:t>- Có</w:t>
      </w:r>
      <w:r w:rsidR="006B4E6A" w:rsidRPr="006577B5">
        <w:t xml:space="preserve"> 7.7</w:t>
      </w:r>
      <w:r w:rsidRPr="006577B5">
        <w:t xml:space="preserve"> % Phiếu trả lời: </w:t>
      </w:r>
      <w:r w:rsidR="00813E42" w:rsidRPr="006577B5">
        <w:t xml:space="preserve">Hạn chế chuyên môn </w:t>
      </w:r>
    </w:p>
    <w:p w14:paraId="5607B4F9"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 xml:space="preserve">âu 14: Theo ông/bà, cần ưu tiên giải pháp nào để nâng cao hiệu quả quản lý thực phẩm chức năng? </w:t>
      </w:r>
    </w:p>
    <w:p w14:paraId="00B6A12F" w14:textId="77777777" w:rsidR="00813E42" w:rsidRPr="006577B5" w:rsidRDefault="007C5CC6" w:rsidP="007F0D14">
      <w:pPr>
        <w:spacing w:before="120" w:after="120"/>
        <w:ind w:firstLine="567"/>
        <w:jc w:val="both"/>
      </w:pPr>
      <w:r w:rsidRPr="006577B5">
        <w:t xml:space="preserve">- Có </w:t>
      </w:r>
      <w:r w:rsidR="006B4E6A" w:rsidRPr="006577B5">
        <w:t>21.5</w:t>
      </w:r>
      <w:r w:rsidRPr="006577B5">
        <w:t xml:space="preserve">% Phiếu trả lời: </w:t>
      </w:r>
      <w:r w:rsidR="00813E42" w:rsidRPr="006577B5">
        <w:t xml:space="preserve">Hoàn thiện pháp luật </w:t>
      </w:r>
    </w:p>
    <w:p w14:paraId="79522AB0" w14:textId="77777777" w:rsidR="00813E42" w:rsidRPr="006577B5" w:rsidRDefault="007C5CC6" w:rsidP="007F0D14">
      <w:pPr>
        <w:spacing w:before="120" w:after="120"/>
        <w:ind w:firstLine="567"/>
        <w:jc w:val="both"/>
      </w:pPr>
      <w:r w:rsidRPr="006577B5">
        <w:t xml:space="preserve">- Có </w:t>
      </w:r>
      <w:r w:rsidR="006B4E6A" w:rsidRPr="006577B5">
        <w:t>24.4</w:t>
      </w:r>
      <w:r w:rsidRPr="006577B5">
        <w:t xml:space="preserve">% Phiếu trả lời: </w:t>
      </w:r>
      <w:r w:rsidR="00813E42" w:rsidRPr="006577B5">
        <w:t xml:space="preserve">Tăng cường hậu kiểm </w:t>
      </w:r>
    </w:p>
    <w:p w14:paraId="603C9EFE" w14:textId="77777777" w:rsidR="00813E42" w:rsidRPr="006577B5" w:rsidRDefault="007C5CC6" w:rsidP="007F0D14">
      <w:pPr>
        <w:spacing w:before="120" w:after="120"/>
        <w:ind w:firstLine="567"/>
        <w:jc w:val="both"/>
      </w:pPr>
      <w:r w:rsidRPr="006577B5">
        <w:t xml:space="preserve">- Có </w:t>
      </w:r>
      <w:r w:rsidR="006B4E6A" w:rsidRPr="006577B5">
        <w:t>16.3</w:t>
      </w:r>
      <w:r w:rsidRPr="006577B5">
        <w:t xml:space="preserve">% Phiếu trả lời: </w:t>
      </w:r>
      <w:r w:rsidR="00813E42" w:rsidRPr="006577B5">
        <w:t xml:space="preserve">Nâng cao năng lực cán bộ </w:t>
      </w:r>
    </w:p>
    <w:p w14:paraId="10AC61CC" w14:textId="77777777" w:rsidR="00813E42" w:rsidRPr="006577B5" w:rsidRDefault="007C5CC6" w:rsidP="007F0D14">
      <w:pPr>
        <w:spacing w:before="120" w:after="120"/>
        <w:ind w:firstLine="567"/>
        <w:jc w:val="both"/>
      </w:pPr>
      <w:r w:rsidRPr="006577B5">
        <w:t xml:space="preserve">- Có </w:t>
      </w:r>
      <w:r w:rsidR="006B4E6A" w:rsidRPr="006577B5">
        <w:t>21.5</w:t>
      </w:r>
      <w:r w:rsidRPr="006577B5">
        <w:t xml:space="preserve">% Phiếu trả lời: </w:t>
      </w:r>
      <w:r w:rsidR="00813E42" w:rsidRPr="006577B5">
        <w:t xml:space="preserve">Tăng cường phối hợp liên ngành </w:t>
      </w:r>
    </w:p>
    <w:p w14:paraId="40309BB0" w14:textId="77777777" w:rsidR="00813E42" w:rsidRPr="006577B5" w:rsidRDefault="007C5CC6" w:rsidP="007F0D14">
      <w:pPr>
        <w:spacing w:before="120" w:after="120"/>
        <w:ind w:firstLine="567"/>
        <w:jc w:val="both"/>
      </w:pPr>
      <w:r w:rsidRPr="006577B5">
        <w:t xml:space="preserve">- Có </w:t>
      </w:r>
      <w:r w:rsidR="006B4E6A" w:rsidRPr="006577B5">
        <w:t>16.3</w:t>
      </w:r>
      <w:r w:rsidRPr="006577B5">
        <w:t xml:space="preserve">% Phiếu trả lời: </w:t>
      </w:r>
      <w:r w:rsidR="00813E42" w:rsidRPr="006577B5">
        <w:t xml:space="preserve">Đẩy mạnh ứng dụng công nghệ thông tin </w:t>
      </w:r>
    </w:p>
    <w:p w14:paraId="23D17AD8" w14:textId="77777777" w:rsidR="00813E42" w:rsidRPr="00442676" w:rsidRDefault="003E2651" w:rsidP="007F0D14">
      <w:pPr>
        <w:spacing w:before="120" w:after="120"/>
        <w:ind w:firstLine="567"/>
        <w:jc w:val="both"/>
        <w:rPr>
          <w:i/>
          <w:iCs/>
        </w:rPr>
      </w:pPr>
      <w:r w:rsidRPr="00442676">
        <w:rPr>
          <w:i/>
          <w:iCs/>
        </w:rPr>
        <w:t>Nội dung c</w:t>
      </w:r>
      <w:r w:rsidR="00813E42" w:rsidRPr="00442676">
        <w:rPr>
          <w:i/>
          <w:iCs/>
        </w:rPr>
        <w:t>âu 15: Theo ông/bà, có cần sửa đổi, bổ sung các quy định pháp luật hiện hành không?</w:t>
      </w:r>
    </w:p>
    <w:p w14:paraId="36626405" w14:textId="77777777" w:rsidR="00813E42" w:rsidRPr="006577B5" w:rsidRDefault="007C5CC6" w:rsidP="007F0D14">
      <w:pPr>
        <w:spacing w:before="120" w:after="120"/>
        <w:ind w:firstLine="567"/>
        <w:jc w:val="both"/>
      </w:pPr>
      <w:r w:rsidRPr="006577B5">
        <w:t xml:space="preserve">- Có </w:t>
      </w:r>
      <w:r w:rsidR="006B4E6A" w:rsidRPr="006577B5">
        <w:t>29.2</w:t>
      </w:r>
      <w:r w:rsidRPr="006577B5">
        <w:t xml:space="preserve">% Phiếu trả lời: </w:t>
      </w:r>
      <w:r w:rsidR="00813E42" w:rsidRPr="006577B5">
        <w:t xml:space="preserve">Rất cần thiết </w:t>
      </w:r>
    </w:p>
    <w:p w14:paraId="77A3EC74" w14:textId="77777777" w:rsidR="00813E42" w:rsidRPr="006577B5" w:rsidRDefault="007C5CC6" w:rsidP="007F0D14">
      <w:pPr>
        <w:spacing w:before="120" w:after="120"/>
        <w:ind w:firstLine="567"/>
        <w:jc w:val="both"/>
      </w:pPr>
      <w:r w:rsidRPr="006577B5">
        <w:t xml:space="preserve">- Có </w:t>
      </w:r>
      <w:r w:rsidR="006B4E6A" w:rsidRPr="006577B5">
        <w:t>23.1</w:t>
      </w:r>
      <w:r w:rsidRPr="006577B5">
        <w:t xml:space="preserve">% Phiếu trả lời: </w:t>
      </w:r>
      <w:r w:rsidR="00813E42" w:rsidRPr="006577B5">
        <w:t xml:space="preserve">Cần thiết </w:t>
      </w:r>
    </w:p>
    <w:p w14:paraId="66B319C5" w14:textId="77777777" w:rsidR="00813E42" w:rsidRPr="006577B5" w:rsidRDefault="007C5CC6" w:rsidP="007F0D14">
      <w:pPr>
        <w:spacing w:before="120" w:after="120"/>
        <w:ind w:firstLine="567"/>
        <w:jc w:val="both"/>
      </w:pPr>
      <w:r w:rsidRPr="006577B5">
        <w:t xml:space="preserve">- Có </w:t>
      </w:r>
      <w:r w:rsidR="006B4E6A" w:rsidRPr="006577B5">
        <w:t>47.7</w:t>
      </w:r>
      <w:r w:rsidRPr="006577B5">
        <w:t xml:space="preserve">% Phiếu trả lời: </w:t>
      </w:r>
      <w:r w:rsidR="00813E42" w:rsidRPr="006577B5">
        <w:t xml:space="preserve">Chưa cần thiết </w:t>
      </w:r>
    </w:p>
    <w:p w14:paraId="7FF08FAD" w14:textId="77777777" w:rsidR="00813E42" w:rsidRPr="00442676" w:rsidRDefault="003E2651" w:rsidP="007F0D14">
      <w:pPr>
        <w:spacing w:before="120" w:after="120"/>
        <w:ind w:firstLine="567"/>
        <w:jc w:val="both"/>
        <w:rPr>
          <w:i/>
          <w:iCs/>
          <w:lang w:val="vi-VN"/>
        </w:rPr>
      </w:pPr>
      <w:r w:rsidRPr="00442676">
        <w:rPr>
          <w:i/>
          <w:iCs/>
        </w:rPr>
        <w:t>Nội dung c</w:t>
      </w:r>
      <w:r w:rsidR="00813E42" w:rsidRPr="00442676">
        <w:rPr>
          <w:i/>
          <w:iCs/>
        </w:rPr>
        <w:t>âu 16: Kiến nghị, đề xuất về sửa đổi, bổ sung văn bản QPPL liên quan đến thực phẩm chức năng nếu chọn đáp án a, b câu 1</w:t>
      </w:r>
      <w:r w:rsidR="00B4779F" w:rsidRPr="00442676">
        <w:rPr>
          <w:i/>
          <w:iCs/>
        </w:rPr>
        <w:t>5</w:t>
      </w:r>
    </w:p>
    <w:p w14:paraId="4AC4DC61" w14:textId="77777777" w:rsidR="007C5CC6" w:rsidRPr="006577B5" w:rsidRDefault="007C5CC6" w:rsidP="007F0D14">
      <w:pPr>
        <w:spacing w:before="120" w:after="120"/>
        <w:ind w:firstLine="567"/>
        <w:jc w:val="both"/>
      </w:pPr>
      <w:r w:rsidRPr="006577B5">
        <w:t xml:space="preserve">- Có </w:t>
      </w:r>
      <w:r w:rsidR="006B4E6A" w:rsidRPr="006577B5">
        <w:t>70.8</w:t>
      </w:r>
      <w:r w:rsidRPr="006577B5">
        <w:t>% Phiếu trả lời: Không</w:t>
      </w:r>
    </w:p>
    <w:p w14:paraId="7D474AE1" w14:textId="77777777" w:rsidR="00336C18" w:rsidRPr="006577B5" w:rsidRDefault="00336C18" w:rsidP="007F0D14">
      <w:pPr>
        <w:spacing w:before="120" w:after="120"/>
        <w:ind w:firstLine="567"/>
        <w:jc w:val="both"/>
      </w:pPr>
      <w:r w:rsidRPr="006577B5">
        <w:t xml:space="preserve">- Có 29.2% Phiếu trả lời: Có </w:t>
      </w:r>
    </w:p>
    <w:p w14:paraId="33108B2E" w14:textId="77777777" w:rsidR="00B4779F" w:rsidRPr="006577B5" w:rsidRDefault="003E2651" w:rsidP="007F0D14">
      <w:pPr>
        <w:spacing w:before="120" w:after="120"/>
        <w:ind w:firstLine="567"/>
        <w:jc w:val="both"/>
      </w:pPr>
      <w:r>
        <w:t xml:space="preserve">* </w:t>
      </w:r>
      <w:r w:rsidR="00336C18" w:rsidRPr="006577B5">
        <w:t>Nội dung đề xuất</w:t>
      </w:r>
      <w:r w:rsidR="005C2D58" w:rsidRPr="006577B5">
        <w:t>,</w:t>
      </w:r>
      <w:r w:rsidR="00336C18" w:rsidRPr="006577B5">
        <w:t xml:space="preserve"> kiến nghị:</w:t>
      </w:r>
    </w:p>
    <w:p w14:paraId="1CB83DDA" w14:textId="77777777" w:rsidR="00336C18" w:rsidRPr="006577B5" w:rsidRDefault="005C2D58" w:rsidP="007F0D14">
      <w:pPr>
        <w:spacing w:before="120" w:after="120"/>
        <w:ind w:firstLine="567"/>
        <w:jc w:val="both"/>
      </w:pPr>
      <w:r w:rsidRPr="006577B5">
        <w:t xml:space="preserve">- </w:t>
      </w:r>
      <w:r w:rsidR="00336C18" w:rsidRPr="006577B5">
        <w:t xml:space="preserve">Khái niệm thực phẩm chức năng tại khoản 23, Điều 2 của Luật </w:t>
      </w:r>
      <w:r w:rsidR="00E53381" w:rsidRPr="006577B5">
        <w:t>A</w:t>
      </w:r>
      <w:r w:rsidR="00336C18" w:rsidRPr="006577B5">
        <w:t xml:space="preserve">n toàn thực phẩm còn chung chung, dẫn đến việc phân biệt thực phẩm chức năng với thuốc, thực phẩm thông thường còn khó khăn, tạo kẽ hở cho hành vi quảng cáo thực phẩm chức năng như thuốc chữa bệnh. Kiến nghị, </w:t>
      </w:r>
      <w:r w:rsidR="00E53381" w:rsidRPr="006577B5">
        <w:t xml:space="preserve">sửa đổi, bổ sung khoản 23, Điều 2 của Luật An toàn thực phẩm theo hướng định nghĩa rõ ràng, cụ thể hơn về thực phẩm chức năng, phân biệt rạch ròi với thuốc và thực phẩm thông thường khác, đặc biệt về công dụng, đối tượng sử dụng </w:t>
      </w:r>
      <w:r w:rsidR="001D486C" w:rsidRPr="006577B5">
        <w:t>.</w:t>
      </w:r>
    </w:p>
    <w:p w14:paraId="63299B60" w14:textId="77777777" w:rsidR="008F63BC" w:rsidRPr="006577B5" w:rsidRDefault="005C2D58" w:rsidP="007F0D14">
      <w:pPr>
        <w:spacing w:before="120" w:after="120"/>
        <w:ind w:firstLine="567"/>
        <w:jc w:val="both"/>
      </w:pPr>
      <w:r w:rsidRPr="006577B5">
        <w:t xml:space="preserve">- </w:t>
      </w:r>
      <w:r w:rsidR="008F63BC" w:rsidRPr="006577B5">
        <w:t>Khoản 2, khoản 3, Điều  14 của Luật An toàn thực phẩm quy định về tài liệu khoa học chứng minh công dụng và th</w:t>
      </w:r>
      <w:r w:rsidR="007D4967">
        <w:t>ử</w:t>
      </w:r>
      <w:r w:rsidR="008F63BC" w:rsidRPr="006577B5">
        <w:t xml:space="preserve"> nghiệm hiệu quả còn mang tính khung chưa phân định rõ mức độ bằng chứng</w:t>
      </w:r>
      <w:r w:rsidR="00395D87" w:rsidRPr="006577B5">
        <w:t xml:space="preserve"> cần thiết theo từng loại công dụng và mức độ ảnh hưởng sức khỏe. Kiến nghị bổ sung nguyên tắc phân tầng bằng chứng khoa học theo mức độ công dụng và nguy cơ; quy định phải có dữ liệu nghiên cứu trên nguồn dữ liệu an toàn dài hạn hoặc đánh giá của hội đồng chuyên môn.</w:t>
      </w:r>
    </w:p>
    <w:p w14:paraId="4E3AA125" w14:textId="77777777" w:rsidR="004E212D" w:rsidRPr="006577B5" w:rsidRDefault="005C2D58" w:rsidP="007F0D14">
      <w:pPr>
        <w:spacing w:before="120" w:after="120"/>
        <w:ind w:firstLine="567"/>
        <w:jc w:val="both"/>
      </w:pPr>
      <w:r w:rsidRPr="006577B5">
        <w:t xml:space="preserve">- </w:t>
      </w:r>
      <w:r w:rsidR="00395D87" w:rsidRPr="006577B5">
        <w:t xml:space="preserve">Khoản 4, Điều 14 </w:t>
      </w:r>
      <w:r w:rsidR="004E212D" w:rsidRPr="006577B5">
        <w:t xml:space="preserve">của Luật An toàn thực phẩm </w:t>
      </w:r>
      <w:r w:rsidR="00395D87" w:rsidRPr="006577B5">
        <w:t>còn b</w:t>
      </w:r>
      <w:r w:rsidR="007D4967">
        <w:t>ấ</w:t>
      </w:r>
      <w:r w:rsidR="00395D87" w:rsidRPr="006577B5">
        <w:t xml:space="preserve">t cập hạn chế như: Giao </w:t>
      </w:r>
      <w:r w:rsidR="00395D87" w:rsidRPr="006577B5">
        <w:rPr>
          <w:color w:val="000000"/>
          <w:shd w:val="clear" w:color="auto" w:fill="FFFFFF"/>
        </w:rPr>
        <w:t>Bộ trưởng Bộ Y tế quy định cụ thể về quản lý thực phẩm chức năng, trong khi thực tế có nhiều nội dung liên quan đến quảng cáo, thương mại điện tử, trách nhiệm nền tảng, xử lý vi phạm. Đề nghị bổ sung nguyên tắc quản lý đối với bán hàng trực tuyến, mạng xã hội</w:t>
      </w:r>
      <w:r w:rsidR="0065626A" w:rsidRPr="006577B5">
        <w:rPr>
          <w:color w:val="000000"/>
          <w:shd w:val="clear" w:color="auto" w:fill="FFFFFF"/>
        </w:rPr>
        <w:t>; nền tảng thương mại điện</w:t>
      </w:r>
      <w:r w:rsidR="007D4967">
        <w:rPr>
          <w:color w:val="000000"/>
          <w:shd w:val="clear" w:color="auto" w:fill="FFFFFF"/>
        </w:rPr>
        <w:t xml:space="preserve"> </w:t>
      </w:r>
      <w:r w:rsidR="0065626A" w:rsidRPr="006577B5">
        <w:rPr>
          <w:color w:val="000000"/>
          <w:shd w:val="clear" w:color="auto" w:fill="FFFFFF"/>
        </w:rPr>
        <w:t xml:space="preserve">tử; xác </w:t>
      </w:r>
      <w:r w:rsidR="00605ABF" w:rsidRPr="006577B5">
        <w:rPr>
          <w:color w:val="000000"/>
          <w:shd w:val="clear" w:color="auto" w:fill="FFFFFF"/>
        </w:rPr>
        <w:t xml:space="preserve">định </w:t>
      </w:r>
      <w:r w:rsidR="0065626A" w:rsidRPr="006577B5">
        <w:rPr>
          <w:color w:val="000000"/>
          <w:shd w:val="clear" w:color="auto" w:fill="FFFFFF"/>
        </w:rPr>
        <w:t>trách nhiệm chủ thể tham gia chuỗi cung ứng</w:t>
      </w:r>
      <w:r w:rsidR="00605ABF" w:rsidRPr="006577B5">
        <w:rPr>
          <w:color w:val="000000"/>
          <w:shd w:val="clear" w:color="auto" w:fill="FFFFFF"/>
        </w:rPr>
        <w:t>.</w:t>
      </w:r>
    </w:p>
    <w:p w14:paraId="3A44D82A" w14:textId="77777777" w:rsidR="00FA7155" w:rsidRDefault="005C2D58" w:rsidP="007F0D14">
      <w:pPr>
        <w:spacing w:before="120" w:after="120"/>
        <w:ind w:firstLine="567"/>
        <w:jc w:val="both"/>
        <w:rPr>
          <w:color w:val="000000"/>
          <w:shd w:val="clear" w:color="auto" w:fill="FFFFFF"/>
        </w:rPr>
      </w:pPr>
      <w:r w:rsidRPr="006577B5">
        <w:rPr>
          <w:color w:val="000000"/>
          <w:shd w:val="clear" w:color="auto" w:fill="FFFFFF"/>
        </w:rPr>
        <w:t xml:space="preserve">- </w:t>
      </w:r>
      <w:r w:rsidR="0065626A" w:rsidRPr="006577B5">
        <w:rPr>
          <w:color w:val="000000"/>
          <w:shd w:val="clear" w:color="auto" w:fill="FFFFFF"/>
        </w:rPr>
        <w:t>Điều 6, 7,</w:t>
      </w:r>
      <w:r w:rsidR="00605ABF" w:rsidRPr="006577B5">
        <w:rPr>
          <w:color w:val="000000"/>
          <w:shd w:val="clear" w:color="auto" w:fill="FFFFFF"/>
        </w:rPr>
        <w:t xml:space="preserve"> </w:t>
      </w:r>
      <w:r w:rsidR="0065626A" w:rsidRPr="006577B5">
        <w:rPr>
          <w:color w:val="000000"/>
          <w:shd w:val="clear" w:color="auto" w:fill="FFFFFF"/>
        </w:rPr>
        <w:t>8 Nghị định 15/2018/NĐ-CP</w:t>
      </w:r>
      <w:r w:rsidR="00FA7155">
        <w:rPr>
          <w:color w:val="000000"/>
          <w:shd w:val="clear" w:color="auto" w:fill="FFFFFF"/>
        </w:rPr>
        <w:t xml:space="preserve"> quy định liên quan đến công bố sản phẩm</w:t>
      </w:r>
      <w:r w:rsidR="0065626A" w:rsidRPr="006577B5">
        <w:rPr>
          <w:color w:val="000000"/>
          <w:shd w:val="clear" w:color="auto" w:fill="FFFFFF"/>
        </w:rPr>
        <w:t>, việc phân biệt gi</w:t>
      </w:r>
      <w:r w:rsidR="007D4967">
        <w:rPr>
          <w:color w:val="000000"/>
          <w:shd w:val="clear" w:color="auto" w:fill="FFFFFF"/>
        </w:rPr>
        <w:t>ữ</w:t>
      </w:r>
      <w:r w:rsidR="0065626A" w:rsidRPr="006577B5">
        <w:rPr>
          <w:color w:val="000000"/>
          <w:shd w:val="clear" w:color="auto" w:fill="FFFFFF"/>
        </w:rPr>
        <w:t>a thực phẩm bổ sung và thực phẩm bảo vệ sức khỏe ở một số dòng sản phẩm còn ranh giới mong manh, dẫn đến việc doanh nghiệp l</w:t>
      </w:r>
      <w:r w:rsidR="004E212D" w:rsidRPr="006577B5">
        <w:rPr>
          <w:color w:val="000000"/>
          <w:shd w:val="clear" w:color="auto" w:fill="FFFFFF"/>
        </w:rPr>
        <w:t>ợi</w:t>
      </w:r>
      <w:r w:rsidR="0065626A" w:rsidRPr="006577B5">
        <w:rPr>
          <w:color w:val="000000"/>
          <w:shd w:val="clear" w:color="auto" w:fill="FFFFFF"/>
        </w:rPr>
        <w:t xml:space="preserve"> dụng hình thức tự công bố để lách quy định đăng ký bản công bố sản phẩm.</w:t>
      </w:r>
      <w:r w:rsidR="007D4967">
        <w:rPr>
          <w:color w:val="000000"/>
          <w:shd w:val="clear" w:color="auto" w:fill="FFFFFF"/>
        </w:rPr>
        <w:t xml:space="preserve"> Đ</w:t>
      </w:r>
      <w:r w:rsidR="0065626A" w:rsidRPr="006577B5">
        <w:rPr>
          <w:color w:val="000000"/>
          <w:shd w:val="clear" w:color="auto" w:fill="FFFFFF"/>
        </w:rPr>
        <w:t>ề nghị s</w:t>
      </w:r>
      <w:r w:rsidRPr="006577B5">
        <w:rPr>
          <w:color w:val="000000"/>
          <w:shd w:val="clear" w:color="auto" w:fill="FFFFFF"/>
        </w:rPr>
        <w:t>ử</w:t>
      </w:r>
      <w:r w:rsidR="0065626A" w:rsidRPr="006577B5">
        <w:rPr>
          <w:color w:val="000000"/>
          <w:shd w:val="clear" w:color="auto" w:fill="FFFFFF"/>
        </w:rPr>
        <w:t>a đổi</w:t>
      </w:r>
      <w:r w:rsidRPr="006577B5">
        <w:rPr>
          <w:color w:val="000000"/>
          <w:shd w:val="clear" w:color="auto" w:fill="FFFFFF"/>
        </w:rPr>
        <w:t>,</w:t>
      </w:r>
      <w:r w:rsidR="0065626A" w:rsidRPr="006577B5">
        <w:rPr>
          <w:color w:val="000000"/>
          <w:shd w:val="clear" w:color="auto" w:fill="FFFFFF"/>
        </w:rPr>
        <w:t xml:space="preserve"> bổ sung  quy định chi tiết hơn bản công bố tiêu chí phân loại sản phẩm</w:t>
      </w:r>
      <w:r w:rsidR="00FA7155">
        <w:rPr>
          <w:color w:val="000000"/>
          <w:shd w:val="clear" w:color="auto" w:fill="FFFFFF"/>
        </w:rPr>
        <w:t>.</w:t>
      </w:r>
      <w:r w:rsidR="0065626A" w:rsidRPr="006577B5">
        <w:rPr>
          <w:color w:val="000000"/>
          <w:shd w:val="clear" w:color="auto" w:fill="FFFFFF"/>
        </w:rPr>
        <w:t xml:space="preserve"> </w:t>
      </w:r>
      <w:r w:rsidR="00FA7155">
        <w:rPr>
          <w:color w:val="000000"/>
          <w:shd w:val="clear" w:color="auto" w:fill="FFFFFF"/>
        </w:rPr>
        <w:t xml:space="preserve">Đồng thời, </w:t>
      </w:r>
      <w:r w:rsidR="00FA7155" w:rsidRPr="006577B5">
        <w:rPr>
          <w:color w:val="000000"/>
          <w:shd w:val="clear" w:color="auto" w:fill="FFFFFF"/>
        </w:rPr>
        <w:t>việc đánh giá hồ sơ chủ yếu tập trung vào tính đầy đủ của hồ sơ trong khi công dụng có thể rất đa dạng, b</w:t>
      </w:r>
      <w:r w:rsidR="00FA7155">
        <w:rPr>
          <w:color w:val="000000"/>
          <w:shd w:val="clear" w:color="auto" w:fill="FFFFFF"/>
        </w:rPr>
        <w:t>ằ</w:t>
      </w:r>
      <w:r w:rsidR="00FA7155" w:rsidRPr="006577B5">
        <w:rPr>
          <w:color w:val="000000"/>
          <w:shd w:val="clear" w:color="auto" w:fill="FFFFFF"/>
        </w:rPr>
        <w:t>ng chứng khoa học có thể khác nhau đáng kể về chất lượng thiết kế nghiên cứu về mức độ chứng minh. Kiến nghị bổ sung điều 7, quy định phân loại bằng chứng khoa học theo nhóm công dụng, quy định rõ công dụng dinh dưỡng thông thường, công dụng hỗ trợ chức năng.</w:t>
      </w:r>
    </w:p>
    <w:p w14:paraId="7E25A749" w14:textId="77777777" w:rsidR="0065626A" w:rsidRPr="006577B5" w:rsidRDefault="00FA7155" w:rsidP="007F0D14">
      <w:pPr>
        <w:spacing w:before="120" w:after="120"/>
        <w:ind w:firstLine="567"/>
        <w:jc w:val="both"/>
      </w:pPr>
      <w:r>
        <w:rPr>
          <w:color w:val="000000"/>
          <w:shd w:val="clear" w:color="auto" w:fill="FFFFFF"/>
        </w:rPr>
        <w:t xml:space="preserve">- </w:t>
      </w:r>
      <w:r w:rsidR="0065626A" w:rsidRPr="006577B5">
        <w:rPr>
          <w:color w:val="000000"/>
          <w:shd w:val="clear" w:color="auto" w:fill="FFFFFF"/>
        </w:rPr>
        <w:t>Bổ sung Điều 26</w:t>
      </w:r>
      <w:r>
        <w:rPr>
          <w:color w:val="000000"/>
          <w:shd w:val="clear" w:color="auto" w:fill="FFFFFF"/>
        </w:rPr>
        <w:t>, theo đó</w:t>
      </w:r>
      <w:r w:rsidR="0065626A" w:rsidRPr="006577B5">
        <w:rPr>
          <w:color w:val="000000"/>
          <w:shd w:val="clear" w:color="auto" w:fill="FFFFFF"/>
        </w:rPr>
        <w:t xml:space="preserve"> quy định rõ trách nhiệm pháp lý của cơ quan chủ quản thương mại điện tử, quảng cáo khi tham gia quảng cáo thực phẩm ch</w:t>
      </w:r>
      <w:r w:rsidR="007D4967">
        <w:rPr>
          <w:color w:val="000000"/>
          <w:shd w:val="clear" w:color="auto" w:fill="FFFFFF"/>
        </w:rPr>
        <w:t>ứ</w:t>
      </w:r>
      <w:r w:rsidR="0065626A" w:rsidRPr="006577B5">
        <w:rPr>
          <w:color w:val="000000"/>
          <w:shd w:val="clear" w:color="auto" w:fill="FFFFFF"/>
        </w:rPr>
        <w:t>c năng.</w:t>
      </w:r>
    </w:p>
    <w:p w14:paraId="058F882B" w14:textId="77777777" w:rsidR="004E212D" w:rsidRPr="006577B5" w:rsidRDefault="004E212D" w:rsidP="007F0D14">
      <w:pPr>
        <w:spacing w:before="120" w:after="120"/>
        <w:ind w:firstLine="567"/>
        <w:jc w:val="both"/>
      </w:pPr>
      <w:r w:rsidRPr="006577B5">
        <w:t>* Ngoài ra còn có một s</w:t>
      </w:r>
      <w:r w:rsidR="005C2D58" w:rsidRPr="006577B5">
        <w:t xml:space="preserve">ố </w:t>
      </w:r>
      <w:r w:rsidRPr="006577B5">
        <w:t>đề xuất kiến nghị:</w:t>
      </w:r>
    </w:p>
    <w:p w14:paraId="6E679BC8" w14:textId="77777777" w:rsidR="004E212D" w:rsidRPr="006577B5" w:rsidRDefault="004E212D" w:rsidP="007F0D14">
      <w:pPr>
        <w:spacing w:before="120" w:after="120"/>
        <w:ind w:firstLine="567"/>
        <w:jc w:val="both"/>
      </w:pPr>
      <w:r w:rsidRPr="006577B5">
        <w:t>- Tiếp tục rà soát, hoàn thiện các quy định pháp luật về quản lý thực phẩm chức năng, bảo đảm tính thống nhất, đồng bộ, phù hợp với mô hình chính quyền địa phương hai cấp; đồng thời quy định rõ trách nhiệm, thẩm quyền của từng cơ quan, đơn vị trong công tác quản lý, kiểm tra, giám sát và xử lý vi phạm.</w:t>
      </w:r>
    </w:p>
    <w:p w14:paraId="17D03069" w14:textId="77777777" w:rsidR="004E212D" w:rsidRPr="006577B5" w:rsidRDefault="004E212D" w:rsidP="007F0D14">
      <w:pPr>
        <w:spacing w:before="120" w:after="120"/>
        <w:ind w:firstLine="567"/>
        <w:jc w:val="both"/>
      </w:pPr>
      <w:r w:rsidRPr="006577B5">
        <w:t>- Tăng cường công tác hậu kiểm, kiểm tra, giám sát chất lượng thực phẩm chức năng, chú trọng việc lấy mẫu, kiểm nghiệm, truy xuất nguồn gốc, kiểm soát hàng giả, hàng kém chất lượng và các sản phẩm không rõ nguồn gốc.</w:t>
      </w:r>
    </w:p>
    <w:p w14:paraId="28DDDD39" w14:textId="77777777" w:rsidR="004E212D" w:rsidRPr="006577B5" w:rsidRDefault="004E212D" w:rsidP="007F0D14">
      <w:pPr>
        <w:spacing w:before="120" w:after="120"/>
        <w:ind w:firstLine="567"/>
        <w:jc w:val="both"/>
      </w:pPr>
      <w:r w:rsidRPr="006577B5">
        <w:t>- Hoàn thiện cơ chế quản lý hoạt động quảng cáo và kinh doanh thực phẩm chức năng trên môi trường điện tử, nhất là trên mạng xã hội và các nền tảng thương mại điện tử; tăng cường kiểm soát nội dung quảng cáo, ngăn chặn tình trạng quảng cáo sai sự thật, phóng đại công dụng hoặc gây hiểu nhầm thực phẩm chức năng có tác dụng như thuốc chữa bệnh.</w:t>
      </w:r>
    </w:p>
    <w:p w14:paraId="627CAC92" w14:textId="77777777" w:rsidR="004E212D" w:rsidRPr="006577B5" w:rsidRDefault="004E212D" w:rsidP="007F0D14">
      <w:pPr>
        <w:spacing w:before="120" w:after="120"/>
        <w:ind w:firstLine="567"/>
        <w:jc w:val="both"/>
      </w:pPr>
      <w:r w:rsidRPr="006577B5">
        <w:t>- Rà soát, nâng cao tính răn đe của các quy định về xử lý vi phạm, bảo đảm mức xử phạt tương xứng với tính chất, mức độ và hậu quả của hành vi vi phạm, hạn chế tình trạng đối tượng vi phạm chấp nhận nộp phạt để tiếp tục tái phạm; đồng thời nghiên cứu bổ sung các biện pháp xử lý phù hợp đối với hành vi vi phạm trên môi trường mạng.</w:t>
      </w:r>
    </w:p>
    <w:p w14:paraId="63F54736" w14:textId="77777777" w:rsidR="004E212D" w:rsidRPr="006577B5" w:rsidRDefault="004E212D" w:rsidP="007F0D14">
      <w:pPr>
        <w:spacing w:before="120" w:after="120"/>
        <w:ind w:firstLine="567"/>
        <w:jc w:val="both"/>
      </w:pPr>
      <w:r w:rsidRPr="006577B5">
        <w:t>- Tăng cường phân cấp, phân quyền và cơ chế phối hợp giữa các cơ quan, đơn vị, xác định rõ trách nhiệm của từng cơ quan trong quản lý, kiểm tra, giám sát, xử lý vi phạm; bảo đảm sự phối hợp thống nhất, kịp thời, tránh chồng chéo hoặc bỏ sót trong quản lý nhà nước về thực phẩm chức năng.</w:t>
      </w:r>
    </w:p>
    <w:p w14:paraId="53B9CB37" w14:textId="77777777" w:rsidR="004E212D" w:rsidRPr="006577B5" w:rsidRDefault="004E212D" w:rsidP="007F0D14">
      <w:pPr>
        <w:spacing w:before="120" w:after="120"/>
        <w:ind w:firstLine="567"/>
        <w:jc w:val="both"/>
      </w:pPr>
      <w:r w:rsidRPr="006577B5">
        <w:t>- Nâng cao năng lực và bảo đảm các điều kiện thực hiện nhiệm vụ quản lý tại cơ sở, chú trọng đào tạo, bồi dưỡng chuyên môn cho đội ngũ cán bộ; tăng cường nguồn lực, trang thiết bị và các điều kiện cần thiết phục vụ công tác kiểm tra, kiểm nghiệm, hậu kiểm và quản lý thực phẩm chức năng.</w:t>
      </w:r>
    </w:p>
    <w:p w14:paraId="19B5ECB4" w14:textId="77777777" w:rsidR="00BD22DE" w:rsidRPr="006577B5" w:rsidRDefault="00BD22DE" w:rsidP="007F0D14">
      <w:pPr>
        <w:spacing w:before="120" w:after="120"/>
        <w:ind w:firstLine="567"/>
        <w:jc w:val="both"/>
        <w:rPr>
          <w:b/>
          <w:spacing w:val="-4"/>
        </w:rPr>
      </w:pPr>
      <w:r w:rsidRPr="006577B5">
        <w:rPr>
          <w:b/>
          <w:lang w:val="vi-VN"/>
        </w:rPr>
        <w:t xml:space="preserve">B. Khảo sát </w:t>
      </w:r>
      <w:r w:rsidR="00951F77" w:rsidRPr="006577B5">
        <w:rPr>
          <w:b/>
        </w:rPr>
        <w:t>người dân</w:t>
      </w:r>
      <w:r w:rsidR="00454E80" w:rsidRPr="006577B5">
        <w:rPr>
          <w:b/>
        </w:rPr>
        <w:t xml:space="preserve"> </w:t>
      </w:r>
      <w:r w:rsidR="008404F4" w:rsidRPr="006577B5">
        <w:rPr>
          <w:b/>
        </w:rPr>
        <w:t xml:space="preserve">về </w:t>
      </w:r>
      <w:r w:rsidRPr="006577B5">
        <w:rPr>
          <w:b/>
          <w:lang w:val="vi-VN"/>
        </w:rPr>
        <w:t xml:space="preserve">tình hình </w:t>
      </w:r>
      <w:r w:rsidR="00A87E83" w:rsidRPr="006577B5">
        <w:rPr>
          <w:b/>
        </w:rPr>
        <w:t>hiểu biết</w:t>
      </w:r>
      <w:r w:rsidRPr="006577B5">
        <w:rPr>
          <w:b/>
          <w:lang w:val="vi-VN"/>
        </w:rPr>
        <w:t xml:space="preserve"> pháp luật </w:t>
      </w:r>
      <w:r w:rsidR="00454E80" w:rsidRPr="006577B5">
        <w:rPr>
          <w:b/>
          <w:spacing w:val="-4"/>
          <w:lang w:val="vi-VN"/>
        </w:rPr>
        <w:t>an toàn thực phẩm</w:t>
      </w:r>
      <w:r w:rsidR="00A87E83" w:rsidRPr="006577B5">
        <w:rPr>
          <w:b/>
          <w:spacing w:val="-4"/>
        </w:rPr>
        <w:t xml:space="preserve"> </w:t>
      </w:r>
    </w:p>
    <w:p w14:paraId="73466232"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âu 1: Ông/bà có biết đến các quy định pháp luật an toàn thực phẩm đối với thực phẩm chức năng không?</w:t>
      </w:r>
    </w:p>
    <w:p w14:paraId="6E3209D4" w14:textId="77777777" w:rsidR="00605ABF" w:rsidRPr="006577B5" w:rsidRDefault="000B6FD4" w:rsidP="007F0D14">
      <w:pPr>
        <w:spacing w:before="120" w:after="120"/>
        <w:ind w:firstLine="567"/>
        <w:jc w:val="both"/>
      </w:pPr>
      <w:r w:rsidRPr="006577B5">
        <w:t xml:space="preserve">- Có </w:t>
      </w:r>
      <w:r w:rsidR="00880D1F" w:rsidRPr="006577B5">
        <w:t>27.5</w:t>
      </w:r>
      <w:r w:rsidRPr="006577B5">
        <w:t xml:space="preserve">% Phiếu trả lời: </w:t>
      </w:r>
      <w:r w:rsidR="00605ABF" w:rsidRPr="006577B5">
        <w:t xml:space="preserve">Biết rõ </w:t>
      </w:r>
    </w:p>
    <w:p w14:paraId="10AFF8FD" w14:textId="77777777" w:rsidR="00605ABF" w:rsidRPr="006577B5" w:rsidRDefault="000B6FD4" w:rsidP="007F0D14">
      <w:pPr>
        <w:spacing w:before="120" w:after="120"/>
        <w:ind w:firstLine="567"/>
        <w:jc w:val="both"/>
      </w:pPr>
      <w:r w:rsidRPr="006577B5">
        <w:t xml:space="preserve">- Có </w:t>
      </w:r>
      <w:r w:rsidR="00880D1F" w:rsidRPr="006577B5">
        <w:t>46</w:t>
      </w:r>
      <w:r w:rsidRPr="006577B5">
        <w:t xml:space="preserve">% Phiếu trả lời: </w:t>
      </w:r>
      <w:r w:rsidR="00605ABF" w:rsidRPr="006577B5">
        <w:t xml:space="preserve">Có biết </w:t>
      </w:r>
    </w:p>
    <w:p w14:paraId="49EFB5D6" w14:textId="77777777" w:rsidR="00605ABF" w:rsidRPr="006577B5" w:rsidRDefault="000B6FD4" w:rsidP="007F0D14">
      <w:pPr>
        <w:spacing w:before="120" w:after="120"/>
        <w:ind w:firstLine="567"/>
        <w:jc w:val="both"/>
      </w:pPr>
      <w:r w:rsidRPr="006577B5">
        <w:t xml:space="preserve">- Có </w:t>
      </w:r>
      <w:r w:rsidR="00880D1F" w:rsidRPr="006577B5">
        <w:t>22</w:t>
      </w:r>
      <w:r w:rsidRPr="006577B5">
        <w:t xml:space="preserve">% Phiếu trả lời: </w:t>
      </w:r>
      <w:r w:rsidR="00605ABF" w:rsidRPr="006577B5">
        <w:t xml:space="preserve">Nghe qua </w:t>
      </w:r>
    </w:p>
    <w:p w14:paraId="0C1FA7DD" w14:textId="77777777" w:rsidR="00605ABF" w:rsidRPr="006577B5" w:rsidRDefault="000B6FD4" w:rsidP="007F0D14">
      <w:pPr>
        <w:spacing w:before="120" w:after="120"/>
        <w:ind w:firstLine="567"/>
        <w:jc w:val="both"/>
      </w:pPr>
      <w:r w:rsidRPr="006577B5">
        <w:t xml:space="preserve">- Có </w:t>
      </w:r>
      <w:r w:rsidR="00880D1F" w:rsidRPr="006577B5">
        <w:t>4.5</w:t>
      </w:r>
      <w:r w:rsidRPr="006577B5">
        <w:t xml:space="preserve">% Phiếu trả lời: </w:t>
      </w:r>
      <w:r w:rsidR="00605ABF" w:rsidRPr="006577B5">
        <w:t>Không biết</w:t>
      </w:r>
    </w:p>
    <w:p w14:paraId="357789F3"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 xml:space="preserve">âu 2: Theo Ông/bà thực phẩm chức năng là gì? </w:t>
      </w:r>
    </w:p>
    <w:p w14:paraId="45F3FFC0" w14:textId="77777777" w:rsidR="00605ABF" w:rsidRPr="006577B5" w:rsidRDefault="000B6FD4" w:rsidP="007F0D14">
      <w:pPr>
        <w:spacing w:before="120" w:after="120"/>
        <w:ind w:firstLine="567"/>
        <w:jc w:val="both"/>
      </w:pPr>
      <w:r w:rsidRPr="006577B5">
        <w:t xml:space="preserve">- Có </w:t>
      </w:r>
      <w:r w:rsidR="00880D1F" w:rsidRPr="006577B5">
        <w:t>65.5</w:t>
      </w:r>
      <w:r w:rsidRPr="006577B5">
        <w:t xml:space="preserve">% Phiếu trả lời: </w:t>
      </w:r>
      <w:r w:rsidR="00605ABF" w:rsidRPr="006577B5">
        <w:t>Sản phẩm hỗ trợ sức khỏe không phải là thuốc chữ</w:t>
      </w:r>
      <w:r w:rsidR="002B1640">
        <w:t>a</w:t>
      </w:r>
      <w:r w:rsidR="00605ABF" w:rsidRPr="006577B5">
        <w:t xml:space="preserve"> bệnh </w:t>
      </w:r>
    </w:p>
    <w:p w14:paraId="3CA745BD" w14:textId="77777777" w:rsidR="00605ABF" w:rsidRPr="006577B5" w:rsidRDefault="000B6FD4" w:rsidP="007F0D14">
      <w:pPr>
        <w:spacing w:before="120" w:after="120"/>
        <w:ind w:firstLine="567"/>
        <w:jc w:val="both"/>
      </w:pPr>
      <w:r w:rsidRPr="006577B5">
        <w:t xml:space="preserve">- Có </w:t>
      </w:r>
      <w:r w:rsidR="00880D1F" w:rsidRPr="006577B5">
        <w:t>3</w:t>
      </w:r>
      <w:r w:rsidRPr="006577B5">
        <w:t xml:space="preserve">% Phiếu trả lời: </w:t>
      </w:r>
      <w:r w:rsidR="00605ABF" w:rsidRPr="006577B5">
        <w:t xml:space="preserve">Thuốc chữa bệnh </w:t>
      </w:r>
    </w:p>
    <w:p w14:paraId="782B2718" w14:textId="77777777" w:rsidR="00605ABF" w:rsidRPr="006577B5" w:rsidRDefault="000B6FD4" w:rsidP="007F0D14">
      <w:pPr>
        <w:spacing w:before="120" w:after="120"/>
        <w:ind w:firstLine="567"/>
        <w:jc w:val="both"/>
      </w:pPr>
      <w:r w:rsidRPr="006577B5">
        <w:t xml:space="preserve">- Có </w:t>
      </w:r>
      <w:r w:rsidR="00880D1F" w:rsidRPr="006577B5">
        <w:t>23.5</w:t>
      </w:r>
      <w:r w:rsidRPr="006577B5">
        <w:t xml:space="preserve">% Phiếu trả lời: </w:t>
      </w:r>
      <w:r w:rsidR="00605ABF" w:rsidRPr="006577B5">
        <w:t xml:space="preserve">Thực phẩm thông thường </w:t>
      </w:r>
    </w:p>
    <w:p w14:paraId="2A87AFD8" w14:textId="77777777" w:rsidR="00605ABF" w:rsidRPr="006577B5" w:rsidRDefault="000B6FD4" w:rsidP="007F0D14">
      <w:pPr>
        <w:spacing w:before="120" w:after="120"/>
        <w:ind w:firstLine="567"/>
        <w:jc w:val="both"/>
      </w:pPr>
      <w:r w:rsidRPr="006577B5">
        <w:t xml:space="preserve">- Có </w:t>
      </w:r>
      <w:r w:rsidR="00880D1F" w:rsidRPr="006577B5">
        <w:t>8</w:t>
      </w:r>
      <w:r w:rsidRPr="006577B5">
        <w:t xml:space="preserve">% Phiếu trả lời: </w:t>
      </w:r>
      <w:r w:rsidR="00605ABF" w:rsidRPr="006577B5">
        <w:t xml:space="preserve">Không rõ </w:t>
      </w:r>
    </w:p>
    <w:p w14:paraId="3271A924"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 xml:space="preserve">âu 3: Ông/bà tiếp cận thông tin pháp luật về thực phẩm chức năng qua kênh nào? </w:t>
      </w:r>
    </w:p>
    <w:p w14:paraId="4D72A258" w14:textId="77777777" w:rsidR="00605ABF" w:rsidRPr="006577B5" w:rsidRDefault="000B6FD4" w:rsidP="007F0D14">
      <w:pPr>
        <w:spacing w:before="120" w:after="120"/>
        <w:ind w:firstLine="567"/>
        <w:jc w:val="both"/>
      </w:pPr>
      <w:r w:rsidRPr="006577B5">
        <w:t xml:space="preserve">- Có </w:t>
      </w:r>
      <w:r w:rsidR="002051B3" w:rsidRPr="006577B5">
        <w:t>29.9</w:t>
      </w:r>
      <w:r w:rsidRPr="006577B5">
        <w:t xml:space="preserve">% Phiếu trả lời: </w:t>
      </w:r>
      <w:r w:rsidR="00605ABF" w:rsidRPr="006577B5">
        <w:t xml:space="preserve">Truyền hình, báo chí </w:t>
      </w:r>
    </w:p>
    <w:p w14:paraId="41CAE2C2" w14:textId="77777777" w:rsidR="00605ABF" w:rsidRPr="006577B5" w:rsidRDefault="000B6FD4" w:rsidP="007F0D14">
      <w:pPr>
        <w:spacing w:before="120" w:after="120"/>
        <w:ind w:firstLine="567"/>
        <w:jc w:val="both"/>
      </w:pPr>
      <w:r w:rsidRPr="006577B5">
        <w:t xml:space="preserve">- Có </w:t>
      </w:r>
      <w:r w:rsidR="002051B3" w:rsidRPr="006577B5">
        <w:t>34.4</w:t>
      </w:r>
      <w:r w:rsidRPr="006577B5">
        <w:t xml:space="preserve">% Phiếu trả lời: </w:t>
      </w:r>
      <w:r w:rsidR="00605ABF" w:rsidRPr="006577B5">
        <w:t xml:space="preserve">Mạng xã hội </w:t>
      </w:r>
    </w:p>
    <w:p w14:paraId="1F6A0FAF" w14:textId="77777777" w:rsidR="00605ABF" w:rsidRPr="006577B5" w:rsidRDefault="000B6FD4" w:rsidP="007F0D14">
      <w:pPr>
        <w:spacing w:before="120" w:after="120"/>
        <w:ind w:firstLine="567"/>
        <w:jc w:val="both"/>
      </w:pPr>
      <w:r w:rsidRPr="006577B5">
        <w:t xml:space="preserve">- Có </w:t>
      </w:r>
      <w:r w:rsidR="002051B3" w:rsidRPr="006577B5">
        <w:t>15.3</w:t>
      </w:r>
      <w:r w:rsidRPr="006577B5">
        <w:t xml:space="preserve">% Phiếu trả lời: </w:t>
      </w:r>
      <w:r w:rsidR="00605ABF" w:rsidRPr="006577B5">
        <w:t xml:space="preserve">Tuyên truyền của cơ quan nhà nước </w:t>
      </w:r>
    </w:p>
    <w:p w14:paraId="42E872EF" w14:textId="77777777" w:rsidR="00605ABF" w:rsidRPr="006577B5" w:rsidRDefault="000B6FD4" w:rsidP="007F0D14">
      <w:pPr>
        <w:spacing w:before="120" w:after="120"/>
        <w:ind w:firstLine="567"/>
        <w:jc w:val="both"/>
      </w:pPr>
      <w:r w:rsidRPr="006577B5">
        <w:t xml:space="preserve">- Có </w:t>
      </w:r>
      <w:r w:rsidR="002051B3" w:rsidRPr="006577B5">
        <w:t>19.6</w:t>
      </w:r>
      <w:r w:rsidRPr="006577B5">
        <w:t xml:space="preserve">% Phiếu trả lời: </w:t>
      </w:r>
      <w:r w:rsidR="00605ABF" w:rsidRPr="006577B5">
        <w:t xml:space="preserve">Người thân, bạn bè </w:t>
      </w:r>
    </w:p>
    <w:p w14:paraId="6A8E03CD" w14:textId="77777777" w:rsidR="00605ABF" w:rsidRPr="006577B5" w:rsidRDefault="000B6FD4" w:rsidP="007F0D14">
      <w:pPr>
        <w:spacing w:before="120" w:after="120"/>
        <w:ind w:firstLine="567"/>
        <w:jc w:val="both"/>
      </w:pPr>
      <w:r w:rsidRPr="006577B5">
        <w:t xml:space="preserve">- Có </w:t>
      </w:r>
      <w:r w:rsidR="002051B3" w:rsidRPr="006577B5">
        <w:t>0.8</w:t>
      </w:r>
      <w:r w:rsidRPr="006577B5">
        <w:t xml:space="preserve">% Phiếu trả lời: </w:t>
      </w:r>
      <w:r w:rsidR="00605ABF" w:rsidRPr="006577B5">
        <w:t xml:space="preserve">Khác </w:t>
      </w:r>
    </w:p>
    <w:p w14:paraId="6534CC87"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âu 4: Ông/bà có thường xuyên sử dụng thực phẩm chức năng không?</w:t>
      </w:r>
    </w:p>
    <w:p w14:paraId="359736F4" w14:textId="77777777" w:rsidR="00605ABF" w:rsidRPr="006577B5" w:rsidRDefault="000B6FD4" w:rsidP="007F0D14">
      <w:pPr>
        <w:spacing w:before="120" w:after="120"/>
        <w:ind w:firstLine="567"/>
        <w:jc w:val="both"/>
      </w:pPr>
      <w:r w:rsidRPr="006577B5">
        <w:t xml:space="preserve">- Có </w:t>
      </w:r>
      <w:r w:rsidR="002051B3" w:rsidRPr="006577B5">
        <w:t>5</w:t>
      </w:r>
      <w:r w:rsidRPr="006577B5">
        <w:t xml:space="preserve">% Phiếu trả lời: </w:t>
      </w:r>
      <w:r w:rsidR="00605ABF" w:rsidRPr="006577B5">
        <w:t xml:space="preserve">Thường xuyên </w:t>
      </w:r>
    </w:p>
    <w:p w14:paraId="0523F54D" w14:textId="77777777" w:rsidR="00605ABF" w:rsidRPr="006577B5" w:rsidRDefault="000B6FD4" w:rsidP="007F0D14">
      <w:pPr>
        <w:spacing w:before="120" w:after="120"/>
        <w:ind w:firstLine="567"/>
        <w:jc w:val="both"/>
      </w:pPr>
      <w:r w:rsidRPr="006577B5">
        <w:t xml:space="preserve">- Có </w:t>
      </w:r>
      <w:r w:rsidR="002051B3" w:rsidRPr="006577B5">
        <w:t>55.5</w:t>
      </w:r>
      <w:r w:rsidRPr="006577B5">
        <w:t xml:space="preserve">% Phiếu trả lời: </w:t>
      </w:r>
      <w:r w:rsidR="00605ABF" w:rsidRPr="006577B5">
        <w:t xml:space="preserve">Thỉnh thoảng </w:t>
      </w:r>
    </w:p>
    <w:p w14:paraId="4F864976" w14:textId="77777777" w:rsidR="00605ABF" w:rsidRPr="006577B5" w:rsidRDefault="000B6FD4" w:rsidP="007F0D14">
      <w:pPr>
        <w:spacing w:before="120" w:after="120"/>
        <w:ind w:firstLine="567"/>
        <w:jc w:val="both"/>
      </w:pPr>
      <w:r w:rsidRPr="006577B5">
        <w:t xml:space="preserve">- Có </w:t>
      </w:r>
      <w:r w:rsidR="002051B3" w:rsidRPr="006577B5">
        <w:t>20.5</w:t>
      </w:r>
      <w:r w:rsidRPr="006577B5">
        <w:t xml:space="preserve">% Phiếu trả lời: </w:t>
      </w:r>
      <w:r w:rsidR="00605ABF" w:rsidRPr="006577B5">
        <w:t xml:space="preserve">Hiếm khi </w:t>
      </w:r>
    </w:p>
    <w:p w14:paraId="6DBD2070" w14:textId="77777777" w:rsidR="00605ABF" w:rsidRPr="006577B5" w:rsidRDefault="000B6FD4" w:rsidP="007F0D14">
      <w:pPr>
        <w:spacing w:before="120" w:after="120"/>
        <w:ind w:firstLine="567"/>
        <w:jc w:val="both"/>
      </w:pPr>
      <w:r w:rsidRPr="006577B5">
        <w:t xml:space="preserve">- Có </w:t>
      </w:r>
      <w:r w:rsidR="002051B3" w:rsidRPr="006577B5">
        <w:t>19</w:t>
      </w:r>
      <w:r w:rsidRPr="006577B5">
        <w:t xml:space="preserve">% Phiếu trả lời: </w:t>
      </w:r>
      <w:r w:rsidR="00605ABF" w:rsidRPr="006577B5">
        <w:t xml:space="preserve">Không sử dụng </w:t>
      </w:r>
    </w:p>
    <w:p w14:paraId="0B924A19"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âu 5: Mục đích sử dụng thực phẩm chức năng của ông/bà là gì?</w:t>
      </w:r>
    </w:p>
    <w:p w14:paraId="063159A8" w14:textId="77777777" w:rsidR="00605ABF" w:rsidRPr="006577B5" w:rsidRDefault="000B6FD4" w:rsidP="007F0D14">
      <w:pPr>
        <w:spacing w:before="120" w:after="120"/>
        <w:ind w:firstLine="567"/>
        <w:jc w:val="both"/>
      </w:pPr>
      <w:r w:rsidRPr="006577B5">
        <w:t xml:space="preserve">- Có </w:t>
      </w:r>
      <w:r w:rsidR="002051B3" w:rsidRPr="006577B5">
        <w:t>27.3</w:t>
      </w:r>
      <w:r w:rsidRPr="006577B5">
        <w:t xml:space="preserve">% Phiếu trả lời: </w:t>
      </w:r>
      <w:r w:rsidR="00605ABF" w:rsidRPr="006577B5">
        <w:t xml:space="preserve">Bồi bổ sức khỏe </w:t>
      </w:r>
    </w:p>
    <w:p w14:paraId="2E493AD4" w14:textId="77777777" w:rsidR="00605ABF" w:rsidRPr="006577B5" w:rsidRDefault="000B6FD4" w:rsidP="007F0D14">
      <w:pPr>
        <w:spacing w:before="120" w:after="120"/>
        <w:ind w:firstLine="567"/>
        <w:jc w:val="both"/>
      </w:pPr>
      <w:r w:rsidRPr="006577B5">
        <w:t xml:space="preserve">- Có </w:t>
      </w:r>
      <w:r w:rsidR="002051B3" w:rsidRPr="006577B5">
        <w:t>18.6</w:t>
      </w:r>
      <w:r w:rsidRPr="006577B5">
        <w:t xml:space="preserve">% Phiếu trả lời: </w:t>
      </w:r>
      <w:r w:rsidR="00605ABF" w:rsidRPr="006577B5">
        <w:t xml:space="preserve">Hỗ trợ điều trị bệnh </w:t>
      </w:r>
    </w:p>
    <w:p w14:paraId="4A62A4B7" w14:textId="77777777" w:rsidR="00605ABF" w:rsidRPr="006577B5" w:rsidRDefault="000B6FD4" w:rsidP="007F0D14">
      <w:pPr>
        <w:spacing w:before="120" w:after="120"/>
        <w:ind w:firstLine="567"/>
        <w:jc w:val="both"/>
      </w:pPr>
      <w:r w:rsidRPr="006577B5">
        <w:t xml:space="preserve">- Có </w:t>
      </w:r>
      <w:r w:rsidR="002051B3" w:rsidRPr="006577B5">
        <w:t>22.5</w:t>
      </w:r>
      <w:r w:rsidRPr="006577B5">
        <w:t xml:space="preserve">% Phiếu trả lời: </w:t>
      </w:r>
      <w:r w:rsidR="00605ABF" w:rsidRPr="006577B5">
        <w:t xml:space="preserve">Làm đẹp </w:t>
      </w:r>
    </w:p>
    <w:p w14:paraId="4555E82E" w14:textId="77777777" w:rsidR="00605ABF" w:rsidRPr="006577B5" w:rsidRDefault="000B6FD4" w:rsidP="007F0D14">
      <w:pPr>
        <w:spacing w:before="120" w:after="120"/>
        <w:ind w:firstLine="567"/>
        <w:jc w:val="both"/>
      </w:pPr>
      <w:r w:rsidRPr="006577B5">
        <w:t xml:space="preserve">- Có </w:t>
      </w:r>
      <w:r w:rsidR="002051B3" w:rsidRPr="006577B5">
        <w:t>26</w:t>
      </w:r>
      <w:r w:rsidRPr="006577B5">
        <w:t xml:space="preserve">% Phiếu trả lời: </w:t>
      </w:r>
      <w:r w:rsidR="00605ABF" w:rsidRPr="006577B5">
        <w:t xml:space="preserve">Tăng sức đề kháng </w:t>
      </w:r>
    </w:p>
    <w:p w14:paraId="0BB9158A" w14:textId="77777777" w:rsidR="00605ABF" w:rsidRPr="006577B5" w:rsidRDefault="000B6FD4" w:rsidP="007F0D14">
      <w:pPr>
        <w:spacing w:before="120" w:after="120"/>
        <w:ind w:firstLine="567"/>
        <w:jc w:val="both"/>
      </w:pPr>
      <w:r w:rsidRPr="006577B5">
        <w:t xml:space="preserve">- Có </w:t>
      </w:r>
      <w:r w:rsidR="002051B3" w:rsidRPr="006577B5">
        <w:t>5.6</w:t>
      </w:r>
      <w:r w:rsidRPr="006577B5">
        <w:t xml:space="preserve">% Phiếu trả lời: </w:t>
      </w:r>
      <w:r w:rsidR="00605ABF" w:rsidRPr="006577B5">
        <w:t xml:space="preserve">Khác </w:t>
      </w:r>
    </w:p>
    <w:p w14:paraId="567C0707"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âu 6: Ông/bà thường mua thực phẩm chức năng ở đâu</w:t>
      </w:r>
    </w:p>
    <w:p w14:paraId="6F2684B6" w14:textId="77777777" w:rsidR="00605ABF" w:rsidRPr="00442676" w:rsidRDefault="000B6FD4" w:rsidP="007F0D14">
      <w:pPr>
        <w:spacing w:before="120" w:after="120"/>
        <w:ind w:firstLine="567"/>
        <w:jc w:val="both"/>
      </w:pPr>
      <w:r w:rsidRPr="00442676">
        <w:t xml:space="preserve">- Có </w:t>
      </w:r>
      <w:r w:rsidR="002051B3" w:rsidRPr="00442676">
        <w:t>38.1</w:t>
      </w:r>
      <w:r w:rsidRPr="00442676">
        <w:t xml:space="preserve">% Phiếu trả lời: </w:t>
      </w:r>
      <w:r w:rsidR="00605ABF" w:rsidRPr="00442676">
        <w:t xml:space="preserve">Nhà thuốc </w:t>
      </w:r>
    </w:p>
    <w:p w14:paraId="33BE2CE9" w14:textId="77777777" w:rsidR="00605ABF" w:rsidRPr="006577B5" w:rsidRDefault="000B6FD4" w:rsidP="007F0D14">
      <w:pPr>
        <w:spacing w:before="120" w:after="120"/>
        <w:ind w:firstLine="567"/>
        <w:jc w:val="both"/>
      </w:pPr>
      <w:r w:rsidRPr="006577B5">
        <w:t xml:space="preserve">- Có </w:t>
      </w:r>
      <w:r w:rsidR="002051B3" w:rsidRPr="006577B5">
        <w:t>16.3</w:t>
      </w:r>
      <w:r w:rsidRPr="006577B5">
        <w:t xml:space="preserve">% Phiếu trả lời: </w:t>
      </w:r>
      <w:r w:rsidR="00605ABF" w:rsidRPr="006577B5">
        <w:t xml:space="preserve">Siêu thị/cửa hàng </w:t>
      </w:r>
    </w:p>
    <w:p w14:paraId="21CDA49D" w14:textId="77777777" w:rsidR="00605ABF" w:rsidRPr="006577B5" w:rsidRDefault="000B6FD4" w:rsidP="007F0D14">
      <w:pPr>
        <w:spacing w:before="120" w:after="120"/>
        <w:ind w:firstLine="567"/>
        <w:jc w:val="both"/>
      </w:pPr>
      <w:r w:rsidRPr="006577B5">
        <w:t xml:space="preserve">- Có </w:t>
      </w:r>
      <w:r w:rsidR="002051B3" w:rsidRPr="006577B5">
        <w:t>28.6</w:t>
      </w:r>
      <w:r w:rsidRPr="006577B5">
        <w:t xml:space="preserve">% Phiếu trả lời: </w:t>
      </w:r>
      <w:r w:rsidR="00605ABF" w:rsidRPr="006577B5">
        <w:t xml:space="preserve">Mạng xã hội </w:t>
      </w:r>
    </w:p>
    <w:p w14:paraId="6930D6D3" w14:textId="77777777" w:rsidR="00605ABF" w:rsidRPr="006577B5" w:rsidRDefault="000B6FD4" w:rsidP="007F0D14">
      <w:pPr>
        <w:spacing w:before="120" w:after="120"/>
        <w:ind w:firstLine="567"/>
        <w:jc w:val="both"/>
      </w:pPr>
      <w:r w:rsidRPr="006577B5">
        <w:t xml:space="preserve">- Có </w:t>
      </w:r>
      <w:r w:rsidR="002051B3" w:rsidRPr="006577B5">
        <w:t>17</w:t>
      </w:r>
      <w:r w:rsidRPr="006577B5">
        <w:t xml:space="preserve">% Phiếu trả lời: </w:t>
      </w:r>
      <w:r w:rsidR="00605ABF" w:rsidRPr="006577B5">
        <w:t xml:space="preserve">Người quen giới thiệu </w:t>
      </w:r>
    </w:p>
    <w:p w14:paraId="11AE5AE9"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 xml:space="preserve">âu 7: Khi mua thực phẩm chức năng, ông/bà thường kiểm tra bằng cách nào? </w:t>
      </w:r>
    </w:p>
    <w:p w14:paraId="68E25297" w14:textId="77777777" w:rsidR="00605ABF" w:rsidRPr="006577B5" w:rsidRDefault="000B6FD4" w:rsidP="007F0D14">
      <w:pPr>
        <w:spacing w:before="120" w:after="120"/>
        <w:ind w:firstLine="567"/>
        <w:jc w:val="both"/>
      </w:pPr>
      <w:r w:rsidRPr="006577B5">
        <w:t xml:space="preserve">- Có </w:t>
      </w:r>
      <w:r w:rsidR="002051B3" w:rsidRPr="006577B5">
        <w:t>32.5</w:t>
      </w:r>
      <w:r w:rsidRPr="006577B5">
        <w:t xml:space="preserve">% Phiếu trả lời: </w:t>
      </w:r>
      <w:r w:rsidR="00605ABF" w:rsidRPr="006577B5">
        <w:t>Nguồn gốc xuất xứ</w:t>
      </w:r>
    </w:p>
    <w:p w14:paraId="4D8762AA" w14:textId="77777777" w:rsidR="00605ABF" w:rsidRPr="006577B5" w:rsidRDefault="000B6FD4" w:rsidP="007F0D14">
      <w:pPr>
        <w:spacing w:before="120" w:after="120"/>
        <w:ind w:firstLine="567"/>
        <w:jc w:val="both"/>
      </w:pPr>
      <w:r w:rsidRPr="006577B5">
        <w:t xml:space="preserve">- Có </w:t>
      </w:r>
      <w:r w:rsidR="002051B3" w:rsidRPr="006577B5">
        <w:t>27.6</w:t>
      </w:r>
      <w:r w:rsidRPr="006577B5">
        <w:t xml:space="preserve">% Phiếu trả lời: </w:t>
      </w:r>
      <w:r w:rsidR="00605ABF" w:rsidRPr="006577B5">
        <w:t xml:space="preserve">Hạn sử dụng </w:t>
      </w:r>
    </w:p>
    <w:p w14:paraId="5DE0FE9B" w14:textId="77777777" w:rsidR="00605ABF" w:rsidRPr="006577B5" w:rsidRDefault="000B6FD4" w:rsidP="007F0D14">
      <w:pPr>
        <w:spacing w:before="120" w:after="120"/>
        <w:ind w:firstLine="567"/>
        <w:jc w:val="both"/>
      </w:pPr>
      <w:r w:rsidRPr="006577B5">
        <w:t xml:space="preserve">- Có </w:t>
      </w:r>
      <w:r w:rsidR="002051B3" w:rsidRPr="006577B5">
        <w:t>28.1</w:t>
      </w:r>
      <w:r w:rsidRPr="006577B5">
        <w:t xml:space="preserve">% Phiếu trả lời: </w:t>
      </w:r>
      <w:r w:rsidR="00605ABF" w:rsidRPr="006577B5">
        <w:t xml:space="preserve">Tem nhãn sản phẩm </w:t>
      </w:r>
    </w:p>
    <w:p w14:paraId="1B945AE6" w14:textId="77777777" w:rsidR="00605ABF" w:rsidRPr="006577B5" w:rsidRDefault="000B6FD4" w:rsidP="007F0D14">
      <w:pPr>
        <w:spacing w:before="120" w:after="120"/>
        <w:ind w:firstLine="567"/>
        <w:jc w:val="both"/>
      </w:pPr>
      <w:r w:rsidRPr="006577B5">
        <w:t>- Có</w:t>
      </w:r>
      <w:r w:rsidR="002051B3" w:rsidRPr="006577B5">
        <w:t xml:space="preserve"> 11.3</w:t>
      </w:r>
      <w:r w:rsidRPr="006577B5">
        <w:t xml:space="preserve"> % Phiếu trả lời: </w:t>
      </w:r>
      <w:r w:rsidR="00605ABF" w:rsidRPr="006577B5">
        <w:t xml:space="preserve">Giấy công bố sản phẩm </w:t>
      </w:r>
    </w:p>
    <w:p w14:paraId="256FF42F" w14:textId="77777777" w:rsidR="00605ABF" w:rsidRPr="006577B5" w:rsidRDefault="000B6FD4" w:rsidP="007F0D14">
      <w:pPr>
        <w:spacing w:before="120" w:after="120"/>
        <w:ind w:firstLine="567"/>
        <w:jc w:val="both"/>
      </w:pPr>
      <w:r w:rsidRPr="006577B5">
        <w:t>- Có</w:t>
      </w:r>
      <w:r w:rsidR="002051B3" w:rsidRPr="006577B5">
        <w:t xml:space="preserve"> 0.5</w:t>
      </w:r>
      <w:r w:rsidRPr="006577B5">
        <w:t xml:space="preserve"> % Phiếu trả lời: </w:t>
      </w:r>
      <w:r w:rsidR="00605ABF" w:rsidRPr="006577B5">
        <w:t>Không kiểm tra</w:t>
      </w:r>
    </w:p>
    <w:p w14:paraId="52F7859E" w14:textId="77777777" w:rsidR="00605ABF" w:rsidRPr="00442676" w:rsidRDefault="003E2651" w:rsidP="007F0D14">
      <w:pPr>
        <w:spacing w:before="120" w:after="120"/>
        <w:ind w:firstLine="567"/>
        <w:jc w:val="both"/>
        <w:rPr>
          <w:i/>
          <w:iCs/>
        </w:rPr>
      </w:pPr>
      <w:r w:rsidRPr="00442676">
        <w:rPr>
          <w:i/>
          <w:iCs/>
        </w:rPr>
        <w:t>Nội dung c</w:t>
      </w:r>
      <w:r w:rsidR="00605ABF" w:rsidRPr="00442676">
        <w:rPr>
          <w:i/>
          <w:iCs/>
        </w:rPr>
        <w:t xml:space="preserve">âu 8: Ông/bà từng gặp sản phẩm thực phẩm chức năng nào dưới đây? </w:t>
      </w:r>
    </w:p>
    <w:p w14:paraId="7CCDD05E" w14:textId="77777777" w:rsidR="00605ABF" w:rsidRPr="006577B5" w:rsidRDefault="000B6FD4" w:rsidP="007F0D14">
      <w:pPr>
        <w:spacing w:before="120" w:after="120"/>
        <w:ind w:firstLine="567"/>
        <w:jc w:val="both"/>
      </w:pPr>
      <w:r w:rsidRPr="006577B5">
        <w:t xml:space="preserve">- Có </w:t>
      </w:r>
      <w:r w:rsidR="002051B3" w:rsidRPr="006577B5">
        <w:t>22.3</w:t>
      </w:r>
      <w:r w:rsidRPr="006577B5">
        <w:t xml:space="preserve">% Phiếu trả lời: </w:t>
      </w:r>
      <w:r w:rsidR="00605ABF" w:rsidRPr="006577B5">
        <w:t xml:space="preserve">Không rõ nguồn gốc </w:t>
      </w:r>
    </w:p>
    <w:p w14:paraId="7EBF9B68" w14:textId="77777777" w:rsidR="00605ABF" w:rsidRPr="006577B5" w:rsidRDefault="000B6FD4" w:rsidP="007F0D14">
      <w:pPr>
        <w:spacing w:before="120" w:after="120"/>
        <w:ind w:firstLine="567"/>
        <w:jc w:val="both"/>
      </w:pPr>
      <w:r w:rsidRPr="006577B5">
        <w:t xml:space="preserve">- Có </w:t>
      </w:r>
      <w:r w:rsidR="002051B3" w:rsidRPr="006577B5">
        <w:t>42.4</w:t>
      </w:r>
      <w:r w:rsidRPr="006577B5">
        <w:t xml:space="preserve">% Phiếu trả lời: </w:t>
      </w:r>
      <w:r w:rsidR="00605ABF" w:rsidRPr="006577B5">
        <w:t xml:space="preserve">Quảng cáo sai sự thật </w:t>
      </w:r>
    </w:p>
    <w:p w14:paraId="17B9EF54" w14:textId="77777777" w:rsidR="00605ABF" w:rsidRPr="006577B5" w:rsidRDefault="000B6FD4" w:rsidP="007F0D14">
      <w:pPr>
        <w:spacing w:before="120" w:after="120"/>
        <w:ind w:firstLine="567"/>
        <w:jc w:val="both"/>
      </w:pPr>
      <w:r w:rsidRPr="006577B5">
        <w:t xml:space="preserve">- Có </w:t>
      </w:r>
      <w:r w:rsidR="002051B3" w:rsidRPr="006577B5">
        <w:t>20.4</w:t>
      </w:r>
      <w:r w:rsidRPr="006577B5">
        <w:t xml:space="preserve">% Phiếu trả lời: </w:t>
      </w:r>
      <w:r w:rsidR="00605ABF" w:rsidRPr="006577B5">
        <w:t xml:space="preserve">Nghi ngờ hàng giả </w:t>
      </w:r>
    </w:p>
    <w:p w14:paraId="531F1772" w14:textId="77777777" w:rsidR="00605ABF" w:rsidRPr="006577B5" w:rsidRDefault="000B6FD4" w:rsidP="007F0D14">
      <w:pPr>
        <w:spacing w:before="120" w:after="120"/>
        <w:ind w:firstLine="567"/>
        <w:jc w:val="both"/>
      </w:pPr>
      <w:r w:rsidRPr="006577B5">
        <w:t xml:space="preserve">- Có </w:t>
      </w:r>
      <w:r w:rsidR="002051B3" w:rsidRPr="006577B5">
        <w:t>14.9</w:t>
      </w:r>
      <w:r w:rsidRPr="006577B5">
        <w:t xml:space="preserve">% Phiếu trả lời: </w:t>
      </w:r>
      <w:r w:rsidR="00605ABF" w:rsidRPr="006577B5">
        <w:t xml:space="preserve">Không gặp </w:t>
      </w:r>
    </w:p>
    <w:p w14:paraId="6AD35783" w14:textId="77777777" w:rsidR="00605ABF" w:rsidRPr="009F02F7" w:rsidRDefault="003E2651" w:rsidP="007F0D14">
      <w:pPr>
        <w:spacing w:before="120" w:after="120"/>
        <w:ind w:firstLine="567"/>
        <w:jc w:val="both"/>
        <w:rPr>
          <w:i/>
          <w:iCs/>
        </w:rPr>
      </w:pPr>
      <w:r w:rsidRPr="009F02F7">
        <w:rPr>
          <w:i/>
          <w:iCs/>
        </w:rPr>
        <w:t>Nội dung c</w:t>
      </w:r>
      <w:r w:rsidR="00605ABF" w:rsidRPr="009F02F7">
        <w:rPr>
          <w:i/>
          <w:iCs/>
        </w:rPr>
        <w:t>âu 9: Theo ông/bà, quảng cáo thực phẩm chức năng hiện nay như thế nào?</w:t>
      </w:r>
    </w:p>
    <w:p w14:paraId="48D13A65" w14:textId="77777777" w:rsidR="00605ABF" w:rsidRPr="006577B5" w:rsidRDefault="000B6FD4" w:rsidP="007F0D14">
      <w:pPr>
        <w:spacing w:before="120" w:after="120"/>
        <w:ind w:firstLine="567"/>
        <w:jc w:val="both"/>
      </w:pPr>
      <w:r w:rsidRPr="006577B5">
        <w:t xml:space="preserve">- Có </w:t>
      </w:r>
      <w:r w:rsidR="002051B3" w:rsidRPr="006577B5">
        <w:t>1.4</w:t>
      </w:r>
      <w:r w:rsidRPr="006577B5">
        <w:t xml:space="preserve">% Phiếu trả lời: </w:t>
      </w:r>
      <w:r w:rsidR="00605ABF" w:rsidRPr="006577B5">
        <w:t xml:space="preserve">Đúng sự thật </w:t>
      </w:r>
    </w:p>
    <w:p w14:paraId="1DBA0DA2" w14:textId="77777777" w:rsidR="00605ABF" w:rsidRPr="006577B5" w:rsidRDefault="000B6FD4" w:rsidP="007F0D14">
      <w:pPr>
        <w:spacing w:before="120" w:after="120"/>
        <w:ind w:firstLine="567"/>
        <w:jc w:val="both"/>
      </w:pPr>
      <w:r w:rsidRPr="006577B5">
        <w:t xml:space="preserve">- Có </w:t>
      </w:r>
      <w:r w:rsidR="002051B3" w:rsidRPr="006577B5">
        <w:t>27.7</w:t>
      </w:r>
      <w:r w:rsidRPr="006577B5">
        <w:t xml:space="preserve">% Phiếu trả lời: </w:t>
      </w:r>
      <w:r w:rsidR="00605ABF" w:rsidRPr="006577B5">
        <w:t xml:space="preserve">Có phóng đại công dụng </w:t>
      </w:r>
    </w:p>
    <w:p w14:paraId="05A9CAA2" w14:textId="77777777" w:rsidR="00605ABF" w:rsidRPr="006577B5" w:rsidRDefault="000B6FD4" w:rsidP="007F0D14">
      <w:pPr>
        <w:spacing w:before="120" w:after="120"/>
        <w:ind w:firstLine="567"/>
        <w:jc w:val="both"/>
      </w:pPr>
      <w:r w:rsidRPr="006577B5">
        <w:t xml:space="preserve">- Có </w:t>
      </w:r>
      <w:r w:rsidR="002051B3" w:rsidRPr="006577B5">
        <w:t>54.5</w:t>
      </w:r>
      <w:r w:rsidRPr="006577B5">
        <w:t xml:space="preserve">% Phiếu trả lời: </w:t>
      </w:r>
      <w:r w:rsidR="00605ABF" w:rsidRPr="006577B5">
        <w:t xml:space="preserve">Dễ gây hiểu nhầm là thuốc chữa bệnh </w:t>
      </w:r>
    </w:p>
    <w:p w14:paraId="5DCF66F7" w14:textId="77777777" w:rsidR="00605ABF" w:rsidRPr="006577B5" w:rsidRDefault="000B6FD4" w:rsidP="007F0D14">
      <w:pPr>
        <w:spacing w:before="120" w:after="120"/>
        <w:ind w:firstLine="567"/>
        <w:jc w:val="both"/>
      </w:pPr>
      <w:r w:rsidRPr="006577B5">
        <w:t xml:space="preserve">- Có </w:t>
      </w:r>
      <w:r w:rsidR="004F718F" w:rsidRPr="006577B5">
        <w:t>16.4</w:t>
      </w:r>
      <w:r w:rsidRPr="006577B5">
        <w:t xml:space="preserve">% Phiếu trả lời: </w:t>
      </w:r>
      <w:r w:rsidR="00605ABF" w:rsidRPr="006577B5">
        <w:t xml:space="preserve">Khó kiểm chứng </w:t>
      </w:r>
    </w:p>
    <w:p w14:paraId="78AE01D2"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10: Ông/bà có tin tưởng vào chất lượng thực phẩm chức năng đang lưu hành trên thị trường không?</w:t>
      </w:r>
    </w:p>
    <w:p w14:paraId="4688CB4D" w14:textId="77777777" w:rsidR="00605ABF" w:rsidRPr="006577B5" w:rsidRDefault="000B6FD4" w:rsidP="007F0D14">
      <w:pPr>
        <w:spacing w:before="120" w:after="120"/>
        <w:ind w:firstLine="567"/>
        <w:jc w:val="both"/>
      </w:pPr>
      <w:r w:rsidRPr="006577B5">
        <w:t xml:space="preserve">- Có </w:t>
      </w:r>
      <w:r w:rsidR="004F718F" w:rsidRPr="006577B5">
        <w:t>2</w:t>
      </w:r>
      <w:r w:rsidRPr="006577B5">
        <w:t xml:space="preserve">% Phiếu trả lời: </w:t>
      </w:r>
      <w:r w:rsidR="00605ABF" w:rsidRPr="006577B5">
        <w:t xml:space="preserve">Rất tin tưởng </w:t>
      </w:r>
    </w:p>
    <w:p w14:paraId="08EC261D" w14:textId="77777777" w:rsidR="00605ABF" w:rsidRPr="006577B5" w:rsidRDefault="000B6FD4" w:rsidP="007F0D14">
      <w:pPr>
        <w:spacing w:before="120" w:after="120"/>
        <w:ind w:firstLine="567"/>
        <w:jc w:val="both"/>
      </w:pPr>
      <w:r w:rsidRPr="006577B5">
        <w:t xml:space="preserve">- Có </w:t>
      </w:r>
      <w:r w:rsidR="004F718F" w:rsidRPr="006577B5">
        <w:t>20.5</w:t>
      </w:r>
      <w:r w:rsidRPr="006577B5">
        <w:t xml:space="preserve">% Phiếu trả lời: </w:t>
      </w:r>
      <w:r w:rsidR="00605ABF" w:rsidRPr="006577B5">
        <w:t xml:space="preserve">Tương đối tin tưởng </w:t>
      </w:r>
    </w:p>
    <w:p w14:paraId="667ED18B" w14:textId="77777777" w:rsidR="00605ABF" w:rsidRPr="006577B5" w:rsidRDefault="000B6FD4" w:rsidP="007F0D14">
      <w:pPr>
        <w:spacing w:before="120" w:after="120"/>
        <w:ind w:firstLine="567"/>
        <w:jc w:val="both"/>
      </w:pPr>
      <w:r w:rsidRPr="006577B5">
        <w:t xml:space="preserve">- Có </w:t>
      </w:r>
      <w:r w:rsidR="004F718F" w:rsidRPr="006577B5">
        <w:t>63</w:t>
      </w:r>
      <w:r w:rsidRPr="006577B5">
        <w:t xml:space="preserve">% Phiếu trả lời: </w:t>
      </w:r>
      <w:r w:rsidR="00605ABF" w:rsidRPr="006577B5">
        <w:t xml:space="preserve">Ít tin tưởng </w:t>
      </w:r>
    </w:p>
    <w:p w14:paraId="2A39A561" w14:textId="77777777" w:rsidR="00605ABF" w:rsidRPr="006577B5" w:rsidRDefault="000B6FD4" w:rsidP="007F0D14">
      <w:pPr>
        <w:spacing w:before="120" w:after="120"/>
        <w:ind w:firstLine="567"/>
        <w:jc w:val="both"/>
      </w:pPr>
      <w:r w:rsidRPr="006577B5">
        <w:t xml:space="preserve">- Có </w:t>
      </w:r>
      <w:r w:rsidR="004F718F" w:rsidRPr="006577B5">
        <w:t>14.5</w:t>
      </w:r>
      <w:r w:rsidRPr="006577B5">
        <w:t xml:space="preserve">% Phiếu trả lời: </w:t>
      </w:r>
      <w:r w:rsidR="00605ABF" w:rsidRPr="006577B5">
        <w:t xml:space="preserve">Không tin tưởng </w:t>
      </w:r>
    </w:p>
    <w:p w14:paraId="008A3297"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11: Ông/bà đánh giá công tác quản lý nhà nước đối với thực phẩm chức năng hiện nay như thế nào?</w:t>
      </w:r>
    </w:p>
    <w:p w14:paraId="50C36EBF" w14:textId="77777777" w:rsidR="00605ABF" w:rsidRPr="006577B5" w:rsidRDefault="004B199C" w:rsidP="007F0D14">
      <w:pPr>
        <w:spacing w:before="120" w:after="120"/>
        <w:ind w:firstLine="567"/>
        <w:jc w:val="both"/>
      </w:pPr>
      <w:r w:rsidRPr="006577B5">
        <w:t xml:space="preserve">- Có </w:t>
      </w:r>
      <w:r w:rsidR="004F718F" w:rsidRPr="006577B5">
        <w:t>6.5</w:t>
      </w:r>
      <w:r w:rsidRPr="006577B5">
        <w:t xml:space="preserve">% Phiếu trả lời: </w:t>
      </w:r>
      <w:r w:rsidR="00605ABF" w:rsidRPr="006577B5">
        <w:t xml:space="preserve">Rất hiệu quả </w:t>
      </w:r>
    </w:p>
    <w:p w14:paraId="747C6F73" w14:textId="77777777" w:rsidR="00605ABF" w:rsidRPr="006577B5" w:rsidRDefault="004B199C" w:rsidP="007F0D14">
      <w:pPr>
        <w:spacing w:before="120" w:after="120"/>
        <w:ind w:firstLine="567"/>
        <w:jc w:val="both"/>
      </w:pPr>
      <w:r w:rsidRPr="006577B5">
        <w:t xml:space="preserve">- Có </w:t>
      </w:r>
      <w:r w:rsidR="004F718F" w:rsidRPr="006577B5">
        <w:t>61.5</w:t>
      </w:r>
      <w:r w:rsidRPr="006577B5">
        <w:t xml:space="preserve">% Phiếu trả lời: </w:t>
      </w:r>
      <w:r w:rsidR="00605ABF" w:rsidRPr="006577B5">
        <w:t xml:space="preserve">Tương đối hiệu quả </w:t>
      </w:r>
    </w:p>
    <w:p w14:paraId="64CC80D1" w14:textId="77777777" w:rsidR="00605ABF" w:rsidRPr="006577B5" w:rsidRDefault="004B199C" w:rsidP="007F0D14">
      <w:pPr>
        <w:spacing w:before="120" w:after="120"/>
        <w:ind w:firstLine="567"/>
        <w:jc w:val="both"/>
      </w:pPr>
      <w:r w:rsidRPr="006577B5">
        <w:t xml:space="preserve">- Có </w:t>
      </w:r>
      <w:r w:rsidR="004F718F" w:rsidRPr="006577B5">
        <w:t>30</w:t>
      </w:r>
      <w:r w:rsidRPr="006577B5">
        <w:t xml:space="preserve">% Phiếu trả lời: </w:t>
      </w:r>
      <w:r w:rsidR="00605ABF" w:rsidRPr="006577B5">
        <w:t xml:space="preserve">Chưa hiệu quả </w:t>
      </w:r>
    </w:p>
    <w:p w14:paraId="1476BD73" w14:textId="77777777" w:rsidR="00605ABF" w:rsidRPr="006577B5" w:rsidRDefault="004B199C" w:rsidP="007F0D14">
      <w:pPr>
        <w:spacing w:before="120" w:after="120"/>
        <w:ind w:firstLine="567"/>
        <w:jc w:val="both"/>
      </w:pPr>
      <w:r w:rsidRPr="006577B5">
        <w:t xml:space="preserve">- Có </w:t>
      </w:r>
      <w:r w:rsidR="004F718F" w:rsidRPr="006577B5">
        <w:t>2</w:t>
      </w:r>
      <w:r w:rsidRPr="006577B5">
        <w:t xml:space="preserve">% Phiếu trả lời: </w:t>
      </w:r>
      <w:r w:rsidR="00605ABF" w:rsidRPr="006577B5">
        <w:t xml:space="preserve">Không biết </w:t>
      </w:r>
    </w:p>
    <w:p w14:paraId="2A4EB15B"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12: Theo ông/bà, tình trạng vi phạm phổ biến hiện nay là gì?</w:t>
      </w:r>
    </w:p>
    <w:p w14:paraId="27F6BBF6" w14:textId="77777777" w:rsidR="00605ABF" w:rsidRPr="006577B5" w:rsidRDefault="004B199C" w:rsidP="007F0D14">
      <w:pPr>
        <w:spacing w:before="120" w:after="120"/>
        <w:ind w:firstLine="567"/>
        <w:jc w:val="both"/>
      </w:pPr>
      <w:r w:rsidRPr="006577B5">
        <w:t xml:space="preserve">- Có </w:t>
      </w:r>
      <w:r w:rsidR="004F718F" w:rsidRPr="006577B5">
        <w:t>29.6</w:t>
      </w:r>
      <w:r w:rsidRPr="006577B5">
        <w:t xml:space="preserve">% Phiếu trả lời: </w:t>
      </w:r>
      <w:r w:rsidR="00605ABF" w:rsidRPr="006577B5">
        <w:t xml:space="preserve">Quảng cáo sai sự thật </w:t>
      </w:r>
    </w:p>
    <w:p w14:paraId="3F95A648" w14:textId="77777777" w:rsidR="00605ABF" w:rsidRPr="006577B5" w:rsidRDefault="004B199C" w:rsidP="007F0D14">
      <w:pPr>
        <w:spacing w:before="120" w:after="120"/>
        <w:ind w:firstLine="567"/>
        <w:jc w:val="both"/>
      </w:pPr>
      <w:r w:rsidRPr="006577B5">
        <w:t xml:space="preserve">- Có </w:t>
      </w:r>
      <w:r w:rsidR="004F718F" w:rsidRPr="006577B5">
        <w:t>29.7</w:t>
      </w:r>
      <w:r w:rsidRPr="006577B5">
        <w:t xml:space="preserve">% Phiếu trả lời: </w:t>
      </w:r>
      <w:r w:rsidR="00605ABF" w:rsidRPr="006577B5">
        <w:t xml:space="preserve">Bán hàng giả, hàng nhái </w:t>
      </w:r>
    </w:p>
    <w:p w14:paraId="6B18F0CB" w14:textId="77777777" w:rsidR="00605ABF" w:rsidRPr="006577B5" w:rsidRDefault="004B199C" w:rsidP="007F0D14">
      <w:pPr>
        <w:spacing w:before="120" w:after="120"/>
        <w:ind w:firstLine="567"/>
        <w:jc w:val="both"/>
      </w:pPr>
      <w:r w:rsidRPr="006577B5">
        <w:t xml:space="preserve">- Có </w:t>
      </w:r>
      <w:r w:rsidR="004F718F" w:rsidRPr="006577B5">
        <w:t>40.7</w:t>
      </w:r>
      <w:r w:rsidRPr="006577B5">
        <w:t xml:space="preserve">% Phiếu trả lời: </w:t>
      </w:r>
      <w:r w:rsidR="00605ABF" w:rsidRPr="006577B5">
        <w:t xml:space="preserve"> Kinh doanh không rõ nguồn gốc </w:t>
      </w:r>
    </w:p>
    <w:p w14:paraId="36DA9761"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13: Ông/bà có biết nơi cơ quan hoặc địa chỉ nhận phản ánh, tố giác vi phạm an toàn thực phẩm không?</w:t>
      </w:r>
    </w:p>
    <w:p w14:paraId="7AEE32FC" w14:textId="77777777" w:rsidR="00605ABF" w:rsidRPr="006577B5" w:rsidRDefault="004B199C" w:rsidP="007F0D14">
      <w:pPr>
        <w:spacing w:before="120" w:after="120"/>
        <w:ind w:firstLine="567"/>
        <w:jc w:val="both"/>
      </w:pPr>
      <w:r w:rsidRPr="006577B5">
        <w:t xml:space="preserve">- Có </w:t>
      </w:r>
      <w:r w:rsidR="004F718F" w:rsidRPr="006577B5">
        <w:t>43.7</w:t>
      </w:r>
      <w:r w:rsidRPr="006577B5">
        <w:t xml:space="preserve">% Phiếu trả lời: </w:t>
      </w:r>
      <w:r w:rsidR="00605ABF" w:rsidRPr="006577B5">
        <w:t xml:space="preserve"> Biết rõ</w:t>
      </w:r>
    </w:p>
    <w:p w14:paraId="1F26EA14" w14:textId="77777777" w:rsidR="00605ABF" w:rsidRPr="006577B5" w:rsidRDefault="004B199C" w:rsidP="007F0D14">
      <w:pPr>
        <w:spacing w:before="120" w:after="120"/>
        <w:ind w:firstLine="567"/>
        <w:jc w:val="both"/>
      </w:pPr>
      <w:r w:rsidRPr="006577B5">
        <w:t xml:space="preserve">- Có </w:t>
      </w:r>
      <w:r w:rsidR="004F718F" w:rsidRPr="006577B5">
        <w:t>38.7</w:t>
      </w:r>
      <w:r w:rsidRPr="006577B5">
        <w:t xml:space="preserve">% Phiếu trả lời: </w:t>
      </w:r>
      <w:r w:rsidR="00605ABF" w:rsidRPr="006577B5">
        <w:t xml:space="preserve">Có biết nhưng chưa rõ </w:t>
      </w:r>
    </w:p>
    <w:p w14:paraId="32EED6E9" w14:textId="77777777" w:rsidR="00605ABF" w:rsidRPr="006577B5" w:rsidRDefault="004B199C" w:rsidP="007F0D14">
      <w:pPr>
        <w:spacing w:before="120" w:after="120"/>
        <w:ind w:firstLine="567"/>
        <w:jc w:val="both"/>
      </w:pPr>
      <w:r w:rsidRPr="006577B5">
        <w:t xml:space="preserve">- Có </w:t>
      </w:r>
      <w:r w:rsidR="004F718F" w:rsidRPr="006577B5">
        <w:t>17.6</w:t>
      </w:r>
      <w:r w:rsidRPr="006577B5">
        <w:t xml:space="preserve">% Phiếu trả lời: </w:t>
      </w:r>
      <w:r w:rsidR="00605ABF" w:rsidRPr="006577B5">
        <w:t xml:space="preserve"> Không biết </w:t>
      </w:r>
    </w:p>
    <w:p w14:paraId="0FB773BA"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14: Nếu phát hiện vi phạm, ông/bà có sẵn sàng phản ánh đến cơ quan chức năng không?</w:t>
      </w:r>
    </w:p>
    <w:p w14:paraId="0BDF5A33" w14:textId="77777777" w:rsidR="00605ABF" w:rsidRPr="006577B5" w:rsidRDefault="004B199C" w:rsidP="007F0D14">
      <w:pPr>
        <w:spacing w:before="120" w:after="120"/>
        <w:ind w:firstLine="567"/>
        <w:jc w:val="both"/>
      </w:pPr>
      <w:r w:rsidRPr="006577B5">
        <w:t xml:space="preserve">- Có </w:t>
      </w:r>
      <w:r w:rsidR="004F718F" w:rsidRPr="006577B5">
        <w:t>59</w:t>
      </w:r>
      <w:r w:rsidRPr="006577B5">
        <w:t xml:space="preserve">% Phiếu trả lời: </w:t>
      </w:r>
      <w:r w:rsidR="00605ABF" w:rsidRPr="006577B5">
        <w:t xml:space="preserve">Sẵn sàng </w:t>
      </w:r>
    </w:p>
    <w:p w14:paraId="12940FC7" w14:textId="77777777" w:rsidR="00605ABF" w:rsidRPr="006577B5" w:rsidRDefault="004B199C" w:rsidP="007F0D14">
      <w:pPr>
        <w:spacing w:before="120" w:after="120"/>
        <w:ind w:firstLine="567"/>
        <w:jc w:val="both"/>
      </w:pPr>
      <w:r w:rsidRPr="006577B5">
        <w:t xml:space="preserve">- Có </w:t>
      </w:r>
      <w:r w:rsidR="004F718F" w:rsidRPr="006577B5">
        <w:t>22</w:t>
      </w:r>
      <w:r w:rsidRPr="006577B5">
        <w:t xml:space="preserve">% Phiếu trả lời: </w:t>
      </w:r>
      <w:r w:rsidR="00605ABF" w:rsidRPr="006577B5">
        <w:t xml:space="preserve">Có thể </w:t>
      </w:r>
    </w:p>
    <w:p w14:paraId="552DF013" w14:textId="77777777" w:rsidR="00605ABF" w:rsidRPr="006577B5" w:rsidRDefault="004B199C" w:rsidP="007F0D14">
      <w:pPr>
        <w:spacing w:before="120" w:after="120"/>
        <w:ind w:firstLine="567"/>
        <w:jc w:val="both"/>
      </w:pPr>
      <w:r w:rsidRPr="006577B5">
        <w:t xml:space="preserve">- Có </w:t>
      </w:r>
      <w:r w:rsidR="004F718F" w:rsidRPr="006577B5">
        <w:t>13.5</w:t>
      </w:r>
      <w:r w:rsidRPr="006577B5">
        <w:t xml:space="preserve">% Phiếu trả lời: </w:t>
      </w:r>
      <w:r w:rsidR="00605ABF" w:rsidRPr="006577B5">
        <w:t xml:space="preserve">Ngại phản ánh </w:t>
      </w:r>
    </w:p>
    <w:p w14:paraId="5E5FFE3D" w14:textId="77777777" w:rsidR="00605ABF" w:rsidRPr="006577B5" w:rsidRDefault="004B199C" w:rsidP="007F0D14">
      <w:pPr>
        <w:spacing w:before="120" w:after="120"/>
        <w:ind w:firstLine="567"/>
        <w:jc w:val="both"/>
      </w:pPr>
      <w:r w:rsidRPr="006577B5">
        <w:t xml:space="preserve">- Có </w:t>
      </w:r>
      <w:r w:rsidR="004F718F" w:rsidRPr="006577B5">
        <w:t>5.5</w:t>
      </w:r>
      <w:r w:rsidRPr="006577B5">
        <w:t xml:space="preserve">% Phiếu trả lời: </w:t>
      </w:r>
      <w:r w:rsidR="00605ABF" w:rsidRPr="006577B5">
        <w:t xml:space="preserve">Không quan tâm </w:t>
      </w:r>
    </w:p>
    <w:p w14:paraId="23A9553C"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 xml:space="preserve">âu 15: Theo ông/bà, giải pháp cần ưu tiên để nâng cao hiệu quả quản lý thực phẩm chức năng là gì? </w:t>
      </w:r>
    </w:p>
    <w:p w14:paraId="3237A7EE" w14:textId="77777777" w:rsidR="00605ABF" w:rsidRPr="006577B5" w:rsidRDefault="004B199C" w:rsidP="007F0D14">
      <w:pPr>
        <w:spacing w:before="120" w:after="120"/>
        <w:ind w:firstLine="567"/>
        <w:jc w:val="both"/>
      </w:pPr>
      <w:r w:rsidRPr="006577B5">
        <w:t xml:space="preserve">- Có </w:t>
      </w:r>
      <w:r w:rsidR="004F718F" w:rsidRPr="006577B5">
        <w:t>25.3</w:t>
      </w:r>
      <w:r w:rsidRPr="006577B5">
        <w:t xml:space="preserve">% Phiếu trả lời: </w:t>
      </w:r>
      <w:r w:rsidR="00605ABF" w:rsidRPr="006577B5">
        <w:t xml:space="preserve">Đẩy mạnh tuyên truyền nâng cao ý thức người dân </w:t>
      </w:r>
    </w:p>
    <w:p w14:paraId="1C3213BB" w14:textId="77777777" w:rsidR="00605ABF" w:rsidRPr="006577B5" w:rsidRDefault="004B199C" w:rsidP="007F0D14">
      <w:pPr>
        <w:spacing w:before="120" w:after="120"/>
        <w:ind w:firstLine="567"/>
        <w:jc w:val="both"/>
      </w:pPr>
      <w:r w:rsidRPr="006577B5">
        <w:t xml:space="preserve">- Có </w:t>
      </w:r>
      <w:r w:rsidR="004F718F" w:rsidRPr="006577B5">
        <w:t>34.5</w:t>
      </w:r>
      <w:r w:rsidRPr="006577B5">
        <w:t xml:space="preserve">% Phiếu trả lời: </w:t>
      </w:r>
      <w:r w:rsidR="00605ABF" w:rsidRPr="006577B5">
        <w:t xml:space="preserve"> Tăng cường kiểm tra, xử phạt </w:t>
      </w:r>
    </w:p>
    <w:p w14:paraId="482B9E3C" w14:textId="77777777" w:rsidR="00605ABF" w:rsidRPr="006577B5" w:rsidRDefault="004B199C" w:rsidP="007F0D14">
      <w:pPr>
        <w:spacing w:before="120" w:after="120"/>
        <w:ind w:firstLine="567"/>
        <w:jc w:val="both"/>
      </w:pPr>
      <w:r w:rsidRPr="006577B5">
        <w:t xml:space="preserve">- Có </w:t>
      </w:r>
      <w:r w:rsidR="004F718F" w:rsidRPr="006577B5">
        <w:t>25.1</w:t>
      </w:r>
      <w:r w:rsidRPr="006577B5">
        <w:t xml:space="preserve">% Phiếu trả lời: </w:t>
      </w:r>
      <w:r w:rsidR="00605ABF" w:rsidRPr="006577B5">
        <w:t>Kiểm soát quảng cáo trên mạng</w:t>
      </w:r>
    </w:p>
    <w:p w14:paraId="4C625191" w14:textId="77777777" w:rsidR="00605ABF" w:rsidRPr="006577B5" w:rsidRDefault="004B199C" w:rsidP="007F0D14">
      <w:pPr>
        <w:spacing w:before="120" w:after="120"/>
        <w:ind w:firstLine="567"/>
        <w:jc w:val="both"/>
      </w:pPr>
      <w:r w:rsidRPr="006577B5">
        <w:t xml:space="preserve">- Có </w:t>
      </w:r>
      <w:r w:rsidR="004F718F" w:rsidRPr="006577B5">
        <w:t>15.1</w:t>
      </w:r>
      <w:r w:rsidRPr="006577B5">
        <w:t xml:space="preserve">% Phiếu trả lời: </w:t>
      </w:r>
      <w:r w:rsidR="00605ABF" w:rsidRPr="006577B5">
        <w:t xml:space="preserve">Công khai cơ sở vi phạm </w:t>
      </w:r>
    </w:p>
    <w:p w14:paraId="72E0057C" w14:textId="77777777" w:rsidR="00605ABF" w:rsidRPr="003E2651" w:rsidRDefault="003E2651" w:rsidP="007F0D14">
      <w:pPr>
        <w:spacing w:before="120" w:after="120"/>
        <w:ind w:firstLine="567"/>
        <w:jc w:val="both"/>
        <w:rPr>
          <w:i/>
          <w:iCs/>
        </w:rPr>
      </w:pPr>
      <w:r w:rsidRPr="003E2651">
        <w:rPr>
          <w:i/>
          <w:iCs/>
        </w:rPr>
        <w:t>Nội dung c</w:t>
      </w:r>
      <w:r w:rsidR="00605ABF" w:rsidRPr="003E2651">
        <w:rPr>
          <w:i/>
          <w:iCs/>
        </w:rPr>
        <w:t>âu 16: Ông/bà có kiến nghị, đề xuất sửa đổi, bổ sung quy định pháp luật về quản lý thực phẩm chức năng không?</w:t>
      </w:r>
    </w:p>
    <w:p w14:paraId="173F4FC6" w14:textId="77777777" w:rsidR="004F718F" w:rsidRPr="006577B5" w:rsidRDefault="004F718F" w:rsidP="007F0D14">
      <w:pPr>
        <w:spacing w:before="120" w:after="120"/>
        <w:ind w:firstLine="567"/>
        <w:jc w:val="both"/>
      </w:pPr>
      <w:r w:rsidRPr="006577B5">
        <w:t>- Có 96% Phiếu trả lời: Không</w:t>
      </w:r>
    </w:p>
    <w:p w14:paraId="72E41DCB" w14:textId="77777777" w:rsidR="004F718F" w:rsidRPr="006577B5" w:rsidRDefault="004F718F" w:rsidP="007F0D14">
      <w:pPr>
        <w:spacing w:before="120" w:after="120"/>
        <w:ind w:firstLine="567"/>
        <w:jc w:val="both"/>
      </w:pPr>
      <w:r w:rsidRPr="006577B5">
        <w:t xml:space="preserve">- Có 04% Phiếu trả lời: Có </w:t>
      </w:r>
    </w:p>
    <w:p w14:paraId="3457DDCC" w14:textId="77777777" w:rsidR="00605ABF" w:rsidRPr="006577B5" w:rsidRDefault="005C2D58" w:rsidP="007F0D14">
      <w:pPr>
        <w:shd w:val="clear" w:color="auto" w:fill="FFFFFF"/>
        <w:spacing w:before="120" w:after="120"/>
        <w:ind w:firstLine="567"/>
        <w:jc w:val="both"/>
        <w:rPr>
          <w:bCs/>
        </w:rPr>
      </w:pPr>
      <w:r w:rsidRPr="006577B5">
        <w:rPr>
          <w:bCs/>
        </w:rPr>
        <w:t xml:space="preserve">* </w:t>
      </w:r>
      <w:r w:rsidR="009A088B" w:rsidRPr="006577B5">
        <w:rPr>
          <w:bCs/>
        </w:rPr>
        <w:t xml:space="preserve">Nội dung đề xuất kiến nghị bao gồm: </w:t>
      </w:r>
    </w:p>
    <w:p w14:paraId="29E4A810" w14:textId="77777777" w:rsidR="009A088B" w:rsidRPr="006577B5" w:rsidRDefault="009A088B" w:rsidP="007F0D14">
      <w:pPr>
        <w:shd w:val="clear" w:color="auto" w:fill="FFFFFF"/>
        <w:spacing w:before="120" w:after="120"/>
        <w:ind w:firstLine="567"/>
        <w:jc w:val="both"/>
        <w:rPr>
          <w:bCs/>
        </w:rPr>
      </w:pPr>
      <w:r w:rsidRPr="006577B5">
        <w:rPr>
          <w:bCs/>
        </w:rPr>
        <w:t>Tăng cường tuyên truyền để người dân lựa chọn, sử dụng được sản phẩm tốt, chất lượng</w:t>
      </w:r>
      <w:r w:rsidR="009F02F7">
        <w:rPr>
          <w:bCs/>
        </w:rPr>
        <w:t>; t</w:t>
      </w:r>
      <w:r w:rsidRPr="006577B5">
        <w:rPr>
          <w:bCs/>
        </w:rPr>
        <w:t>ăng cường quản lý nhà nước về quảng cáo, tránh quảng cáo sai sự th</w:t>
      </w:r>
      <w:r w:rsidR="005C2D58" w:rsidRPr="006577B5">
        <w:rPr>
          <w:bCs/>
        </w:rPr>
        <w:t>ậ</w:t>
      </w:r>
      <w:r w:rsidRPr="006577B5">
        <w:rPr>
          <w:bCs/>
        </w:rPr>
        <w:t>t; kiểm tra chất lượng các sản phẩm bày bán trên thị trường; quản lý chặt ch</w:t>
      </w:r>
      <w:r w:rsidR="005C2D58" w:rsidRPr="006577B5">
        <w:rPr>
          <w:bCs/>
        </w:rPr>
        <w:t>ẽ</w:t>
      </w:r>
      <w:r w:rsidRPr="006577B5">
        <w:rPr>
          <w:bCs/>
        </w:rPr>
        <w:t xml:space="preserve"> hoạt động quảng cáo trên nền tảng xã hội tránh quảng cáo sai sự thật</w:t>
      </w:r>
      <w:r w:rsidR="009F02F7">
        <w:rPr>
          <w:bCs/>
        </w:rPr>
        <w:t>; k</w:t>
      </w:r>
      <w:r w:rsidRPr="006577B5">
        <w:rPr>
          <w:bCs/>
        </w:rPr>
        <w:t>hông để thực phẩm chức năng tràn lan trên thị trường khi chưa được cấp phép</w:t>
      </w:r>
      <w:r w:rsidR="005C2D58" w:rsidRPr="006577B5">
        <w:rPr>
          <w:bCs/>
        </w:rPr>
        <w:t>.</w:t>
      </w:r>
    </w:p>
    <w:bookmarkEnd w:id="0"/>
    <w:p w14:paraId="44103631" w14:textId="77777777" w:rsidR="000C3B63" w:rsidRPr="006577B5" w:rsidRDefault="000C3B63" w:rsidP="007F0D14">
      <w:pPr>
        <w:shd w:val="clear" w:color="auto" w:fill="FFFFFF"/>
        <w:spacing w:before="120" w:after="120"/>
        <w:ind w:firstLine="567"/>
        <w:jc w:val="both"/>
        <w:rPr>
          <w:bCs/>
          <w:iCs/>
          <w:lang w:val="nl-NL"/>
        </w:rPr>
      </w:pPr>
      <w:r w:rsidRPr="006577B5">
        <w:rPr>
          <w:b/>
          <w:lang w:val="vi-VN"/>
        </w:rPr>
        <w:t>III. ĐÁNH GIÁ KẾT QUẢ ĐIỀU TRA, KHẢO SÁT</w:t>
      </w:r>
    </w:p>
    <w:p w14:paraId="3CFBE179" w14:textId="77777777" w:rsidR="00355F23" w:rsidRPr="003E2651" w:rsidRDefault="003E2651" w:rsidP="007F0D14">
      <w:pPr>
        <w:spacing w:before="120" w:after="120"/>
        <w:ind w:firstLine="567"/>
        <w:jc w:val="both"/>
        <w:rPr>
          <w:b/>
          <w:bCs/>
          <w:spacing w:val="4"/>
        </w:rPr>
      </w:pPr>
      <w:r w:rsidRPr="003E2651">
        <w:rPr>
          <w:b/>
          <w:bCs/>
          <w:spacing w:val="4"/>
        </w:rPr>
        <w:t xml:space="preserve">1. </w:t>
      </w:r>
      <w:r w:rsidR="00355F23" w:rsidRPr="003E2651">
        <w:rPr>
          <w:b/>
          <w:bCs/>
          <w:spacing w:val="4"/>
        </w:rPr>
        <w:t>Ưu điểm</w:t>
      </w:r>
    </w:p>
    <w:p w14:paraId="2605B979" w14:textId="77777777" w:rsidR="00270478" w:rsidRPr="006577B5" w:rsidRDefault="00270478" w:rsidP="007F0D14">
      <w:pPr>
        <w:spacing w:before="120" w:after="120"/>
        <w:ind w:firstLine="567"/>
        <w:jc w:val="both"/>
        <w:rPr>
          <w:b/>
        </w:rPr>
      </w:pPr>
      <w:r w:rsidRPr="006577B5">
        <w:rPr>
          <w:spacing w:val="4"/>
          <w:lang w:val="vi-VN"/>
        </w:rPr>
        <w:t xml:space="preserve">Cuộc điều tra, khảo sát </w:t>
      </w:r>
      <w:r w:rsidRPr="006577B5">
        <w:rPr>
          <w:spacing w:val="4"/>
        </w:rPr>
        <w:t>an toàn thực phẩm</w:t>
      </w:r>
      <w:r w:rsidRPr="006577B5">
        <w:rPr>
          <w:b/>
          <w:bCs/>
          <w:spacing w:val="-4"/>
        </w:rPr>
        <w:t xml:space="preserve"> </w:t>
      </w:r>
      <w:r w:rsidRPr="006577B5">
        <w:rPr>
          <w:spacing w:val="-4"/>
        </w:rPr>
        <w:t>đối với thực phẩm chức năng</w:t>
      </w:r>
      <w:r w:rsidRPr="006577B5">
        <w:rPr>
          <w:spacing w:val="4"/>
        </w:rPr>
        <w:t xml:space="preserve"> </w:t>
      </w:r>
      <w:r w:rsidRPr="006577B5">
        <w:rPr>
          <w:spacing w:val="4"/>
          <w:lang w:val="vi-VN"/>
        </w:rPr>
        <w:t xml:space="preserve">đã </w:t>
      </w:r>
      <w:r w:rsidRPr="006577B5">
        <w:rPr>
          <w:spacing w:val="4"/>
        </w:rPr>
        <w:t>nắm bắt được tình hình thi hành pháp luật an toàn thực phẩm</w:t>
      </w:r>
      <w:r w:rsidR="009F02F7">
        <w:rPr>
          <w:spacing w:val="4"/>
        </w:rPr>
        <w:t xml:space="preserve"> về thực phẩm chức năng</w:t>
      </w:r>
      <w:r w:rsidRPr="006577B5">
        <w:rPr>
          <w:spacing w:val="4"/>
        </w:rPr>
        <w:t xml:space="preserve"> của cơ quan quản lý nhà nước và </w:t>
      </w:r>
      <w:r w:rsidR="009F02F7">
        <w:rPr>
          <w:spacing w:val="4"/>
        </w:rPr>
        <w:t>người dân</w:t>
      </w:r>
      <w:r w:rsidRPr="006577B5">
        <w:rPr>
          <w:spacing w:val="4"/>
        </w:rPr>
        <w:t xml:space="preserve"> trên địa bàn, cụ thể:</w:t>
      </w:r>
    </w:p>
    <w:p w14:paraId="44A91A9E" w14:textId="77777777" w:rsidR="00355F23" w:rsidRPr="006577B5" w:rsidRDefault="003B6D75" w:rsidP="007F0D14">
      <w:pPr>
        <w:spacing w:before="120" w:after="120"/>
        <w:ind w:firstLine="567"/>
        <w:jc w:val="both"/>
        <w:rPr>
          <w:spacing w:val="4"/>
          <w:lang w:val="vi-VN"/>
        </w:rPr>
      </w:pPr>
      <w:r>
        <w:rPr>
          <w:spacing w:val="4"/>
        </w:rPr>
        <w:t xml:space="preserve">- </w:t>
      </w:r>
      <w:r w:rsidR="006577B5" w:rsidRPr="006577B5">
        <w:rPr>
          <w:spacing w:val="4"/>
        </w:rPr>
        <w:t>Về</w:t>
      </w:r>
      <w:r w:rsidR="00355F23" w:rsidRPr="006577B5">
        <w:rPr>
          <w:spacing w:val="4"/>
          <w:lang w:val="vi-VN"/>
        </w:rPr>
        <w:t xml:space="preserve"> hệ thống pháp luật về an toàn thực phẩm đối với thực phẩm chức năng cơ bản đáp ứng yêu cầu quản lý.</w:t>
      </w:r>
      <w:r w:rsidR="00270478" w:rsidRPr="006577B5">
        <w:rPr>
          <w:spacing w:val="4"/>
        </w:rPr>
        <w:t xml:space="preserve"> </w:t>
      </w:r>
      <w:r w:rsidR="00355F23" w:rsidRPr="006577B5">
        <w:rPr>
          <w:spacing w:val="4"/>
          <w:lang w:val="vi-VN"/>
        </w:rPr>
        <w:t xml:space="preserve">Kết quả khảo sát cán bộ, công chức, viên chức cho thấy 90,8% ý kiến đánh giá hệ thống văn bản pháp luật là “rất đầy đủ” hoặc “tương đối đầy đủ”; 93,9% đánh giá các quy định hiện hành là “khả thi” hoặc “tương đối khả thi”. Điều này cho thấy hệ thống quy định pháp luật hiện hành về cơ bản đã tạo được cơ sở pháp lý cho công tác quản lý nhà nước đối với thực phẩm chức năng. </w:t>
      </w:r>
    </w:p>
    <w:p w14:paraId="266EFA10" w14:textId="77777777" w:rsidR="00355F23" w:rsidRPr="006577B5" w:rsidRDefault="003B6D75" w:rsidP="007F0D14">
      <w:pPr>
        <w:spacing w:before="120" w:after="120"/>
        <w:ind w:firstLine="567"/>
        <w:jc w:val="both"/>
        <w:rPr>
          <w:spacing w:val="4"/>
          <w:lang w:val="vi-VN"/>
        </w:rPr>
      </w:pPr>
      <w:r>
        <w:rPr>
          <w:spacing w:val="4"/>
        </w:rPr>
        <w:t xml:space="preserve">- </w:t>
      </w:r>
      <w:r w:rsidR="006577B5" w:rsidRPr="006577B5">
        <w:rPr>
          <w:spacing w:val="4"/>
        </w:rPr>
        <w:t>Về</w:t>
      </w:r>
      <w:r w:rsidR="00355F23" w:rsidRPr="006577B5">
        <w:rPr>
          <w:spacing w:val="4"/>
          <w:lang w:val="vi-VN"/>
        </w:rPr>
        <w:t xml:space="preserve"> công tác phối hợp và tuyên truyền, phổ biến pháp luật </w:t>
      </w:r>
      <w:r w:rsidR="006577B5" w:rsidRPr="006577B5">
        <w:rPr>
          <w:spacing w:val="4"/>
        </w:rPr>
        <w:t>có</w:t>
      </w:r>
      <w:r w:rsidR="00355F23" w:rsidRPr="006577B5">
        <w:rPr>
          <w:spacing w:val="4"/>
          <w:lang w:val="vi-VN"/>
        </w:rPr>
        <w:t xml:space="preserve"> hiệu quả.</w:t>
      </w:r>
      <w:r w:rsidR="00462532" w:rsidRPr="006577B5">
        <w:rPr>
          <w:spacing w:val="4"/>
        </w:rPr>
        <w:t xml:space="preserve"> </w:t>
      </w:r>
      <w:r w:rsidR="00355F23" w:rsidRPr="006577B5">
        <w:rPr>
          <w:spacing w:val="4"/>
          <w:lang w:val="vi-VN"/>
        </w:rPr>
        <w:t xml:space="preserve">Có 89,2% ý kiến đánh giá công tác phối hợp liên ngành là “rất hiệu quả” hoặc “hiệu quả”; 87,7% đánh giá công tác tuyên truyền, phổ biến pháp luật đạt hiệu quả. Đây là cơ sở quan trọng để nâng cao nhận thức pháp luật và tăng cường trách nhiệm của các cơ quan, tổ chức, cá nhân trong quản lý, kinh doanh và sử dụng thực phẩm chức năng. </w:t>
      </w:r>
    </w:p>
    <w:p w14:paraId="0A7C096A" w14:textId="77777777" w:rsidR="00355F23" w:rsidRPr="006577B5" w:rsidRDefault="003B6D75" w:rsidP="007F0D14">
      <w:pPr>
        <w:spacing w:before="120" w:after="120"/>
        <w:ind w:firstLine="567"/>
        <w:jc w:val="both"/>
        <w:rPr>
          <w:spacing w:val="4"/>
        </w:rPr>
      </w:pPr>
      <w:r>
        <w:rPr>
          <w:spacing w:val="4"/>
        </w:rPr>
        <w:t xml:space="preserve">- </w:t>
      </w:r>
      <w:r w:rsidR="006577B5" w:rsidRPr="006577B5">
        <w:rPr>
          <w:spacing w:val="4"/>
        </w:rPr>
        <w:t>Về</w:t>
      </w:r>
      <w:r w:rsidR="00355F23" w:rsidRPr="006577B5">
        <w:rPr>
          <w:spacing w:val="4"/>
          <w:lang w:val="vi-VN"/>
        </w:rPr>
        <w:t xml:space="preserve"> nhận thức của người dân về thực phẩm chức năng và pháp luật liên quan.</w:t>
      </w:r>
      <w:r w:rsidR="00270478" w:rsidRPr="006577B5">
        <w:rPr>
          <w:spacing w:val="4"/>
        </w:rPr>
        <w:t xml:space="preserve"> </w:t>
      </w:r>
      <w:r w:rsidR="00355F23" w:rsidRPr="006577B5">
        <w:rPr>
          <w:spacing w:val="4"/>
          <w:lang w:val="vi-VN"/>
        </w:rPr>
        <w:t xml:space="preserve">Có 73,5% người được khảo sát cho biết “biết rõ” hoặc “có biết” các quy định pháp luật về thực phẩm chức năng; 65,5% xác định đúng thực phẩm chức năng là sản phẩm hỗ trợ sức khỏe, không phải thuốc chữa bệnh. Đáng chú ý, khi mua sản phẩm, người dân đã quan tâm đến nguồn gốc xuất xứ, hạn sử dụng và tem nhãn sản phẩm. </w:t>
      </w:r>
      <w:r w:rsidR="006577B5" w:rsidRPr="006577B5">
        <w:rPr>
          <w:spacing w:val="4"/>
        </w:rPr>
        <w:t xml:space="preserve">Như vậy, người dân đã cơ bản nắm các quy định về an toàn thực </w:t>
      </w:r>
      <w:r w:rsidR="000A2D04">
        <w:rPr>
          <w:spacing w:val="4"/>
        </w:rPr>
        <w:t>phẩm</w:t>
      </w:r>
      <w:r w:rsidR="006577B5" w:rsidRPr="006577B5">
        <w:rPr>
          <w:spacing w:val="4"/>
        </w:rPr>
        <w:t xml:space="preserve"> chức n</w:t>
      </w:r>
      <w:r w:rsidR="000A2D04">
        <w:rPr>
          <w:spacing w:val="4"/>
        </w:rPr>
        <w:t>ăng.</w:t>
      </w:r>
    </w:p>
    <w:p w14:paraId="5381D391" w14:textId="77777777" w:rsidR="00355F23" w:rsidRPr="006577B5" w:rsidRDefault="003B6D75" w:rsidP="007F0D14">
      <w:pPr>
        <w:spacing w:before="120" w:after="120"/>
        <w:ind w:firstLine="567"/>
        <w:jc w:val="both"/>
        <w:rPr>
          <w:spacing w:val="4"/>
          <w:lang w:val="vi-VN"/>
        </w:rPr>
      </w:pPr>
      <w:r>
        <w:rPr>
          <w:spacing w:val="4"/>
        </w:rPr>
        <w:t>Đồng thời,</w:t>
      </w:r>
      <w:r w:rsidR="00355F23" w:rsidRPr="006577B5">
        <w:rPr>
          <w:spacing w:val="4"/>
          <w:lang w:val="vi-VN"/>
        </w:rPr>
        <w:t xml:space="preserve"> người dân có ý thức nhất định trong việc phát hiện và phản ánh hành vi vi phạm.</w:t>
      </w:r>
      <w:r w:rsidR="00270478" w:rsidRPr="006577B5">
        <w:rPr>
          <w:spacing w:val="4"/>
        </w:rPr>
        <w:t xml:space="preserve"> </w:t>
      </w:r>
      <w:r w:rsidR="00355F23" w:rsidRPr="006577B5">
        <w:rPr>
          <w:spacing w:val="4"/>
          <w:lang w:val="vi-VN"/>
        </w:rPr>
        <w:t xml:space="preserve">Có 59% người được khảo sát cho biết sẵn sàng phản ánh vi phạm đến cơ quan chức năng và 22% cho biết có thể phản ánh. Điều này cho thấy nếu có cơ chế tiếp nhận, xử lý phản ánh thuận tiện, công khai và hiệu quả thì người dân có thể trở thành một nguồn thông tin quan trọng hỗ trợ cơ quan quản lý nhà nước trong công tác hậu kiểm. </w:t>
      </w:r>
    </w:p>
    <w:p w14:paraId="369E3406" w14:textId="77777777" w:rsidR="00270478" w:rsidRPr="006577B5" w:rsidRDefault="003B6D75" w:rsidP="007F0D14">
      <w:pPr>
        <w:spacing w:before="120" w:after="120"/>
        <w:ind w:firstLine="567"/>
        <w:jc w:val="both"/>
        <w:rPr>
          <w:spacing w:val="4"/>
          <w:lang w:val="vi-VN"/>
        </w:rPr>
      </w:pPr>
      <w:r>
        <w:rPr>
          <w:spacing w:val="4"/>
        </w:rPr>
        <w:t>- Từ</w:t>
      </w:r>
      <w:r w:rsidR="00355F23" w:rsidRPr="006577B5">
        <w:rPr>
          <w:spacing w:val="4"/>
          <w:lang w:val="vi-VN"/>
        </w:rPr>
        <w:t xml:space="preserve"> kết quả khảo sát đã nhận diện tương đối rõ những vấn đề nổi lên trong thực tiễn thi hành pháp luật.</w:t>
      </w:r>
      <w:r w:rsidR="00270478" w:rsidRPr="006577B5">
        <w:rPr>
          <w:spacing w:val="4"/>
        </w:rPr>
        <w:t xml:space="preserve"> </w:t>
      </w:r>
      <w:r w:rsidR="00270478" w:rsidRPr="006577B5">
        <w:rPr>
          <w:spacing w:val="4"/>
          <w:lang w:val="vi-VN"/>
        </w:rPr>
        <w:t>Các ý kiến tập trung vào những vấn đề có tính thực tiễn cao như quảng cáo sai sự thật, hàng giả, hàng nhái, sản phẩm không rõ nguồn gốc, quản lý hoạt động kinh doanh trên môi trường mạng, hậu kiểm, truy xuất nguồn gốc và chế tài xử phạt. Đặc biệt, 49,2% cán bộ, công chức, viên chức cho rằng quảng cáo thực phẩm chức năng trên môi trường mạng “khó kiểm soát” và 9,2% cho rằng “hầu như không kiểm soát được”</w:t>
      </w:r>
      <w:r w:rsidR="00270478" w:rsidRPr="006577B5">
        <w:rPr>
          <w:spacing w:val="4"/>
        </w:rPr>
        <w:t>.</w:t>
      </w:r>
    </w:p>
    <w:p w14:paraId="6E3E958E" w14:textId="77777777" w:rsidR="00270478" w:rsidRPr="006577B5" w:rsidRDefault="003B6D75" w:rsidP="007F0D14">
      <w:pPr>
        <w:spacing w:before="120" w:after="120"/>
        <w:ind w:firstLine="567"/>
        <w:jc w:val="both"/>
        <w:rPr>
          <w:spacing w:val="4"/>
          <w:lang w:val="vi-VN"/>
        </w:rPr>
      </w:pPr>
      <w:r>
        <w:rPr>
          <w:spacing w:val="4"/>
        </w:rPr>
        <w:t>Đồng thời,</w:t>
      </w:r>
      <w:r w:rsidR="00270478" w:rsidRPr="006577B5">
        <w:rPr>
          <w:spacing w:val="4"/>
          <w:lang w:val="vi-VN"/>
        </w:rPr>
        <w:t xml:space="preserve"> xác định các nhóm giải pháp cần ưu tiên</w:t>
      </w:r>
      <w:r>
        <w:rPr>
          <w:spacing w:val="4"/>
        </w:rPr>
        <w:t xml:space="preserve">, như </w:t>
      </w:r>
      <w:r w:rsidR="00270478" w:rsidRPr="006577B5">
        <w:rPr>
          <w:spacing w:val="4"/>
          <w:lang w:val="vi-VN"/>
        </w:rPr>
        <w:t xml:space="preserve">tăng cường hậu kiểm, hoàn thiện pháp luật, tăng cường phối hợp liên ngành, nâng cao năng lực cán bộ và ứng dụng công nghệ thông tin. Đối với người dân, nhóm giải pháp được lựa chọn nhiều nhất là tăng cường kiểm tra, xử phạt (34,5%), kiểm soát quảng cáo trên mạng (25,1%) và tuyên truyền nâng cao ý thức (25,3%). </w:t>
      </w:r>
    </w:p>
    <w:p w14:paraId="71FC5E72" w14:textId="77777777" w:rsidR="00270478" w:rsidRPr="003B6D75" w:rsidRDefault="00270478" w:rsidP="007F0D14">
      <w:pPr>
        <w:spacing w:before="120" w:after="120"/>
        <w:ind w:firstLine="567"/>
        <w:jc w:val="both"/>
        <w:rPr>
          <w:b/>
          <w:bCs/>
          <w:spacing w:val="4"/>
          <w:lang w:val="vi-VN"/>
        </w:rPr>
      </w:pPr>
      <w:r w:rsidRPr="003B6D75">
        <w:rPr>
          <w:b/>
          <w:bCs/>
          <w:spacing w:val="4"/>
          <w:lang w:val="vi-VN"/>
        </w:rPr>
        <w:t>2. Hạn chế, tồn tại</w:t>
      </w:r>
    </w:p>
    <w:p w14:paraId="79C030F9" w14:textId="77777777" w:rsidR="00270478" w:rsidRPr="009F02F7" w:rsidRDefault="006577B5" w:rsidP="007F0D14">
      <w:pPr>
        <w:spacing w:before="120" w:after="120"/>
        <w:ind w:firstLine="567"/>
        <w:jc w:val="both"/>
        <w:rPr>
          <w:spacing w:val="4"/>
        </w:rPr>
      </w:pPr>
      <w:r w:rsidRPr="006577B5">
        <w:rPr>
          <w:spacing w:val="4"/>
        </w:rPr>
        <w:t>- Về</w:t>
      </w:r>
      <w:r w:rsidR="00270478" w:rsidRPr="006577B5">
        <w:rPr>
          <w:spacing w:val="4"/>
          <w:lang w:val="vi-VN"/>
        </w:rPr>
        <w:t xml:space="preserve"> hiệu quả thi hành pháp luật chưa đồng đều, nhất là ở khâu hậu kiểm và kiểm soát thị trường.</w:t>
      </w:r>
      <w:r w:rsidR="00270478" w:rsidRPr="006577B5">
        <w:rPr>
          <w:spacing w:val="4"/>
        </w:rPr>
        <w:t xml:space="preserve"> </w:t>
      </w:r>
      <w:r w:rsidR="00270478" w:rsidRPr="006577B5">
        <w:rPr>
          <w:spacing w:val="4"/>
          <w:lang w:val="vi-VN"/>
        </w:rPr>
        <w:t xml:space="preserve">Mặc dù đa số cán bộ đánh giá mức độ chấp hành pháp luật của doanh nghiệp, cơ sở kinh doanh ở mức “tốt” hoặc “tương đối tốt”, vẫn có 24,6% đánh giá “chưa tốt”. Đáng chú ý, có 46,2% ý kiến cho rằng công tác thanh tra, kiểm tra thực phẩm chức năng “chưa thường xuyên”, cho thấy hoạt động quản lý chưa thực sự đáp ứng yêu cầu </w:t>
      </w:r>
      <w:r w:rsidR="009F02F7">
        <w:rPr>
          <w:spacing w:val="4"/>
        </w:rPr>
        <w:t>thực tiễn.</w:t>
      </w:r>
    </w:p>
    <w:p w14:paraId="5D23C082" w14:textId="77777777" w:rsidR="00270478" w:rsidRPr="006577B5" w:rsidRDefault="006577B5" w:rsidP="007F0D14">
      <w:pPr>
        <w:spacing w:before="120" w:after="120"/>
        <w:ind w:firstLine="567"/>
        <w:jc w:val="both"/>
        <w:rPr>
          <w:spacing w:val="4"/>
          <w:lang w:val="vi-VN"/>
        </w:rPr>
      </w:pPr>
      <w:r w:rsidRPr="006577B5">
        <w:rPr>
          <w:spacing w:val="4"/>
        </w:rPr>
        <w:t>- Về</w:t>
      </w:r>
      <w:r w:rsidR="00270478" w:rsidRPr="006577B5">
        <w:rPr>
          <w:spacing w:val="4"/>
          <w:lang w:val="vi-VN"/>
        </w:rPr>
        <w:t xml:space="preserve"> quản lý quảng cáo và kinh doanh thực phẩm chức năng trên môi trường mạng </w:t>
      </w:r>
      <w:r w:rsidR="00951F77" w:rsidRPr="006577B5">
        <w:rPr>
          <w:spacing w:val="4"/>
        </w:rPr>
        <w:t>hạn chế</w:t>
      </w:r>
      <w:r w:rsidR="00270478" w:rsidRPr="006577B5">
        <w:rPr>
          <w:spacing w:val="4"/>
          <w:lang w:val="vi-VN"/>
        </w:rPr>
        <w:t>.</w:t>
      </w:r>
      <w:r w:rsidR="00462532" w:rsidRPr="006577B5">
        <w:rPr>
          <w:spacing w:val="4"/>
        </w:rPr>
        <w:t xml:space="preserve"> </w:t>
      </w:r>
      <w:r w:rsidR="00951F77" w:rsidRPr="006577B5">
        <w:rPr>
          <w:spacing w:val="4"/>
        </w:rPr>
        <w:t>C</w:t>
      </w:r>
      <w:r w:rsidR="00270478" w:rsidRPr="006577B5">
        <w:rPr>
          <w:spacing w:val="4"/>
          <w:lang w:val="vi-VN"/>
        </w:rPr>
        <w:t xml:space="preserve">hỉ 4,6% cho rằng quản lý quảng cáo trên môi trường mạng là hiệu quả thì có tới 58,4% cho rằng “khó kiểm soát” hoặc “hầu như không kiểm soát được”. Ở phía người dân, 54,5% cho rằng quảng cáo thực phẩm chức năng dễ gây hiểu nhầm là thuốc chữa bệnh và chỉ 1,4% đánh giá quảng cáo là đúng sự thật. </w:t>
      </w:r>
    </w:p>
    <w:p w14:paraId="3F9D2566" w14:textId="77777777" w:rsidR="00270478" w:rsidRPr="006577B5" w:rsidRDefault="006577B5" w:rsidP="007F0D14">
      <w:pPr>
        <w:spacing w:before="120" w:after="120"/>
        <w:ind w:firstLine="567"/>
        <w:jc w:val="both"/>
        <w:rPr>
          <w:spacing w:val="4"/>
          <w:lang w:val="vi-VN"/>
        </w:rPr>
      </w:pPr>
      <w:r w:rsidRPr="006577B5">
        <w:rPr>
          <w:spacing w:val="4"/>
        </w:rPr>
        <w:t>- Về</w:t>
      </w:r>
      <w:r w:rsidR="00270478" w:rsidRPr="006577B5">
        <w:rPr>
          <w:spacing w:val="4"/>
          <w:lang w:val="vi-VN"/>
        </w:rPr>
        <w:t xml:space="preserve"> tình trạng vi phạm trên thị trường</w:t>
      </w:r>
      <w:r w:rsidR="00951F77" w:rsidRPr="006577B5">
        <w:rPr>
          <w:spacing w:val="4"/>
        </w:rPr>
        <w:t>, t</w:t>
      </w:r>
      <w:r w:rsidR="00270478" w:rsidRPr="006577B5">
        <w:rPr>
          <w:spacing w:val="4"/>
          <w:lang w:val="vi-VN"/>
        </w:rPr>
        <w:t xml:space="preserve">heo cán bộ quản lý, các hành vi phổ biến gồm kinh doanh hàng giả, hàng nhái (29,4%), quảng cáo sai sự thật (23%), vi phạm nhãn mác (17,5%) và hàng không rõ nguồn gốc (15%). Trong khi đó, người dân phản ánh nổi bật tình trạng kinh doanh không rõ nguồn gốc (40,7%), bán hàng giả, hàng nhái (29,7%) và quảng cáo sai sự thật (29,6%). </w:t>
      </w:r>
    </w:p>
    <w:p w14:paraId="0AB0A2A8" w14:textId="77777777" w:rsidR="00270478" w:rsidRPr="006577B5" w:rsidRDefault="003B6D75" w:rsidP="007F0D14">
      <w:pPr>
        <w:spacing w:before="120" w:after="120"/>
        <w:ind w:firstLine="567"/>
        <w:jc w:val="both"/>
        <w:rPr>
          <w:spacing w:val="4"/>
          <w:lang w:val="vi-VN"/>
        </w:rPr>
      </w:pPr>
      <w:r>
        <w:rPr>
          <w:spacing w:val="4"/>
        </w:rPr>
        <w:t xml:space="preserve">- </w:t>
      </w:r>
      <w:r w:rsidR="006577B5" w:rsidRPr="006577B5">
        <w:rPr>
          <w:spacing w:val="4"/>
        </w:rPr>
        <w:t>Về</w:t>
      </w:r>
      <w:r w:rsidR="00270478" w:rsidRPr="006577B5">
        <w:rPr>
          <w:spacing w:val="4"/>
          <w:lang w:val="vi-VN"/>
        </w:rPr>
        <w:t xml:space="preserve"> năng lực bảo đảm cho công tác quản lý còn hạn chế.</w:t>
      </w:r>
      <w:r w:rsidR="00951F77" w:rsidRPr="006577B5">
        <w:rPr>
          <w:spacing w:val="4"/>
        </w:rPr>
        <w:t xml:space="preserve"> C</w:t>
      </w:r>
      <w:r w:rsidR="00270478" w:rsidRPr="006577B5">
        <w:rPr>
          <w:spacing w:val="4"/>
          <w:lang w:val="vi-VN"/>
        </w:rPr>
        <w:t xml:space="preserve">ó tới 33,7% cán bộ được khảo sát xác định thiếu trang thiết bị kiểm nghiệm là khó khăn lớn nhất; tiếp đến là khó kiểm soát hoạt động trên môi trường mạng (22,4%) và thiếu nhân lực (16,8%). Về đội ngũ cán bộ, chỉ 9,2% đánh giá đáp ứng tốt yêu cầu, trong khi 18,5% cho rằng còn thiếu về số lượng và 7,7% hạn chế về chuyên môn. </w:t>
      </w:r>
    </w:p>
    <w:p w14:paraId="355CD063" w14:textId="77777777" w:rsidR="00270478" w:rsidRPr="006577B5" w:rsidRDefault="003B6D75" w:rsidP="007F0D14">
      <w:pPr>
        <w:spacing w:before="120" w:after="120"/>
        <w:ind w:firstLine="567"/>
        <w:jc w:val="both"/>
        <w:rPr>
          <w:spacing w:val="4"/>
          <w:lang w:val="vi-VN"/>
        </w:rPr>
      </w:pPr>
      <w:r>
        <w:rPr>
          <w:spacing w:val="4"/>
        </w:rPr>
        <w:t xml:space="preserve">- </w:t>
      </w:r>
      <w:r w:rsidR="006577B5" w:rsidRPr="006577B5">
        <w:rPr>
          <w:spacing w:val="4"/>
        </w:rPr>
        <w:t>Về</w:t>
      </w:r>
      <w:r w:rsidR="00270478" w:rsidRPr="006577B5">
        <w:rPr>
          <w:spacing w:val="4"/>
          <w:lang w:val="vi-VN"/>
        </w:rPr>
        <w:t xml:space="preserve"> cơ sở dữ liệu và ứng dụng công nghệ thông tin chưa đáp ứng đầy đủ yêu cầu quản lý hiện đại.</w:t>
      </w:r>
      <w:r w:rsidR="00951F77" w:rsidRPr="006577B5">
        <w:rPr>
          <w:spacing w:val="4"/>
        </w:rPr>
        <w:t xml:space="preserve"> </w:t>
      </w:r>
      <w:r w:rsidR="00270478" w:rsidRPr="006577B5">
        <w:rPr>
          <w:spacing w:val="4"/>
          <w:lang w:val="vi-VN"/>
        </w:rPr>
        <w:t xml:space="preserve">Chỉ 24,6% ý kiến đánh giá cơ sở dữ liệu phục vụ quản lý là “đầy đủ, đồng bộ”, trong khi 47,7% cho rằng có dữ liệu nhưng chưa đồng bộ và 24,6% cho rằng còn thiếu nhiều dữ liệu. Tương tự, có tới 69,2% đánh giá công nghệ thông tin đã được áp dụng nhưng còn hạn chế. Điều này ảnh hưởng trực tiếp đến khả năng theo dõi, truy xuất nguồn gốc, giám sát cơ sở kinh doanh và phát hiện vi phạm. </w:t>
      </w:r>
    </w:p>
    <w:p w14:paraId="44B33923" w14:textId="77777777" w:rsidR="00270478" w:rsidRPr="006577B5" w:rsidRDefault="003B6D75" w:rsidP="007F0D14">
      <w:pPr>
        <w:spacing w:before="120" w:after="120"/>
        <w:ind w:firstLine="567"/>
        <w:jc w:val="both"/>
        <w:rPr>
          <w:spacing w:val="4"/>
          <w:lang w:val="vi-VN"/>
        </w:rPr>
      </w:pPr>
      <w:r>
        <w:rPr>
          <w:spacing w:val="4"/>
        </w:rPr>
        <w:t xml:space="preserve">- </w:t>
      </w:r>
      <w:r w:rsidR="006577B5" w:rsidRPr="006577B5">
        <w:rPr>
          <w:spacing w:val="4"/>
        </w:rPr>
        <w:t xml:space="preserve">Về </w:t>
      </w:r>
      <w:r w:rsidR="00270478" w:rsidRPr="006577B5">
        <w:rPr>
          <w:spacing w:val="4"/>
          <w:lang w:val="vi-VN"/>
        </w:rPr>
        <w:t>tính răn đe của việc xử lý vi phạm chưa cao.</w:t>
      </w:r>
      <w:r w:rsidR="00270478" w:rsidRPr="006577B5">
        <w:rPr>
          <w:spacing w:val="4"/>
        </w:rPr>
        <w:t xml:space="preserve"> </w:t>
      </w:r>
      <w:r w:rsidR="009F02F7">
        <w:rPr>
          <w:spacing w:val="4"/>
        </w:rPr>
        <w:t>C</w:t>
      </w:r>
      <w:r w:rsidR="00270478" w:rsidRPr="006577B5">
        <w:rPr>
          <w:spacing w:val="4"/>
          <w:lang w:val="vi-VN"/>
        </w:rPr>
        <w:t>hỉ 6,2% ý kiến cho rằng xử lý vi phạm hành chính “đủ sức răn đe”</w:t>
      </w:r>
      <w:r w:rsidR="006502C9">
        <w:rPr>
          <w:spacing w:val="4"/>
        </w:rPr>
        <w:t xml:space="preserve"> và </w:t>
      </w:r>
      <w:r w:rsidR="006502C9" w:rsidRPr="006577B5">
        <w:t xml:space="preserve">52.3% </w:t>
      </w:r>
      <w:r w:rsidR="006502C9">
        <w:t>“cơ bản có tác dụng răn đe”</w:t>
      </w:r>
      <w:r w:rsidR="00270478" w:rsidRPr="006577B5">
        <w:rPr>
          <w:spacing w:val="4"/>
          <w:lang w:val="vi-VN"/>
        </w:rPr>
        <w:t xml:space="preserve">, trong khi 41,5% cho rằng “chưa đủ sức răn đe”. Như vậy, mặc dù hệ thống pháp luật được đánh giá tương đối đầy đủ và khả thi, hiệu quả thực thi trên thực tế vẫn chưa tương xứng với yêu cầu quản lý. </w:t>
      </w:r>
      <w:r w:rsidR="00951F77" w:rsidRPr="006577B5">
        <w:rPr>
          <w:spacing w:val="4"/>
        </w:rPr>
        <w:t>Bên cạnh đó</w:t>
      </w:r>
      <w:r w:rsidR="000A2D04">
        <w:rPr>
          <w:spacing w:val="4"/>
        </w:rPr>
        <w:t>,</w:t>
      </w:r>
      <w:r w:rsidR="00270478" w:rsidRPr="006577B5">
        <w:rPr>
          <w:spacing w:val="4"/>
          <w:lang w:val="vi-VN"/>
        </w:rPr>
        <w:t xml:space="preserve"> nhận thức và khả năng tự bảo vệ của người tiêu dùng vẫn còn </w:t>
      </w:r>
      <w:r w:rsidR="00951F77" w:rsidRPr="006577B5">
        <w:rPr>
          <w:spacing w:val="4"/>
        </w:rPr>
        <w:t>chưa cao</w:t>
      </w:r>
      <w:r w:rsidR="00270478" w:rsidRPr="006577B5">
        <w:rPr>
          <w:spacing w:val="4"/>
          <w:lang w:val="vi-VN"/>
        </w:rPr>
        <w:t>.</w:t>
      </w:r>
      <w:r w:rsidR="00270478" w:rsidRPr="006577B5">
        <w:rPr>
          <w:spacing w:val="4"/>
        </w:rPr>
        <w:t xml:space="preserve"> </w:t>
      </w:r>
      <w:r w:rsidR="00270478" w:rsidRPr="006577B5">
        <w:rPr>
          <w:spacing w:val="4"/>
          <w:lang w:val="vi-VN"/>
        </w:rPr>
        <w:t>Mặc dù đa số người dân biết đến các quy định pháp luật, vẫn còn 26,5% chỉ “nghe qua” hoặc “không biết”. Đặc biệt, 63% chỉ ít tin tưởng và 14,5% không tin tưởng vào chất lượng thực phẩm chức năng đang lưu hành. Có 17,6% người dân không biết địa chỉ tiếp nhận phản ánh, tố giác vi phạm; 13,5% ngại phản ánh và 5,5% không quan tâm</w:t>
      </w:r>
      <w:bookmarkEnd w:id="1"/>
      <w:r w:rsidR="00270478" w:rsidRPr="006577B5">
        <w:rPr>
          <w:spacing w:val="4"/>
          <w:lang w:val="vi-VN"/>
        </w:rPr>
        <w:t>.</w:t>
      </w:r>
    </w:p>
    <w:p w14:paraId="2AA3BF05" w14:textId="77777777" w:rsidR="000C3B63" w:rsidRPr="006577B5" w:rsidRDefault="000C3B63" w:rsidP="007F0D14">
      <w:pPr>
        <w:spacing w:before="120" w:after="120"/>
        <w:ind w:firstLine="567"/>
        <w:jc w:val="both"/>
        <w:rPr>
          <w:b/>
          <w:spacing w:val="4"/>
        </w:rPr>
      </w:pPr>
      <w:r w:rsidRPr="006577B5">
        <w:rPr>
          <w:b/>
          <w:spacing w:val="4"/>
          <w:lang w:val="vi-VN"/>
        </w:rPr>
        <w:t>IV. KIẾN NGHỊ, ĐỀ XUẤT SAU ĐIỀU TRA, KHẢO SÁT</w:t>
      </w:r>
    </w:p>
    <w:p w14:paraId="66E3EB58" w14:textId="77777777" w:rsidR="003E2651" w:rsidRPr="003E2651" w:rsidRDefault="003E2651" w:rsidP="007F0D14">
      <w:pPr>
        <w:spacing w:before="120" w:after="120"/>
        <w:ind w:firstLine="567"/>
        <w:jc w:val="both"/>
        <w:rPr>
          <w:b/>
          <w:spacing w:val="4"/>
        </w:rPr>
      </w:pPr>
      <w:r w:rsidRPr="003E2651">
        <w:rPr>
          <w:b/>
          <w:spacing w:val="4"/>
        </w:rPr>
        <w:t>1. Đối với các cơ quan Trung ương</w:t>
      </w:r>
    </w:p>
    <w:p w14:paraId="50C88894" w14:textId="77777777" w:rsidR="003E2651" w:rsidRPr="003E2651" w:rsidRDefault="003E2651" w:rsidP="007F0D14">
      <w:pPr>
        <w:spacing w:before="120" w:after="120"/>
        <w:ind w:firstLine="567"/>
        <w:jc w:val="both"/>
        <w:rPr>
          <w:bCs/>
          <w:spacing w:val="4"/>
        </w:rPr>
      </w:pPr>
      <w:r w:rsidRPr="003E2651">
        <w:rPr>
          <w:bCs/>
          <w:spacing w:val="4"/>
        </w:rPr>
        <w:t xml:space="preserve">Đề nghị Bộ Tư pháp, Bộ Y tế, Bộ Công Thương và các cơ quan Trung ương có liên quan tiếp tục rà soát, đánh giá và hoàn thiện các quy định pháp luật về quản lý thực phẩm chức năng trên cơ sở những khó khăn, vướng mắc, bất cập được phát hiện qua công tác điều tra, khảo sát và thực tiễn thi hành pháp luật tại địa phương (theo nội dung tại </w:t>
      </w:r>
      <w:r w:rsidR="006502C9">
        <w:rPr>
          <w:bCs/>
          <w:spacing w:val="4"/>
        </w:rPr>
        <w:t>c</w:t>
      </w:r>
      <w:r w:rsidRPr="003E2651">
        <w:rPr>
          <w:bCs/>
          <w:spacing w:val="4"/>
        </w:rPr>
        <w:t>âu 16, Mục A, Phần II của Báo cáo).</w:t>
      </w:r>
    </w:p>
    <w:p w14:paraId="382C680A" w14:textId="77777777" w:rsidR="003E2651" w:rsidRPr="003E2651" w:rsidRDefault="003E2651" w:rsidP="007F0D14">
      <w:pPr>
        <w:spacing w:before="120" w:after="120"/>
        <w:ind w:firstLine="567"/>
        <w:jc w:val="both"/>
        <w:rPr>
          <w:bCs/>
          <w:spacing w:val="4"/>
        </w:rPr>
      </w:pPr>
      <w:r w:rsidRPr="003E2651">
        <w:rPr>
          <w:bCs/>
          <w:spacing w:val="4"/>
        </w:rPr>
        <w:t>Trong đó, nghiên cứu sửa đổi, bổ sung, hoàn thiện các quy định có liên quan theo hướng cụ thể, rõ ràng, thống nhất, khả thi, nhất là các quy định về khái niệm, phân loại thực phẩm chức năng; tiêu chí phân biệt giữa thực phẩm chức năng với thuốc và các loại thực phẩm khác; điều kiện, trình tự, thủ tục công bố sản phẩm; yêu cầu về hồ sơ, tài liệu và căn cứ khoa học chứng minh công dụng, tính an toàn của sản phẩm.</w:t>
      </w:r>
    </w:p>
    <w:p w14:paraId="1AA00C0C" w14:textId="77777777" w:rsidR="003E2651" w:rsidRDefault="003E2651" w:rsidP="007F0D14">
      <w:pPr>
        <w:spacing w:before="120" w:after="120"/>
        <w:ind w:firstLine="567"/>
        <w:jc w:val="both"/>
        <w:rPr>
          <w:bCs/>
          <w:spacing w:val="4"/>
        </w:rPr>
      </w:pPr>
      <w:r w:rsidRPr="003E2651">
        <w:rPr>
          <w:bCs/>
          <w:spacing w:val="4"/>
        </w:rPr>
        <w:t>Đồng thời, nghiên cứu hoàn thiện cơ chế quản lý, kiểm soát hoạt động quảng cáo, giới thiệu, kinh doanh thực phẩm chức năng trên môi trường mạng, nhất là trên mạng xã hội, sàn thương mại điện tử và các nền tảng số; tăng cường cơ chế phối hợp, chia sẻ thông tin giữa các cơ quan có liên quan trong kiểm tra, giám sát và xử lý vi phạm. Tiếp tục hoàn thiện các quy định và giải pháp về hậu kiểm, kiểm soát chất lượng, truy xuất nguồn gốc và xử lý kịp thời các sản phẩm không bảo đảm an toàn, không đúng với nội dung đã công bố hoặc có thông tin quảng cáo sai sự thật, gây hiểu nhầm cho người tiêu dùng.</w:t>
      </w:r>
    </w:p>
    <w:p w14:paraId="08FAD59F" w14:textId="77777777" w:rsidR="000C3B63" w:rsidRPr="006577B5" w:rsidRDefault="003B6D75" w:rsidP="007F0D14">
      <w:pPr>
        <w:spacing w:before="120" w:after="120"/>
        <w:ind w:firstLine="567"/>
        <w:jc w:val="both"/>
        <w:rPr>
          <w:b/>
          <w:spacing w:val="4"/>
          <w:lang w:val="vi-VN"/>
        </w:rPr>
      </w:pPr>
      <w:r>
        <w:rPr>
          <w:b/>
          <w:spacing w:val="4"/>
        </w:rPr>
        <w:t>2</w:t>
      </w:r>
      <w:r w:rsidR="000C3B63" w:rsidRPr="006577B5">
        <w:rPr>
          <w:b/>
          <w:spacing w:val="4"/>
          <w:lang w:val="vi-VN"/>
        </w:rPr>
        <w:t xml:space="preserve">. Đề nghị </w:t>
      </w:r>
      <w:r w:rsidR="00E27342" w:rsidRPr="006577B5">
        <w:rPr>
          <w:b/>
          <w:spacing w:val="4"/>
        </w:rPr>
        <w:t>Sở</w:t>
      </w:r>
      <w:r w:rsidR="00EB43AF" w:rsidRPr="006577B5">
        <w:rPr>
          <w:b/>
          <w:spacing w:val="4"/>
        </w:rPr>
        <w:t xml:space="preserve"> Y tế, Sở Công thương</w:t>
      </w:r>
      <w:r w:rsidR="00CC6F83">
        <w:rPr>
          <w:b/>
          <w:spacing w:val="4"/>
        </w:rPr>
        <w:t>,</w:t>
      </w:r>
      <w:r w:rsidR="00F0761E" w:rsidRPr="006577B5">
        <w:rPr>
          <w:b/>
          <w:spacing w:val="4"/>
          <w:lang w:val="vi-VN"/>
        </w:rPr>
        <w:t xml:space="preserve"> </w:t>
      </w:r>
      <w:r w:rsidR="00BB4C92">
        <w:rPr>
          <w:b/>
          <w:spacing w:val="4"/>
        </w:rPr>
        <w:t xml:space="preserve">Chi cục </w:t>
      </w:r>
      <w:r w:rsidR="00CC6F83">
        <w:rPr>
          <w:b/>
          <w:spacing w:val="4"/>
        </w:rPr>
        <w:t xml:space="preserve">An toàn vệ sinh thực phẩm; </w:t>
      </w:r>
      <w:r w:rsidR="000C3B63" w:rsidRPr="006577B5">
        <w:rPr>
          <w:b/>
          <w:spacing w:val="4"/>
          <w:lang w:val="vi-VN"/>
        </w:rPr>
        <w:t xml:space="preserve">UBND cấp </w:t>
      </w:r>
      <w:r>
        <w:rPr>
          <w:b/>
          <w:spacing w:val="4"/>
        </w:rPr>
        <w:t>xã</w:t>
      </w:r>
      <w:r w:rsidR="000C3B63" w:rsidRPr="006577B5">
        <w:rPr>
          <w:b/>
          <w:spacing w:val="4"/>
          <w:lang w:val="vi-VN"/>
        </w:rPr>
        <w:t xml:space="preserve"> </w:t>
      </w:r>
    </w:p>
    <w:p w14:paraId="19E1DD27" w14:textId="77777777" w:rsidR="00CC6F83" w:rsidRPr="00CC6F83" w:rsidRDefault="00CC6F83" w:rsidP="007F0D14">
      <w:pPr>
        <w:spacing w:before="120" w:after="120"/>
        <w:ind w:firstLine="567"/>
        <w:jc w:val="both"/>
        <w:rPr>
          <w:spacing w:val="4"/>
        </w:rPr>
      </w:pPr>
      <w:r>
        <w:rPr>
          <w:spacing w:val="4"/>
        </w:rPr>
        <w:t xml:space="preserve">- </w:t>
      </w:r>
      <w:r w:rsidR="00F676E9">
        <w:rPr>
          <w:spacing w:val="4"/>
        </w:rPr>
        <w:t>Trong phạm vi chức năng, nhiệm vụ c</w:t>
      </w:r>
      <w:r w:rsidR="006502C9">
        <w:rPr>
          <w:spacing w:val="4"/>
        </w:rPr>
        <w:t>ủa</w:t>
      </w:r>
      <w:r w:rsidR="00F676E9">
        <w:rPr>
          <w:spacing w:val="4"/>
        </w:rPr>
        <w:t xml:space="preserve"> mình, t</w:t>
      </w:r>
      <w:r w:rsidRPr="00CC6F83">
        <w:rPr>
          <w:spacing w:val="4"/>
        </w:rPr>
        <w:t>iếp tục tổ chức triển khai, thực hiện có hiệu quả các quy định của pháp luật về an toàn thực phẩm, trong đó chú trọng lĩnh vực thực phẩm chức năng; thường xuyên rà soát, đề xuất hoàn thiện thể chế, cải cách thủ tục hành chính, tạo điều kiện thuận lợi cho người dân, tổ chức, doanh nghiệp trong quá trình thực hiện.</w:t>
      </w:r>
    </w:p>
    <w:p w14:paraId="08EDD0FA" w14:textId="77777777" w:rsidR="00CC6F83" w:rsidRPr="00CC6F83" w:rsidRDefault="00CC6F83" w:rsidP="007F0D14">
      <w:pPr>
        <w:spacing w:before="120" w:after="120"/>
        <w:ind w:firstLine="567"/>
        <w:jc w:val="both"/>
        <w:rPr>
          <w:spacing w:val="4"/>
        </w:rPr>
      </w:pPr>
      <w:r>
        <w:rPr>
          <w:spacing w:val="4"/>
        </w:rPr>
        <w:t>-</w:t>
      </w:r>
      <w:r w:rsidRPr="00CC6F83">
        <w:rPr>
          <w:spacing w:val="4"/>
        </w:rPr>
        <w:t xml:space="preserve"> Tăng cường công tác tuyên truyền, phổ biến pháp luật bằng các hình thức phù hợp với từng nhóm đối tượng; chú trọng khai thác các kênh thông tin người dân thường xuyên tiếp cận như mạng xã hội, báo chí, truyền hình và các nền tảng số. Nội dung tuyên truyền tập trung hướng dẫn người dân nhận biết thực phẩm chức năng, phân biệt thực phẩm chức năng với thuốc; kiểm tra nguồn gốc, xuất xứ, nhãn sản phẩm, hạn sử dụng, thông tin công bố sản phẩm; đồng thời nâng cao khả năng nhận diện quảng cáo sai sự thật, quảng cáo gây hiểu nhầm hoặc quảng cáo thực phẩm chức năng có dấu hiệu vi phạm quy định của pháp luật.</w:t>
      </w:r>
    </w:p>
    <w:p w14:paraId="2676B5F4" w14:textId="77777777" w:rsidR="00CC6F83" w:rsidRPr="00CC6F83" w:rsidRDefault="00CC6F83" w:rsidP="007F0D14">
      <w:pPr>
        <w:spacing w:before="120" w:after="120"/>
        <w:ind w:firstLine="567"/>
        <w:jc w:val="both"/>
        <w:rPr>
          <w:spacing w:val="4"/>
        </w:rPr>
      </w:pPr>
      <w:r>
        <w:rPr>
          <w:spacing w:val="4"/>
        </w:rPr>
        <w:t xml:space="preserve">- </w:t>
      </w:r>
      <w:r w:rsidRPr="00CC6F83">
        <w:rPr>
          <w:spacing w:val="4"/>
        </w:rPr>
        <w:t>Tiếp tục phát huy cơ chế phối hợp giữa các cơ quan, đơn vị có liên quan; xác định rõ trách nhiệm của từng cơ quan trong công tác quản lý, kiểm tra, giám sát, tiếp nhận và xử lý thông tin về vi phạm pháp luật, nhất là đối với hoạt động quảng cáo, kinh doanh thực phẩm chức năng trên môi trường mạng. Kịp thời trao đổi, chia sẻ thông tin giữa các cơ quan để nâng cao hiệu quả quản lý, tránh chồng chéo, bỏ sót đối tượng hoặc hành vi vi phạm.</w:t>
      </w:r>
    </w:p>
    <w:p w14:paraId="332F0EC9" w14:textId="77777777" w:rsidR="00CC6F83" w:rsidRDefault="00CC6F83" w:rsidP="007F0D14">
      <w:pPr>
        <w:spacing w:before="120" w:after="120"/>
        <w:ind w:firstLine="567"/>
        <w:jc w:val="both"/>
        <w:rPr>
          <w:spacing w:val="4"/>
        </w:rPr>
      </w:pPr>
      <w:r>
        <w:rPr>
          <w:spacing w:val="4"/>
        </w:rPr>
        <w:t>-</w:t>
      </w:r>
      <w:r w:rsidRPr="00CC6F83">
        <w:rPr>
          <w:spacing w:val="4"/>
        </w:rPr>
        <w:t xml:space="preserve"> Quan tâm bố trí nguồn nhân lực phù hợp; tổ chức đào tạo, bồi dưỡng chuyên môn, nghiệp vụ cho đội ngũ cán bộ thực hiện công tác quản lý nhà nước về an toàn thực phẩm, trong đó có thực phẩm chức năng. Từng bước đầu tư, nâng cấp trang thiết bị phục vụ công tác kiểm tra, lấy mẫu, kiểm nghiệm và hậu kiểm; tăng cường ứng dụng công nghệ số trong quản lý, theo dõi, truy xuất nguồn gốc, giám sát thị trường và phát hiện, xử lý kịp thời các hành vi vi phạm.</w:t>
      </w:r>
    </w:p>
    <w:p w14:paraId="2F56F0E3" w14:textId="77777777" w:rsidR="00A64A40" w:rsidRPr="006577B5" w:rsidRDefault="000C3B63" w:rsidP="007F0D14">
      <w:pPr>
        <w:spacing w:before="120" w:after="120"/>
        <w:ind w:firstLine="567"/>
        <w:jc w:val="both"/>
      </w:pPr>
      <w:r w:rsidRPr="006577B5">
        <w:rPr>
          <w:lang w:val="vi-VN"/>
        </w:rPr>
        <w:t xml:space="preserve">Trên đây là Báo cáo tổng hợp kết quả điều tra, khảo sát </w:t>
      </w:r>
      <w:r w:rsidRPr="006577B5">
        <w:rPr>
          <w:spacing w:val="-8"/>
          <w:lang w:val="vi-VN"/>
        </w:rPr>
        <w:t>tình hình thi hành pháp luật</w:t>
      </w:r>
      <w:r w:rsidR="00122330" w:rsidRPr="006577B5">
        <w:rPr>
          <w:spacing w:val="-8"/>
        </w:rPr>
        <w:t xml:space="preserve"> </w:t>
      </w:r>
      <w:r w:rsidR="00EB43AF" w:rsidRPr="006577B5">
        <w:rPr>
          <w:spacing w:val="4"/>
        </w:rPr>
        <w:t>an toàn thực phẩm</w:t>
      </w:r>
      <w:r w:rsidR="00E40444">
        <w:rPr>
          <w:spacing w:val="4"/>
        </w:rPr>
        <w:t xml:space="preserve"> về thực phẩm chức năng</w:t>
      </w:r>
      <w:r w:rsidR="00B121EF" w:rsidRPr="006577B5">
        <w:rPr>
          <w:spacing w:val="4"/>
          <w:lang w:val="vi-VN"/>
        </w:rPr>
        <w:t xml:space="preserve"> </w:t>
      </w:r>
      <w:r w:rsidRPr="006577B5">
        <w:rPr>
          <w:lang w:val="vi-VN"/>
        </w:rPr>
        <w:t>trên địa bàn tỉnh</w:t>
      </w:r>
      <w:r w:rsidR="000C35DC">
        <w:t xml:space="preserve"> năm 2026</w:t>
      </w:r>
      <w:r w:rsidRPr="006577B5">
        <w:rPr>
          <w:lang w:val="vi-VN"/>
        </w:rPr>
        <w:t xml:space="preserve">, Sở Tư pháp Quảng Trị </w:t>
      </w:r>
      <w:r w:rsidR="00494E42" w:rsidRPr="006577B5">
        <w:t>kính</w:t>
      </w:r>
      <w:r w:rsidR="00E57CBA" w:rsidRPr="006577B5">
        <w:rPr>
          <w:lang w:val="vi-VN"/>
        </w:rPr>
        <w:t xml:space="preserve"> báo cáo UBND tỉnh</w:t>
      </w:r>
      <w:r w:rsidR="00E57CBA" w:rsidRPr="006577B5">
        <w:t>; Bộ Tư pháp theo quy định</w:t>
      </w:r>
      <w:r w:rsidR="00BD51ED" w:rsidRPr="006577B5">
        <w:t>.</w:t>
      </w:r>
      <w:r w:rsidRPr="006577B5">
        <w:rPr>
          <w:lang w:val="vi-VN"/>
        </w:rPr>
        <w:t>/.</w:t>
      </w:r>
    </w:p>
    <w:tbl>
      <w:tblPr>
        <w:tblW w:w="0" w:type="auto"/>
        <w:tblInd w:w="108" w:type="dxa"/>
        <w:tblLook w:val="01E0" w:firstRow="1" w:lastRow="1" w:firstColumn="1" w:lastColumn="1" w:noHBand="0" w:noVBand="0"/>
      </w:tblPr>
      <w:tblGrid>
        <w:gridCol w:w="4672"/>
        <w:gridCol w:w="4508"/>
      </w:tblGrid>
      <w:tr w:rsidR="0022166D" w:rsidRPr="00932335" w14:paraId="2ED28FCA" w14:textId="77777777" w:rsidTr="007C5E1B">
        <w:tc>
          <w:tcPr>
            <w:tcW w:w="4672" w:type="dxa"/>
          </w:tcPr>
          <w:p w14:paraId="35641353" w14:textId="77777777" w:rsidR="0022166D" w:rsidRPr="00BD51ED" w:rsidRDefault="0022166D" w:rsidP="00334609">
            <w:pPr>
              <w:jc w:val="both"/>
              <w:rPr>
                <w:b/>
                <w:sz w:val="24"/>
                <w:szCs w:val="24"/>
                <w:lang w:val="de-DE"/>
              </w:rPr>
            </w:pPr>
            <w:r w:rsidRPr="00BD51ED">
              <w:rPr>
                <w:b/>
                <w:sz w:val="24"/>
                <w:szCs w:val="24"/>
                <w:lang w:val="de-DE"/>
              </w:rPr>
              <w:t>Nơi nhận:</w:t>
            </w:r>
          </w:p>
          <w:p w14:paraId="5B462F57" w14:textId="77777777" w:rsidR="007677CA" w:rsidRPr="00BD51ED" w:rsidRDefault="00131FD7" w:rsidP="00334609">
            <w:pPr>
              <w:jc w:val="both"/>
              <w:rPr>
                <w:sz w:val="24"/>
                <w:szCs w:val="24"/>
                <w:lang w:val="de-DE"/>
              </w:rPr>
            </w:pPr>
            <w:r w:rsidRPr="00BD51ED">
              <w:rPr>
                <w:sz w:val="24"/>
                <w:szCs w:val="24"/>
                <w:lang w:val="de-DE"/>
              </w:rPr>
              <w:t>-</w:t>
            </w:r>
            <w:r w:rsidR="007677CA" w:rsidRPr="00BD51ED">
              <w:rPr>
                <w:sz w:val="24"/>
                <w:szCs w:val="24"/>
                <w:lang w:val="de-DE"/>
              </w:rPr>
              <w:t xml:space="preserve"> Bộ Tư pháp;</w:t>
            </w:r>
          </w:p>
          <w:p w14:paraId="2E9314CB" w14:textId="77777777" w:rsidR="00E57CBA" w:rsidRPr="00BD51ED" w:rsidRDefault="005E3697" w:rsidP="00334609">
            <w:pPr>
              <w:jc w:val="both"/>
              <w:rPr>
                <w:sz w:val="24"/>
                <w:szCs w:val="24"/>
                <w:lang w:val="de-DE"/>
              </w:rPr>
            </w:pPr>
            <w:r w:rsidRPr="00BD51ED">
              <w:rPr>
                <w:sz w:val="24"/>
                <w:szCs w:val="24"/>
                <w:lang w:val="de-DE"/>
              </w:rPr>
              <w:t xml:space="preserve">- Bộ </w:t>
            </w:r>
            <w:r w:rsidR="00932335" w:rsidRPr="00BD51ED">
              <w:rPr>
                <w:sz w:val="24"/>
                <w:szCs w:val="24"/>
                <w:lang w:val="de-DE"/>
              </w:rPr>
              <w:t>Công thương;</w:t>
            </w:r>
          </w:p>
          <w:p w14:paraId="5B9170B5" w14:textId="77777777" w:rsidR="00932335" w:rsidRPr="00BD51ED" w:rsidRDefault="00932335" w:rsidP="00334609">
            <w:pPr>
              <w:jc w:val="both"/>
              <w:rPr>
                <w:sz w:val="24"/>
                <w:szCs w:val="24"/>
                <w:lang w:val="de-DE"/>
              </w:rPr>
            </w:pPr>
            <w:r w:rsidRPr="00BD51ED">
              <w:rPr>
                <w:sz w:val="24"/>
                <w:szCs w:val="24"/>
                <w:lang w:val="de-DE"/>
              </w:rPr>
              <w:t>- Bộ Y tế;</w:t>
            </w:r>
          </w:p>
          <w:p w14:paraId="759DBC19" w14:textId="77777777" w:rsidR="005443FA" w:rsidRPr="00BD51ED" w:rsidRDefault="007677CA" w:rsidP="00334609">
            <w:pPr>
              <w:jc w:val="both"/>
              <w:rPr>
                <w:sz w:val="24"/>
                <w:szCs w:val="24"/>
                <w:lang w:val="de-DE"/>
              </w:rPr>
            </w:pPr>
            <w:r w:rsidRPr="00BD51ED">
              <w:rPr>
                <w:sz w:val="24"/>
                <w:szCs w:val="24"/>
                <w:lang w:val="de-DE"/>
              </w:rPr>
              <w:t>-</w:t>
            </w:r>
            <w:r w:rsidR="00131FD7" w:rsidRPr="00BD51ED">
              <w:rPr>
                <w:sz w:val="24"/>
                <w:szCs w:val="24"/>
                <w:lang w:val="de-DE"/>
              </w:rPr>
              <w:t xml:space="preserve"> </w:t>
            </w:r>
            <w:r w:rsidRPr="00BD51ED">
              <w:rPr>
                <w:sz w:val="24"/>
                <w:szCs w:val="24"/>
                <w:lang w:val="de-DE"/>
              </w:rPr>
              <w:t>UBND tỉnh</w:t>
            </w:r>
            <w:r w:rsidR="00131FD7" w:rsidRPr="00BD51ED">
              <w:rPr>
                <w:sz w:val="24"/>
                <w:szCs w:val="24"/>
                <w:lang w:val="de-DE"/>
              </w:rPr>
              <w:t>;</w:t>
            </w:r>
          </w:p>
          <w:p w14:paraId="3F45FDF3" w14:textId="77777777" w:rsidR="003E666A" w:rsidRDefault="003E666A" w:rsidP="00334609">
            <w:pPr>
              <w:jc w:val="both"/>
              <w:rPr>
                <w:sz w:val="24"/>
                <w:szCs w:val="24"/>
                <w:lang w:val="de-DE"/>
              </w:rPr>
            </w:pPr>
            <w:r w:rsidRPr="00BD51ED">
              <w:rPr>
                <w:sz w:val="24"/>
                <w:szCs w:val="24"/>
                <w:lang w:val="de-DE"/>
              </w:rPr>
              <w:t xml:space="preserve">- UBND </w:t>
            </w:r>
            <w:r w:rsidR="00454C6A">
              <w:rPr>
                <w:sz w:val="24"/>
                <w:szCs w:val="24"/>
                <w:lang w:val="de-DE"/>
              </w:rPr>
              <w:t>cấp xã</w:t>
            </w:r>
            <w:r w:rsidRPr="00BD51ED">
              <w:rPr>
                <w:sz w:val="24"/>
                <w:szCs w:val="24"/>
                <w:lang w:val="de-DE"/>
              </w:rPr>
              <w:t>;</w:t>
            </w:r>
          </w:p>
          <w:p w14:paraId="7B2C1848" w14:textId="77777777" w:rsidR="00454C6A" w:rsidRPr="00BD51ED" w:rsidRDefault="00454C6A" w:rsidP="00334609">
            <w:pPr>
              <w:jc w:val="both"/>
              <w:rPr>
                <w:sz w:val="24"/>
                <w:szCs w:val="24"/>
                <w:lang w:val="de-DE"/>
              </w:rPr>
            </w:pPr>
            <w:r>
              <w:rPr>
                <w:sz w:val="24"/>
                <w:szCs w:val="24"/>
                <w:lang w:val="de-DE"/>
              </w:rPr>
              <w:t>- Chi cục ATVSTP;</w:t>
            </w:r>
          </w:p>
          <w:p w14:paraId="65AC8D85" w14:textId="77777777" w:rsidR="00932335" w:rsidRPr="00BD51ED" w:rsidRDefault="00932335" w:rsidP="00334609">
            <w:pPr>
              <w:jc w:val="both"/>
              <w:rPr>
                <w:sz w:val="24"/>
                <w:szCs w:val="24"/>
                <w:lang w:val="de-DE"/>
              </w:rPr>
            </w:pPr>
            <w:r w:rsidRPr="00BD51ED">
              <w:rPr>
                <w:sz w:val="24"/>
                <w:szCs w:val="24"/>
                <w:lang w:val="de-DE"/>
              </w:rPr>
              <w:t xml:space="preserve">- </w:t>
            </w:r>
            <w:r w:rsidR="00454C6A">
              <w:rPr>
                <w:sz w:val="24"/>
                <w:szCs w:val="24"/>
                <w:lang w:val="de-DE"/>
              </w:rPr>
              <w:t>Lãnh đạo Sở</w:t>
            </w:r>
            <w:r w:rsidRPr="00BD51ED">
              <w:rPr>
                <w:sz w:val="24"/>
                <w:szCs w:val="24"/>
                <w:lang w:val="de-DE"/>
              </w:rPr>
              <w:t>;</w:t>
            </w:r>
          </w:p>
          <w:p w14:paraId="27BE21D3" w14:textId="77777777" w:rsidR="0022166D" w:rsidRPr="00BD51ED" w:rsidRDefault="005443FA" w:rsidP="00334609">
            <w:pPr>
              <w:jc w:val="both"/>
              <w:rPr>
                <w:sz w:val="24"/>
                <w:szCs w:val="24"/>
                <w:lang w:val="de-DE"/>
              </w:rPr>
            </w:pPr>
            <w:r w:rsidRPr="00BD51ED">
              <w:rPr>
                <w:sz w:val="24"/>
                <w:szCs w:val="24"/>
                <w:lang w:val="de-DE"/>
              </w:rPr>
              <w:t xml:space="preserve">- </w:t>
            </w:r>
            <w:r w:rsidR="0055773E" w:rsidRPr="00BD51ED">
              <w:rPr>
                <w:sz w:val="24"/>
                <w:szCs w:val="24"/>
                <w:lang w:val="de-DE"/>
              </w:rPr>
              <w:t xml:space="preserve">Lưu: VT, </w:t>
            </w:r>
            <w:r w:rsidR="00334609" w:rsidRPr="00BD51ED">
              <w:rPr>
                <w:sz w:val="24"/>
                <w:szCs w:val="24"/>
                <w:lang w:val="nl-NL"/>
              </w:rPr>
              <w:t>PBGDPL</w:t>
            </w:r>
            <w:r w:rsidR="00C16BAA" w:rsidRPr="00BD51ED">
              <w:rPr>
                <w:sz w:val="24"/>
                <w:szCs w:val="24"/>
                <w:lang w:val="nl-NL"/>
              </w:rPr>
              <w:t>&amp;TDTHPL.</w:t>
            </w:r>
          </w:p>
          <w:p w14:paraId="442474D1" w14:textId="77777777" w:rsidR="00DA2238" w:rsidRPr="00932335" w:rsidRDefault="0044563A" w:rsidP="0095000D">
            <w:pPr>
              <w:ind w:firstLine="560"/>
              <w:jc w:val="both"/>
              <w:rPr>
                <w:lang w:val="de-DE"/>
              </w:rPr>
            </w:pPr>
            <w:r w:rsidRPr="00932335">
              <w:rPr>
                <w:lang w:val="de-DE"/>
              </w:rPr>
              <w:t xml:space="preserve">          </w:t>
            </w:r>
          </w:p>
        </w:tc>
        <w:tc>
          <w:tcPr>
            <w:tcW w:w="4508" w:type="dxa"/>
          </w:tcPr>
          <w:p w14:paraId="45A2559C" w14:textId="77777777" w:rsidR="0022166D" w:rsidRPr="00932335" w:rsidRDefault="00E57CBA" w:rsidP="0095000D">
            <w:pPr>
              <w:ind w:firstLine="560"/>
              <w:jc w:val="center"/>
              <w:rPr>
                <w:b/>
                <w:lang w:val="de-DE"/>
              </w:rPr>
            </w:pPr>
            <w:r w:rsidRPr="00932335">
              <w:rPr>
                <w:b/>
                <w:lang w:val="de-DE"/>
              </w:rPr>
              <w:t>KT.</w:t>
            </w:r>
            <w:r w:rsidR="00674CF7">
              <w:rPr>
                <w:b/>
                <w:lang w:val="de-DE"/>
              </w:rPr>
              <w:t xml:space="preserve"> </w:t>
            </w:r>
            <w:r w:rsidR="0022166D" w:rsidRPr="00932335">
              <w:rPr>
                <w:b/>
                <w:lang w:val="de-DE"/>
              </w:rPr>
              <w:t>GIÁM ĐỐC</w:t>
            </w:r>
          </w:p>
          <w:p w14:paraId="7FBB19C9" w14:textId="77777777" w:rsidR="0022166D" w:rsidRPr="00932335" w:rsidRDefault="00E57CBA" w:rsidP="0095000D">
            <w:pPr>
              <w:ind w:firstLine="560"/>
              <w:jc w:val="center"/>
              <w:rPr>
                <w:b/>
                <w:lang w:val="de-DE"/>
              </w:rPr>
            </w:pPr>
            <w:r w:rsidRPr="00932335">
              <w:rPr>
                <w:b/>
                <w:lang w:val="de-DE"/>
              </w:rPr>
              <w:t>PHÓ GIÁM ĐỐC</w:t>
            </w:r>
          </w:p>
          <w:p w14:paraId="47D9253C" w14:textId="77777777" w:rsidR="00025BEF" w:rsidRPr="00932335" w:rsidRDefault="00025BEF" w:rsidP="0095000D">
            <w:pPr>
              <w:ind w:firstLine="560"/>
              <w:jc w:val="center"/>
              <w:rPr>
                <w:b/>
                <w:lang w:val="de-DE"/>
              </w:rPr>
            </w:pPr>
          </w:p>
          <w:p w14:paraId="70765A51" w14:textId="77777777" w:rsidR="00562D45" w:rsidRPr="00932335" w:rsidRDefault="00562D45" w:rsidP="0095000D">
            <w:pPr>
              <w:ind w:firstLine="560"/>
              <w:jc w:val="center"/>
              <w:rPr>
                <w:b/>
                <w:lang w:val="de-DE"/>
              </w:rPr>
            </w:pPr>
          </w:p>
          <w:p w14:paraId="0773C85F" w14:textId="77777777" w:rsidR="00D85F30" w:rsidRPr="00932335" w:rsidRDefault="00D85F30" w:rsidP="0095000D">
            <w:pPr>
              <w:ind w:firstLine="560"/>
              <w:jc w:val="center"/>
              <w:rPr>
                <w:b/>
                <w:lang w:val="de-DE"/>
              </w:rPr>
            </w:pPr>
          </w:p>
          <w:p w14:paraId="7FDA8A32" w14:textId="77777777" w:rsidR="00E57CBA" w:rsidRPr="00932335" w:rsidRDefault="00E57CBA" w:rsidP="0095000D">
            <w:pPr>
              <w:ind w:firstLine="560"/>
              <w:jc w:val="center"/>
              <w:rPr>
                <w:b/>
                <w:lang w:val="de-DE"/>
              </w:rPr>
            </w:pPr>
          </w:p>
          <w:p w14:paraId="7DF4AE60" w14:textId="77777777" w:rsidR="0022166D" w:rsidRPr="00932335" w:rsidRDefault="007F0D14" w:rsidP="0095000D">
            <w:pPr>
              <w:ind w:firstLine="560"/>
              <w:jc w:val="center"/>
              <w:rPr>
                <w:b/>
              </w:rPr>
            </w:pPr>
            <w:r>
              <w:rPr>
                <w:b/>
              </w:rPr>
              <w:t>Trương Quang Sáng</w:t>
            </w:r>
          </w:p>
        </w:tc>
      </w:tr>
    </w:tbl>
    <w:p w14:paraId="5EE2F60C" w14:textId="77777777" w:rsidR="00016218" w:rsidRPr="00932335" w:rsidRDefault="00016218" w:rsidP="0095000D">
      <w:pPr>
        <w:ind w:firstLine="560"/>
      </w:pPr>
    </w:p>
    <w:sectPr w:rsidR="00016218" w:rsidRPr="00932335" w:rsidSect="007F0D14">
      <w:headerReference w:type="default" r:id="rId8"/>
      <w:footerReference w:type="even" r:id="rId9"/>
      <w:footerReference w:type="default" r:id="rId10"/>
      <w:pgSz w:w="11907" w:h="16840" w:code="9"/>
      <w:pgMar w:top="1134" w:right="1134" w:bottom="1134" w:left="1701" w:header="720" w:footer="55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28F63" w14:textId="77777777" w:rsidR="00D3268B" w:rsidRDefault="00D3268B">
      <w:r>
        <w:separator/>
      </w:r>
    </w:p>
  </w:endnote>
  <w:endnote w:type="continuationSeparator" w:id="0">
    <w:p w14:paraId="3FA43257" w14:textId="77777777" w:rsidR="00D3268B" w:rsidRDefault="00D32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41EC9" w14:textId="77777777" w:rsidR="008C19CE" w:rsidRDefault="008C19CE" w:rsidP="001B56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AE0DFD" w14:textId="77777777" w:rsidR="008C19CE" w:rsidRDefault="008C19CE" w:rsidP="00023F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720D6" w14:textId="77777777" w:rsidR="008C19CE" w:rsidRDefault="008C19CE" w:rsidP="00023F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3C5AF" w14:textId="77777777" w:rsidR="00D3268B" w:rsidRDefault="00D3268B">
      <w:r>
        <w:separator/>
      </w:r>
    </w:p>
  </w:footnote>
  <w:footnote w:type="continuationSeparator" w:id="0">
    <w:p w14:paraId="182E6841" w14:textId="77777777" w:rsidR="00D3268B" w:rsidRDefault="00D3268B">
      <w:r>
        <w:continuationSeparator/>
      </w:r>
    </w:p>
  </w:footnote>
  <w:footnote w:id="1">
    <w:p w14:paraId="4BC73AD4" w14:textId="77777777" w:rsidR="007D4967" w:rsidRPr="00D65ADF" w:rsidRDefault="007D4967" w:rsidP="007D4967">
      <w:pPr>
        <w:pStyle w:val="FootnoteText"/>
        <w:jc w:val="both"/>
        <w:rPr>
          <w:lang w:val="vi-VN"/>
        </w:rPr>
      </w:pPr>
      <w:r>
        <w:rPr>
          <w:rStyle w:val="FootnoteReference"/>
        </w:rPr>
        <w:footnoteRef/>
      </w:r>
      <w:r>
        <w:t xml:space="preserve"> </w:t>
      </w:r>
      <w:r>
        <w:rPr>
          <w:lang w:val="vi-VN"/>
        </w:rPr>
        <w:t>UBND phường, xã: Phường Đông Hà, Phường Nam Đông Hà, Phường Quảng Trị; Phường Đồng Hới, Phường Đồng Sơn, Phường Ba Đồn, Phường Đồng Thuận, Phường Bắc Gianh, Xã Đồng Lê, Xã Triệu Phong.</w:t>
      </w:r>
    </w:p>
    <w:p w14:paraId="3528ACF6" w14:textId="77777777" w:rsidR="007D4967" w:rsidRDefault="007D4967" w:rsidP="007D496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DB2C" w14:textId="77777777" w:rsidR="008C19CE" w:rsidRDefault="008C19CE">
    <w:pPr>
      <w:pStyle w:val="Header"/>
      <w:jc w:val="center"/>
    </w:pPr>
    <w:r>
      <w:fldChar w:fldCharType="begin"/>
    </w:r>
    <w:r>
      <w:instrText xml:space="preserve"> PAGE   \* MERGEFORMAT </w:instrText>
    </w:r>
    <w:r>
      <w:fldChar w:fldCharType="separate"/>
    </w:r>
    <w:r w:rsidR="00674CF7">
      <w:rPr>
        <w:noProof/>
      </w:rPr>
      <w:t>2</w:t>
    </w:r>
    <w:r>
      <w:fldChar w:fldCharType="end"/>
    </w:r>
  </w:p>
  <w:p w14:paraId="3FD9FD3A" w14:textId="77777777" w:rsidR="008C19CE" w:rsidRDefault="008C1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2E66"/>
    <w:multiLevelType w:val="hybridMultilevel"/>
    <w:tmpl w:val="752A2CD8"/>
    <w:lvl w:ilvl="0" w:tplc="B07E4A6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3741DB0"/>
    <w:multiLevelType w:val="hybridMultilevel"/>
    <w:tmpl w:val="EFB8185C"/>
    <w:lvl w:ilvl="0" w:tplc="8D14D54A">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E8540B7"/>
    <w:multiLevelType w:val="hybridMultilevel"/>
    <w:tmpl w:val="EFB8185C"/>
    <w:lvl w:ilvl="0" w:tplc="8D14D54A">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13607A62"/>
    <w:multiLevelType w:val="hybridMultilevel"/>
    <w:tmpl w:val="C86EB862"/>
    <w:lvl w:ilvl="0" w:tplc="40A2F6B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363BA6"/>
    <w:multiLevelType w:val="hybridMultilevel"/>
    <w:tmpl w:val="1276BA60"/>
    <w:lvl w:ilvl="0" w:tplc="C85892CC">
      <w:start w:val="1"/>
      <w:numFmt w:val="low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15:restartNumberingAfterBreak="0">
    <w:nsid w:val="21E17C87"/>
    <w:multiLevelType w:val="hybridMultilevel"/>
    <w:tmpl w:val="50F41656"/>
    <w:lvl w:ilvl="0" w:tplc="4BE86DA2">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63323FA"/>
    <w:multiLevelType w:val="hybridMultilevel"/>
    <w:tmpl w:val="CBB8F118"/>
    <w:lvl w:ilvl="0" w:tplc="D4F68676">
      <w:start w:val="3"/>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2C8E77E5"/>
    <w:multiLevelType w:val="hybridMultilevel"/>
    <w:tmpl w:val="EFB8185C"/>
    <w:lvl w:ilvl="0" w:tplc="8D14D54A">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CD64086"/>
    <w:multiLevelType w:val="hybridMultilevel"/>
    <w:tmpl w:val="817CE598"/>
    <w:lvl w:ilvl="0" w:tplc="EBDE3C3E">
      <w:numFmt w:val="bullet"/>
      <w:lvlText w:val="-"/>
      <w:lvlJc w:val="left"/>
      <w:pPr>
        <w:ind w:left="288" w:hanging="360"/>
      </w:pPr>
      <w:rPr>
        <w:rFonts w:ascii="Times New Roman" w:eastAsia="Times New Roman" w:hAnsi="Times New Roman" w:cs="Times New Roman"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2E2B6E0C"/>
    <w:multiLevelType w:val="hybridMultilevel"/>
    <w:tmpl w:val="AEC8BCDC"/>
    <w:lvl w:ilvl="0" w:tplc="CDA2393A">
      <w:start w:val="3"/>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E467DF8"/>
    <w:multiLevelType w:val="hybridMultilevel"/>
    <w:tmpl w:val="47D2CE50"/>
    <w:lvl w:ilvl="0" w:tplc="B78AB9B0">
      <w:start w:val="1"/>
      <w:numFmt w:val="lowerLetter"/>
      <w:lvlText w:val="%1."/>
      <w:lvlJc w:val="left"/>
      <w:pPr>
        <w:ind w:left="1095" w:hanging="360"/>
      </w:pPr>
      <w:rPr>
        <w:rFonts w:hint="default"/>
        <w:color w:val="auto"/>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1" w15:restartNumberingAfterBreak="0">
    <w:nsid w:val="30C37106"/>
    <w:multiLevelType w:val="hybridMultilevel"/>
    <w:tmpl w:val="81D8B98A"/>
    <w:lvl w:ilvl="0" w:tplc="CFE61F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DB34057"/>
    <w:multiLevelType w:val="hybridMultilevel"/>
    <w:tmpl w:val="07A6B968"/>
    <w:lvl w:ilvl="0" w:tplc="4D1818FE">
      <w:start w:val="1"/>
      <w:numFmt w:val="bullet"/>
      <w:lvlText w:val="-"/>
      <w:lvlJc w:val="left"/>
      <w:pPr>
        <w:ind w:left="752" w:hanging="360"/>
      </w:pPr>
      <w:rPr>
        <w:rFonts w:ascii="Times New Roman" w:eastAsia="Times New Roman" w:hAnsi="Times New Roman" w:cs="Times New Roman" w:hint="default"/>
        <w:i w:val="0"/>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3" w15:restartNumberingAfterBreak="0">
    <w:nsid w:val="413C5A49"/>
    <w:multiLevelType w:val="hybridMultilevel"/>
    <w:tmpl w:val="405211FC"/>
    <w:lvl w:ilvl="0" w:tplc="6918179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A486F"/>
    <w:multiLevelType w:val="hybridMultilevel"/>
    <w:tmpl w:val="8ADEEA30"/>
    <w:lvl w:ilvl="0" w:tplc="2ECEF18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89796D"/>
    <w:multiLevelType w:val="hybridMultilevel"/>
    <w:tmpl w:val="4A16C634"/>
    <w:lvl w:ilvl="0" w:tplc="A028B8E2">
      <w:start w:val="1"/>
      <w:numFmt w:val="lowerLetter"/>
      <w:lvlText w:val="%1."/>
      <w:lvlJc w:val="left"/>
      <w:pPr>
        <w:ind w:left="2250" w:hanging="1005"/>
      </w:pPr>
      <w:rPr>
        <w:rFonts w:hint="default"/>
        <w:color w:val="auto"/>
      </w:rPr>
    </w:lvl>
    <w:lvl w:ilvl="1" w:tplc="04090019" w:tentative="1">
      <w:start w:val="1"/>
      <w:numFmt w:val="lowerLetter"/>
      <w:lvlText w:val="%2."/>
      <w:lvlJc w:val="left"/>
      <w:pPr>
        <w:ind w:left="2325" w:hanging="360"/>
      </w:p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16" w15:restartNumberingAfterBreak="0">
    <w:nsid w:val="49266D76"/>
    <w:multiLevelType w:val="hybridMultilevel"/>
    <w:tmpl w:val="5DE215E4"/>
    <w:lvl w:ilvl="0" w:tplc="A3847FA4">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7" w15:restartNumberingAfterBreak="0">
    <w:nsid w:val="4F5E1A8B"/>
    <w:multiLevelType w:val="hybridMultilevel"/>
    <w:tmpl w:val="A18AD884"/>
    <w:lvl w:ilvl="0" w:tplc="1A3CDB0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4D41B3"/>
    <w:multiLevelType w:val="hybridMultilevel"/>
    <w:tmpl w:val="6CA68A74"/>
    <w:lvl w:ilvl="0" w:tplc="E9D0592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2F7C33"/>
    <w:multiLevelType w:val="hybridMultilevel"/>
    <w:tmpl w:val="0B1460C4"/>
    <w:lvl w:ilvl="0" w:tplc="E2D22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BCD149C"/>
    <w:multiLevelType w:val="hybridMultilevel"/>
    <w:tmpl w:val="907673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6C38D0"/>
    <w:multiLevelType w:val="hybridMultilevel"/>
    <w:tmpl w:val="B7B42556"/>
    <w:lvl w:ilvl="0" w:tplc="32C8710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0D81A46"/>
    <w:multiLevelType w:val="hybridMultilevel"/>
    <w:tmpl w:val="70A002FA"/>
    <w:lvl w:ilvl="0" w:tplc="C0AE6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E355D1"/>
    <w:multiLevelType w:val="hybridMultilevel"/>
    <w:tmpl w:val="3FBEA8F2"/>
    <w:lvl w:ilvl="0" w:tplc="C2A6E3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FF47E5"/>
    <w:multiLevelType w:val="hybridMultilevel"/>
    <w:tmpl w:val="B46E9814"/>
    <w:lvl w:ilvl="0" w:tplc="B7FE12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C73030"/>
    <w:multiLevelType w:val="hybridMultilevel"/>
    <w:tmpl w:val="C8BC8EF6"/>
    <w:lvl w:ilvl="0" w:tplc="A4CCB0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0244A6"/>
    <w:multiLevelType w:val="hybridMultilevel"/>
    <w:tmpl w:val="6B3C6050"/>
    <w:lvl w:ilvl="0" w:tplc="254E9F22">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7" w15:restartNumberingAfterBreak="0">
    <w:nsid w:val="7B4A1C13"/>
    <w:multiLevelType w:val="hybridMultilevel"/>
    <w:tmpl w:val="E4F88FB2"/>
    <w:lvl w:ilvl="0" w:tplc="758851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063DED"/>
    <w:multiLevelType w:val="hybridMultilevel"/>
    <w:tmpl w:val="6C6AA99C"/>
    <w:lvl w:ilvl="0" w:tplc="4256339C">
      <w:start w:val="1"/>
      <w:numFmt w:val="bullet"/>
      <w:lvlText w:val="-"/>
      <w:lvlJc w:val="left"/>
      <w:pPr>
        <w:ind w:left="927" w:hanging="360"/>
      </w:pPr>
      <w:rPr>
        <w:rFonts w:ascii="Times New Roman" w:eastAsia="MS Mincho" w:hAnsi="Times New Roman" w:cs="Times New Roman" w:hint="default"/>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4"/>
  </w:num>
  <w:num w:numId="2">
    <w:abstractNumId w:val="24"/>
  </w:num>
  <w:num w:numId="3">
    <w:abstractNumId w:val="27"/>
  </w:num>
  <w:num w:numId="4">
    <w:abstractNumId w:val="3"/>
  </w:num>
  <w:num w:numId="5">
    <w:abstractNumId w:val="17"/>
  </w:num>
  <w:num w:numId="6">
    <w:abstractNumId w:val="23"/>
  </w:num>
  <w:num w:numId="7">
    <w:abstractNumId w:val="26"/>
  </w:num>
  <w:num w:numId="8">
    <w:abstractNumId w:val="8"/>
  </w:num>
  <w:num w:numId="9">
    <w:abstractNumId w:val="21"/>
  </w:num>
  <w:num w:numId="10">
    <w:abstractNumId w:val="19"/>
  </w:num>
  <w:num w:numId="11">
    <w:abstractNumId w:val="22"/>
  </w:num>
  <w:num w:numId="12">
    <w:abstractNumId w:val="18"/>
  </w:num>
  <w:num w:numId="13">
    <w:abstractNumId w:val="5"/>
  </w:num>
  <w:num w:numId="14">
    <w:abstractNumId w:val="4"/>
  </w:num>
  <w:num w:numId="15">
    <w:abstractNumId w:val="9"/>
  </w:num>
  <w:num w:numId="16">
    <w:abstractNumId w:val="6"/>
  </w:num>
  <w:num w:numId="17">
    <w:abstractNumId w:val="13"/>
  </w:num>
  <w:num w:numId="18">
    <w:abstractNumId w:val="11"/>
  </w:num>
  <w:num w:numId="19">
    <w:abstractNumId w:val="10"/>
  </w:num>
  <w:num w:numId="20">
    <w:abstractNumId w:val="15"/>
  </w:num>
  <w:num w:numId="21">
    <w:abstractNumId w:val="25"/>
  </w:num>
  <w:num w:numId="22">
    <w:abstractNumId w:val="1"/>
  </w:num>
  <w:num w:numId="23">
    <w:abstractNumId w:val="2"/>
  </w:num>
  <w:num w:numId="24">
    <w:abstractNumId w:val="20"/>
  </w:num>
  <w:num w:numId="25">
    <w:abstractNumId w:val="7"/>
  </w:num>
  <w:num w:numId="26">
    <w:abstractNumId w:val="28"/>
  </w:num>
  <w:num w:numId="27">
    <w:abstractNumId w:val="12"/>
  </w:num>
  <w:num w:numId="28">
    <w:abstractNumId w:val="0"/>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166D"/>
    <w:rsid w:val="00000725"/>
    <w:rsid w:val="00002913"/>
    <w:rsid w:val="00006BFF"/>
    <w:rsid w:val="00012BBD"/>
    <w:rsid w:val="00016218"/>
    <w:rsid w:val="000230C9"/>
    <w:rsid w:val="00023F44"/>
    <w:rsid w:val="00025BEF"/>
    <w:rsid w:val="00031ACB"/>
    <w:rsid w:val="0003491E"/>
    <w:rsid w:val="0004061C"/>
    <w:rsid w:val="00045B8C"/>
    <w:rsid w:val="000462DC"/>
    <w:rsid w:val="000470E7"/>
    <w:rsid w:val="00054816"/>
    <w:rsid w:val="00057C71"/>
    <w:rsid w:val="0006195D"/>
    <w:rsid w:val="0006197D"/>
    <w:rsid w:val="00065950"/>
    <w:rsid w:val="000666DB"/>
    <w:rsid w:val="00072748"/>
    <w:rsid w:val="00076110"/>
    <w:rsid w:val="00082CC3"/>
    <w:rsid w:val="0008723A"/>
    <w:rsid w:val="000877AF"/>
    <w:rsid w:val="000A2D04"/>
    <w:rsid w:val="000A5671"/>
    <w:rsid w:val="000B6FD4"/>
    <w:rsid w:val="000B757E"/>
    <w:rsid w:val="000C1465"/>
    <w:rsid w:val="000C35DC"/>
    <w:rsid w:val="000C3B63"/>
    <w:rsid w:val="000C7B0E"/>
    <w:rsid w:val="000C7D38"/>
    <w:rsid w:val="000D079E"/>
    <w:rsid w:val="000D4435"/>
    <w:rsid w:val="000D67EB"/>
    <w:rsid w:val="000E4377"/>
    <w:rsid w:val="000E63A0"/>
    <w:rsid w:val="000F5E89"/>
    <w:rsid w:val="0010545C"/>
    <w:rsid w:val="0012089E"/>
    <w:rsid w:val="001215FE"/>
    <w:rsid w:val="00122330"/>
    <w:rsid w:val="00130D7D"/>
    <w:rsid w:val="00131FD7"/>
    <w:rsid w:val="001329AF"/>
    <w:rsid w:val="00146926"/>
    <w:rsid w:val="00152CE8"/>
    <w:rsid w:val="00153A75"/>
    <w:rsid w:val="001705FE"/>
    <w:rsid w:val="00173615"/>
    <w:rsid w:val="00184875"/>
    <w:rsid w:val="001851E6"/>
    <w:rsid w:val="001907AD"/>
    <w:rsid w:val="001A241F"/>
    <w:rsid w:val="001A5291"/>
    <w:rsid w:val="001B2782"/>
    <w:rsid w:val="001B2FDC"/>
    <w:rsid w:val="001B5636"/>
    <w:rsid w:val="001B7591"/>
    <w:rsid w:val="001C4ED5"/>
    <w:rsid w:val="001D0131"/>
    <w:rsid w:val="001D486C"/>
    <w:rsid w:val="001D516F"/>
    <w:rsid w:val="001E3B22"/>
    <w:rsid w:val="001E68C9"/>
    <w:rsid w:val="001E7DC4"/>
    <w:rsid w:val="001E7E9A"/>
    <w:rsid w:val="00200FC7"/>
    <w:rsid w:val="00201EBE"/>
    <w:rsid w:val="002051B3"/>
    <w:rsid w:val="0020785C"/>
    <w:rsid w:val="0021588B"/>
    <w:rsid w:val="00217C2E"/>
    <w:rsid w:val="0022166D"/>
    <w:rsid w:val="00225186"/>
    <w:rsid w:val="00225A8C"/>
    <w:rsid w:val="00233B0F"/>
    <w:rsid w:val="002352AF"/>
    <w:rsid w:val="002419BE"/>
    <w:rsid w:val="00242DF8"/>
    <w:rsid w:val="00247E97"/>
    <w:rsid w:val="00250485"/>
    <w:rsid w:val="002508E8"/>
    <w:rsid w:val="002617B9"/>
    <w:rsid w:val="00265D3F"/>
    <w:rsid w:val="00270478"/>
    <w:rsid w:val="002723DA"/>
    <w:rsid w:val="0027799D"/>
    <w:rsid w:val="002923D3"/>
    <w:rsid w:val="00293B36"/>
    <w:rsid w:val="00295974"/>
    <w:rsid w:val="00295B8F"/>
    <w:rsid w:val="00296944"/>
    <w:rsid w:val="00297C61"/>
    <w:rsid w:val="002B1020"/>
    <w:rsid w:val="002B1640"/>
    <w:rsid w:val="002B4ACC"/>
    <w:rsid w:val="002C21F7"/>
    <w:rsid w:val="002C2923"/>
    <w:rsid w:val="002C364E"/>
    <w:rsid w:val="002C3AEE"/>
    <w:rsid w:val="002C6806"/>
    <w:rsid w:val="002F48FC"/>
    <w:rsid w:val="002F5C6B"/>
    <w:rsid w:val="00321A4E"/>
    <w:rsid w:val="00324C15"/>
    <w:rsid w:val="00326BD5"/>
    <w:rsid w:val="00327327"/>
    <w:rsid w:val="0033415F"/>
    <w:rsid w:val="00334609"/>
    <w:rsid w:val="0033678E"/>
    <w:rsid w:val="00336C18"/>
    <w:rsid w:val="00350C8E"/>
    <w:rsid w:val="00353819"/>
    <w:rsid w:val="00355F23"/>
    <w:rsid w:val="00357602"/>
    <w:rsid w:val="00362454"/>
    <w:rsid w:val="003629D9"/>
    <w:rsid w:val="00364562"/>
    <w:rsid w:val="00367573"/>
    <w:rsid w:val="003700A0"/>
    <w:rsid w:val="00375A20"/>
    <w:rsid w:val="00386556"/>
    <w:rsid w:val="00395D87"/>
    <w:rsid w:val="00397086"/>
    <w:rsid w:val="003A3D7A"/>
    <w:rsid w:val="003B3269"/>
    <w:rsid w:val="003B6D75"/>
    <w:rsid w:val="003C1C54"/>
    <w:rsid w:val="003C2488"/>
    <w:rsid w:val="003C5B41"/>
    <w:rsid w:val="003D0EAE"/>
    <w:rsid w:val="003D482E"/>
    <w:rsid w:val="003D5B00"/>
    <w:rsid w:val="003E1292"/>
    <w:rsid w:val="003E21F2"/>
    <w:rsid w:val="003E247E"/>
    <w:rsid w:val="003E2651"/>
    <w:rsid w:val="003E4A73"/>
    <w:rsid w:val="003E61E0"/>
    <w:rsid w:val="003E6207"/>
    <w:rsid w:val="003E666A"/>
    <w:rsid w:val="003E7093"/>
    <w:rsid w:val="003F33EF"/>
    <w:rsid w:val="003F3CCC"/>
    <w:rsid w:val="003F3F2C"/>
    <w:rsid w:val="003F6C50"/>
    <w:rsid w:val="00405DA5"/>
    <w:rsid w:val="00416DBC"/>
    <w:rsid w:val="00416E19"/>
    <w:rsid w:val="00416EBE"/>
    <w:rsid w:val="00422BF2"/>
    <w:rsid w:val="00424508"/>
    <w:rsid w:val="00430A76"/>
    <w:rsid w:val="00435C99"/>
    <w:rsid w:val="0043637F"/>
    <w:rsid w:val="00442676"/>
    <w:rsid w:val="0044439B"/>
    <w:rsid w:val="0044563A"/>
    <w:rsid w:val="0045323E"/>
    <w:rsid w:val="00454C6A"/>
    <w:rsid w:val="00454E80"/>
    <w:rsid w:val="00456A3F"/>
    <w:rsid w:val="00462532"/>
    <w:rsid w:val="00471ADE"/>
    <w:rsid w:val="00473CD7"/>
    <w:rsid w:val="00476DFE"/>
    <w:rsid w:val="004800D0"/>
    <w:rsid w:val="00487773"/>
    <w:rsid w:val="00494E42"/>
    <w:rsid w:val="004A5EB3"/>
    <w:rsid w:val="004B199C"/>
    <w:rsid w:val="004B5121"/>
    <w:rsid w:val="004C6007"/>
    <w:rsid w:val="004D3F4A"/>
    <w:rsid w:val="004D4512"/>
    <w:rsid w:val="004D54ED"/>
    <w:rsid w:val="004D5A6D"/>
    <w:rsid w:val="004D6E19"/>
    <w:rsid w:val="004D6EE3"/>
    <w:rsid w:val="004E212D"/>
    <w:rsid w:val="004F0E08"/>
    <w:rsid w:val="004F124D"/>
    <w:rsid w:val="004F18D1"/>
    <w:rsid w:val="004F718F"/>
    <w:rsid w:val="00501D9E"/>
    <w:rsid w:val="005116D3"/>
    <w:rsid w:val="005129BC"/>
    <w:rsid w:val="00516B12"/>
    <w:rsid w:val="00520C21"/>
    <w:rsid w:val="0052249D"/>
    <w:rsid w:val="005237B6"/>
    <w:rsid w:val="00523A79"/>
    <w:rsid w:val="00526E3E"/>
    <w:rsid w:val="005314A3"/>
    <w:rsid w:val="00534426"/>
    <w:rsid w:val="0053456A"/>
    <w:rsid w:val="005349DF"/>
    <w:rsid w:val="0053559E"/>
    <w:rsid w:val="005443FA"/>
    <w:rsid w:val="005509AB"/>
    <w:rsid w:val="0055773E"/>
    <w:rsid w:val="00561E95"/>
    <w:rsid w:val="00562D45"/>
    <w:rsid w:val="00571C30"/>
    <w:rsid w:val="00573DCA"/>
    <w:rsid w:val="0057655B"/>
    <w:rsid w:val="0058264E"/>
    <w:rsid w:val="005938BC"/>
    <w:rsid w:val="005A1070"/>
    <w:rsid w:val="005A753F"/>
    <w:rsid w:val="005B4BF0"/>
    <w:rsid w:val="005B7694"/>
    <w:rsid w:val="005C159C"/>
    <w:rsid w:val="005C24B5"/>
    <w:rsid w:val="005C2952"/>
    <w:rsid w:val="005C2D58"/>
    <w:rsid w:val="005C671E"/>
    <w:rsid w:val="005C6EE2"/>
    <w:rsid w:val="005D0149"/>
    <w:rsid w:val="005D2112"/>
    <w:rsid w:val="005D469A"/>
    <w:rsid w:val="005E3697"/>
    <w:rsid w:val="005F0547"/>
    <w:rsid w:val="005F3828"/>
    <w:rsid w:val="006024EB"/>
    <w:rsid w:val="00605041"/>
    <w:rsid w:val="00605ABF"/>
    <w:rsid w:val="0061674D"/>
    <w:rsid w:val="00624815"/>
    <w:rsid w:val="0064290A"/>
    <w:rsid w:val="006502C9"/>
    <w:rsid w:val="00653E67"/>
    <w:rsid w:val="0065535B"/>
    <w:rsid w:val="0065626A"/>
    <w:rsid w:val="006577B5"/>
    <w:rsid w:val="00663B89"/>
    <w:rsid w:val="00663C93"/>
    <w:rsid w:val="006659D6"/>
    <w:rsid w:val="00665CC4"/>
    <w:rsid w:val="00667D9F"/>
    <w:rsid w:val="006747CC"/>
    <w:rsid w:val="00674CF7"/>
    <w:rsid w:val="0068250F"/>
    <w:rsid w:val="00686F63"/>
    <w:rsid w:val="006959C6"/>
    <w:rsid w:val="006A1674"/>
    <w:rsid w:val="006B0B76"/>
    <w:rsid w:val="006B335B"/>
    <w:rsid w:val="006B33A5"/>
    <w:rsid w:val="006B4E6A"/>
    <w:rsid w:val="006B52D5"/>
    <w:rsid w:val="006B6613"/>
    <w:rsid w:val="006C1436"/>
    <w:rsid w:val="006C2FE9"/>
    <w:rsid w:val="006C43F7"/>
    <w:rsid w:val="006E13E0"/>
    <w:rsid w:val="006F6FE5"/>
    <w:rsid w:val="00701603"/>
    <w:rsid w:val="007016D4"/>
    <w:rsid w:val="00704662"/>
    <w:rsid w:val="00711DDF"/>
    <w:rsid w:val="00713296"/>
    <w:rsid w:val="007134CF"/>
    <w:rsid w:val="0072604D"/>
    <w:rsid w:val="00726651"/>
    <w:rsid w:val="00727EF3"/>
    <w:rsid w:val="007313DD"/>
    <w:rsid w:val="00735E44"/>
    <w:rsid w:val="007379DD"/>
    <w:rsid w:val="007424B2"/>
    <w:rsid w:val="007436FE"/>
    <w:rsid w:val="007507F4"/>
    <w:rsid w:val="00754467"/>
    <w:rsid w:val="00756A4F"/>
    <w:rsid w:val="007575A2"/>
    <w:rsid w:val="00757E83"/>
    <w:rsid w:val="00761C7F"/>
    <w:rsid w:val="007620D8"/>
    <w:rsid w:val="0076608D"/>
    <w:rsid w:val="007677CA"/>
    <w:rsid w:val="00771E91"/>
    <w:rsid w:val="0077227D"/>
    <w:rsid w:val="00772D69"/>
    <w:rsid w:val="0078142F"/>
    <w:rsid w:val="00781481"/>
    <w:rsid w:val="0078736D"/>
    <w:rsid w:val="007950E6"/>
    <w:rsid w:val="007A1B0B"/>
    <w:rsid w:val="007A2AB2"/>
    <w:rsid w:val="007C312D"/>
    <w:rsid w:val="007C5CC6"/>
    <w:rsid w:val="007C5E1B"/>
    <w:rsid w:val="007D3050"/>
    <w:rsid w:val="007D4967"/>
    <w:rsid w:val="007E301A"/>
    <w:rsid w:val="007F0D14"/>
    <w:rsid w:val="007F42E0"/>
    <w:rsid w:val="007F62B0"/>
    <w:rsid w:val="007F66EB"/>
    <w:rsid w:val="008023B0"/>
    <w:rsid w:val="00810506"/>
    <w:rsid w:val="00813E42"/>
    <w:rsid w:val="00825E98"/>
    <w:rsid w:val="00827D89"/>
    <w:rsid w:val="0083725E"/>
    <w:rsid w:val="00837967"/>
    <w:rsid w:val="008404F4"/>
    <w:rsid w:val="00842CE4"/>
    <w:rsid w:val="008454F0"/>
    <w:rsid w:val="0084720E"/>
    <w:rsid w:val="00852B88"/>
    <w:rsid w:val="00856CAA"/>
    <w:rsid w:val="00857D78"/>
    <w:rsid w:val="0086294C"/>
    <w:rsid w:val="00864315"/>
    <w:rsid w:val="00864812"/>
    <w:rsid w:val="00865B68"/>
    <w:rsid w:val="00870B95"/>
    <w:rsid w:val="008725CE"/>
    <w:rsid w:val="008741FD"/>
    <w:rsid w:val="00880D1F"/>
    <w:rsid w:val="008825D1"/>
    <w:rsid w:val="00884104"/>
    <w:rsid w:val="00886942"/>
    <w:rsid w:val="00894487"/>
    <w:rsid w:val="00894A06"/>
    <w:rsid w:val="008A04E0"/>
    <w:rsid w:val="008A0CB8"/>
    <w:rsid w:val="008A12DE"/>
    <w:rsid w:val="008A681B"/>
    <w:rsid w:val="008B49DE"/>
    <w:rsid w:val="008B4FFB"/>
    <w:rsid w:val="008B519C"/>
    <w:rsid w:val="008C19CE"/>
    <w:rsid w:val="008C211E"/>
    <w:rsid w:val="008C28C7"/>
    <w:rsid w:val="008C2F3E"/>
    <w:rsid w:val="008C4689"/>
    <w:rsid w:val="008D2904"/>
    <w:rsid w:val="008D463C"/>
    <w:rsid w:val="008E35AA"/>
    <w:rsid w:val="008E42F5"/>
    <w:rsid w:val="008F479A"/>
    <w:rsid w:val="008F4C15"/>
    <w:rsid w:val="008F63BC"/>
    <w:rsid w:val="008F7441"/>
    <w:rsid w:val="00901C15"/>
    <w:rsid w:val="00904D15"/>
    <w:rsid w:val="00906958"/>
    <w:rsid w:val="009153CC"/>
    <w:rsid w:val="00916680"/>
    <w:rsid w:val="00916807"/>
    <w:rsid w:val="00926772"/>
    <w:rsid w:val="00931AF4"/>
    <w:rsid w:val="00932335"/>
    <w:rsid w:val="00933DF5"/>
    <w:rsid w:val="00946476"/>
    <w:rsid w:val="0095000D"/>
    <w:rsid w:val="00951F77"/>
    <w:rsid w:val="00955B50"/>
    <w:rsid w:val="00955D32"/>
    <w:rsid w:val="00957F4F"/>
    <w:rsid w:val="00971C6D"/>
    <w:rsid w:val="009743DB"/>
    <w:rsid w:val="009773BB"/>
    <w:rsid w:val="009831F4"/>
    <w:rsid w:val="00984E99"/>
    <w:rsid w:val="00991DFE"/>
    <w:rsid w:val="009945E9"/>
    <w:rsid w:val="00996BA0"/>
    <w:rsid w:val="009A088B"/>
    <w:rsid w:val="009A4FF4"/>
    <w:rsid w:val="009B4F25"/>
    <w:rsid w:val="009C198B"/>
    <w:rsid w:val="009C2F85"/>
    <w:rsid w:val="009C5574"/>
    <w:rsid w:val="009D7587"/>
    <w:rsid w:val="009E0C13"/>
    <w:rsid w:val="009E31A1"/>
    <w:rsid w:val="009E76C7"/>
    <w:rsid w:val="009F02F7"/>
    <w:rsid w:val="00A134E9"/>
    <w:rsid w:val="00A1435B"/>
    <w:rsid w:val="00A1449D"/>
    <w:rsid w:val="00A16CBF"/>
    <w:rsid w:val="00A22D24"/>
    <w:rsid w:val="00A34362"/>
    <w:rsid w:val="00A53EFE"/>
    <w:rsid w:val="00A64A40"/>
    <w:rsid w:val="00A65B74"/>
    <w:rsid w:val="00A73BF4"/>
    <w:rsid w:val="00A778A8"/>
    <w:rsid w:val="00A87E83"/>
    <w:rsid w:val="00A90766"/>
    <w:rsid w:val="00A931EC"/>
    <w:rsid w:val="00A94FAF"/>
    <w:rsid w:val="00AA767B"/>
    <w:rsid w:val="00AB0B1F"/>
    <w:rsid w:val="00AB767A"/>
    <w:rsid w:val="00AC14D0"/>
    <w:rsid w:val="00AC16C9"/>
    <w:rsid w:val="00AC4E1D"/>
    <w:rsid w:val="00AD0C75"/>
    <w:rsid w:val="00AD213D"/>
    <w:rsid w:val="00AD288A"/>
    <w:rsid w:val="00AD294E"/>
    <w:rsid w:val="00AD4A7E"/>
    <w:rsid w:val="00AD5A2B"/>
    <w:rsid w:val="00AE10C9"/>
    <w:rsid w:val="00AE5235"/>
    <w:rsid w:val="00AE616F"/>
    <w:rsid w:val="00AE6191"/>
    <w:rsid w:val="00AE637D"/>
    <w:rsid w:val="00AE6C37"/>
    <w:rsid w:val="00AF5F43"/>
    <w:rsid w:val="00B0071D"/>
    <w:rsid w:val="00B04FA0"/>
    <w:rsid w:val="00B121EF"/>
    <w:rsid w:val="00B13B4E"/>
    <w:rsid w:val="00B27B84"/>
    <w:rsid w:val="00B32BCE"/>
    <w:rsid w:val="00B3533A"/>
    <w:rsid w:val="00B3761D"/>
    <w:rsid w:val="00B37FBB"/>
    <w:rsid w:val="00B46771"/>
    <w:rsid w:val="00B4779F"/>
    <w:rsid w:val="00B5221C"/>
    <w:rsid w:val="00B61952"/>
    <w:rsid w:val="00B70962"/>
    <w:rsid w:val="00B759D2"/>
    <w:rsid w:val="00B81BA3"/>
    <w:rsid w:val="00B91A45"/>
    <w:rsid w:val="00B96DAB"/>
    <w:rsid w:val="00BA2340"/>
    <w:rsid w:val="00BA489F"/>
    <w:rsid w:val="00BA73FE"/>
    <w:rsid w:val="00BB0589"/>
    <w:rsid w:val="00BB348B"/>
    <w:rsid w:val="00BB3527"/>
    <w:rsid w:val="00BB4C92"/>
    <w:rsid w:val="00BB5606"/>
    <w:rsid w:val="00BB5D1E"/>
    <w:rsid w:val="00BC7C80"/>
    <w:rsid w:val="00BD22DE"/>
    <w:rsid w:val="00BD429B"/>
    <w:rsid w:val="00BD51ED"/>
    <w:rsid w:val="00BD6F2E"/>
    <w:rsid w:val="00BD7C52"/>
    <w:rsid w:val="00BE1F5A"/>
    <w:rsid w:val="00BF2093"/>
    <w:rsid w:val="00BF4533"/>
    <w:rsid w:val="00BF46DA"/>
    <w:rsid w:val="00BF71D1"/>
    <w:rsid w:val="00C01114"/>
    <w:rsid w:val="00C039CB"/>
    <w:rsid w:val="00C14146"/>
    <w:rsid w:val="00C16BAA"/>
    <w:rsid w:val="00C16BEA"/>
    <w:rsid w:val="00C203F1"/>
    <w:rsid w:val="00C309BC"/>
    <w:rsid w:val="00C318D6"/>
    <w:rsid w:val="00C31F5A"/>
    <w:rsid w:val="00C32CEE"/>
    <w:rsid w:val="00C474A8"/>
    <w:rsid w:val="00C5374F"/>
    <w:rsid w:val="00C53C60"/>
    <w:rsid w:val="00C81019"/>
    <w:rsid w:val="00C82F56"/>
    <w:rsid w:val="00C84357"/>
    <w:rsid w:val="00C84FF3"/>
    <w:rsid w:val="00C87688"/>
    <w:rsid w:val="00C87EAC"/>
    <w:rsid w:val="00C90CDD"/>
    <w:rsid w:val="00C934BA"/>
    <w:rsid w:val="00C9744D"/>
    <w:rsid w:val="00CA356A"/>
    <w:rsid w:val="00CA55EE"/>
    <w:rsid w:val="00CA5A93"/>
    <w:rsid w:val="00CA7CF3"/>
    <w:rsid w:val="00CB1CA6"/>
    <w:rsid w:val="00CB5F9C"/>
    <w:rsid w:val="00CC546D"/>
    <w:rsid w:val="00CC6F83"/>
    <w:rsid w:val="00CC7353"/>
    <w:rsid w:val="00CD4AAD"/>
    <w:rsid w:val="00CD75A4"/>
    <w:rsid w:val="00CE203D"/>
    <w:rsid w:val="00CE6C11"/>
    <w:rsid w:val="00CE701C"/>
    <w:rsid w:val="00CE7A98"/>
    <w:rsid w:val="00CF07A1"/>
    <w:rsid w:val="00D03DE0"/>
    <w:rsid w:val="00D04EB2"/>
    <w:rsid w:val="00D1336F"/>
    <w:rsid w:val="00D13E5C"/>
    <w:rsid w:val="00D25D3F"/>
    <w:rsid w:val="00D31F06"/>
    <w:rsid w:val="00D32556"/>
    <w:rsid w:val="00D3268B"/>
    <w:rsid w:val="00D37EE3"/>
    <w:rsid w:val="00D4475C"/>
    <w:rsid w:val="00D47E52"/>
    <w:rsid w:val="00D54999"/>
    <w:rsid w:val="00D572CE"/>
    <w:rsid w:val="00D65271"/>
    <w:rsid w:val="00D75358"/>
    <w:rsid w:val="00D75FC9"/>
    <w:rsid w:val="00D77D6C"/>
    <w:rsid w:val="00D81AB1"/>
    <w:rsid w:val="00D84E3C"/>
    <w:rsid w:val="00D85F30"/>
    <w:rsid w:val="00D92AE0"/>
    <w:rsid w:val="00D94FFE"/>
    <w:rsid w:val="00D95748"/>
    <w:rsid w:val="00D9680C"/>
    <w:rsid w:val="00DA2238"/>
    <w:rsid w:val="00DA3C95"/>
    <w:rsid w:val="00DA63D6"/>
    <w:rsid w:val="00DA7605"/>
    <w:rsid w:val="00DA7AE2"/>
    <w:rsid w:val="00DB3BCB"/>
    <w:rsid w:val="00DB4C18"/>
    <w:rsid w:val="00DC007E"/>
    <w:rsid w:val="00DC73AB"/>
    <w:rsid w:val="00DD03AA"/>
    <w:rsid w:val="00DD0596"/>
    <w:rsid w:val="00DD11ED"/>
    <w:rsid w:val="00DE4860"/>
    <w:rsid w:val="00E022B5"/>
    <w:rsid w:val="00E10520"/>
    <w:rsid w:val="00E14441"/>
    <w:rsid w:val="00E15F05"/>
    <w:rsid w:val="00E16D7C"/>
    <w:rsid w:val="00E16F0A"/>
    <w:rsid w:val="00E22DB3"/>
    <w:rsid w:val="00E251A6"/>
    <w:rsid w:val="00E27342"/>
    <w:rsid w:val="00E316FC"/>
    <w:rsid w:val="00E337E6"/>
    <w:rsid w:val="00E35DB2"/>
    <w:rsid w:val="00E37D5E"/>
    <w:rsid w:val="00E40082"/>
    <w:rsid w:val="00E40444"/>
    <w:rsid w:val="00E45028"/>
    <w:rsid w:val="00E53381"/>
    <w:rsid w:val="00E533AA"/>
    <w:rsid w:val="00E54D8E"/>
    <w:rsid w:val="00E578BF"/>
    <w:rsid w:val="00E57A11"/>
    <w:rsid w:val="00E57CBA"/>
    <w:rsid w:val="00E618EB"/>
    <w:rsid w:val="00E763DA"/>
    <w:rsid w:val="00E768C1"/>
    <w:rsid w:val="00E82AFE"/>
    <w:rsid w:val="00E845E3"/>
    <w:rsid w:val="00E85DA2"/>
    <w:rsid w:val="00E862D5"/>
    <w:rsid w:val="00E8736E"/>
    <w:rsid w:val="00EB3D2F"/>
    <w:rsid w:val="00EB43AF"/>
    <w:rsid w:val="00EB7D16"/>
    <w:rsid w:val="00EC4301"/>
    <w:rsid w:val="00ED61E7"/>
    <w:rsid w:val="00EE17DD"/>
    <w:rsid w:val="00EE320D"/>
    <w:rsid w:val="00EE3E5F"/>
    <w:rsid w:val="00EF24BC"/>
    <w:rsid w:val="00EF5228"/>
    <w:rsid w:val="00EF523D"/>
    <w:rsid w:val="00F00C6B"/>
    <w:rsid w:val="00F01B1A"/>
    <w:rsid w:val="00F02FD6"/>
    <w:rsid w:val="00F0761E"/>
    <w:rsid w:val="00F150FE"/>
    <w:rsid w:val="00F17FC5"/>
    <w:rsid w:val="00F25848"/>
    <w:rsid w:val="00F3504D"/>
    <w:rsid w:val="00F421E0"/>
    <w:rsid w:val="00F51BB2"/>
    <w:rsid w:val="00F528DF"/>
    <w:rsid w:val="00F64F5D"/>
    <w:rsid w:val="00F676E9"/>
    <w:rsid w:val="00F7100A"/>
    <w:rsid w:val="00F7186E"/>
    <w:rsid w:val="00F74714"/>
    <w:rsid w:val="00F7537F"/>
    <w:rsid w:val="00F76747"/>
    <w:rsid w:val="00F81975"/>
    <w:rsid w:val="00F85CD7"/>
    <w:rsid w:val="00F85D9C"/>
    <w:rsid w:val="00F86D88"/>
    <w:rsid w:val="00F97FF6"/>
    <w:rsid w:val="00FA7155"/>
    <w:rsid w:val="00FA7EA4"/>
    <w:rsid w:val="00FB21BC"/>
    <w:rsid w:val="00FB22CE"/>
    <w:rsid w:val="00FB2597"/>
    <w:rsid w:val="00FB4F22"/>
    <w:rsid w:val="00FB61A9"/>
    <w:rsid w:val="00FB6E08"/>
    <w:rsid w:val="00FB6FFB"/>
    <w:rsid w:val="00FB777E"/>
    <w:rsid w:val="00FC402F"/>
    <w:rsid w:val="00FC4DA7"/>
    <w:rsid w:val="00FC768B"/>
    <w:rsid w:val="00FD46C3"/>
    <w:rsid w:val="00FD565C"/>
    <w:rsid w:val="00FE363E"/>
    <w:rsid w:val="00FE3B20"/>
    <w:rsid w:val="00FE4050"/>
    <w:rsid w:val="00FF1209"/>
    <w:rsid w:val="00FF3BF2"/>
    <w:rsid w:val="00FF6904"/>
    <w:rsid w:val="00FF6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38"/>
      </o:rules>
    </o:shapelayout>
  </w:shapeDefaults>
  <w:decimalSymbol w:val="."/>
  <w:listSeparator w:val=","/>
  <w14:docId w14:val="07247D6A"/>
  <w15:chartTrackingRefBased/>
  <w15:docId w15:val="{8FDC6F34-E250-49E3-83A8-185FC8D6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66D"/>
    <w:rPr>
      <w:sz w:val="28"/>
      <w:szCs w:val="28"/>
    </w:rPr>
  </w:style>
  <w:style w:type="paragraph" w:styleId="Heading1">
    <w:name w:val="heading 1"/>
    <w:basedOn w:val="Normal"/>
    <w:next w:val="Normal"/>
    <w:link w:val="Heading1Char"/>
    <w:uiPriority w:val="9"/>
    <w:qFormat/>
    <w:rsid w:val="004D6EE3"/>
    <w:pPr>
      <w:keepNext/>
      <w:keepLines/>
      <w:spacing w:before="480" w:line="276" w:lineRule="auto"/>
      <w:outlineLvl w:val="0"/>
    </w:pPr>
    <w:rPr>
      <w:rFonts w:ascii="Cambria" w:hAnsi="Cambria"/>
      <w:b/>
      <w:bCs/>
      <w:color w:val="365F91"/>
    </w:rPr>
  </w:style>
  <w:style w:type="paragraph" w:styleId="Heading4">
    <w:name w:val="heading 4"/>
    <w:basedOn w:val="Normal"/>
    <w:next w:val="Normal"/>
    <w:link w:val="Heading4Char"/>
    <w:uiPriority w:val="9"/>
    <w:unhideWhenUsed/>
    <w:qFormat/>
    <w:rsid w:val="004D6EE3"/>
    <w:pPr>
      <w:keepNext/>
      <w:keepLines/>
      <w:spacing w:before="200" w:line="276" w:lineRule="auto"/>
      <w:outlineLvl w:val="3"/>
    </w:pPr>
    <w:rPr>
      <w:rFonts w:ascii="Cambria" w:hAnsi="Cambria"/>
      <w:b/>
      <w:bCs/>
      <w:i/>
      <w:iCs/>
      <w:color w:val="4F81BD"/>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Char Char Char Char"/>
    <w:aliases w:val="Char Char Char Char Char Char, Char Char Char Char"/>
    <w:basedOn w:val="Normal"/>
    <w:semiHidden/>
    <w:rsid w:val="0022166D"/>
    <w:pPr>
      <w:pageBreakBefore/>
      <w:spacing w:before="100" w:beforeAutospacing="1" w:after="100" w:afterAutospacing="1"/>
    </w:pPr>
    <w:rPr>
      <w:rFonts w:ascii="Tahoma" w:hAnsi="Tahoma"/>
      <w:sz w:val="20"/>
      <w:szCs w:val="20"/>
    </w:rPr>
  </w:style>
  <w:style w:type="table" w:styleId="TableGrid">
    <w:name w:val="Table Grid"/>
    <w:basedOn w:val="TableNormal"/>
    <w:rsid w:val="0022166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16BAA"/>
    <w:pPr>
      <w:spacing w:after="120" w:line="480" w:lineRule="auto"/>
    </w:pPr>
    <w:rPr>
      <w:sz w:val="24"/>
      <w:szCs w:val="24"/>
    </w:rPr>
  </w:style>
  <w:style w:type="character" w:customStyle="1" w:styleId="BodyText2Char">
    <w:name w:val="Body Text 2 Char"/>
    <w:link w:val="BodyText2"/>
    <w:rsid w:val="00C16BAA"/>
    <w:rPr>
      <w:sz w:val="24"/>
      <w:szCs w:val="24"/>
      <w:lang w:eastAsia="en-US"/>
    </w:rPr>
  </w:style>
  <w:style w:type="paragraph" w:customStyle="1" w:styleId="LightGrid-Accent31">
    <w:name w:val="Light Grid - Accent 31"/>
    <w:basedOn w:val="Normal"/>
    <w:qFormat/>
    <w:rsid w:val="00C16BAA"/>
    <w:pPr>
      <w:ind w:left="720"/>
      <w:contextualSpacing/>
    </w:pPr>
    <w:rPr>
      <w:rFonts w:ascii="Cambria" w:eastAsia="MS Mincho" w:hAnsi="Cambria"/>
      <w:sz w:val="24"/>
      <w:szCs w:val="24"/>
    </w:rPr>
  </w:style>
  <w:style w:type="character" w:styleId="Emphasis">
    <w:name w:val="Emphasis"/>
    <w:qFormat/>
    <w:rsid w:val="00C16BAA"/>
    <w:rPr>
      <w:i/>
      <w:iCs/>
    </w:rPr>
  </w:style>
  <w:style w:type="character" w:styleId="Strong">
    <w:name w:val="Strong"/>
    <w:qFormat/>
    <w:rsid w:val="00C16BAA"/>
    <w:rPr>
      <w:b/>
      <w:bCs/>
    </w:rPr>
  </w:style>
  <w:style w:type="paragraph" w:styleId="Footer">
    <w:name w:val="footer"/>
    <w:basedOn w:val="Normal"/>
    <w:rsid w:val="00023F44"/>
    <w:pPr>
      <w:tabs>
        <w:tab w:val="center" w:pos="4320"/>
        <w:tab w:val="right" w:pos="8640"/>
      </w:tabs>
    </w:pPr>
  </w:style>
  <w:style w:type="character" w:styleId="PageNumber">
    <w:name w:val="page number"/>
    <w:basedOn w:val="DefaultParagraphFont"/>
    <w:rsid w:val="00023F44"/>
  </w:style>
  <w:style w:type="paragraph" w:styleId="Header">
    <w:name w:val="header"/>
    <w:basedOn w:val="Normal"/>
    <w:link w:val="HeaderChar"/>
    <w:uiPriority w:val="99"/>
    <w:rsid w:val="00FE363E"/>
    <w:pPr>
      <w:tabs>
        <w:tab w:val="center" w:pos="4320"/>
        <w:tab w:val="right" w:pos="8640"/>
      </w:tabs>
    </w:pPr>
  </w:style>
  <w:style w:type="paragraph" w:styleId="BodyTextIndent2">
    <w:name w:val="Body Text Indent 2"/>
    <w:basedOn w:val="Normal"/>
    <w:link w:val="BodyTextIndent2Char"/>
    <w:rsid w:val="0006197D"/>
    <w:pPr>
      <w:spacing w:after="120" w:line="480" w:lineRule="auto"/>
      <w:ind w:left="360"/>
    </w:pPr>
  </w:style>
  <w:style w:type="character" w:customStyle="1" w:styleId="BodyTextIndent2Char">
    <w:name w:val="Body Text Indent 2 Char"/>
    <w:link w:val="BodyTextIndent2"/>
    <w:rsid w:val="0006197D"/>
    <w:rPr>
      <w:sz w:val="28"/>
      <w:szCs w:val="28"/>
    </w:rPr>
  </w:style>
  <w:style w:type="paragraph" w:styleId="ListParagraph">
    <w:name w:val="List Paragraph"/>
    <w:basedOn w:val="Normal"/>
    <w:uiPriority w:val="34"/>
    <w:qFormat/>
    <w:rsid w:val="0006197D"/>
    <w:pPr>
      <w:ind w:left="720"/>
      <w:contextualSpacing/>
    </w:pPr>
  </w:style>
  <w:style w:type="character" w:customStyle="1" w:styleId="vn6">
    <w:name w:val="vn_6"/>
    <w:basedOn w:val="DefaultParagraphFont"/>
    <w:rsid w:val="004F0E08"/>
  </w:style>
  <w:style w:type="paragraph" w:styleId="NormalWeb">
    <w:name w:val="Normal (Web)"/>
    <w:basedOn w:val="Normal"/>
    <w:uiPriority w:val="99"/>
    <w:unhideWhenUsed/>
    <w:rsid w:val="00184875"/>
    <w:pPr>
      <w:spacing w:before="100" w:beforeAutospacing="1" w:after="100" w:afterAutospacing="1"/>
    </w:pPr>
    <w:rPr>
      <w:sz w:val="24"/>
      <w:szCs w:val="24"/>
    </w:rPr>
  </w:style>
  <w:style w:type="character" w:customStyle="1" w:styleId="Vnbnnidung">
    <w:name w:val="Văn bản nội dung_"/>
    <w:link w:val="Vnbnnidung0"/>
    <w:uiPriority w:val="99"/>
    <w:rsid w:val="00184875"/>
    <w:rPr>
      <w:sz w:val="26"/>
      <w:szCs w:val="26"/>
    </w:rPr>
  </w:style>
  <w:style w:type="paragraph" w:customStyle="1" w:styleId="Vnbnnidung0">
    <w:name w:val="Văn bản nội dung"/>
    <w:basedOn w:val="Normal"/>
    <w:link w:val="Vnbnnidung"/>
    <w:uiPriority w:val="99"/>
    <w:rsid w:val="00184875"/>
    <w:pPr>
      <w:widowControl w:val="0"/>
      <w:spacing w:after="200" w:line="259" w:lineRule="auto"/>
      <w:ind w:firstLine="400"/>
    </w:pPr>
    <w:rPr>
      <w:sz w:val="26"/>
      <w:szCs w:val="26"/>
      <w:lang w:val="x-none" w:eastAsia="x-none"/>
    </w:rPr>
  </w:style>
  <w:style w:type="character" w:customStyle="1" w:styleId="HeaderChar">
    <w:name w:val="Header Char"/>
    <w:link w:val="Header"/>
    <w:uiPriority w:val="99"/>
    <w:rsid w:val="006C43F7"/>
    <w:rPr>
      <w:sz w:val="28"/>
      <w:szCs w:val="28"/>
    </w:rPr>
  </w:style>
  <w:style w:type="character" w:customStyle="1" w:styleId="Heading1Char">
    <w:name w:val="Heading 1 Char"/>
    <w:link w:val="Heading1"/>
    <w:uiPriority w:val="9"/>
    <w:rsid w:val="004D6EE3"/>
    <w:rPr>
      <w:rFonts w:ascii="Cambria" w:eastAsia="Times New Roman" w:hAnsi="Cambria" w:cs="Times New Roman"/>
      <w:b/>
      <w:bCs/>
      <w:color w:val="365F91"/>
      <w:sz w:val="28"/>
      <w:szCs w:val="28"/>
    </w:rPr>
  </w:style>
  <w:style w:type="character" w:customStyle="1" w:styleId="Heading4Char">
    <w:name w:val="Heading 4 Char"/>
    <w:link w:val="Heading4"/>
    <w:uiPriority w:val="9"/>
    <w:rsid w:val="004D6EE3"/>
    <w:rPr>
      <w:rFonts w:ascii="Cambria" w:eastAsia="Times New Roman" w:hAnsi="Cambria" w:cs="Times New Roman"/>
      <w:b/>
      <w:bCs/>
      <w:i/>
      <w:iCs/>
      <w:color w:val="4F81BD"/>
      <w:sz w:val="22"/>
      <w:szCs w:val="22"/>
    </w:rPr>
  </w:style>
  <w:style w:type="character" w:styleId="Hyperlink">
    <w:name w:val="Hyperlink"/>
    <w:uiPriority w:val="99"/>
    <w:unhideWhenUsed/>
    <w:rsid w:val="004D6EE3"/>
    <w:rPr>
      <w:color w:val="0000FF"/>
      <w:u w:val="single"/>
    </w:rPr>
  </w:style>
  <w:style w:type="paragraph" w:styleId="FootnoteText">
    <w:name w:val="footnote text"/>
    <w:basedOn w:val="Normal"/>
    <w:link w:val="FootnoteTextChar"/>
    <w:uiPriority w:val="99"/>
    <w:rsid w:val="00813E42"/>
    <w:rPr>
      <w:sz w:val="20"/>
      <w:szCs w:val="20"/>
    </w:rPr>
  </w:style>
  <w:style w:type="character" w:customStyle="1" w:styleId="FootnoteTextChar">
    <w:name w:val="Footnote Text Char"/>
    <w:basedOn w:val="DefaultParagraphFont"/>
    <w:link w:val="FootnoteText"/>
    <w:uiPriority w:val="99"/>
    <w:rsid w:val="00813E42"/>
  </w:style>
  <w:style w:type="character" w:styleId="FootnoteReference">
    <w:name w:val="footnote reference"/>
    <w:rsid w:val="00813E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48782">
      <w:bodyDiv w:val="1"/>
      <w:marLeft w:val="0"/>
      <w:marRight w:val="0"/>
      <w:marTop w:val="0"/>
      <w:marBottom w:val="0"/>
      <w:divBdr>
        <w:top w:val="none" w:sz="0" w:space="0" w:color="auto"/>
        <w:left w:val="none" w:sz="0" w:space="0" w:color="auto"/>
        <w:bottom w:val="none" w:sz="0" w:space="0" w:color="auto"/>
        <w:right w:val="none" w:sz="0" w:space="0" w:color="auto"/>
      </w:divBdr>
    </w:div>
    <w:div w:id="100586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39F813-31DE-47CF-98D1-5B043742F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3691</Words>
  <Characters>21044</Characters>
  <Application>Microsoft Office Word</Application>
  <DocSecurity>4</DocSecurity>
  <Lines>175</Lines>
  <Paragraphs>49</Paragraphs>
  <ScaleCrop>false</ScaleCrop>
  <HeadingPairs>
    <vt:vector size="2" baseType="variant">
      <vt:variant>
        <vt:lpstr>Title</vt:lpstr>
      </vt:variant>
      <vt:variant>
        <vt:i4>1</vt:i4>
      </vt:variant>
    </vt:vector>
  </HeadingPairs>
  <TitlesOfParts>
    <vt:vector size="1" baseType="lpstr">
      <vt:lpstr>***************************************************************************************</vt:lpstr>
    </vt:vector>
  </TitlesOfParts>
  <Company>&lt;arabianhorse&gt;</Company>
  <LinksUpToDate>false</LinksUpToDate>
  <CharactersWithSpaces>24686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Thanh An</dc:creator>
  <cp:keywords/>
  <cp:lastModifiedBy>vuhuong297@gmail.com</cp:lastModifiedBy>
  <cp:revision>2</cp:revision>
  <cp:lastPrinted>2026-08-14T03:20:00Z</cp:lastPrinted>
  <dcterms:created xsi:type="dcterms:W3CDTF">2026-10-07T01:18:00Z</dcterms:created>
  <dcterms:modified xsi:type="dcterms:W3CDTF">2026-10-07T01:18:00Z</dcterms:modified>
</cp:coreProperties>
</file>