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DA18C" w14:textId="13FA1F70" w:rsidR="00260FCD" w:rsidRPr="00EE2ED0" w:rsidRDefault="00501CE6" w:rsidP="007853B8">
      <w:pPr>
        <w:pStyle w:val="ListParagraph"/>
        <w:numPr>
          <w:ilvl w:val="0"/>
          <w:numId w:val="5"/>
        </w:num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EE2ED0">
        <w:rPr>
          <w:rFonts w:ascii="Times New Roman" w:hAnsi="Times New Roman" w:cs="Times New Roman"/>
          <w:b/>
          <w:bCs/>
          <w:sz w:val="24"/>
          <w:szCs w:val="24"/>
        </w:rPr>
        <w:t xml:space="preserve">Quản </w:t>
      </w:r>
      <w:proofErr w:type="spellStart"/>
      <w:r w:rsidRPr="00EE2ED0">
        <w:rPr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EE2E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ED0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EE2E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ED0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7D94C60E" w14:textId="3F590FD7" w:rsidR="00501CE6" w:rsidRPr="00EE2ED0" w:rsidRDefault="00501CE6" w:rsidP="007853B8">
      <w:pPr>
        <w:pStyle w:val="ListParagraph"/>
        <w:numPr>
          <w:ilvl w:val="0"/>
          <w:numId w:val="5"/>
        </w:num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EE2ED0">
        <w:rPr>
          <w:rFonts w:ascii="Times New Roman" w:hAnsi="Times New Roman" w:cs="Times New Roman"/>
          <w:b/>
          <w:bCs/>
          <w:sz w:val="24"/>
          <w:szCs w:val="24"/>
        </w:rPr>
        <w:t xml:space="preserve">Quản </w:t>
      </w:r>
      <w:proofErr w:type="spellStart"/>
      <w:r w:rsidRPr="00EE2ED0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EE2E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ED0">
        <w:rPr>
          <w:rFonts w:ascii="Times New Roman" w:hAnsi="Times New Roman" w:cs="Times New Roman"/>
          <w:b/>
          <w:bCs/>
          <w:sz w:val="24"/>
          <w:szCs w:val="24"/>
        </w:rPr>
        <w:t>lĩnh</w:t>
      </w:r>
      <w:proofErr w:type="spellEnd"/>
      <w:r w:rsidRPr="00EE2E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ED0">
        <w:rPr>
          <w:rFonts w:ascii="Times New Roman" w:hAnsi="Times New Roman" w:cs="Times New Roman"/>
          <w:b/>
          <w:bCs/>
          <w:sz w:val="24"/>
          <w:szCs w:val="24"/>
        </w:rPr>
        <w:t>vực</w:t>
      </w:r>
      <w:proofErr w:type="spellEnd"/>
      <w:r w:rsidRPr="00EE2E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ED0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EE2E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ED0">
        <w:rPr>
          <w:rFonts w:ascii="Times New Roman" w:hAnsi="Times New Roman" w:cs="Times New Roman"/>
          <w:b/>
          <w:bCs/>
          <w:sz w:val="24"/>
          <w:szCs w:val="24"/>
        </w:rPr>
        <w:t>kê</w:t>
      </w:r>
      <w:proofErr w:type="spellEnd"/>
    </w:p>
    <w:p w14:paraId="56C16FD0" w14:textId="69393238" w:rsidR="00501CE6" w:rsidRPr="00777F92" w:rsidRDefault="00501CE6" w:rsidP="007853B8">
      <w:pPr>
        <w:pStyle w:val="ListParagraph"/>
        <w:numPr>
          <w:ilvl w:val="0"/>
          <w:numId w:val="2"/>
        </w:numPr>
        <w:outlineLvl w:val="1"/>
        <w:rPr>
          <w:rFonts w:ascii="Times New Roman" w:hAnsi="Times New Roman" w:cs="Times New Roman"/>
          <w:sz w:val="24"/>
          <w:szCs w:val="24"/>
        </w:rPr>
      </w:pPr>
      <w:proofErr w:type="spellStart"/>
      <w:r w:rsidRPr="00777F92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UBND</w:t>
      </w:r>
    </w:p>
    <w:p w14:paraId="240F1B41" w14:textId="5629D208" w:rsidR="00F15E77" w:rsidRPr="00777F92" w:rsidRDefault="00F15E77" w:rsidP="00F15E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7F92">
        <w:rPr>
          <w:rFonts w:ascii="Times New Roman" w:hAnsi="Times New Roman" w:cs="Times New Roman"/>
          <w:sz w:val="24"/>
          <w:szCs w:val="24"/>
        </w:rPr>
        <w:t>D</w:t>
      </w:r>
      <w:r w:rsidR="00D373A4">
        <w:rPr>
          <w:rFonts w:ascii="Times New Roman" w:hAnsi="Times New Roman" w:cs="Times New Roman"/>
          <w:sz w:val="24"/>
          <w:szCs w:val="24"/>
        </w:rPr>
        <w:t xml:space="preserve">anh </w:t>
      </w:r>
      <w:proofErr w:type="spellStart"/>
      <w:r w:rsidR="00D373A4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chí</w:t>
      </w:r>
      <w:proofErr w:type="spellEnd"/>
      <w:r w:rsidR="007031A5"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1A5" w:rsidRPr="00777F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7031A5"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1A5" w:rsidRPr="00777F92">
        <w:rPr>
          <w:rFonts w:ascii="Times New Roman" w:hAnsi="Times New Roman" w:cs="Times New Roman"/>
          <w:sz w:val="24"/>
          <w:szCs w:val="24"/>
        </w:rPr>
        <w:t>kê</w:t>
      </w:r>
      <w:proofErr w:type="spellEnd"/>
    </w:p>
    <w:tbl>
      <w:tblPr>
        <w:tblW w:w="10440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3"/>
        <w:gridCol w:w="876"/>
        <w:gridCol w:w="1133"/>
        <w:gridCol w:w="1361"/>
        <w:gridCol w:w="3847"/>
        <w:gridCol w:w="2450"/>
      </w:tblGrid>
      <w:tr w:rsidR="009A361D" w:rsidRPr="00777F92" w14:paraId="66EC7306" w14:textId="593B2FE2" w:rsidTr="004F1C61">
        <w:trPr>
          <w:trHeight w:val="964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7F4F18A7" w14:textId="77777777" w:rsidR="009A361D" w:rsidRPr="00777F92" w:rsidRDefault="009A361D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Số thứ tự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1871AA1E" w14:textId="77777777" w:rsidR="009A361D" w:rsidRPr="00777F92" w:rsidRDefault="009A361D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Mã số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5B9806A8" w14:textId="77777777" w:rsidR="009A361D" w:rsidRPr="00777F92" w:rsidRDefault="009A361D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Mã số chỉ tiêu thống kê cấp huyện tương ứng</w:t>
            </w:r>
          </w:p>
        </w:tc>
        <w:tc>
          <w:tcPr>
            <w:tcW w:w="1361" w:type="dxa"/>
            <w:shd w:val="clear" w:color="000000" w:fill="FFFFFF"/>
            <w:vAlign w:val="center"/>
            <w:hideMark/>
          </w:tcPr>
          <w:p w14:paraId="724438FD" w14:textId="77777777" w:rsidR="009A361D" w:rsidRPr="00777F92" w:rsidRDefault="009A361D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Mã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chỉ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thống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kê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cấp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tỉnh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tương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ứng</w:t>
            </w:r>
            <w:proofErr w:type="spellEnd"/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3E4B3992" w14:textId="77777777" w:rsidR="009A361D" w:rsidRPr="00777F92" w:rsidRDefault="009A361D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Nhóm, tên chỉ tiêu</w:t>
            </w:r>
          </w:p>
        </w:tc>
        <w:tc>
          <w:tcPr>
            <w:tcW w:w="2450" w:type="dxa"/>
            <w:shd w:val="clear" w:color="000000" w:fill="FFFFFF"/>
          </w:tcPr>
          <w:p w14:paraId="4EA8CB12" w14:textId="231CDDB8" w:rsidR="009A361D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Căn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cứ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pháp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9A361D" w:rsidRPr="00777F92" w14:paraId="297DE0F2" w14:textId="3C835904" w:rsidTr="004F1C61">
        <w:trPr>
          <w:trHeight w:val="283"/>
        </w:trPr>
        <w:tc>
          <w:tcPr>
            <w:tcW w:w="7990" w:type="dxa"/>
            <w:gridSpan w:val="5"/>
            <w:shd w:val="clear" w:color="000000" w:fill="FFFFFF"/>
            <w:vAlign w:val="center"/>
            <w:hideMark/>
          </w:tcPr>
          <w:p w14:paraId="180596FB" w14:textId="77777777" w:rsidR="009A361D" w:rsidRPr="00777F92" w:rsidRDefault="009A361D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01. Đất đai và dân số</w:t>
            </w:r>
          </w:p>
        </w:tc>
        <w:tc>
          <w:tcPr>
            <w:tcW w:w="2450" w:type="dxa"/>
            <w:shd w:val="clear" w:color="000000" w:fill="FFFFFF"/>
          </w:tcPr>
          <w:p w14:paraId="15FAC260" w14:textId="77777777" w:rsidR="009A361D" w:rsidRPr="00777F92" w:rsidRDefault="009A361D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</w:p>
        </w:tc>
      </w:tr>
      <w:tr w:rsidR="00F2414C" w:rsidRPr="00777F92" w14:paraId="4A99AC96" w14:textId="4FFFA122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5D2B5B82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636281E3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X0101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551DBE60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H0101</w:t>
            </w:r>
          </w:p>
        </w:tc>
        <w:tc>
          <w:tcPr>
            <w:tcW w:w="1361" w:type="dxa"/>
            <w:shd w:val="clear" w:color="000000" w:fill="FFFFFF"/>
            <w:vAlign w:val="center"/>
            <w:hideMark/>
          </w:tcPr>
          <w:p w14:paraId="711D4BB4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T0101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0BEE28A3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Diện tích và cơ cấu đất</w:t>
            </w:r>
          </w:p>
        </w:tc>
        <w:tc>
          <w:tcPr>
            <w:tcW w:w="2450" w:type="dxa"/>
            <w:vMerge w:val="restart"/>
            <w:shd w:val="clear" w:color="000000" w:fill="FFFFFF"/>
          </w:tcPr>
          <w:p w14:paraId="1CD58167" w14:textId="01579BB5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lục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III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05/2023/QĐ-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TTg</w:t>
            </w:r>
            <w:proofErr w:type="spellEnd"/>
          </w:p>
        </w:tc>
      </w:tr>
      <w:tr w:rsidR="00F2414C" w:rsidRPr="00777F92" w14:paraId="7E10598F" w14:textId="45D1FD0C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047ED940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11612F2A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X0102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585B199A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H0102</w:t>
            </w:r>
          </w:p>
        </w:tc>
        <w:tc>
          <w:tcPr>
            <w:tcW w:w="1361" w:type="dxa"/>
            <w:shd w:val="clear" w:color="auto" w:fill="auto"/>
            <w:noWrap/>
            <w:vAlign w:val="bottom"/>
            <w:hideMark/>
          </w:tcPr>
          <w:p w14:paraId="39F1FD64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T0102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1392B402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Dân số, mật độ dân số</w:t>
            </w:r>
          </w:p>
        </w:tc>
        <w:tc>
          <w:tcPr>
            <w:tcW w:w="2450" w:type="dxa"/>
            <w:vMerge/>
            <w:shd w:val="clear" w:color="000000" w:fill="FFFFFF"/>
          </w:tcPr>
          <w:p w14:paraId="23E58AC8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F2414C" w:rsidRPr="00777F92" w14:paraId="06587B65" w14:textId="3809D0D5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5448C2ED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066AE13B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X0103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4D4F53D3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H0103</w:t>
            </w:r>
          </w:p>
        </w:tc>
        <w:tc>
          <w:tcPr>
            <w:tcW w:w="1361" w:type="dxa"/>
            <w:shd w:val="clear" w:color="000000" w:fill="FFFFFF"/>
            <w:vAlign w:val="center"/>
            <w:hideMark/>
          </w:tcPr>
          <w:p w14:paraId="774F92C0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T0111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42BDCC6E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Số cuộc kết hôn</w:t>
            </w:r>
          </w:p>
        </w:tc>
        <w:tc>
          <w:tcPr>
            <w:tcW w:w="2450" w:type="dxa"/>
            <w:vMerge/>
            <w:shd w:val="clear" w:color="000000" w:fill="FFFFFF"/>
          </w:tcPr>
          <w:p w14:paraId="6B9D3B5E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F2414C" w:rsidRPr="00777F92" w14:paraId="2CCDC909" w14:textId="09FB63A3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0B828698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297231D6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X0104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1CEEB690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H0105</w:t>
            </w:r>
          </w:p>
        </w:tc>
        <w:tc>
          <w:tcPr>
            <w:tcW w:w="1361" w:type="dxa"/>
            <w:shd w:val="clear" w:color="auto" w:fill="auto"/>
            <w:noWrap/>
            <w:vAlign w:val="bottom"/>
            <w:hideMark/>
          </w:tcPr>
          <w:p w14:paraId="0CDE614C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T0115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4A474FD0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Số trẻ em dưới 05 tuổi đã được đăng ký khai sinh</w:t>
            </w:r>
          </w:p>
        </w:tc>
        <w:tc>
          <w:tcPr>
            <w:tcW w:w="2450" w:type="dxa"/>
            <w:vMerge/>
            <w:shd w:val="clear" w:color="000000" w:fill="FFFFFF"/>
          </w:tcPr>
          <w:p w14:paraId="0C2A19A4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F2414C" w:rsidRPr="00777F92" w14:paraId="528BACCC" w14:textId="46266F9C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6DA63C61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1D673479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X0105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1B54DAB4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H0106</w:t>
            </w:r>
          </w:p>
        </w:tc>
        <w:tc>
          <w:tcPr>
            <w:tcW w:w="1361" w:type="dxa"/>
            <w:shd w:val="clear" w:color="000000" w:fill="FFFFFF"/>
            <w:vAlign w:val="center"/>
            <w:hideMark/>
          </w:tcPr>
          <w:p w14:paraId="2156EF94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T0116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1F31BF7C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Số trường hợp tử vong được đăng ký khai tử</w:t>
            </w:r>
          </w:p>
        </w:tc>
        <w:tc>
          <w:tcPr>
            <w:tcW w:w="2450" w:type="dxa"/>
            <w:vMerge/>
            <w:shd w:val="clear" w:color="000000" w:fill="FFFFFF"/>
          </w:tcPr>
          <w:p w14:paraId="4B949501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9A361D" w:rsidRPr="00777F92" w14:paraId="2CC72F3A" w14:textId="1E251F55" w:rsidTr="004F1C61">
        <w:trPr>
          <w:trHeight w:val="283"/>
        </w:trPr>
        <w:tc>
          <w:tcPr>
            <w:tcW w:w="7990" w:type="dxa"/>
            <w:gridSpan w:val="5"/>
            <w:shd w:val="clear" w:color="000000" w:fill="FFFFFF"/>
            <w:vAlign w:val="center"/>
            <w:hideMark/>
          </w:tcPr>
          <w:p w14:paraId="5370E327" w14:textId="77777777" w:rsidR="009A361D" w:rsidRPr="00777F92" w:rsidRDefault="009A361D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02. Kinh tế</w:t>
            </w:r>
          </w:p>
        </w:tc>
        <w:tc>
          <w:tcPr>
            <w:tcW w:w="2450" w:type="dxa"/>
            <w:shd w:val="clear" w:color="000000" w:fill="FFFFFF"/>
          </w:tcPr>
          <w:p w14:paraId="112FBCCC" w14:textId="77777777" w:rsidR="009A361D" w:rsidRPr="00777F92" w:rsidRDefault="009A361D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</w:p>
        </w:tc>
      </w:tr>
      <w:tr w:rsidR="00F2414C" w:rsidRPr="00777F92" w14:paraId="18A26027" w14:textId="6F6AAB6F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706B98A9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6ACC8E5E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X0201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447E9978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H0201</w:t>
            </w:r>
          </w:p>
        </w:tc>
        <w:tc>
          <w:tcPr>
            <w:tcW w:w="1361" w:type="dxa"/>
            <w:shd w:val="clear" w:color="000000" w:fill="FFFFFF"/>
            <w:vAlign w:val="center"/>
            <w:hideMark/>
          </w:tcPr>
          <w:p w14:paraId="47D26B08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T0301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6E60F4F5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Số cơ sở, số lao động trong các cơ sở kinh tế</w:t>
            </w:r>
          </w:p>
        </w:tc>
        <w:tc>
          <w:tcPr>
            <w:tcW w:w="2450" w:type="dxa"/>
            <w:vMerge w:val="restart"/>
            <w:shd w:val="clear" w:color="000000" w:fill="FFFFFF"/>
          </w:tcPr>
          <w:p w14:paraId="6A3FAC8B" w14:textId="6D087955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lục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III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05/2023/QĐ-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TTg</w:t>
            </w:r>
            <w:proofErr w:type="spellEnd"/>
          </w:p>
        </w:tc>
      </w:tr>
      <w:tr w:rsidR="00F2414C" w:rsidRPr="00777F92" w14:paraId="2011CD86" w14:textId="27CB4E01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284F8978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7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0E597725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X0202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193C82E9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H0202</w:t>
            </w:r>
          </w:p>
        </w:tc>
        <w:tc>
          <w:tcPr>
            <w:tcW w:w="1361" w:type="dxa"/>
            <w:shd w:val="clear" w:color="auto" w:fill="auto"/>
            <w:noWrap/>
            <w:vAlign w:val="bottom"/>
            <w:hideMark/>
          </w:tcPr>
          <w:p w14:paraId="4176EE86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T0302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0AA96845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Số cơ sở, số lao động trong các cơ sở hành chính, sự nghiệp</w:t>
            </w:r>
          </w:p>
        </w:tc>
        <w:tc>
          <w:tcPr>
            <w:tcW w:w="2450" w:type="dxa"/>
            <w:vMerge/>
            <w:shd w:val="clear" w:color="000000" w:fill="FFFFFF"/>
          </w:tcPr>
          <w:p w14:paraId="3D7C395B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F2414C" w:rsidRPr="00777F92" w14:paraId="386A3D79" w14:textId="61B12C5A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660658D5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8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1C8AC457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X0203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129AF2BC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H0207</w:t>
            </w:r>
          </w:p>
        </w:tc>
        <w:tc>
          <w:tcPr>
            <w:tcW w:w="1361" w:type="dxa"/>
            <w:shd w:val="clear" w:color="auto" w:fill="auto"/>
            <w:noWrap/>
            <w:vAlign w:val="bottom"/>
            <w:hideMark/>
          </w:tcPr>
          <w:p w14:paraId="5D5EC174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T0601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173070F6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Thu ngân sách xã, phường, thị trấn và cơ cấu thu</w:t>
            </w:r>
          </w:p>
        </w:tc>
        <w:tc>
          <w:tcPr>
            <w:tcW w:w="2450" w:type="dxa"/>
            <w:vMerge/>
            <w:shd w:val="clear" w:color="000000" w:fill="FFFFFF"/>
          </w:tcPr>
          <w:p w14:paraId="64FF5FCB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F2414C" w:rsidRPr="00777F92" w14:paraId="307AD622" w14:textId="340AEC8D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5EC515F5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9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49E85163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X0204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708726B1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H0208</w:t>
            </w:r>
          </w:p>
        </w:tc>
        <w:tc>
          <w:tcPr>
            <w:tcW w:w="1361" w:type="dxa"/>
            <w:shd w:val="clear" w:color="auto" w:fill="auto"/>
            <w:noWrap/>
            <w:vAlign w:val="bottom"/>
            <w:hideMark/>
          </w:tcPr>
          <w:p w14:paraId="0BE44B71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T0602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502EDA55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Chi ngân sách xã, phường, thị trấn và cơ cấu chi</w:t>
            </w:r>
          </w:p>
        </w:tc>
        <w:tc>
          <w:tcPr>
            <w:tcW w:w="2450" w:type="dxa"/>
            <w:vMerge/>
            <w:shd w:val="clear" w:color="000000" w:fill="FFFFFF"/>
          </w:tcPr>
          <w:p w14:paraId="2221B617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F2414C" w:rsidRPr="00777F92" w14:paraId="23B9BA20" w14:textId="0253542B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7375955D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10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00F007C7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X0205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1366FB7E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H0213</w:t>
            </w:r>
          </w:p>
        </w:tc>
        <w:tc>
          <w:tcPr>
            <w:tcW w:w="1361" w:type="dxa"/>
            <w:shd w:val="clear" w:color="auto" w:fill="auto"/>
            <w:noWrap/>
            <w:vAlign w:val="bottom"/>
            <w:hideMark/>
          </w:tcPr>
          <w:p w14:paraId="70CACBF7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T0802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2EFFBB1B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Diện tích gieo trồng cây hằng năm</w:t>
            </w:r>
          </w:p>
        </w:tc>
        <w:tc>
          <w:tcPr>
            <w:tcW w:w="2450" w:type="dxa"/>
            <w:vMerge/>
            <w:shd w:val="clear" w:color="000000" w:fill="FFFFFF"/>
          </w:tcPr>
          <w:p w14:paraId="51D0B7DB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F2414C" w:rsidRPr="00777F92" w14:paraId="11D8C990" w14:textId="4F2A3C47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272623C2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11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7D36A3E9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X0206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343B2B10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H0214</w:t>
            </w:r>
          </w:p>
        </w:tc>
        <w:tc>
          <w:tcPr>
            <w:tcW w:w="1361" w:type="dxa"/>
            <w:shd w:val="clear" w:color="auto" w:fill="auto"/>
            <w:noWrap/>
            <w:vAlign w:val="bottom"/>
            <w:hideMark/>
          </w:tcPr>
          <w:p w14:paraId="5CEFE3BF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T0803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7A00F58B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Diện tích cây lâu năm trồng tập trung</w:t>
            </w:r>
          </w:p>
        </w:tc>
        <w:tc>
          <w:tcPr>
            <w:tcW w:w="2450" w:type="dxa"/>
            <w:vMerge/>
            <w:shd w:val="clear" w:color="000000" w:fill="FFFFFF"/>
          </w:tcPr>
          <w:p w14:paraId="225759F8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F2414C" w:rsidRPr="00777F92" w14:paraId="26EAC05B" w14:textId="0C234155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44B95ABA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12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15DA5B01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X0207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74E1E923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H0220</w:t>
            </w:r>
          </w:p>
        </w:tc>
        <w:tc>
          <w:tcPr>
            <w:tcW w:w="1361" w:type="dxa"/>
            <w:shd w:val="clear" w:color="auto" w:fill="auto"/>
            <w:noWrap/>
            <w:vAlign w:val="bottom"/>
            <w:hideMark/>
          </w:tcPr>
          <w:p w14:paraId="19B9D143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T0810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089DC066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Diện tích mặt nước nuôi trồng thủy sản nội địa</w:t>
            </w:r>
          </w:p>
        </w:tc>
        <w:tc>
          <w:tcPr>
            <w:tcW w:w="2450" w:type="dxa"/>
            <w:vMerge/>
            <w:shd w:val="clear" w:color="000000" w:fill="FFFFFF"/>
          </w:tcPr>
          <w:p w14:paraId="3F8E233C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9A361D" w:rsidRPr="00777F92" w14:paraId="7AD21413" w14:textId="4AEA87F8" w:rsidTr="004F1C61">
        <w:trPr>
          <w:trHeight w:val="283"/>
        </w:trPr>
        <w:tc>
          <w:tcPr>
            <w:tcW w:w="7990" w:type="dxa"/>
            <w:gridSpan w:val="5"/>
            <w:shd w:val="clear" w:color="000000" w:fill="FFFFFF"/>
            <w:vAlign w:val="center"/>
            <w:hideMark/>
          </w:tcPr>
          <w:p w14:paraId="16E2187C" w14:textId="77777777" w:rsidR="009A361D" w:rsidRPr="00777F92" w:rsidRDefault="009A361D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03. Xã hội, môi trường</w:t>
            </w:r>
          </w:p>
        </w:tc>
        <w:tc>
          <w:tcPr>
            <w:tcW w:w="2450" w:type="dxa"/>
            <w:shd w:val="clear" w:color="000000" w:fill="FFFFFF"/>
          </w:tcPr>
          <w:p w14:paraId="226F0066" w14:textId="77777777" w:rsidR="009A361D" w:rsidRPr="00777F92" w:rsidRDefault="009A361D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</w:p>
        </w:tc>
      </w:tr>
      <w:tr w:rsidR="00F2414C" w:rsidRPr="00777F92" w14:paraId="5B28B503" w14:textId="176F1197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68592498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13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3EDDD9A0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X0301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5FF29302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H0301</w:t>
            </w:r>
          </w:p>
        </w:tc>
        <w:tc>
          <w:tcPr>
            <w:tcW w:w="1361" w:type="dxa"/>
            <w:shd w:val="clear" w:color="auto" w:fill="auto"/>
            <w:noWrap/>
            <w:vAlign w:val="bottom"/>
            <w:hideMark/>
          </w:tcPr>
          <w:p w14:paraId="77FEA34B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T1501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7ECB5FD7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Số cơ sở giáo dục mầm non</w:t>
            </w:r>
          </w:p>
        </w:tc>
        <w:tc>
          <w:tcPr>
            <w:tcW w:w="2450" w:type="dxa"/>
            <w:vMerge w:val="restart"/>
            <w:shd w:val="clear" w:color="000000" w:fill="FFFFFF"/>
          </w:tcPr>
          <w:p w14:paraId="1B027ABD" w14:textId="06261939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lục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III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05/2023/QĐ-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TTg</w:t>
            </w:r>
            <w:proofErr w:type="spellEnd"/>
          </w:p>
        </w:tc>
      </w:tr>
      <w:tr w:rsidR="00F2414C" w:rsidRPr="00777F92" w14:paraId="549FB8E4" w14:textId="492B76EE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43B5224F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14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16F211F5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X0302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5FA7B500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H0302</w:t>
            </w:r>
          </w:p>
        </w:tc>
        <w:tc>
          <w:tcPr>
            <w:tcW w:w="1361" w:type="dxa"/>
            <w:shd w:val="clear" w:color="000000" w:fill="FFFFFF"/>
            <w:vAlign w:val="center"/>
            <w:hideMark/>
          </w:tcPr>
          <w:p w14:paraId="3FD7A867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T1502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4F64445E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Số nhóm trẻ, lớp mẫu giáo</w:t>
            </w:r>
          </w:p>
        </w:tc>
        <w:tc>
          <w:tcPr>
            <w:tcW w:w="2450" w:type="dxa"/>
            <w:vMerge/>
            <w:shd w:val="clear" w:color="000000" w:fill="FFFFFF"/>
          </w:tcPr>
          <w:p w14:paraId="237E733C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F2414C" w:rsidRPr="00777F92" w14:paraId="16B6070D" w14:textId="4517986B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0E84EE81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15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1CBE7F04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X0303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531B801D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H0303</w:t>
            </w:r>
          </w:p>
        </w:tc>
        <w:tc>
          <w:tcPr>
            <w:tcW w:w="1361" w:type="dxa"/>
            <w:shd w:val="clear" w:color="000000" w:fill="FFFFFF"/>
            <w:vAlign w:val="center"/>
            <w:hideMark/>
          </w:tcPr>
          <w:p w14:paraId="610EB332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T1503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0BFD7D21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Số phòng học mầm non</w:t>
            </w:r>
          </w:p>
        </w:tc>
        <w:tc>
          <w:tcPr>
            <w:tcW w:w="2450" w:type="dxa"/>
            <w:vMerge/>
            <w:shd w:val="clear" w:color="000000" w:fill="FFFFFF"/>
          </w:tcPr>
          <w:p w14:paraId="353F0F9F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F2414C" w:rsidRPr="00777F92" w14:paraId="0E27D294" w14:textId="4F471CEE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603929B4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16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0C01D023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X0304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3C9A77DA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H0304</w:t>
            </w:r>
          </w:p>
        </w:tc>
        <w:tc>
          <w:tcPr>
            <w:tcW w:w="1361" w:type="dxa"/>
            <w:shd w:val="clear" w:color="000000" w:fill="FFFFFF"/>
            <w:vAlign w:val="center"/>
            <w:hideMark/>
          </w:tcPr>
          <w:p w14:paraId="0CF4B553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T1504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22DCDD70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Số giáo viên mầm non</w:t>
            </w:r>
          </w:p>
        </w:tc>
        <w:tc>
          <w:tcPr>
            <w:tcW w:w="2450" w:type="dxa"/>
            <w:vMerge/>
            <w:shd w:val="clear" w:color="000000" w:fill="FFFFFF"/>
          </w:tcPr>
          <w:p w14:paraId="762DABF3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F2414C" w:rsidRPr="00777F92" w14:paraId="544184CF" w14:textId="512A9325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28C636C8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17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57306747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X0305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76F6F9B6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H0305</w:t>
            </w:r>
          </w:p>
        </w:tc>
        <w:tc>
          <w:tcPr>
            <w:tcW w:w="1361" w:type="dxa"/>
            <w:shd w:val="clear" w:color="000000" w:fill="FFFFFF"/>
            <w:vAlign w:val="center"/>
            <w:hideMark/>
          </w:tcPr>
          <w:p w14:paraId="7BD6C309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T1505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79051D49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Số trẻ em mầm non</w:t>
            </w:r>
          </w:p>
        </w:tc>
        <w:tc>
          <w:tcPr>
            <w:tcW w:w="2450" w:type="dxa"/>
            <w:vMerge/>
            <w:shd w:val="clear" w:color="000000" w:fill="FFFFFF"/>
          </w:tcPr>
          <w:p w14:paraId="695BD4AC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F2414C" w:rsidRPr="00777F92" w14:paraId="3CAE8DA7" w14:textId="02FAA959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7090ECD0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18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02D9CBD2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X0306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786CEC43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H0306</w:t>
            </w:r>
          </w:p>
        </w:tc>
        <w:tc>
          <w:tcPr>
            <w:tcW w:w="1361" w:type="dxa"/>
            <w:shd w:val="clear" w:color="000000" w:fill="FFFFFF"/>
            <w:vAlign w:val="center"/>
            <w:hideMark/>
          </w:tcPr>
          <w:p w14:paraId="05B0B04B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T1506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6667F1A7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Số trường tiểu học, trung học cơ sở</w:t>
            </w:r>
          </w:p>
        </w:tc>
        <w:tc>
          <w:tcPr>
            <w:tcW w:w="2450" w:type="dxa"/>
            <w:vMerge/>
            <w:shd w:val="clear" w:color="000000" w:fill="FFFFFF"/>
          </w:tcPr>
          <w:p w14:paraId="653F6D28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F2414C" w:rsidRPr="00777F92" w14:paraId="10255C35" w14:textId="4D4B8FB8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0F7D0E6C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19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4B9EF50A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X0307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2C2B5621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H0307</w:t>
            </w:r>
          </w:p>
        </w:tc>
        <w:tc>
          <w:tcPr>
            <w:tcW w:w="1361" w:type="dxa"/>
            <w:shd w:val="clear" w:color="000000" w:fill="FFFFFF"/>
            <w:vAlign w:val="center"/>
            <w:hideMark/>
          </w:tcPr>
          <w:p w14:paraId="1593ED22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T1507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66FCED38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Số lớp tiểu học, trung học cơ sở</w:t>
            </w:r>
          </w:p>
        </w:tc>
        <w:tc>
          <w:tcPr>
            <w:tcW w:w="2450" w:type="dxa"/>
            <w:vMerge/>
            <w:shd w:val="clear" w:color="000000" w:fill="FFFFFF"/>
          </w:tcPr>
          <w:p w14:paraId="66D55DCF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F2414C" w:rsidRPr="00777F92" w14:paraId="0C280643" w14:textId="227CB17B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044F0F16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68026A73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X0308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3FBAA51B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H0308</w:t>
            </w:r>
          </w:p>
        </w:tc>
        <w:tc>
          <w:tcPr>
            <w:tcW w:w="1361" w:type="dxa"/>
            <w:shd w:val="clear" w:color="000000" w:fill="FFFFFF"/>
            <w:vAlign w:val="center"/>
            <w:hideMark/>
          </w:tcPr>
          <w:p w14:paraId="765CC2CA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T1508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5FA9B23F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Số phòng học tiểu học, trung học cơ sở</w:t>
            </w:r>
          </w:p>
        </w:tc>
        <w:tc>
          <w:tcPr>
            <w:tcW w:w="2450" w:type="dxa"/>
            <w:vMerge/>
            <w:shd w:val="clear" w:color="000000" w:fill="FFFFFF"/>
          </w:tcPr>
          <w:p w14:paraId="24B18903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F2414C" w:rsidRPr="00777F92" w14:paraId="337702C2" w14:textId="49E1FCF3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7684F6FA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21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6603CF53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X0309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3B35A2C1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H0309</w:t>
            </w:r>
          </w:p>
        </w:tc>
        <w:tc>
          <w:tcPr>
            <w:tcW w:w="1361" w:type="dxa"/>
            <w:shd w:val="clear" w:color="000000" w:fill="FFFFFF"/>
            <w:vAlign w:val="center"/>
            <w:hideMark/>
          </w:tcPr>
          <w:p w14:paraId="13B1ACC5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T1509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223DAF33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Số giáo viên tiểu học, trung học cơ sở</w:t>
            </w:r>
          </w:p>
        </w:tc>
        <w:tc>
          <w:tcPr>
            <w:tcW w:w="2450" w:type="dxa"/>
            <w:vMerge/>
            <w:shd w:val="clear" w:color="000000" w:fill="FFFFFF"/>
          </w:tcPr>
          <w:p w14:paraId="7DB1CD57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F2414C" w:rsidRPr="00777F92" w14:paraId="1276C69B" w14:textId="291F855B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77B18E09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lastRenderedPageBreak/>
              <w:t>22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71A2ECFF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X0310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126AEB0D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H0310</w:t>
            </w:r>
          </w:p>
        </w:tc>
        <w:tc>
          <w:tcPr>
            <w:tcW w:w="1361" w:type="dxa"/>
            <w:shd w:val="clear" w:color="000000" w:fill="FFFFFF"/>
            <w:vAlign w:val="center"/>
            <w:hideMark/>
          </w:tcPr>
          <w:p w14:paraId="2AC8014E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T1510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55E6CDEC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Số học sinh tiểu học, trung học cơ sở</w:t>
            </w:r>
          </w:p>
        </w:tc>
        <w:tc>
          <w:tcPr>
            <w:tcW w:w="2450" w:type="dxa"/>
            <w:vMerge/>
            <w:shd w:val="clear" w:color="000000" w:fill="FFFFFF"/>
          </w:tcPr>
          <w:p w14:paraId="394BCC8D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F2414C" w:rsidRPr="00777F92" w14:paraId="2661B437" w14:textId="2BF3048E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71ADE30D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23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36EC5326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X0311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233EA229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61" w:type="dxa"/>
            <w:shd w:val="clear" w:color="000000" w:fill="FFFFFF"/>
            <w:vAlign w:val="center"/>
            <w:hideMark/>
          </w:tcPr>
          <w:p w14:paraId="34DFD211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098AA17B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Số nhân lực y tế của trạm y tế</w:t>
            </w:r>
          </w:p>
        </w:tc>
        <w:tc>
          <w:tcPr>
            <w:tcW w:w="2450" w:type="dxa"/>
            <w:vMerge/>
            <w:shd w:val="clear" w:color="000000" w:fill="FFFFFF"/>
          </w:tcPr>
          <w:p w14:paraId="2502926E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F2414C" w:rsidRPr="00777F92" w14:paraId="32C0CEA7" w14:textId="6EB84D71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0D4B753B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24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22DD0458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X0312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13FC6862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H0311</w:t>
            </w:r>
          </w:p>
        </w:tc>
        <w:tc>
          <w:tcPr>
            <w:tcW w:w="1361" w:type="dxa"/>
            <w:shd w:val="clear" w:color="000000" w:fill="FFFFFF"/>
            <w:vAlign w:val="center"/>
            <w:hideMark/>
          </w:tcPr>
          <w:p w14:paraId="553D24DB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T1604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25BBDAAC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Số trẻ em dưới 01 tuổi được tiêm chủng đầy đủ các loại vắc xin</w:t>
            </w:r>
          </w:p>
        </w:tc>
        <w:tc>
          <w:tcPr>
            <w:tcW w:w="2450" w:type="dxa"/>
            <w:vMerge/>
            <w:shd w:val="clear" w:color="000000" w:fill="FFFFFF"/>
          </w:tcPr>
          <w:p w14:paraId="2F7FCCD5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F2414C" w:rsidRPr="00777F92" w14:paraId="13F7A4AD" w14:textId="54E1C6B1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29C4B22A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25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79F3B265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X0313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150FD54A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H0312</w:t>
            </w:r>
          </w:p>
        </w:tc>
        <w:tc>
          <w:tcPr>
            <w:tcW w:w="1361" w:type="dxa"/>
            <w:shd w:val="clear" w:color="000000" w:fill="FFFFFF"/>
            <w:vAlign w:val="center"/>
            <w:hideMark/>
          </w:tcPr>
          <w:p w14:paraId="1B763075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T1804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202DB14D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Thu nhập bình quân đầu người 01 tháng</w:t>
            </w:r>
          </w:p>
        </w:tc>
        <w:tc>
          <w:tcPr>
            <w:tcW w:w="2450" w:type="dxa"/>
            <w:vMerge/>
            <w:shd w:val="clear" w:color="000000" w:fill="FFFFFF"/>
          </w:tcPr>
          <w:p w14:paraId="749060CB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F2414C" w:rsidRPr="00777F92" w14:paraId="179AB38A" w14:textId="61DE4C8C" w:rsidTr="004F1C61">
        <w:trPr>
          <w:trHeight w:val="283"/>
        </w:trPr>
        <w:tc>
          <w:tcPr>
            <w:tcW w:w="773" w:type="dxa"/>
            <w:shd w:val="clear" w:color="000000" w:fill="FFFFFF"/>
            <w:vAlign w:val="center"/>
            <w:hideMark/>
          </w:tcPr>
          <w:p w14:paraId="1E754230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26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1378EDE7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X0314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214B6ED1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H0318</w:t>
            </w:r>
          </w:p>
        </w:tc>
        <w:tc>
          <w:tcPr>
            <w:tcW w:w="1361" w:type="dxa"/>
            <w:shd w:val="clear" w:color="000000" w:fill="FFFFFF"/>
            <w:vAlign w:val="center"/>
            <w:hideMark/>
          </w:tcPr>
          <w:p w14:paraId="65E70EBB" w14:textId="77777777" w:rsidR="00F2414C" w:rsidRPr="00777F92" w:rsidRDefault="00F2414C" w:rsidP="00F15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T2104</w:t>
            </w:r>
          </w:p>
        </w:tc>
        <w:tc>
          <w:tcPr>
            <w:tcW w:w="3847" w:type="dxa"/>
            <w:shd w:val="clear" w:color="000000" w:fill="FFFFFF"/>
            <w:vAlign w:val="center"/>
            <w:hideMark/>
          </w:tcPr>
          <w:p w14:paraId="6C2D0EB9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Số vụ thiên tai và mức độ thiệt hại</w:t>
            </w:r>
          </w:p>
        </w:tc>
        <w:tc>
          <w:tcPr>
            <w:tcW w:w="2450" w:type="dxa"/>
            <w:vMerge/>
            <w:shd w:val="clear" w:color="000000" w:fill="FFFFFF"/>
          </w:tcPr>
          <w:p w14:paraId="282B79FE" w14:textId="77777777" w:rsidR="00F2414C" w:rsidRPr="00777F92" w:rsidRDefault="00F2414C" w:rsidP="00F1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9D0129" w:rsidRPr="00777F92" w14:paraId="13F959FA" w14:textId="77777777" w:rsidTr="002052AD">
        <w:trPr>
          <w:trHeight w:val="283"/>
        </w:trPr>
        <w:tc>
          <w:tcPr>
            <w:tcW w:w="773" w:type="dxa"/>
            <w:shd w:val="clear" w:color="000000" w:fill="FFFFFF"/>
            <w:vAlign w:val="center"/>
          </w:tcPr>
          <w:p w14:paraId="77ED3B97" w14:textId="77777777" w:rsidR="009D0129" w:rsidRPr="00777F92" w:rsidRDefault="009D0129" w:rsidP="0033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876" w:type="dxa"/>
            <w:shd w:val="clear" w:color="000000" w:fill="FFFFFF"/>
            <w:vAlign w:val="center"/>
          </w:tcPr>
          <w:p w14:paraId="63141095" w14:textId="77777777" w:rsidR="009D0129" w:rsidRPr="00777F92" w:rsidRDefault="009D0129" w:rsidP="0033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133" w:type="dxa"/>
            <w:shd w:val="clear" w:color="000000" w:fill="FFFFFF"/>
            <w:vAlign w:val="center"/>
          </w:tcPr>
          <w:p w14:paraId="13CD005E" w14:textId="77777777" w:rsidR="009D0129" w:rsidRPr="00777F92" w:rsidRDefault="009D0129" w:rsidP="0033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361" w:type="dxa"/>
            <w:shd w:val="clear" w:color="000000" w:fill="FFFFFF"/>
            <w:vAlign w:val="center"/>
          </w:tcPr>
          <w:p w14:paraId="3A93E0A1" w14:textId="77777777" w:rsidR="009D0129" w:rsidRPr="00777F92" w:rsidRDefault="009D0129" w:rsidP="0033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47" w:type="dxa"/>
            <w:shd w:val="clear" w:color="000000" w:fill="FFFFFF"/>
          </w:tcPr>
          <w:p w14:paraId="561D4918" w14:textId="7853B64E" w:rsidR="009D0129" w:rsidRPr="00777F92" w:rsidRDefault="009D0129" w:rsidP="00330E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đợt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t</w:t>
            </w:r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iêm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vắc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xin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súc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cầm</w:t>
            </w:r>
            <w:proofErr w:type="spellEnd"/>
          </w:p>
        </w:tc>
        <w:tc>
          <w:tcPr>
            <w:tcW w:w="2450" w:type="dxa"/>
            <w:vMerge w:val="restart"/>
            <w:shd w:val="clear" w:color="000000" w:fill="FFFFFF"/>
          </w:tcPr>
          <w:p w14:paraId="3C89F7EF" w14:textId="0C4493A4" w:rsidR="009D0129" w:rsidRPr="00777F92" w:rsidRDefault="009D0129" w:rsidP="00330E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Điều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25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Thú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y</w:t>
            </w:r>
          </w:p>
        </w:tc>
      </w:tr>
      <w:tr w:rsidR="009D0129" w:rsidRPr="00777F92" w14:paraId="2A9AB46D" w14:textId="77777777" w:rsidTr="002052AD">
        <w:trPr>
          <w:trHeight w:val="283"/>
        </w:trPr>
        <w:tc>
          <w:tcPr>
            <w:tcW w:w="773" w:type="dxa"/>
            <w:shd w:val="clear" w:color="000000" w:fill="FFFFFF"/>
            <w:vAlign w:val="center"/>
          </w:tcPr>
          <w:p w14:paraId="7F3340C7" w14:textId="77777777" w:rsidR="009D0129" w:rsidRPr="00777F92" w:rsidRDefault="009D0129" w:rsidP="0033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876" w:type="dxa"/>
            <w:shd w:val="clear" w:color="000000" w:fill="FFFFFF"/>
            <w:vAlign w:val="center"/>
          </w:tcPr>
          <w:p w14:paraId="6C491723" w14:textId="77777777" w:rsidR="009D0129" w:rsidRPr="00777F92" w:rsidRDefault="009D0129" w:rsidP="0033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133" w:type="dxa"/>
            <w:shd w:val="clear" w:color="000000" w:fill="FFFFFF"/>
            <w:vAlign w:val="center"/>
          </w:tcPr>
          <w:p w14:paraId="4B099BDD" w14:textId="77777777" w:rsidR="009D0129" w:rsidRPr="00777F92" w:rsidRDefault="009D0129" w:rsidP="0033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361" w:type="dxa"/>
            <w:shd w:val="clear" w:color="000000" w:fill="FFFFFF"/>
            <w:vAlign w:val="center"/>
          </w:tcPr>
          <w:p w14:paraId="4AAD5AC1" w14:textId="77777777" w:rsidR="009D0129" w:rsidRPr="00777F92" w:rsidRDefault="009D0129" w:rsidP="0033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47" w:type="dxa"/>
            <w:shd w:val="clear" w:color="000000" w:fill="FFFFFF"/>
          </w:tcPr>
          <w:p w14:paraId="777F8669" w14:textId="3E85C493" w:rsidR="009D0129" w:rsidRPr="00777F92" w:rsidRDefault="009D0129" w:rsidP="00330E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Tỷ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lệ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súc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cầm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nhiễm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</w:p>
        </w:tc>
        <w:tc>
          <w:tcPr>
            <w:tcW w:w="2450" w:type="dxa"/>
            <w:vMerge/>
            <w:shd w:val="clear" w:color="000000" w:fill="FFFFFF"/>
          </w:tcPr>
          <w:p w14:paraId="7254645A" w14:textId="77777777" w:rsidR="009D0129" w:rsidRPr="00777F92" w:rsidRDefault="009D0129" w:rsidP="00330E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330E63" w:rsidRPr="00777F92" w14:paraId="5D76F345" w14:textId="77777777" w:rsidTr="002052AD">
        <w:trPr>
          <w:trHeight w:val="283"/>
        </w:trPr>
        <w:tc>
          <w:tcPr>
            <w:tcW w:w="773" w:type="dxa"/>
            <w:shd w:val="clear" w:color="000000" w:fill="FFFFFF"/>
            <w:vAlign w:val="center"/>
          </w:tcPr>
          <w:p w14:paraId="4151AA1F" w14:textId="77777777" w:rsidR="00330E63" w:rsidRPr="00777F92" w:rsidRDefault="00330E63" w:rsidP="0033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876" w:type="dxa"/>
            <w:shd w:val="clear" w:color="000000" w:fill="FFFFFF"/>
            <w:vAlign w:val="center"/>
          </w:tcPr>
          <w:p w14:paraId="74F84B96" w14:textId="77777777" w:rsidR="00330E63" w:rsidRPr="00777F92" w:rsidRDefault="00330E63" w:rsidP="0033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133" w:type="dxa"/>
            <w:shd w:val="clear" w:color="000000" w:fill="FFFFFF"/>
            <w:vAlign w:val="center"/>
          </w:tcPr>
          <w:p w14:paraId="7478C202" w14:textId="77777777" w:rsidR="00330E63" w:rsidRPr="00777F92" w:rsidRDefault="00330E63" w:rsidP="0033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361" w:type="dxa"/>
            <w:shd w:val="clear" w:color="000000" w:fill="FFFFFF"/>
            <w:vAlign w:val="center"/>
          </w:tcPr>
          <w:p w14:paraId="57B7C521" w14:textId="77777777" w:rsidR="00330E63" w:rsidRPr="00777F92" w:rsidRDefault="00330E63" w:rsidP="0033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47" w:type="dxa"/>
            <w:shd w:val="clear" w:color="000000" w:fill="FFFFFF"/>
          </w:tcPr>
          <w:p w14:paraId="40126D50" w14:textId="2CD30728" w:rsidR="00330E63" w:rsidRPr="00777F92" w:rsidRDefault="00330E63" w:rsidP="00330E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buổi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huấn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luyện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dân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quân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tự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vệ</w:t>
            </w:r>
            <w:proofErr w:type="spellEnd"/>
          </w:p>
        </w:tc>
        <w:tc>
          <w:tcPr>
            <w:tcW w:w="2450" w:type="dxa"/>
            <w:shd w:val="clear" w:color="000000" w:fill="FFFFFF"/>
          </w:tcPr>
          <w:p w14:paraId="1DF8663D" w14:textId="1E92F2D4" w:rsidR="00330E63" w:rsidRPr="00777F92" w:rsidRDefault="00A05931" w:rsidP="00330E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Điều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28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quân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vệ</w:t>
            </w:r>
            <w:proofErr w:type="spellEnd"/>
          </w:p>
        </w:tc>
      </w:tr>
      <w:tr w:rsidR="00330E63" w:rsidRPr="00777F92" w14:paraId="2EB8AB92" w14:textId="77777777" w:rsidTr="002052AD">
        <w:trPr>
          <w:trHeight w:val="283"/>
        </w:trPr>
        <w:tc>
          <w:tcPr>
            <w:tcW w:w="773" w:type="dxa"/>
            <w:shd w:val="clear" w:color="000000" w:fill="FFFFFF"/>
            <w:vAlign w:val="center"/>
          </w:tcPr>
          <w:p w14:paraId="4D658803" w14:textId="77777777" w:rsidR="00330E63" w:rsidRPr="00777F92" w:rsidRDefault="00330E63" w:rsidP="0033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876" w:type="dxa"/>
            <w:shd w:val="clear" w:color="000000" w:fill="FFFFFF"/>
            <w:vAlign w:val="center"/>
          </w:tcPr>
          <w:p w14:paraId="4B1FBA40" w14:textId="77777777" w:rsidR="00330E63" w:rsidRPr="00777F92" w:rsidRDefault="00330E63" w:rsidP="0033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133" w:type="dxa"/>
            <w:shd w:val="clear" w:color="000000" w:fill="FFFFFF"/>
            <w:vAlign w:val="center"/>
          </w:tcPr>
          <w:p w14:paraId="1B38F6F4" w14:textId="77777777" w:rsidR="00330E63" w:rsidRPr="00777F92" w:rsidRDefault="00330E63" w:rsidP="0033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361" w:type="dxa"/>
            <w:shd w:val="clear" w:color="000000" w:fill="FFFFFF"/>
            <w:vAlign w:val="center"/>
          </w:tcPr>
          <w:p w14:paraId="7366AFFA" w14:textId="77777777" w:rsidR="00330E63" w:rsidRPr="00777F92" w:rsidRDefault="00330E63" w:rsidP="0033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47" w:type="dxa"/>
            <w:shd w:val="clear" w:color="000000" w:fill="FFFFFF"/>
          </w:tcPr>
          <w:p w14:paraId="4579F2A5" w14:textId="36C65582" w:rsidR="00330E63" w:rsidRPr="00777F92" w:rsidRDefault="00330E63" w:rsidP="00330E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người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đến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tuổi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nghĩa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vụ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quân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2450" w:type="dxa"/>
            <w:shd w:val="clear" w:color="000000" w:fill="FFFFFF"/>
          </w:tcPr>
          <w:p w14:paraId="725E8246" w14:textId="2C3DC434" w:rsidR="00330E63" w:rsidRPr="00777F92" w:rsidRDefault="00A05931" w:rsidP="00330E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17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Nghĩa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quân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</w:tr>
      <w:tr w:rsidR="00330E63" w:rsidRPr="00777F92" w14:paraId="4A897F7B" w14:textId="77777777" w:rsidTr="002052AD">
        <w:trPr>
          <w:trHeight w:val="283"/>
        </w:trPr>
        <w:tc>
          <w:tcPr>
            <w:tcW w:w="773" w:type="dxa"/>
            <w:shd w:val="clear" w:color="000000" w:fill="FFFFFF"/>
            <w:vAlign w:val="center"/>
          </w:tcPr>
          <w:p w14:paraId="3B04173B" w14:textId="77777777" w:rsidR="00330E63" w:rsidRPr="00777F92" w:rsidRDefault="00330E63" w:rsidP="0033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876" w:type="dxa"/>
            <w:shd w:val="clear" w:color="000000" w:fill="FFFFFF"/>
            <w:vAlign w:val="center"/>
          </w:tcPr>
          <w:p w14:paraId="26FC0921" w14:textId="77777777" w:rsidR="00330E63" w:rsidRPr="00777F92" w:rsidRDefault="00330E63" w:rsidP="0033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133" w:type="dxa"/>
            <w:shd w:val="clear" w:color="000000" w:fill="FFFFFF"/>
            <w:vAlign w:val="center"/>
          </w:tcPr>
          <w:p w14:paraId="2DF6F089" w14:textId="77777777" w:rsidR="00330E63" w:rsidRPr="00777F92" w:rsidRDefault="00330E63" w:rsidP="0033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361" w:type="dxa"/>
            <w:shd w:val="clear" w:color="000000" w:fill="FFFFFF"/>
            <w:vAlign w:val="center"/>
          </w:tcPr>
          <w:p w14:paraId="75767E6D" w14:textId="77777777" w:rsidR="00330E63" w:rsidRPr="00777F92" w:rsidRDefault="00330E63" w:rsidP="0033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47" w:type="dxa"/>
            <w:shd w:val="clear" w:color="000000" w:fill="FFFFFF"/>
          </w:tcPr>
          <w:p w14:paraId="5DDD0073" w14:textId="71CB3D1B" w:rsidR="00330E63" w:rsidRPr="00777F92" w:rsidRDefault="00330E63" w:rsidP="00330E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người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được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tuyển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quân</w:t>
            </w:r>
            <w:proofErr w:type="spellEnd"/>
          </w:p>
        </w:tc>
        <w:tc>
          <w:tcPr>
            <w:tcW w:w="2450" w:type="dxa"/>
            <w:shd w:val="clear" w:color="000000" w:fill="FFFFFF"/>
          </w:tcPr>
          <w:p w14:paraId="02672881" w14:textId="77777777" w:rsidR="00330E63" w:rsidRPr="00777F92" w:rsidRDefault="00330E63" w:rsidP="00330E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330E63" w:rsidRPr="00777F92" w14:paraId="7728B3A1" w14:textId="77777777" w:rsidTr="002052AD">
        <w:trPr>
          <w:trHeight w:val="283"/>
        </w:trPr>
        <w:tc>
          <w:tcPr>
            <w:tcW w:w="773" w:type="dxa"/>
            <w:shd w:val="clear" w:color="000000" w:fill="FFFFFF"/>
            <w:vAlign w:val="center"/>
          </w:tcPr>
          <w:p w14:paraId="5499AA8B" w14:textId="77777777" w:rsidR="00330E63" w:rsidRPr="00777F92" w:rsidRDefault="00330E63" w:rsidP="0033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876" w:type="dxa"/>
            <w:shd w:val="clear" w:color="000000" w:fill="FFFFFF"/>
            <w:vAlign w:val="center"/>
          </w:tcPr>
          <w:p w14:paraId="26307296" w14:textId="77777777" w:rsidR="00330E63" w:rsidRPr="00777F92" w:rsidRDefault="00330E63" w:rsidP="0033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133" w:type="dxa"/>
            <w:shd w:val="clear" w:color="000000" w:fill="FFFFFF"/>
            <w:vAlign w:val="center"/>
          </w:tcPr>
          <w:p w14:paraId="2BA8A109" w14:textId="77777777" w:rsidR="00330E63" w:rsidRPr="00777F92" w:rsidRDefault="00330E63" w:rsidP="0033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361" w:type="dxa"/>
            <w:shd w:val="clear" w:color="000000" w:fill="FFFFFF"/>
            <w:vAlign w:val="center"/>
          </w:tcPr>
          <w:p w14:paraId="7F36A71D" w14:textId="77777777" w:rsidR="00330E63" w:rsidRPr="00777F92" w:rsidRDefault="00330E63" w:rsidP="0033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47" w:type="dxa"/>
            <w:shd w:val="clear" w:color="000000" w:fill="FFFFFF"/>
          </w:tcPr>
          <w:p w14:paraId="6EB6035C" w14:textId="1CF42FB2" w:rsidR="00330E63" w:rsidRPr="00777F92" w:rsidRDefault="00330E63" w:rsidP="00330E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Tỷ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lệ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hoàn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thành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chỉ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tiêu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giao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quân</w:t>
            </w:r>
            <w:proofErr w:type="spellEnd"/>
          </w:p>
        </w:tc>
        <w:tc>
          <w:tcPr>
            <w:tcW w:w="2450" w:type="dxa"/>
            <w:shd w:val="clear" w:color="000000" w:fill="FFFFFF"/>
          </w:tcPr>
          <w:p w14:paraId="57ABDC21" w14:textId="5DD6ED86" w:rsidR="00330E63" w:rsidRPr="00777F92" w:rsidRDefault="00A05931" w:rsidP="00330E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41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Nghĩa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quân</w:t>
            </w:r>
            <w:proofErr w:type="spellEnd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</w:tr>
    </w:tbl>
    <w:p w14:paraId="153B6188" w14:textId="77777777" w:rsidR="00F15E77" w:rsidRPr="00777F92" w:rsidRDefault="00F15E77" w:rsidP="00F15E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3EA5821" w14:textId="23448CA8" w:rsidR="00967F7C" w:rsidRPr="00777F92" w:rsidRDefault="00967F7C" w:rsidP="00967F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77F92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p w14:paraId="17D4BDEF" w14:textId="51D73AFF" w:rsidR="00967F7C" w:rsidRPr="00777F92" w:rsidRDefault="00782131" w:rsidP="0078213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77F92">
        <w:rPr>
          <w:rFonts w:ascii="Times New Roman" w:hAnsi="Times New Roman" w:cs="Times New Roman"/>
          <w:sz w:val="24"/>
          <w:szCs w:val="24"/>
        </w:rPr>
        <w:t xml:space="preserve">Văn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HĐND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UBND</w:t>
      </w:r>
    </w:p>
    <w:p w14:paraId="02D771E1" w14:textId="337CF418" w:rsidR="00782131" w:rsidRPr="00777F92" w:rsidRDefault="00782131" w:rsidP="0078213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77F92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Kinh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tế</w:t>
      </w:r>
      <w:proofErr w:type="spellEnd"/>
    </w:p>
    <w:p w14:paraId="5BACF91C" w14:textId="463680F6" w:rsidR="00782131" w:rsidRPr="00777F92" w:rsidRDefault="00782131" w:rsidP="0078213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77F92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Văn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Xã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hội</w:t>
      </w:r>
      <w:proofErr w:type="spellEnd"/>
    </w:p>
    <w:p w14:paraId="33FE3CFA" w14:textId="02DFEF20" w:rsidR="00782131" w:rsidRPr="00777F92" w:rsidRDefault="00B62122" w:rsidP="0078213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77F92">
        <w:rPr>
          <w:rFonts w:ascii="Times New Roman" w:hAnsi="Times New Roman" w:cs="Times New Roman"/>
          <w:sz w:val="24"/>
          <w:szCs w:val="24"/>
        </w:rPr>
        <w:t>Phòn</w:t>
      </w:r>
      <w:r w:rsidRPr="00777F92">
        <w:rPr>
          <w:rFonts w:ascii="Times New Roman" w:hAnsi="Times New Roman" w:cs="Times New Roman"/>
          <w:sz w:val="24"/>
          <w:szCs w:val="24"/>
        </w:rPr>
        <w:t>g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2131" w:rsidRPr="00777F92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="00782131"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2131" w:rsidRPr="00777F92">
        <w:rPr>
          <w:rFonts w:ascii="Times New Roman" w:hAnsi="Times New Roman" w:cs="Times New Roman"/>
          <w:sz w:val="24"/>
          <w:szCs w:val="24"/>
        </w:rPr>
        <w:t>pháp</w:t>
      </w:r>
      <w:proofErr w:type="spellEnd"/>
    </w:p>
    <w:p w14:paraId="3BB715F1" w14:textId="1B3D378A" w:rsidR="00782131" w:rsidRPr="00777F92" w:rsidRDefault="00B62122" w:rsidP="0078213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77F92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t</w:t>
      </w:r>
      <w:r w:rsidR="00782131" w:rsidRPr="00777F92">
        <w:rPr>
          <w:rFonts w:ascii="Times New Roman" w:hAnsi="Times New Roman" w:cs="Times New Roman"/>
          <w:sz w:val="24"/>
          <w:szCs w:val="24"/>
        </w:rPr>
        <w:t>rường</w:t>
      </w:r>
      <w:proofErr w:type="spellEnd"/>
      <w:r w:rsidR="00782131"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2131" w:rsidRPr="00777F92">
        <w:rPr>
          <w:rFonts w:ascii="Times New Roman" w:hAnsi="Times New Roman" w:cs="Times New Roman"/>
          <w:sz w:val="24"/>
          <w:szCs w:val="24"/>
        </w:rPr>
        <w:t>học</w:t>
      </w:r>
      <w:proofErr w:type="spellEnd"/>
    </w:p>
    <w:p w14:paraId="7E397B3B" w14:textId="16886D65" w:rsidR="00B62122" w:rsidRPr="00777F92" w:rsidRDefault="00B62122" w:rsidP="0078213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77F92">
        <w:rPr>
          <w:rFonts w:ascii="Times New Roman" w:hAnsi="Times New Roman" w:cs="Times New Roman"/>
          <w:sz w:val="24"/>
          <w:szCs w:val="24"/>
        </w:rPr>
        <w:t xml:space="preserve">Trung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hợp</w:t>
      </w:r>
      <w:proofErr w:type="spellEnd"/>
    </w:p>
    <w:p w14:paraId="0AD98161" w14:textId="7574B74B" w:rsidR="00B62122" w:rsidRPr="00777F92" w:rsidRDefault="00B62122" w:rsidP="0078213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77F92">
        <w:rPr>
          <w:rFonts w:ascii="Times New Roman" w:hAnsi="Times New Roman" w:cs="Times New Roman"/>
          <w:sz w:val="24"/>
          <w:szCs w:val="24"/>
        </w:rPr>
        <w:t xml:space="preserve">Ban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huy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quân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sự</w:t>
      </w:r>
      <w:proofErr w:type="spellEnd"/>
    </w:p>
    <w:p w14:paraId="19A8AB44" w14:textId="26DC3DDA" w:rsidR="00B62122" w:rsidRPr="00777F92" w:rsidRDefault="00B62122" w:rsidP="0078213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77F92">
        <w:rPr>
          <w:rFonts w:ascii="Times New Roman" w:hAnsi="Times New Roman" w:cs="Times New Roman"/>
          <w:sz w:val="24"/>
          <w:szCs w:val="24"/>
        </w:rPr>
        <w:t>Trạm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="00383B61"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B61" w:rsidRPr="00777F92">
        <w:rPr>
          <w:rFonts w:ascii="Times New Roman" w:hAnsi="Times New Roman" w:cs="Times New Roman"/>
          <w:sz w:val="24"/>
          <w:szCs w:val="24"/>
        </w:rPr>
        <w:t>xã</w:t>
      </w:r>
      <w:proofErr w:type="spellEnd"/>
    </w:p>
    <w:p w14:paraId="23A3FCB7" w14:textId="77777777" w:rsidR="00782131" w:rsidRPr="00777F92" w:rsidRDefault="00782131" w:rsidP="00967F7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BF7E349" w14:textId="77777777" w:rsidR="00782131" w:rsidRPr="00777F92" w:rsidRDefault="00782131" w:rsidP="00967F7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871C22C" w14:textId="23A45F57" w:rsidR="00501CE6" w:rsidRPr="00777F92" w:rsidRDefault="00501CE6" w:rsidP="007853B8">
      <w:pPr>
        <w:pStyle w:val="ListParagraph"/>
        <w:numPr>
          <w:ilvl w:val="0"/>
          <w:numId w:val="2"/>
        </w:numPr>
        <w:outlineLvl w:val="1"/>
        <w:rPr>
          <w:rFonts w:ascii="Times New Roman" w:hAnsi="Times New Roman" w:cs="Times New Roman"/>
          <w:sz w:val="24"/>
          <w:szCs w:val="24"/>
        </w:rPr>
      </w:pPr>
      <w:proofErr w:type="spellStart"/>
      <w:r w:rsidRPr="00777F92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HĐND</w:t>
      </w:r>
    </w:p>
    <w:p w14:paraId="7C144BCF" w14:textId="6C4A39FF" w:rsidR="007031A5" w:rsidRPr="00777F92" w:rsidRDefault="007031A5" w:rsidP="00703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7F92">
        <w:rPr>
          <w:rFonts w:ascii="Times New Roman" w:hAnsi="Times New Roman" w:cs="Times New Roman"/>
          <w:sz w:val="24"/>
          <w:szCs w:val="24"/>
        </w:rPr>
        <w:t xml:space="preserve">DS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chí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kê</w:t>
      </w:r>
      <w:proofErr w:type="spellEnd"/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704"/>
        <w:gridCol w:w="6761"/>
        <w:gridCol w:w="2610"/>
      </w:tblGrid>
      <w:tr w:rsidR="001C5821" w:rsidRPr="00777F92" w14:paraId="70E54BB8" w14:textId="77777777" w:rsidTr="001C5821">
        <w:tc>
          <w:tcPr>
            <w:tcW w:w="704" w:type="dxa"/>
          </w:tcPr>
          <w:p w14:paraId="33D97069" w14:textId="77777777" w:rsidR="001C5821" w:rsidRPr="00777F92" w:rsidRDefault="001C5821" w:rsidP="00B46A90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STT</w:t>
            </w:r>
          </w:p>
        </w:tc>
        <w:tc>
          <w:tcPr>
            <w:tcW w:w="6761" w:type="dxa"/>
          </w:tcPr>
          <w:p w14:paraId="37BA4A1B" w14:textId="77777777" w:rsidR="001C5821" w:rsidRPr="00777F92" w:rsidRDefault="001C5821" w:rsidP="00B46A90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TÊN TIÊU CHÍ</w:t>
            </w:r>
          </w:p>
        </w:tc>
        <w:tc>
          <w:tcPr>
            <w:tcW w:w="2610" w:type="dxa"/>
          </w:tcPr>
          <w:p w14:paraId="349FB124" w14:textId="2454AD92" w:rsidR="001C5821" w:rsidRPr="00777F92" w:rsidRDefault="001C5821" w:rsidP="00B46A90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Căn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cứ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pháp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lý</w:t>
            </w:r>
            <w:proofErr w:type="spellEnd"/>
          </w:p>
        </w:tc>
      </w:tr>
      <w:tr w:rsidR="001C5821" w:rsidRPr="00777F92" w14:paraId="57E40367" w14:textId="77777777" w:rsidTr="001C5821">
        <w:tc>
          <w:tcPr>
            <w:tcW w:w="704" w:type="dxa"/>
          </w:tcPr>
          <w:p w14:paraId="2796B4AD" w14:textId="77777777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I</w:t>
            </w:r>
          </w:p>
        </w:tc>
        <w:tc>
          <w:tcPr>
            <w:tcW w:w="6761" w:type="dxa"/>
          </w:tcPr>
          <w:p w14:paraId="5B9E2657" w14:textId="78C376B0" w:rsidR="001C5821" w:rsidRPr="00777F92" w:rsidRDefault="00050E11" w:rsidP="00B46A90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NHÓM TIÊU CHÍ </w:t>
            </w:r>
            <w:r w:rsidRPr="00777F92">
              <w:rPr>
                <w:rFonts w:ascii="Times New Roman" w:hAnsi="Times New Roman" w:cs="Times New Roman"/>
                <w:b/>
                <w:bCs/>
                <w:color w:val="0A0A0A"/>
                <w:sz w:val="24"/>
                <w:szCs w:val="24"/>
                <w:shd w:val="clear" w:color="auto" w:fill="FFFFFF"/>
              </w:rPr>
              <w:t>TỔ CHỨC BỘ MÁY VÀ ĐẠI BIỂU HĐND</w:t>
            </w:r>
          </w:p>
        </w:tc>
        <w:tc>
          <w:tcPr>
            <w:tcW w:w="2610" w:type="dxa"/>
          </w:tcPr>
          <w:p w14:paraId="6A1F6A0B" w14:textId="77777777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  <w:tr w:rsidR="001C5821" w:rsidRPr="00777F92" w14:paraId="2BB0AA7A" w14:textId="77777777" w:rsidTr="001C5821">
        <w:tc>
          <w:tcPr>
            <w:tcW w:w="704" w:type="dxa"/>
          </w:tcPr>
          <w:p w14:paraId="61636547" w14:textId="77777777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1</w:t>
            </w:r>
          </w:p>
        </w:tc>
        <w:tc>
          <w:tcPr>
            <w:tcW w:w="6761" w:type="dxa"/>
          </w:tcPr>
          <w:p w14:paraId="3D312CFC" w14:textId="77777777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Tổng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đại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biểu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HĐND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xã</w:t>
            </w:r>
            <w:proofErr w:type="spellEnd"/>
          </w:p>
        </w:tc>
        <w:tc>
          <w:tcPr>
            <w:tcW w:w="2610" w:type="dxa"/>
            <w:vMerge w:val="restart"/>
          </w:tcPr>
          <w:p w14:paraId="4F89B250" w14:textId="77777777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Điều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29.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Cơ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cấu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tổ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chức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của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Hội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đồng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nhân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dân</w:t>
            </w:r>
            <w:proofErr w:type="spellEnd"/>
          </w:p>
          <w:p w14:paraId="3652FA10" w14:textId="7A393D77" w:rsidR="00ED5D92" w:rsidRPr="00777F92" w:rsidRDefault="00ED5D92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(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>Luật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>tổ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>chức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>chính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>quyền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>địa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>phương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)</w:t>
            </w:r>
          </w:p>
        </w:tc>
      </w:tr>
      <w:tr w:rsidR="001C5821" w:rsidRPr="00777F92" w14:paraId="59E5B2AB" w14:textId="77777777" w:rsidTr="001C5821">
        <w:tc>
          <w:tcPr>
            <w:tcW w:w="704" w:type="dxa"/>
          </w:tcPr>
          <w:p w14:paraId="3388D04E" w14:textId="77777777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2</w:t>
            </w:r>
          </w:p>
        </w:tc>
        <w:tc>
          <w:tcPr>
            <w:tcW w:w="6761" w:type="dxa"/>
          </w:tcPr>
          <w:p w14:paraId="22AC0CD7" w14:textId="77777777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nữ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đại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biểu</w:t>
            </w:r>
            <w:proofErr w:type="spellEnd"/>
          </w:p>
        </w:tc>
        <w:tc>
          <w:tcPr>
            <w:tcW w:w="2610" w:type="dxa"/>
            <w:vMerge/>
          </w:tcPr>
          <w:p w14:paraId="202CE316" w14:textId="77777777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</w:tr>
      <w:tr w:rsidR="001C5821" w:rsidRPr="00777F92" w14:paraId="44D98B26" w14:textId="77777777" w:rsidTr="001C5821">
        <w:tc>
          <w:tcPr>
            <w:tcW w:w="704" w:type="dxa"/>
          </w:tcPr>
          <w:p w14:paraId="5C042263" w14:textId="77777777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3</w:t>
            </w:r>
          </w:p>
        </w:tc>
        <w:tc>
          <w:tcPr>
            <w:tcW w:w="6761" w:type="dxa"/>
          </w:tcPr>
          <w:p w14:paraId="25A808C2" w14:textId="77777777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Người</w:t>
            </w:r>
            <w:proofErr w:type="spellEnd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dân</w:t>
            </w:r>
            <w:proofErr w:type="spellEnd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tộc</w:t>
            </w:r>
            <w:proofErr w:type="spellEnd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thiểu</w:t>
            </w:r>
            <w:proofErr w:type="spellEnd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2610" w:type="dxa"/>
            <w:vMerge/>
          </w:tcPr>
          <w:p w14:paraId="179CFD3A" w14:textId="77777777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</w:tr>
      <w:tr w:rsidR="001C5821" w:rsidRPr="00777F92" w14:paraId="6616DB33" w14:textId="77777777" w:rsidTr="001C5821">
        <w:tc>
          <w:tcPr>
            <w:tcW w:w="704" w:type="dxa"/>
          </w:tcPr>
          <w:p w14:paraId="68BBF9C8" w14:textId="77777777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4</w:t>
            </w:r>
          </w:p>
        </w:tc>
        <w:tc>
          <w:tcPr>
            <w:tcW w:w="6761" w:type="dxa"/>
          </w:tcPr>
          <w:p w14:paraId="0E6A6AB7" w14:textId="77777777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Người</w:t>
            </w:r>
            <w:proofErr w:type="spellEnd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ngoài</w:t>
            </w:r>
            <w:proofErr w:type="spellEnd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Đảng</w:t>
            </w:r>
            <w:proofErr w:type="spellEnd"/>
          </w:p>
        </w:tc>
        <w:tc>
          <w:tcPr>
            <w:tcW w:w="2610" w:type="dxa"/>
            <w:vMerge/>
          </w:tcPr>
          <w:p w14:paraId="571A93DE" w14:textId="77777777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</w:tr>
      <w:tr w:rsidR="001C5821" w:rsidRPr="00777F92" w14:paraId="3F5EFC3E" w14:textId="77777777" w:rsidTr="001C5821">
        <w:tc>
          <w:tcPr>
            <w:tcW w:w="704" w:type="dxa"/>
          </w:tcPr>
          <w:p w14:paraId="15E41862" w14:textId="77777777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5</w:t>
            </w:r>
          </w:p>
        </w:tc>
        <w:tc>
          <w:tcPr>
            <w:tcW w:w="6761" w:type="dxa"/>
          </w:tcPr>
          <w:p w14:paraId="6A882DCF" w14:textId="77777777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Người</w:t>
            </w:r>
            <w:proofErr w:type="spellEnd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trẻ</w:t>
            </w:r>
            <w:proofErr w:type="spellEnd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tuổi</w:t>
            </w:r>
            <w:proofErr w:type="spellEnd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dưới</w:t>
            </w:r>
            <w:proofErr w:type="spellEnd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40 </w:t>
            </w:r>
            <w:proofErr w:type="spellStart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tuổi</w:t>
            </w:r>
            <w:proofErr w:type="spellEnd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2610" w:type="dxa"/>
            <w:vMerge/>
          </w:tcPr>
          <w:p w14:paraId="06FD2CF1" w14:textId="77777777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</w:tr>
      <w:tr w:rsidR="001C5821" w:rsidRPr="00777F92" w14:paraId="5CC593D0" w14:textId="77777777" w:rsidTr="001C5821">
        <w:tc>
          <w:tcPr>
            <w:tcW w:w="704" w:type="dxa"/>
          </w:tcPr>
          <w:p w14:paraId="39FFB5AF" w14:textId="77777777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6</w:t>
            </w:r>
          </w:p>
        </w:tc>
        <w:tc>
          <w:tcPr>
            <w:tcW w:w="6761" w:type="dxa"/>
          </w:tcPr>
          <w:p w14:paraId="21E9C847" w14:textId="77777777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Đại</w:t>
            </w:r>
            <w:proofErr w:type="spellEnd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biểu</w:t>
            </w:r>
            <w:proofErr w:type="spellEnd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Hội</w:t>
            </w:r>
            <w:proofErr w:type="spellEnd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đồng</w:t>
            </w:r>
            <w:proofErr w:type="spellEnd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nhân</w:t>
            </w:r>
            <w:proofErr w:type="spellEnd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dân</w:t>
            </w:r>
            <w:proofErr w:type="spellEnd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tái</w:t>
            </w:r>
            <w:proofErr w:type="spellEnd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cử</w:t>
            </w:r>
            <w:proofErr w:type="spellEnd"/>
          </w:p>
        </w:tc>
        <w:tc>
          <w:tcPr>
            <w:tcW w:w="2610" w:type="dxa"/>
            <w:vMerge/>
          </w:tcPr>
          <w:p w14:paraId="760A8C17" w14:textId="77777777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</w:tr>
      <w:tr w:rsidR="001C5821" w:rsidRPr="00777F92" w14:paraId="371A53D5" w14:textId="77777777" w:rsidTr="001C5821">
        <w:tc>
          <w:tcPr>
            <w:tcW w:w="704" w:type="dxa"/>
          </w:tcPr>
          <w:p w14:paraId="3E927C53" w14:textId="080EE9D3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7</w:t>
            </w:r>
          </w:p>
        </w:tc>
        <w:tc>
          <w:tcPr>
            <w:tcW w:w="6761" w:type="dxa"/>
          </w:tcPr>
          <w:p w14:paraId="14B85026" w14:textId="3B0868AF" w:rsidR="001C5821" w:rsidRPr="00777F92" w:rsidRDefault="001C5821" w:rsidP="00B46A90">
            <w:pPr>
              <w:spacing w:line="360" w:lineRule="atLeas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>đại</w:t>
            </w:r>
            <w:proofErr w:type="spellEnd"/>
            <w:r w:rsidRPr="00777F92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>biểu</w:t>
            </w:r>
            <w:proofErr w:type="spellEnd"/>
            <w:r w:rsidRPr="00777F92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>kiêm</w:t>
            </w:r>
            <w:proofErr w:type="spellEnd"/>
            <w:r w:rsidRPr="00777F92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>nhiệm</w:t>
            </w:r>
            <w:proofErr w:type="spellEnd"/>
            <w:r w:rsidRPr="00777F92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 xml:space="preserve"> (UBND, </w:t>
            </w:r>
            <w:proofErr w:type="spellStart"/>
            <w:r w:rsidRPr="00777F92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>đoàn</w:t>
            </w:r>
            <w:proofErr w:type="spellEnd"/>
            <w:r w:rsidRPr="00777F92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>thể</w:t>
            </w:r>
            <w:proofErr w:type="spellEnd"/>
            <w:r w:rsidRPr="00777F92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FFFFF"/>
              </w:rPr>
              <w:t>)</w:t>
            </w:r>
          </w:p>
        </w:tc>
        <w:tc>
          <w:tcPr>
            <w:tcW w:w="2610" w:type="dxa"/>
            <w:vMerge/>
          </w:tcPr>
          <w:p w14:paraId="4B3BA640" w14:textId="77777777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</w:tr>
      <w:tr w:rsidR="001C5821" w:rsidRPr="00777F92" w14:paraId="682F4D93" w14:textId="77777777" w:rsidTr="001C5821">
        <w:tc>
          <w:tcPr>
            <w:tcW w:w="704" w:type="dxa"/>
          </w:tcPr>
          <w:p w14:paraId="22C470D3" w14:textId="77777777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lastRenderedPageBreak/>
              <w:t>II</w:t>
            </w:r>
          </w:p>
        </w:tc>
        <w:tc>
          <w:tcPr>
            <w:tcW w:w="6761" w:type="dxa"/>
          </w:tcPr>
          <w:p w14:paraId="65291575" w14:textId="77777777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01D35"/>
                <w:sz w:val="24"/>
                <w:szCs w:val="24"/>
              </w:rPr>
              <w:t>NHÓM TIÊU CHÍ KẾT QUẢ HOẠT ĐỘNG CỦA HĐND XÃ</w:t>
            </w:r>
          </w:p>
        </w:tc>
        <w:tc>
          <w:tcPr>
            <w:tcW w:w="2610" w:type="dxa"/>
          </w:tcPr>
          <w:p w14:paraId="16240A23" w14:textId="77777777" w:rsidR="001C5821" w:rsidRPr="00777F92" w:rsidRDefault="001C5821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</w:tr>
      <w:tr w:rsidR="00584A5C" w:rsidRPr="00777F92" w14:paraId="53EFC543" w14:textId="77777777" w:rsidTr="001C5821">
        <w:tc>
          <w:tcPr>
            <w:tcW w:w="704" w:type="dxa"/>
          </w:tcPr>
          <w:p w14:paraId="79BFE2A1" w14:textId="52161ED9" w:rsidR="00584A5C" w:rsidRPr="00777F92" w:rsidRDefault="00584A5C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  <w:tc>
          <w:tcPr>
            <w:tcW w:w="6761" w:type="dxa"/>
          </w:tcPr>
          <w:p w14:paraId="51663FB6" w14:textId="77777777" w:rsidR="00584A5C" w:rsidRPr="00777F92" w:rsidRDefault="00584A5C" w:rsidP="00B46A90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01D35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kỳ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họp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(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thường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lệ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,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chuyên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đề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)</w:t>
            </w:r>
          </w:p>
        </w:tc>
        <w:tc>
          <w:tcPr>
            <w:tcW w:w="2610" w:type="dxa"/>
            <w:vMerge w:val="restart"/>
          </w:tcPr>
          <w:p w14:paraId="24186373" w14:textId="6038C7C7" w:rsidR="00584A5C" w:rsidRPr="00777F92" w:rsidRDefault="003109C8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Điều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31.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Nhiệm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vụ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,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quyền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hạn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của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Thường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trực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Hội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đồng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nhân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dân</w:t>
            </w:r>
            <w:proofErr w:type="spellEnd"/>
          </w:p>
          <w:p w14:paraId="7D54F974" w14:textId="3FF2C104" w:rsidR="00ED5D92" w:rsidRPr="00777F92" w:rsidRDefault="00ED5D92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(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>Luật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>tổ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>chức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>chính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>quyền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>địa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>phương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)</w:t>
            </w:r>
          </w:p>
          <w:p w14:paraId="0E401BD7" w14:textId="5EE38341" w:rsidR="003109C8" w:rsidRPr="00777F92" w:rsidRDefault="00ED5D92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Điều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34.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Kỳ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họp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Hội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đồng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nhân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dân</w:t>
            </w:r>
            <w:proofErr w:type="spellEnd"/>
          </w:p>
          <w:p w14:paraId="592F356B" w14:textId="03213DCA" w:rsidR="00ED5D92" w:rsidRPr="00777F92" w:rsidRDefault="00ED5D92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(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>Luật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>tổ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>chức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>chính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>quyền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>địa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>phương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)</w:t>
            </w:r>
          </w:p>
          <w:p w14:paraId="0F3E4173" w14:textId="11C35928" w:rsidR="00ED5D92" w:rsidRPr="00777F92" w:rsidRDefault="00ED5D92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</w:tr>
      <w:tr w:rsidR="00584A5C" w:rsidRPr="00777F92" w14:paraId="7FAE63B0" w14:textId="77777777" w:rsidTr="001C5821">
        <w:tc>
          <w:tcPr>
            <w:tcW w:w="704" w:type="dxa"/>
          </w:tcPr>
          <w:p w14:paraId="306F7A6D" w14:textId="35AA46B2" w:rsidR="00584A5C" w:rsidRPr="00777F92" w:rsidRDefault="00584A5C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  <w:tc>
          <w:tcPr>
            <w:tcW w:w="6761" w:type="dxa"/>
          </w:tcPr>
          <w:p w14:paraId="3FB86E55" w14:textId="77777777" w:rsidR="00584A5C" w:rsidRPr="00777F92" w:rsidRDefault="00584A5C" w:rsidP="00B46A90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01D35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Tỷ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lệ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đại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biểu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tham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dự</w:t>
            </w:r>
            <w:proofErr w:type="spellEnd"/>
          </w:p>
        </w:tc>
        <w:tc>
          <w:tcPr>
            <w:tcW w:w="2610" w:type="dxa"/>
            <w:vMerge/>
          </w:tcPr>
          <w:p w14:paraId="534E6B49" w14:textId="77777777" w:rsidR="00584A5C" w:rsidRPr="00777F92" w:rsidRDefault="00584A5C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</w:tr>
      <w:tr w:rsidR="00584A5C" w:rsidRPr="00777F92" w14:paraId="21CDAEB0" w14:textId="77777777" w:rsidTr="001C5821">
        <w:tc>
          <w:tcPr>
            <w:tcW w:w="704" w:type="dxa"/>
          </w:tcPr>
          <w:p w14:paraId="60335F15" w14:textId="6066E8AA" w:rsidR="00584A5C" w:rsidRPr="00777F92" w:rsidRDefault="00584A5C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  <w:tc>
          <w:tcPr>
            <w:tcW w:w="6761" w:type="dxa"/>
          </w:tcPr>
          <w:p w14:paraId="2DD3841E" w14:textId="77777777" w:rsidR="00584A5C" w:rsidRPr="00777F92" w:rsidRDefault="00584A5C" w:rsidP="00B46A90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01D35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nghị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quyết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được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ban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2610" w:type="dxa"/>
            <w:vMerge/>
          </w:tcPr>
          <w:p w14:paraId="1D3AC0DF" w14:textId="77777777" w:rsidR="00584A5C" w:rsidRPr="00777F92" w:rsidRDefault="00584A5C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</w:tr>
      <w:tr w:rsidR="003109C8" w:rsidRPr="00777F92" w14:paraId="470AE326" w14:textId="77777777" w:rsidTr="001C5821">
        <w:tc>
          <w:tcPr>
            <w:tcW w:w="704" w:type="dxa"/>
          </w:tcPr>
          <w:p w14:paraId="1E9D4218" w14:textId="66F89EF7" w:rsidR="003109C8" w:rsidRPr="00777F92" w:rsidRDefault="003109C8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  <w:tc>
          <w:tcPr>
            <w:tcW w:w="6761" w:type="dxa"/>
          </w:tcPr>
          <w:p w14:paraId="11FD67C4" w14:textId="77777777" w:rsidR="003109C8" w:rsidRPr="00777F92" w:rsidRDefault="003109C8" w:rsidP="00B46A90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01D35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cuộc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tiếp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xúc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cử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tri</w:t>
            </w:r>
          </w:p>
        </w:tc>
        <w:tc>
          <w:tcPr>
            <w:tcW w:w="2610" w:type="dxa"/>
            <w:vMerge w:val="restart"/>
          </w:tcPr>
          <w:p w14:paraId="108F244E" w14:textId="77777777" w:rsidR="003109C8" w:rsidRPr="00777F92" w:rsidRDefault="008039A7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Điều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28.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Hoạt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động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giám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sát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của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Hội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đồng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nhân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dân</w:t>
            </w:r>
            <w:proofErr w:type="spellEnd"/>
          </w:p>
          <w:p w14:paraId="1D29C74C" w14:textId="7E451B7C" w:rsidR="008039A7" w:rsidRPr="00777F92" w:rsidRDefault="008039A7" w:rsidP="008039A7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(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>Luật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i/>
                <w:iCs/>
                <w:color w:val="0A0A0A"/>
                <w:sz w:val="24"/>
                <w:szCs w:val="24"/>
              </w:rPr>
              <w:t xml:space="preserve"> </w:t>
            </w:r>
            <w:bookmarkStart w:id="0" w:name="loai_1_name"/>
            <w:proofErr w:type="spellStart"/>
            <w:r w:rsidRPr="00777F9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hoạt</w:t>
            </w:r>
            <w:proofErr w:type="spellEnd"/>
            <w:r w:rsidRPr="00777F9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động</w:t>
            </w:r>
            <w:proofErr w:type="spellEnd"/>
            <w:r w:rsidRPr="00777F9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giám</w:t>
            </w:r>
            <w:proofErr w:type="spellEnd"/>
            <w:r w:rsidRPr="00777F9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sát</w:t>
            </w:r>
            <w:proofErr w:type="spellEnd"/>
            <w:r w:rsidRPr="00777F9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của</w:t>
            </w:r>
            <w:proofErr w:type="spellEnd"/>
            <w:r w:rsidRPr="00777F9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quốc</w:t>
            </w:r>
            <w:proofErr w:type="spellEnd"/>
            <w:r w:rsidRPr="00777F9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hội</w:t>
            </w:r>
            <w:proofErr w:type="spellEnd"/>
            <w:r w:rsidRPr="00777F9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và</w:t>
            </w:r>
            <w:proofErr w:type="spellEnd"/>
            <w:r w:rsidRPr="00777F9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hội</w:t>
            </w:r>
            <w:proofErr w:type="spellEnd"/>
            <w:r w:rsidRPr="00777F9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đồng</w:t>
            </w:r>
            <w:proofErr w:type="spellEnd"/>
            <w:r w:rsidRPr="00777F9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nhân</w:t>
            </w:r>
            <w:proofErr w:type="spellEnd"/>
            <w:r w:rsidRPr="00777F9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dân</w:t>
            </w:r>
            <w:bookmarkEnd w:id="0"/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)</w:t>
            </w:r>
          </w:p>
          <w:p w14:paraId="49BFFEE6" w14:textId="66CF5EDC" w:rsidR="008039A7" w:rsidRPr="00777F92" w:rsidRDefault="008039A7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</w:tr>
      <w:tr w:rsidR="003109C8" w:rsidRPr="00777F92" w14:paraId="6AE1C853" w14:textId="77777777" w:rsidTr="001C5821">
        <w:tc>
          <w:tcPr>
            <w:tcW w:w="704" w:type="dxa"/>
          </w:tcPr>
          <w:p w14:paraId="07B9056B" w14:textId="6AF7686F" w:rsidR="003109C8" w:rsidRPr="00777F92" w:rsidRDefault="003109C8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  <w:tc>
          <w:tcPr>
            <w:tcW w:w="6761" w:type="dxa"/>
          </w:tcPr>
          <w:p w14:paraId="6011A0D4" w14:textId="77777777" w:rsidR="003109C8" w:rsidRPr="00777F92" w:rsidRDefault="003109C8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ý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kiến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,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kiến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nghị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của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cử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tri</w:t>
            </w:r>
          </w:p>
        </w:tc>
        <w:tc>
          <w:tcPr>
            <w:tcW w:w="2610" w:type="dxa"/>
            <w:vMerge/>
          </w:tcPr>
          <w:p w14:paraId="29B38E12" w14:textId="77777777" w:rsidR="003109C8" w:rsidRPr="00777F92" w:rsidRDefault="003109C8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</w:tr>
      <w:tr w:rsidR="003109C8" w:rsidRPr="00777F92" w14:paraId="2CB52DF8" w14:textId="77777777" w:rsidTr="001C5821">
        <w:tc>
          <w:tcPr>
            <w:tcW w:w="704" w:type="dxa"/>
          </w:tcPr>
          <w:p w14:paraId="72CEFB0E" w14:textId="306E4A15" w:rsidR="003109C8" w:rsidRPr="00777F92" w:rsidRDefault="003109C8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  <w:tc>
          <w:tcPr>
            <w:tcW w:w="6761" w:type="dxa"/>
          </w:tcPr>
          <w:p w14:paraId="09823F4D" w14:textId="77777777" w:rsidR="003109C8" w:rsidRPr="00777F92" w:rsidRDefault="003109C8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Kết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quả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giải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quyết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các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ý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kiến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,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kiến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nghị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của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cử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tri</w:t>
            </w:r>
          </w:p>
        </w:tc>
        <w:tc>
          <w:tcPr>
            <w:tcW w:w="2610" w:type="dxa"/>
            <w:vMerge/>
          </w:tcPr>
          <w:p w14:paraId="7DDB3A99" w14:textId="77777777" w:rsidR="003109C8" w:rsidRPr="00777F92" w:rsidRDefault="003109C8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</w:tr>
      <w:tr w:rsidR="004859A5" w:rsidRPr="00777F92" w14:paraId="356070BD" w14:textId="77777777" w:rsidTr="001C5821">
        <w:tc>
          <w:tcPr>
            <w:tcW w:w="704" w:type="dxa"/>
          </w:tcPr>
          <w:p w14:paraId="5818271A" w14:textId="121CE6DE" w:rsidR="004859A5" w:rsidRPr="00777F92" w:rsidRDefault="004859A5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6761" w:type="dxa"/>
          </w:tcPr>
          <w:p w14:paraId="31A10602" w14:textId="62F41B33" w:rsidR="004859A5" w:rsidRPr="00777F92" w:rsidRDefault="004859A5" w:rsidP="00C500C2">
            <w:pPr>
              <w:spacing w:line="36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Số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tiếp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công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dân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của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Thường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trực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HĐND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xã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và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Đại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biểu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HĐND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tại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địa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bàn</w:t>
            </w:r>
            <w:proofErr w:type="spellEnd"/>
          </w:p>
        </w:tc>
        <w:tc>
          <w:tcPr>
            <w:tcW w:w="2610" w:type="dxa"/>
            <w:vMerge w:val="restart"/>
          </w:tcPr>
          <w:p w14:paraId="3BB4E6A6" w14:textId="1F503454" w:rsidR="004859A5" w:rsidRPr="00777F92" w:rsidRDefault="004859A5" w:rsidP="00B46A90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Style w:val="Emphasis"/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Điều</w:t>
            </w:r>
            <w:proofErr w:type="spellEnd"/>
            <w:r w:rsidRPr="00777F92">
              <w:rPr>
                <w:rStyle w:val="Emphasis"/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12 </w:t>
            </w:r>
            <w:proofErr w:type="spellStart"/>
            <w:r w:rsidRPr="00777F92">
              <w:rPr>
                <w:rStyle w:val="Emphasis"/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Luật</w:t>
            </w:r>
            <w:proofErr w:type="spellEnd"/>
            <w:r w:rsidRPr="00777F92">
              <w:rPr>
                <w:rStyle w:val="Emphasis"/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Style w:val="Emphasis"/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Tiếp</w:t>
            </w:r>
            <w:proofErr w:type="spellEnd"/>
            <w:r w:rsidRPr="00777F92">
              <w:rPr>
                <w:rStyle w:val="Emphasis"/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Style w:val="Emphasis"/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công</w:t>
            </w:r>
            <w:proofErr w:type="spellEnd"/>
            <w:r w:rsidRPr="00777F92">
              <w:rPr>
                <w:rStyle w:val="Emphasis"/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Style w:val="Emphasis"/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dân</w:t>
            </w:r>
            <w:proofErr w:type="spellEnd"/>
          </w:p>
        </w:tc>
      </w:tr>
      <w:tr w:rsidR="004859A5" w:rsidRPr="00777F92" w14:paraId="4BF0EB38" w14:textId="77777777" w:rsidTr="001C5821">
        <w:tc>
          <w:tcPr>
            <w:tcW w:w="704" w:type="dxa"/>
          </w:tcPr>
          <w:p w14:paraId="4613ECBA" w14:textId="77777777" w:rsidR="004859A5" w:rsidRPr="00777F92" w:rsidRDefault="004859A5" w:rsidP="003109C8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  <w:tc>
          <w:tcPr>
            <w:tcW w:w="6761" w:type="dxa"/>
          </w:tcPr>
          <w:p w14:paraId="056D715E" w14:textId="7E93DA69" w:rsidR="004859A5" w:rsidRPr="00777F92" w:rsidRDefault="004859A5" w:rsidP="003109C8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Số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lượt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công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dân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được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tiếp</w:t>
            </w:r>
            <w:proofErr w:type="spellEnd"/>
          </w:p>
        </w:tc>
        <w:tc>
          <w:tcPr>
            <w:tcW w:w="2610" w:type="dxa"/>
            <w:vMerge/>
          </w:tcPr>
          <w:p w14:paraId="1961EED1" w14:textId="77777777" w:rsidR="004859A5" w:rsidRPr="00777F92" w:rsidRDefault="004859A5" w:rsidP="003109C8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</w:tr>
      <w:tr w:rsidR="004859A5" w:rsidRPr="00777F92" w14:paraId="0A4C5B5C" w14:textId="77777777" w:rsidTr="001C5821">
        <w:tc>
          <w:tcPr>
            <w:tcW w:w="704" w:type="dxa"/>
          </w:tcPr>
          <w:p w14:paraId="3169ACB7" w14:textId="77777777" w:rsidR="004859A5" w:rsidRPr="00777F92" w:rsidRDefault="004859A5" w:rsidP="003109C8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  <w:tc>
          <w:tcPr>
            <w:tcW w:w="6761" w:type="dxa"/>
          </w:tcPr>
          <w:p w14:paraId="3E13AF10" w14:textId="1282A0B0" w:rsidR="004859A5" w:rsidRPr="00777F92" w:rsidRDefault="004859A5" w:rsidP="003109C8">
            <w:pPr>
              <w:spacing w:line="360" w:lineRule="atLeast"/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Số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đơn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thư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khiếu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nại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tố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cáo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kiến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nghị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đã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tiếp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nhận</w:t>
            </w:r>
            <w:proofErr w:type="spellEnd"/>
          </w:p>
        </w:tc>
        <w:tc>
          <w:tcPr>
            <w:tcW w:w="2610" w:type="dxa"/>
            <w:vMerge/>
          </w:tcPr>
          <w:p w14:paraId="142FD6B3" w14:textId="77777777" w:rsidR="004859A5" w:rsidRPr="00777F92" w:rsidRDefault="004859A5" w:rsidP="003109C8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</w:tr>
      <w:tr w:rsidR="004859A5" w:rsidRPr="00777F92" w14:paraId="5C4D7A6A" w14:textId="77777777" w:rsidTr="001C5821">
        <w:tc>
          <w:tcPr>
            <w:tcW w:w="704" w:type="dxa"/>
          </w:tcPr>
          <w:p w14:paraId="1A3C0D81" w14:textId="77777777" w:rsidR="004859A5" w:rsidRPr="00777F92" w:rsidRDefault="004859A5" w:rsidP="003109C8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  <w:tc>
          <w:tcPr>
            <w:tcW w:w="6761" w:type="dxa"/>
          </w:tcPr>
          <w:p w14:paraId="0CDEC1DE" w14:textId="49D33621" w:rsidR="004859A5" w:rsidRPr="00777F92" w:rsidRDefault="004859A5" w:rsidP="003109C8">
            <w:pPr>
              <w:spacing w:line="360" w:lineRule="atLeast"/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Số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đơn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thư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khiếu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nại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tố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cáo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kiến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nghị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đã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giải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quyết</w:t>
            </w:r>
            <w:proofErr w:type="spellEnd"/>
          </w:p>
        </w:tc>
        <w:tc>
          <w:tcPr>
            <w:tcW w:w="2610" w:type="dxa"/>
            <w:vMerge/>
          </w:tcPr>
          <w:p w14:paraId="58C0175F" w14:textId="77777777" w:rsidR="004859A5" w:rsidRPr="00777F92" w:rsidRDefault="004859A5" w:rsidP="003109C8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</w:tr>
      <w:tr w:rsidR="00E02F7A" w:rsidRPr="00777F92" w14:paraId="088868B1" w14:textId="77777777" w:rsidTr="001C5821">
        <w:tc>
          <w:tcPr>
            <w:tcW w:w="704" w:type="dxa"/>
          </w:tcPr>
          <w:p w14:paraId="6BAE81D3" w14:textId="77777777" w:rsidR="00E02F7A" w:rsidRPr="00777F92" w:rsidRDefault="00E02F7A" w:rsidP="003109C8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  <w:tc>
          <w:tcPr>
            <w:tcW w:w="6761" w:type="dxa"/>
          </w:tcPr>
          <w:p w14:paraId="20B77244" w14:textId="26D5BA3D" w:rsidR="00E02F7A" w:rsidRPr="00777F92" w:rsidRDefault="00E02F7A" w:rsidP="003109C8">
            <w:pPr>
              <w:spacing w:line="360" w:lineRule="atLeast"/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cuộc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giám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sát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chuyên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2610" w:type="dxa"/>
            <w:vMerge w:val="restart"/>
          </w:tcPr>
          <w:p w14:paraId="38A762DC" w14:textId="39BDC5C6" w:rsidR="00E02F7A" w:rsidRPr="00777F92" w:rsidRDefault="00E02F7A" w:rsidP="003109C8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Điều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28.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Hoạt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động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giám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sát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của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Hội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đồng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nhân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dân</w:t>
            </w:r>
            <w:proofErr w:type="spellEnd"/>
          </w:p>
        </w:tc>
      </w:tr>
      <w:tr w:rsidR="00E02F7A" w:rsidRPr="00777F92" w14:paraId="597118DA" w14:textId="77777777" w:rsidTr="001C5821">
        <w:tc>
          <w:tcPr>
            <w:tcW w:w="704" w:type="dxa"/>
          </w:tcPr>
          <w:p w14:paraId="28562294" w14:textId="77777777" w:rsidR="00E02F7A" w:rsidRPr="00777F92" w:rsidRDefault="00E02F7A" w:rsidP="003109C8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  <w:tc>
          <w:tcPr>
            <w:tcW w:w="6761" w:type="dxa"/>
          </w:tcPr>
          <w:p w14:paraId="0B794343" w14:textId="70568D13" w:rsidR="00E02F7A" w:rsidRPr="00777F92" w:rsidRDefault="00E02F7A" w:rsidP="003109C8">
            <w:pPr>
              <w:spacing w:line="360" w:lineRule="atLeast"/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01D35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kết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quả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thực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hiện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các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kiến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nghị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sau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giám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sát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,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tình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hình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thực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hiện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nghị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quyết</w:t>
            </w:r>
            <w:proofErr w:type="spellEnd"/>
          </w:p>
        </w:tc>
        <w:tc>
          <w:tcPr>
            <w:tcW w:w="2610" w:type="dxa"/>
            <w:vMerge/>
          </w:tcPr>
          <w:p w14:paraId="46161D5B" w14:textId="77777777" w:rsidR="00E02F7A" w:rsidRPr="00777F92" w:rsidRDefault="00E02F7A" w:rsidP="003109C8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</w:tr>
    </w:tbl>
    <w:p w14:paraId="7BEBFD29" w14:textId="77777777" w:rsidR="007031A5" w:rsidRPr="00777F92" w:rsidRDefault="007031A5" w:rsidP="007031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78C34E" w14:textId="467912FF" w:rsidR="00BD6DA5" w:rsidRPr="00777F92" w:rsidRDefault="006A2C0A" w:rsidP="00BD6D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77F92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>:</w:t>
      </w:r>
    </w:p>
    <w:p w14:paraId="2DDA9921" w14:textId="75CD5EC3" w:rsidR="00BD6DA5" w:rsidRPr="00777F92" w:rsidRDefault="00B614A5" w:rsidP="00B614A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614A5">
        <w:rPr>
          <w:rFonts w:ascii="Times New Roman" w:hAnsi="Times New Roman" w:cs="Times New Roman"/>
          <w:sz w:val="24"/>
          <w:szCs w:val="24"/>
        </w:rPr>
        <w:t xml:space="preserve">Văn </w:t>
      </w:r>
      <w:proofErr w:type="spellStart"/>
      <w:r w:rsidRPr="00B614A5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B614A5">
        <w:rPr>
          <w:rFonts w:ascii="Times New Roman" w:hAnsi="Times New Roman" w:cs="Times New Roman"/>
          <w:sz w:val="24"/>
          <w:szCs w:val="24"/>
        </w:rPr>
        <w:t xml:space="preserve"> HĐND </w:t>
      </w:r>
      <w:proofErr w:type="spellStart"/>
      <w:r w:rsidRPr="00B614A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614A5">
        <w:rPr>
          <w:rFonts w:ascii="Times New Roman" w:hAnsi="Times New Roman" w:cs="Times New Roman"/>
          <w:sz w:val="24"/>
          <w:szCs w:val="24"/>
        </w:rPr>
        <w:t xml:space="preserve"> UBND</w:t>
      </w:r>
    </w:p>
    <w:p w14:paraId="127056CD" w14:textId="77777777" w:rsidR="00BD6DA5" w:rsidRPr="00777F92" w:rsidRDefault="00BD6DA5" w:rsidP="00BD6DA5">
      <w:pPr>
        <w:rPr>
          <w:rFonts w:ascii="Times New Roman" w:hAnsi="Times New Roman" w:cs="Times New Roman"/>
          <w:sz w:val="24"/>
          <w:szCs w:val="24"/>
        </w:rPr>
      </w:pPr>
    </w:p>
    <w:p w14:paraId="21E5963C" w14:textId="711DBDC3" w:rsidR="00501CE6" w:rsidRPr="00777F92" w:rsidRDefault="00501CE6" w:rsidP="007853B8">
      <w:pPr>
        <w:pStyle w:val="ListParagraph"/>
        <w:numPr>
          <w:ilvl w:val="0"/>
          <w:numId w:val="2"/>
        </w:numPr>
        <w:outlineLvl w:val="1"/>
        <w:rPr>
          <w:rFonts w:ascii="Times New Roman" w:hAnsi="Times New Roman" w:cs="Times New Roman"/>
          <w:sz w:val="24"/>
          <w:szCs w:val="24"/>
        </w:rPr>
      </w:pPr>
      <w:proofErr w:type="spellStart"/>
      <w:r w:rsidRPr="00777F92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Đảng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Ủy</w:t>
      </w:r>
      <w:proofErr w:type="spellEnd"/>
    </w:p>
    <w:p w14:paraId="5C79691F" w14:textId="77777777" w:rsidR="007031A5" w:rsidRPr="00777F92" w:rsidRDefault="007031A5" w:rsidP="00703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7F92">
        <w:rPr>
          <w:rFonts w:ascii="Times New Roman" w:hAnsi="Times New Roman" w:cs="Times New Roman"/>
          <w:sz w:val="24"/>
          <w:szCs w:val="24"/>
        </w:rPr>
        <w:t xml:space="preserve">DS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chí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kê</w:t>
      </w:r>
      <w:proofErr w:type="spellEnd"/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715"/>
        <w:gridCol w:w="6750"/>
        <w:gridCol w:w="2610"/>
      </w:tblGrid>
      <w:tr w:rsidR="001D0CE6" w:rsidRPr="00777F92" w14:paraId="5F36F1D1" w14:textId="77777777" w:rsidTr="00E22BDE">
        <w:tc>
          <w:tcPr>
            <w:tcW w:w="715" w:type="dxa"/>
          </w:tcPr>
          <w:p w14:paraId="5A0E4627" w14:textId="77777777" w:rsidR="001D0CE6" w:rsidRPr="00777F92" w:rsidRDefault="001D0CE6" w:rsidP="005C607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STT</w:t>
            </w:r>
          </w:p>
        </w:tc>
        <w:tc>
          <w:tcPr>
            <w:tcW w:w="6750" w:type="dxa"/>
          </w:tcPr>
          <w:p w14:paraId="70A6233A" w14:textId="77777777" w:rsidR="001D0CE6" w:rsidRPr="00777F92" w:rsidRDefault="001D0CE6" w:rsidP="005C607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TÊN TIÊU CHÍ</w:t>
            </w:r>
          </w:p>
        </w:tc>
        <w:tc>
          <w:tcPr>
            <w:tcW w:w="2610" w:type="dxa"/>
          </w:tcPr>
          <w:p w14:paraId="30A258D7" w14:textId="68C32222" w:rsidR="001D0CE6" w:rsidRPr="00777F92" w:rsidRDefault="0027724D" w:rsidP="005C607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Căn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cứ</w:t>
            </w:r>
            <w:proofErr w:type="spellEnd"/>
            <w:r w:rsidR="00E22BDE"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="00E22BDE"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pháp</w:t>
            </w:r>
            <w:proofErr w:type="spellEnd"/>
            <w:r w:rsidR="00E22BDE"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="00E22BDE"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lý</w:t>
            </w:r>
            <w:proofErr w:type="spellEnd"/>
          </w:p>
        </w:tc>
      </w:tr>
      <w:tr w:rsidR="001D0CE6" w:rsidRPr="00777F92" w14:paraId="1234E674" w14:textId="77777777" w:rsidTr="00E22BDE">
        <w:tc>
          <w:tcPr>
            <w:tcW w:w="715" w:type="dxa"/>
          </w:tcPr>
          <w:p w14:paraId="59E7C43A" w14:textId="77777777" w:rsidR="001D0CE6" w:rsidRPr="00777F92" w:rsidRDefault="001D0CE6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I</w:t>
            </w:r>
          </w:p>
        </w:tc>
        <w:tc>
          <w:tcPr>
            <w:tcW w:w="6750" w:type="dxa"/>
          </w:tcPr>
          <w:p w14:paraId="2B5FD517" w14:textId="77777777" w:rsidR="001D0CE6" w:rsidRPr="00777F92" w:rsidRDefault="001D0CE6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NHÓM TIÊU CHÍ </w:t>
            </w:r>
            <w:r w:rsidRPr="00777F92">
              <w:rPr>
                <w:rFonts w:ascii="Times New Roman" w:eastAsia="Times New Roman" w:hAnsi="Times New Roman" w:cs="Times New Roman"/>
                <w:b/>
                <w:bCs/>
                <w:color w:val="001D35"/>
                <w:sz w:val="24"/>
                <w:szCs w:val="24"/>
              </w:rPr>
              <w:t>CÔNG TÁC XÂY DỰNG ĐẢNG</w:t>
            </w:r>
          </w:p>
        </w:tc>
        <w:tc>
          <w:tcPr>
            <w:tcW w:w="2610" w:type="dxa"/>
          </w:tcPr>
          <w:p w14:paraId="167E9C0A" w14:textId="77777777" w:rsidR="001D0CE6" w:rsidRPr="00777F92" w:rsidRDefault="001D0CE6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  <w:tr w:rsidR="00C93074" w:rsidRPr="00777F92" w14:paraId="2AC73891" w14:textId="77777777" w:rsidTr="00E22BDE">
        <w:tc>
          <w:tcPr>
            <w:tcW w:w="715" w:type="dxa"/>
          </w:tcPr>
          <w:p w14:paraId="4AD21294" w14:textId="77777777" w:rsidR="00C93074" w:rsidRPr="00777F92" w:rsidRDefault="00C93074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781F896F" w14:textId="102B1E14" w:rsidR="00C93074" w:rsidRPr="00777F92" w:rsidRDefault="00C93074" w:rsidP="00C93074">
            <w:pPr>
              <w:tabs>
                <w:tab w:val="left" w:pos="1020"/>
              </w:tabs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tổ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chức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đảng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trực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thuộc</w:t>
            </w:r>
            <w:proofErr w:type="spellEnd"/>
          </w:p>
        </w:tc>
        <w:tc>
          <w:tcPr>
            <w:tcW w:w="2610" w:type="dxa"/>
          </w:tcPr>
          <w:p w14:paraId="6CE86713" w14:textId="1E4D34E7" w:rsidR="00C93074" w:rsidRPr="00777F92" w:rsidRDefault="00C93074" w:rsidP="0027724D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Điều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lệ</w:t>
            </w:r>
            <w:proofErr w:type="spellEnd"/>
            <w:r w:rsidR="00DB5A29" w:rsidRPr="00777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5C54" w:rsidRPr="00777F92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="00DB5A29"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ảng</w:t>
            </w:r>
            <w:proofErr w:type="spellEnd"/>
            <w:r w:rsidR="00DB5A29"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="00DB5A29"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cộng</w:t>
            </w:r>
            <w:proofErr w:type="spellEnd"/>
            <w:r w:rsidR="00DB5A29"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="00DB5A29"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sản</w:t>
            </w:r>
            <w:proofErr w:type="spellEnd"/>
            <w:r w:rsidR="00DB5A29"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="00DB5A29"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việt</w:t>
            </w:r>
            <w:proofErr w:type="spellEnd"/>
            <w:r w:rsidR="00DB5A29"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="00DB5A29"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nam</w:t>
            </w:r>
            <w:proofErr w:type="spellEnd"/>
          </w:p>
        </w:tc>
      </w:tr>
      <w:tr w:rsidR="00384C04" w:rsidRPr="00777F92" w14:paraId="437DA7A8" w14:textId="77777777" w:rsidTr="00E22BDE">
        <w:tc>
          <w:tcPr>
            <w:tcW w:w="715" w:type="dxa"/>
          </w:tcPr>
          <w:p w14:paraId="020E4DD4" w14:textId="77777777" w:rsidR="00384C04" w:rsidRPr="00777F92" w:rsidRDefault="00384C04" w:rsidP="00C93074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79CC680C" w14:textId="5512CD9C" w:rsidR="00384C04" w:rsidRPr="00777F92" w:rsidRDefault="00384C04" w:rsidP="00C93074">
            <w:pPr>
              <w:tabs>
                <w:tab w:val="left" w:pos="1020"/>
              </w:tabs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Tổng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610" w:type="dxa"/>
            <w:vMerge w:val="restart"/>
          </w:tcPr>
          <w:p w14:paraId="536C70E1" w14:textId="08145C71" w:rsidR="00384C04" w:rsidRPr="00777F92" w:rsidRDefault="00384C04" w:rsidP="007A4E69">
            <w:pPr>
              <w:tabs>
                <w:tab w:val="left" w:pos="225"/>
              </w:tabs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Hướng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dẫn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40-HD/BTCTW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năm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2025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của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ban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tổ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chức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trung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ương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hướng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dẫn</w:t>
            </w:r>
            <w:proofErr w:type="spellEnd"/>
          </w:p>
          <w:p w14:paraId="31C090BE" w14:textId="04DFAF35" w:rsidR="00384C04" w:rsidRPr="00777F92" w:rsidRDefault="00384C04" w:rsidP="007A4E69">
            <w:pPr>
              <w:tabs>
                <w:tab w:val="left" w:pos="225"/>
              </w:tabs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thực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hiện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biểu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mẫu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thống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kê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cơ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bản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về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tổ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chức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,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viên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</w:p>
        </w:tc>
      </w:tr>
      <w:tr w:rsidR="00384C04" w:rsidRPr="00777F92" w14:paraId="2D50D6FB" w14:textId="77777777" w:rsidTr="00E22BDE">
        <w:tc>
          <w:tcPr>
            <w:tcW w:w="715" w:type="dxa"/>
          </w:tcPr>
          <w:p w14:paraId="1D6C57FD" w14:textId="77777777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60783A2F" w14:textId="1352DF8E" w:rsidR="00384C04" w:rsidRPr="00777F92" w:rsidRDefault="00384C04" w:rsidP="00336C69">
            <w:pPr>
              <w:tabs>
                <w:tab w:val="left" w:pos="1020"/>
              </w:tabs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viên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tăng</w:t>
            </w:r>
            <w:proofErr w:type="spellEnd"/>
          </w:p>
        </w:tc>
        <w:tc>
          <w:tcPr>
            <w:tcW w:w="2610" w:type="dxa"/>
            <w:vMerge/>
          </w:tcPr>
          <w:p w14:paraId="7F5CFC88" w14:textId="77777777" w:rsidR="00384C04" w:rsidRPr="00777F92" w:rsidRDefault="00384C04" w:rsidP="00336C69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  <w:tr w:rsidR="00384C04" w:rsidRPr="00777F92" w14:paraId="69DA2E53" w14:textId="77777777" w:rsidTr="00E22BDE">
        <w:tc>
          <w:tcPr>
            <w:tcW w:w="715" w:type="dxa"/>
          </w:tcPr>
          <w:p w14:paraId="5B078249" w14:textId="77777777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4A1E204E" w14:textId="28F66EDF" w:rsidR="00384C04" w:rsidRPr="00777F92" w:rsidRDefault="00384C04" w:rsidP="00336C69">
            <w:pPr>
              <w:tabs>
                <w:tab w:val="left" w:pos="1020"/>
              </w:tabs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đảng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viên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giảm</w:t>
            </w:r>
            <w:proofErr w:type="spellEnd"/>
          </w:p>
        </w:tc>
        <w:tc>
          <w:tcPr>
            <w:tcW w:w="2610" w:type="dxa"/>
            <w:vMerge/>
          </w:tcPr>
          <w:p w14:paraId="00CA3EDC" w14:textId="77777777" w:rsidR="00384C04" w:rsidRPr="00777F92" w:rsidRDefault="00384C04" w:rsidP="00336C69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  <w:tr w:rsidR="00384C04" w:rsidRPr="00777F92" w14:paraId="7D520242" w14:textId="77777777" w:rsidTr="00E22BDE">
        <w:tc>
          <w:tcPr>
            <w:tcW w:w="715" w:type="dxa"/>
          </w:tcPr>
          <w:p w14:paraId="0033458D" w14:textId="77777777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49FFD391" w14:textId="412228EA" w:rsidR="00384C04" w:rsidRPr="00777F92" w:rsidRDefault="00384C04" w:rsidP="00336C69">
            <w:pPr>
              <w:tabs>
                <w:tab w:val="left" w:pos="1020"/>
              </w:tabs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Số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lượng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đảng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viên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mới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được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kết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nạp</w:t>
            </w:r>
            <w:proofErr w:type="spellEnd"/>
          </w:p>
        </w:tc>
        <w:tc>
          <w:tcPr>
            <w:tcW w:w="2610" w:type="dxa"/>
            <w:vMerge/>
          </w:tcPr>
          <w:p w14:paraId="766434FF" w14:textId="77777777" w:rsidR="00384C04" w:rsidRPr="00777F92" w:rsidRDefault="00384C04" w:rsidP="00336C69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  <w:tr w:rsidR="00384C04" w:rsidRPr="00777F92" w14:paraId="49EEEF12" w14:textId="77777777" w:rsidTr="00E22BDE">
        <w:tc>
          <w:tcPr>
            <w:tcW w:w="715" w:type="dxa"/>
          </w:tcPr>
          <w:p w14:paraId="31163F33" w14:textId="77777777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3D8347BE" w14:textId="3816544C" w:rsidR="00384C04" w:rsidRPr="00777F92" w:rsidRDefault="00384C04" w:rsidP="00384C04">
            <w:pPr>
              <w:tabs>
                <w:tab w:val="left" w:pos="930"/>
              </w:tabs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viên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tiếp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2610" w:type="dxa"/>
            <w:vMerge/>
          </w:tcPr>
          <w:p w14:paraId="7064110C" w14:textId="77777777" w:rsidR="00384C04" w:rsidRPr="00777F92" w:rsidRDefault="00384C04" w:rsidP="00336C69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  <w:tr w:rsidR="00384C04" w:rsidRPr="00777F92" w14:paraId="5E552AB8" w14:textId="77777777" w:rsidTr="00E22BDE">
        <w:tc>
          <w:tcPr>
            <w:tcW w:w="715" w:type="dxa"/>
          </w:tcPr>
          <w:p w14:paraId="1279BA2C" w14:textId="77777777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62E7EF24" w14:textId="160E9EBB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viên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chuyển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đi</w:t>
            </w:r>
            <w:proofErr w:type="spellEnd"/>
          </w:p>
        </w:tc>
        <w:tc>
          <w:tcPr>
            <w:tcW w:w="2610" w:type="dxa"/>
            <w:vMerge/>
          </w:tcPr>
          <w:p w14:paraId="76CE2B04" w14:textId="77777777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  <w:tr w:rsidR="00384C04" w:rsidRPr="00777F92" w14:paraId="1E33F08C" w14:textId="77777777" w:rsidTr="00E22BDE">
        <w:tc>
          <w:tcPr>
            <w:tcW w:w="715" w:type="dxa"/>
          </w:tcPr>
          <w:p w14:paraId="35366F8F" w14:textId="77777777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04628AFB" w14:textId="5B60CA9A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viên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dự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2610" w:type="dxa"/>
            <w:vMerge/>
          </w:tcPr>
          <w:p w14:paraId="537A8457" w14:textId="77777777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  <w:tr w:rsidR="00384C04" w:rsidRPr="00777F92" w14:paraId="7B85493C" w14:textId="77777777" w:rsidTr="00E22BDE">
        <w:tc>
          <w:tcPr>
            <w:tcW w:w="715" w:type="dxa"/>
          </w:tcPr>
          <w:p w14:paraId="7DC8B28B" w14:textId="77777777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17766DB1" w14:textId="399F4734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quần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chúng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ưu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tú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được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cử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học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lớp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bồi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dưỡng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nhận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thức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về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Đảng</w:t>
            </w:r>
            <w:proofErr w:type="spellEnd"/>
          </w:p>
        </w:tc>
        <w:tc>
          <w:tcPr>
            <w:tcW w:w="2610" w:type="dxa"/>
            <w:vMerge w:val="restart"/>
          </w:tcPr>
          <w:p w14:paraId="355AE80F" w14:textId="11BEF318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Hướng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dẫn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38-HD/BTCTW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năm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2025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của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Ban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Tổ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chức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Trung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ương</w:t>
            </w:r>
            <w:proofErr w:type="spellEnd"/>
          </w:p>
        </w:tc>
      </w:tr>
      <w:tr w:rsidR="00384C04" w:rsidRPr="00777F92" w14:paraId="7B7AE3F3" w14:textId="77777777" w:rsidTr="00E22BDE">
        <w:tc>
          <w:tcPr>
            <w:tcW w:w="715" w:type="dxa"/>
          </w:tcPr>
          <w:p w14:paraId="60E965A9" w14:textId="77777777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74EDDCE2" w14:textId="59A6D3C2" w:rsidR="00384C04" w:rsidRPr="00777F92" w:rsidRDefault="00384C04" w:rsidP="00384C04">
            <w:pPr>
              <w:tabs>
                <w:tab w:val="left" w:pos="990"/>
              </w:tabs>
              <w:spacing w:line="360" w:lineRule="atLeast"/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Số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lượng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đảng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viên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dự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bị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được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công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nhận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chính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thức</w:t>
            </w:r>
            <w:proofErr w:type="spellEnd"/>
          </w:p>
        </w:tc>
        <w:tc>
          <w:tcPr>
            <w:tcW w:w="2610" w:type="dxa"/>
            <w:vMerge/>
          </w:tcPr>
          <w:p w14:paraId="643FB7CB" w14:textId="3C61DF43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  <w:tr w:rsidR="00384C04" w:rsidRPr="00777F92" w14:paraId="59B54EFD" w14:textId="77777777" w:rsidTr="00E22BDE">
        <w:tc>
          <w:tcPr>
            <w:tcW w:w="715" w:type="dxa"/>
          </w:tcPr>
          <w:p w14:paraId="42203B5B" w14:textId="77777777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6991E60D" w14:textId="07F3E05D" w:rsidR="00384C04" w:rsidRPr="00777F92" w:rsidRDefault="00384C04" w:rsidP="00384C04">
            <w:pPr>
              <w:tabs>
                <w:tab w:val="left" w:pos="990"/>
              </w:tabs>
              <w:spacing w:line="360" w:lineRule="atLeast"/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Thống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kê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phục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vụ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trao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tặng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Huy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hiệu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Đảng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(30, 40, 45, 50, 55, 60...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năm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tuổi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Đảng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)</w:t>
            </w:r>
          </w:p>
        </w:tc>
        <w:tc>
          <w:tcPr>
            <w:tcW w:w="2610" w:type="dxa"/>
            <w:vMerge/>
          </w:tcPr>
          <w:p w14:paraId="1D337251" w14:textId="77777777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  <w:tr w:rsidR="00336C69" w:rsidRPr="00777F92" w14:paraId="61D5B988" w14:textId="77777777" w:rsidTr="00E22BDE">
        <w:tc>
          <w:tcPr>
            <w:tcW w:w="715" w:type="dxa"/>
          </w:tcPr>
          <w:p w14:paraId="16648E6F" w14:textId="77777777" w:rsidR="00336C69" w:rsidRPr="00777F92" w:rsidRDefault="00336C69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II</w:t>
            </w:r>
          </w:p>
        </w:tc>
        <w:tc>
          <w:tcPr>
            <w:tcW w:w="6750" w:type="dxa"/>
          </w:tcPr>
          <w:p w14:paraId="2AB8ED60" w14:textId="201A0CDF" w:rsidR="00336C69" w:rsidRPr="00777F92" w:rsidRDefault="008A36E2" w:rsidP="00336C69">
            <w:pPr>
              <w:spacing w:line="360" w:lineRule="atLeast"/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NHÓM TIÊU CHÍ CÔNG TÁC KIỂM TRA, GIÁM SÁT VÀ KỶ LUẬT</w:t>
            </w:r>
          </w:p>
        </w:tc>
        <w:tc>
          <w:tcPr>
            <w:tcW w:w="2610" w:type="dxa"/>
          </w:tcPr>
          <w:p w14:paraId="1377466F" w14:textId="77777777" w:rsidR="00336C69" w:rsidRPr="00777F92" w:rsidRDefault="00336C69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  <w:tr w:rsidR="00384C04" w:rsidRPr="00777F92" w14:paraId="0DAD6283" w14:textId="77777777" w:rsidTr="00E22BDE">
        <w:tc>
          <w:tcPr>
            <w:tcW w:w="715" w:type="dxa"/>
          </w:tcPr>
          <w:p w14:paraId="5F3B92DC" w14:textId="77777777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0B7DF6D0" w14:textId="77777777" w:rsidR="00384C04" w:rsidRPr="00777F92" w:rsidRDefault="00384C04" w:rsidP="00336C69">
            <w:pPr>
              <w:spacing w:line="360" w:lineRule="atLeast"/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các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cuộc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kiểm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tra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,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giám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sát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chuyên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đề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đối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với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tổ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chức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và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610" w:type="dxa"/>
            <w:vMerge w:val="restart"/>
          </w:tcPr>
          <w:p w14:paraId="7A724AD2" w14:textId="2B7338E9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Quy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định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22-QĐ/TW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năm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2021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của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Ban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Chấp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hành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Trung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ương</w:t>
            </w:r>
            <w:proofErr w:type="spellEnd"/>
          </w:p>
        </w:tc>
      </w:tr>
      <w:tr w:rsidR="00384C04" w:rsidRPr="00777F92" w14:paraId="34D68674" w14:textId="77777777" w:rsidTr="00E22BDE">
        <w:tc>
          <w:tcPr>
            <w:tcW w:w="715" w:type="dxa"/>
          </w:tcPr>
          <w:p w14:paraId="4FA8F7C2" w14:textId="77777777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2035A1D9" w14:textId="77777777" w:rsidR="00384C04" w:rsidRPr="00777F92" w:rsidRDefault="00384C04" w:rsidP="00336C69">
            <w:pPr>
              <w:spacing w:line="360" w:lineRule="atLeast"/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Số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tổ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chức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đảng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được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kiểm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tra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khi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có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dấu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hiệu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vi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phạm</w:t>
            </w:r>
            <w:proofErr w:type="spellEnd"/>
          </w:p>
        </w:tc>
        <w:tc>
          <w:tcPr>
            <w:tcW w:w="2610" w:type="dxa"/>
            <w:vMerge/>
          </w:tcPr>
          <w:p w14:paraId="448EC98A" w14:textId="77777777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  <w:tr w:rsidR="00384C04" w:rsidRPr="00777F92" w14:paraId="492C63E1" w14:textId="77777777" w:rsidTr="00E22BDE">
        <w:tc>
          <w:tcPr>
            <w:tcW w:w="715" w:type="dxa"/>
          </w:tcPr>
          <w:p w14:paraId="24F0E962" w14:textId="77777777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493614E4" w14:textId="77777777" w:rsidR="00384C04" w:rsidRPr="00777F92" w:rsidRDefault="00384C04" w:rsidP="00336C69">
            <w:pPr>
              <w:spacing w:line="360" w:lineRule="atLeast"/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Số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đảng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viên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được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kiểm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tra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khi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có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dấu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hiệu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vi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phạm</w:t>
            </w:r>
            <w:proofErr w:type="spellEnd"/>
          </w:p>
        </w:tc>
        <w:tc>
          <w:tcPr>
            <w:tcW w:w="2610" w:type="dxa"/>
            <w:vMerge/>
          </w:tcPr>
          <w:p w14:paraId="3ACC42D3" w14:textId="77777777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  <w:tr w:rsidR="00384C04" w:rsidRPr="00777F92" w14:paraId="11EA6CB0" w14:textId="77777777" w:rsidTr="00E22BDE">
        <w:tc>
          <w:tcPr>
            <w:tcW w:w="715" w:type="dxa"/>
          </w:tcPr>
          <w:p w14:paraId="470096AA" w14:textId="77777777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7CA0CF1F" w14:textId="77777777" w:rsidR="00384C04" w:rsidRPr="00777F92" w:rsidRDefault="00384C04" w:rsidP="00336C69">
            <w:pPr>
              <w:spacing w:line="360" w:lineRule="atLeast"/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Số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lượng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đảng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viên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cấp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ủy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viên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bị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thi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hành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kỷ</w:t>
            </w:r>
            <w:proofErr w:type="spellEnd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77F9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luật</w:t>
            </w:r>
            <w:proofErr w:type="spellEnd"/>
          </w:p>
        </w:tc>
        <w:tc>
          <w:tcPr>
            <w:tcW w:w="2610" w:type="dxa"/>
            <w:vMerge/>
          </w:tcPr>
          <w:p w14:paraId="4036D086" w14:textId="77777777" w:rsidR="00384C04" w:rsidRPr="00777F92" w:rsidRDefault="00384C04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  <w:tr w:rsidR="00336C69" w:rsidRPr="00777F92" w14:paraId="7B44E29B" w14:textId="77777777" w:rsidTr="00E22BDE">
        <w:tc>
          <w:tcPr>
            <w:tcW w:w="715" w:type="dxa"/>
          </w:tcPr>
          <w:p w14:paraId="695864C4" w14:textId="77777777" w:rsidR="00336C69" w:rsidRPr="00777F92" w:rsidRDefault="00336C69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7F1EA251" w14:textId="77777777" w:rsidR="00336C69" w:rsidRPr="00777F92" w:rsidRDefault="00336C69" w:rsidP="00336C69">
            <w:pPr>
              <w:spacing w:line="360" w:lineRule="atLeast"/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610" w:type="dxa"/>
          </w:tcPr>
          <w:p w14:paraId="55460BF0" w14:textId="77777777" w:rsidR="00336C69" w:rsidRPr="00777F92" w:rsidRDefault="00336C69" w:rsidP="00336C69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</w:tbl>
    <w:p w14:paraId="5C90D2E9" w14:textId="2D225D46" w:rsidR="007031A5" w:rsidRPr="00777F92" w:rsidRDefault="007031A5" w:rsidP="007031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B26225" w14:textId="1DBF5E54" w:rsidR="00BD6DA5" w:rsidRDefault="00BD6DA5" w:rsidP="00BD6D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77F92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>:</w:t>
      </w:r>
    </w:p>
    <w:p w14:paraId="324612D7" w14:textId="71355481" w:rsidR="00FB6BEF" w:rsidRDefault="00FB6BEF" w:rsidP="00FB6B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B6BEF">
        <w:rPr>
          <w:rFonts w:ascii="Times New Roman" w:hAnsi="Times New Roman" w:cs="Times New Roman"/>
          <w:sz w:val="24"/>
          <w:szCs w:val="24"/>
        </w:rPr>
        <w:t xml:space="preserve">Văn </w:t>
      </w:r>
      <w:proofErr w:type="spellStart"/>
      <w:r w:rsidRPr="00FB6BEF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FB6BEF">
        <w:rPr>
          <w:rFonts w:ascii="Times New Roman" w:hAnsi="Times New Roman" w:cs="Times New Roman"/>
          <w:sz w:val="24"/>
          <w:szCs w:val="24"/>
        </w:rPr>
        <w:t xml:space="preserve"> HĐND </w:t>
      </w:r>
      <w:proofErr w:type="spellStart"/>
      <w:r w:rsidRPr="00FB6BE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B6BEF">
        <w:rPr>
          <w:rFonts w:ascii="Times New Roman" w:hAnsi="Times New Roman" w:cs="Times New Roman"/>
          <w:sz w:val="24"/>
          <w:szCs w:val="24"/>
        </w:rPr>
        <w:t xml:space="preserve"> UBND</w:t>
      </w:r>
    </w:p>
    <w:p w14:paraId="079C1975" w14:textId="31AD8C0C" w:rsidR="00FB6BEF" w:rsidRPr="00FB6BEF" w:rsidRDefault="0093608A" w:rsidP="00FB6B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08A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936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08A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36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08A">
        <w:rPr>
          <w:rFonts w:ascii="Times New Roman" w:hAnsi="Times New Roman" w:cs="Times New Roman"/>
          <w:sz w:val="24"/>
          <w:szCs w:val="24"/>
        </w:rPr>
        <w:t>đảng</w:t>
      </w:r>
      <w:proofErr w:type="spellEnd"/>
      <w:r w:rsidRPr="00936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08A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936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08A">
        <w:rPr>
          <w:rFonts w:ascii="Times New Roman" w:hAnsi="Times New Roman" w:cs="Times New Roman"/>
          <w:sz w:val="24"/>
          <w:szCs w:val="24"/>
        </w:rPr>
        <w:t>thuộc</w:t>
      </w:r>
      <w:proofErr w:type="spellEnd"/>
    </w:p>
    <w:p w14:paraId="1A612418" w14:textId="77777777" w:rsidR="00BD6DA5" w:rsidRPr="00777F92" w:rsidRDefault="00BD6DA5" w:rsidP="007031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D4BCE2" w14:textId="38C2A740" w:rsidR="00501CE6" w:rsidRPr="00777F92" w:rsidRDefault="00501CE6" w:rsidP="007853B8">
      <w:pPr>
        <w:pStyle w:val="ListParagraph"/>
        <w:numPr>
          <w:ilvl w:val="0"/>
          <w:numId w:val="2"/>
        </w:numPr>
        <w:outlineLvl w:val="1"/>
        <w:rPr>
          <w:rFonts w:ascii="Times New Roman" w:hAnsi="Times New Roman" w:cs="Times New Roman"/>
          <w:sz w:val="24"/>
          <w:szCs w:val="24"/>
        </w:rPr>
      </w:pPr>
      <w:proofErr w:type="spellStart"/>
      <w:r w:rsidRPr="00777F92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trận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quốc</w:t>
      </w:r>
      <w:proofErr w:type="spellEnd"/>
    </w:p>
    <w:p w14:paraId="5DE6136C" w14:textId="77777777" w:rsidR="007031A5" w:rsidRPr="00777F92" w:rsidRDefault="007031A5" w:rsidP="00703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7F92">
        <w:rPr>
          <w:rFonts w:ascii="Times New Roman" w:hAnsi="Times New Roman" w:cs="Times New Roman"/>
          <w:sz w:val="24"/>
          <w:szCs w:val="24"/>
        </w:rPr>
        <w:t xml:space="preserve">DS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chí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kê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6750"/>
        <w:gridCol w:w="1885"/>
      </w:tblGrid>
      <w:tr w:rsidR="001D0CE6" w:rsidRPr="00777F92" w14:paraId="15E5C3C1" w14:textId="77777777" w:rsidTr="005C6071">
        <w:tc>
          <w:tcPr>
            <w:tcW w:w="715" w:type="dxa"/>
          </w:tcPr>
          <w:p w14:paraId="7DAC908B" w14:textId="77777777" w:rsidR="001D0CE6" w:rsidRPr="00777F92" w:rsidRDefault="001D0CE6" w:rsidP="005C607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STT</w:t>
            </w:r>
          </w:p>
        </w:tc>
        <w:tc>
          <w:tcPr>
            <w:tcW w:w="6750" w:type="dxa"/>
          </w:tcPr>
          <w:p w14:paraId="6032175C" w14:textId="77777777" w:rsidR="001D0CE6" w:rsidRPr="00777F92" w:rsidRDefault="001D0CE6" w:rsidP="005C607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Tên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tiêu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1885" w:type="dxa"/>
          </w:tcPr>
          <w:p w14:paraId="7CB70FCA" w14:textId="77777777" w:rsidR="001D0CE6" w:rsidRPr="00777F92" w:rsidRDefault="001D0CE6" w:rsidP="005C607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Ghi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chú</w:t>
            </w:r>
            <w:proofErr w:type="spellEnd"/>
          </w:p>
        </w:tc>
      </w:tr>
      <w:tr w:rsidR="001D0CE6" w:rsidRPr="00777F92" w14:paraId="3781B537" w14:textId="77777777" w:rsidTr="005C6071">
        <w:tc>
          <w:tcPr>
            <w:tcW w:w="715" w:type="dxa"/>
          </w:tcPr>
          <w:p w14:paraId="2A9370E5" w14:textId="77777777" w:rsidR="001D0CE6" w:rsidRPr="00777F92" w:rsidRDefault="001D0CE6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I</w:t>
            </w:r>
          </w:p>
        </w:tc>
        <w:tc>
          <w:tcPr>
            <w:tcW w:w="6750" w:type="dxa"/>
          </w:tcPr>
          <w:p w14:paraId="755EDA5A" w14:textId="77777777" w:rsidR="001D0CE6" w:rsidRPr="00777F92" w:rsidRDefault="001D0CE6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NHÓM TIÊU CHÍ </w:t>
            </w:r>
            <w:r w:rsidRPr="00777F92">
              <w:rPr>
                <w:rFonts w:ascii="Times New Roman" w:eastAsia="Times New Roman" w:hAnsi="Times New Roman" w:cs="Times New Roman"/>
                <w:b/>
                <w:bCs/>
                <w:color w:val="001D35"/>
                <w:sz w:val="24"/>
                <w:szCs w:val="24"/>
              </w:rPr>
              <w:t>CÔNG TÁC TUYÊN TRUYỀN, VẬN ĐỘNG, TẬP HỢP</w:t>
            </w:r>
          </w:p>
        </w:tc>
        <w:tc>
          <w:tcPr>
            <w:tcW w:w="1885" w:type="dxa"/>
          </w:tcPr>
          <w:p w14:paraId="52EBB4BE" w14:textId="77777777" w:rsidR="001D0CE6" w:rsidRPr="00777F92" w:rsidRDefault="001D0CE6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  <w:tr w:rsidR="003637E5" w:rsidRPr="00777F92" w14:paraId="121B0229" w14:textId="77777777" w:rsidTr="005C6071">
        <w:tc>
          <w:tcPr>
            <w:tcW w:w="715" w:type="dxa"/>
          </w:tcPr>
          <w:p w14:paraId="0611D0CE" w14:textId="77777777" w:rsidR="003637E5" w:rsidRPr="00777F92" w:rsidRDefault="003637E5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74842FCC" w14:textId="767247FD" w:rsidR="003637E5" w:rsidRPr="00777F92" w:rsidRDefault="003637E5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cuộc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tuyên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truyền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,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phổ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biến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chủ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trương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của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,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pháp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luật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của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Nhà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1885" w:type="dxa"/>
            <w:vMerge w:val="restart"/>
          </w:tcPr>
          <w:p w14:paraId="0E2A9176" w14:textId="1E0D9C48" w:rsidR="003637E5" w:rsidRPr="00777F92" w:rsidRDefault="003637E5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Luật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MTTQ Việt Nam 2015</w:t>
            </w:r>
          </w:p>
        </w:tc>
      </w:tr>
      <w:tr w:rsidR="003637E5" w:rsidRPr="00777F92" w14:paraId="14042C9A" w14:textId="77777777" w:rsidTr="005C6071">
        <w:tc>
          <w:tcPr>
            <w:tcW w:w="715" w:type="dxa"/>
          </w:tcPr>
          <w:p w14:paraId="312E8B67" w14:textId="77777777" w:rsidR="003637E5" w:rsidRPr="00777F92" w:rsidRDefault="003637E5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61A6C436" w14:textId="79B57776" w:rsidR="003637E5" w:rsidRPr="00777F92" w:rsidRDefault="003637E5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Tổng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lượt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người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tham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dự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các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buổi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tuyên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truyền</w:t>
            </w:r>
            <w:proofErr w:type="spellEnd"/>
          </w:p>
        </w:tc>
        <w:tc>
          <w:tcPr>
            <w:tcW w:w="1885" w:type="dxa"/>
            <w:vMerge/>
          </w:tcPr>
          <w:p w14:paraId="55C224A2" w14:textId="77777777" w:rsidR="003637E5" w:rsidRPr="00777F92" w:rsidRDefault="003637E5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  <w:tr w:rsidR="003637E5" w:rsidRPr="00777F92" w14:paraId="63BE8E38" w14:textId="77777777" w:rsidTr="005C6071">
        <w:tc>
          <w:tcPr>
            <w:tcW w:w="715" w:type="dxa"/>
          </w:tcPr>
          <w:p w14:paraId="7F2FC9F0" w14:textId="77777777" w:rsidR="003637E5" w:rsidRPr="00777F92" w:rsidRDefault="003637E5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6762ECA7" w14:textId="3F960D96" w:rsidR="003637E5" w:rsidRPr="00777F92" w:rsidRDefault="003637E5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lượng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ý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kiến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,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kiến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nghị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của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nhân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dân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được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MTTQ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tổng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hợp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báo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cáo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cấp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ủy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,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chính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quyền</w:t>
            </w:r>
            <w:proofErr w:type="spellEnd"/>
          </w:p>
        </w:tc>
        <w:tc>
          <w:tcPr>
            <w:tcW w:w="1885" w:type="dxa"/>
            <w:vMerge/>
          </w:tcPr>
          <w:p w14:paraId="591DB53B" w14:textId="77777777" w:rsidR="003637E5" w:rsidRPr="00777F92" w:rsidRDefault="003637E5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  <w:tr w:rsidR="00194335" w:rsidRPr="00777F92" w14:paraId="7F7B8244" w14:textId="77777777" w:rsidTr="005C6071">
        <w:tc>
          <w:tcPr>
            <w:tcW w:w="715" w:type="dxa"/>
          </w:tcPr>
          <w:p w14:paraId="55556555" w14:textId="453E9E37" w:rsidR="00194335" w:rsidRPr="00777F92" w:rsidRDefault="0026556A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II</w:t>
            </w:r>
          </w:p>
        </w:tc>
        <w:tc>
          <w:tcPr>
            <w:tcW w:w="6750" w:type="dxa"/>
          </w:tcPr>
          <w:p w14:paraId="481D52BB" w14:textId="012466FF" w:rsidR="00194335" w:rsidRPr="00777F92" w:rsidRDefault="0026556A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NHÓM TIÊU CHÍ KẾT QUẢ CÁC CUỘC VẬN ĐỘNG VÀ HOẠT ĐỘNG AN SINH XÃ HỘI</w:t>
            </w:r>
          </w:p>
        </w:tc>
        <w:tc>
          <w:tcPr>
            <w:tcW w:w="1885" w:type="dxa"/>
          </w:tcPr>
          <w:p w14:paraId="27FBBC82" w14:textId="77777777" w:rsidR="00194335" w:rsidRPr="00777F92" w:rsidRDefault="00194335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  <w:tr w:rsidR="008F26C4" w:rsidRPr="00777F92" w14:paraId="76C2CCB8" w14:textId="77777777" w:rsidTr="005C6071">
        <w:tc>
          <w:tcPr>
            <w:tcW w:w="715" w:type="dxa"/>
          </w:tcPr>
          <w:p w14:paraId="4D909AD4" w14:textId="77777777" w:rsidR="008F26C4" w:rsidRPr="00777F92" w:rsidRDefault="008F26C4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3F909F51" w14:textId="77D8F0EE" w:rsidR="008F26C4" w:rsidRPr="00777F92" w:rsidRDefault="008F26C4" w:rsidP="005C6071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thôn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,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xóm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,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tổ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dân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phố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trên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địa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bàn</w:t>
            </w:r>
            <w:proofErr w:type="spellEnd"/>
          </w:p>
        </w:tc>
        <w:tc>
          <w:tcPr>
            <w:tcW w:w="1885" w:type="dxa"/>
            <w:vMerge w:val="restart"/>
          </w:tcPr>
          <w:p w14:paraId="2A3CBA46" w14:textId="7FDECAC0" w:rsidR="008F26C4" w:rsidRPr="00777F92" w:rsidRDefault="008F26C4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Luật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MTTQ Việt Nam 2015</w:t>
            </w:r>
          </w:p>
        </w:tc>
      </w:tr>
      <w:tr w:rsidR="008F26C4" w:rsidRPr="00777F92" w14:paraId="11AA92E5" w14:textId="77777777" w:rsidTr="005C6071">
        <w:tc>
          <w:tcPr>
            <w:tcW w:w="715" w:type="dxa"/>
          </w:tcPr>
          <w:p w14:paraId="37D1A1C9" w14:textId="77777777" w:rsidR="008F26C4" w:rsidRPr="00777F92" w:rsidRDefault="008F26C4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00387869" w14:textId="342C80C5" w:rsidR="008F26C4" w:rsidRPr="00777F92" w:rsidRDefault="008F26C4" w:rsidP="005C6071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thôn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,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xóm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,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tổ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dân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phố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văn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hóa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đạt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chuẩn</w:t>
            </w:r>
            <w:proofErr w:type="spellEnd"/>
          </w:p>
        </w:tc>
        <w:tc>
          <w:tcPr>
            <w:tcW w:w="1885" w:type="dxa"/>
            <w:vMerge/>
          </w:tcPr>
          <w:p w14:paraId="11700633" w14:textId="77777777" w:rsidR="008F26C4" w:rsidRPr="00777F92" w:rsidRDefault="008F26C4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  <w:tr w:rsidR="008F26C4" w:rsidRPr="00777F92" w14:paraId="6F143AF9" w14:textId="77777777" w:rsidTr="005C6071">
        <w:tc>
          <w:tcPr>
            <w:tcW w:w="715" w:type="dxa"/>
          </w:tcPr>
          <w:p w14:paraId="00E73EE6" w14:textId="77777777" w:rsidR="008F26C4" w:rsidRPr="00777F92" w:rsidRDefault="008F26C4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4264AD5C" w14:textId="60E1B8F4" w:rsidR="008F26C4" w:rsidRPr="00777F92" w:rsidRDefault="008F26C4" w:rsidP="005C6071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thôn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,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xóm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,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tổ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dân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phố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tổ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chức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Ngày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hội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Đại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đoàn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kết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toàn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dân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tộc</w:t>
            </w:r>
            <w:proofErr w:type="spellEnd"/>
          </w:p>
        </w:tc>
        <w:tc>
          <w:tcPr>
            <w:tcW w:w="1885" w:type="dxa"/>
            <w:vMerge/>
          </w:tcPr>
          <w:p w14:paraId="2B5B77EB" w14:textId="77777777" w:rsidR="008F26C4" w:rsidRPr="00777F92" w:rsidRDefault="008F26C4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  <w:tr w:rsidR="008F26C4" w:rsidRPr="00777F92" w14:paraId="7DD0BC33" w14:textId="77777777" w:rsidTr="005C6071">
        <w:tc>
          <w:tcPr>
            <w:tcW w:w="715" w:type="dxa"/>
          </w:tcPr>
          <w:p w14:paraId="7D7C890D" w14:textId="77777777" w:rsidR="008F26C4" w:rsidRPr="00777F92" w:rsidRDefault="008F26C4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2DA2B9BA" w14:textId="01427A9A" w:rsidR="008F26C4" w:rsidRPr="00777F92" w:rsidRDefault="008F26C4" w:rsidP="005C6071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Tổng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tiền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vận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động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được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cho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Quỹ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'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Vì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người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nghèo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'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và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cứu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trợ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an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1885" w:type="dxa"/>
            <w:vMerge w:val="restart"/>
          </w:tcPr>
          <w:p w14:paraId="56BBCDBD" w14:textId="3E6ABE55" w:rsidR="008F26C4" w:rsidRPr="00777F92" w:rsidRDefault="008F26C4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Quy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chế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quản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lý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Quỹ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'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Vì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người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nghèo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'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của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TW MTTQ VN</w:t>
            </w:r>
          </w:p>
        </w:tc>
      </w:tr>
      <w:tr w:rsidR="008F26C4" w:rsidRPr="00777F92" w14:paraId="474E6853" w14:textId="77777777" w:rsidTr="005C6071">
        <w:tc>
          <w:tcPr>
            <w:tcW w:w="715" w:type="dxa"/>
          </w:tcPr>
          <w:p w14:paraId="527B33F6" w14:textId="77777777" w:rsidR="008F26C4" w:rsidRPr="00777F92" w:rsidRDefault="008F26C4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5B85538F" w14:textId="4843F468" w:rsidR="008F26C4" w:rsidRPr="00777F92" w:rsidRDefault="008F26C4" w:rsidP="0026556A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nhà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'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Đại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đoàn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kết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'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được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xây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mới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hoặc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sửa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chữa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nâng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1885" w:type="dxa"/>
            <w:vMerge/>
          </w:tcPr>
          <w:p w14:paraId="24E38412" w14:textId="77777777" w:rsidR="008F26C4" w:rsidRPr="00777F92" w:rsidRDefault="008F26C4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  <w:tr w:rsidR="000A716F" w:rsidRPr="00777F92" w14:paraId="7E2EDDF7" w14:textId="77777777" w:rsidTr="005C6071">
        <w:tc>
          <w:tcPr>
            <w:tcW w:w="715" w:type="dxa"/>
          </w:tcPr>
          <w:p w14:paraId="70DE357D" w14:textId="329C7F37" w:rsidR="000A716F" w:rsidRPr="00777F92" w:rsidRDefault="000A716F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III</w:t>
            </w:r>
          </w:p>
        </w:tc>
        <w:tc>
          <w:tcPr>
            <w:tcW w:w="6750" w:type="dxa"/>
          </w:tcPr>
          <w:p w14:paraId="17B6E34A" w14:textId="5985D3BA" w:rsidR="000A716F" w:rsidRPr="00777F92" w:rsidRDefault="000A716F" w:rsidP="005C6071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NHÓM TIÊU CHÍ</w:t>
            </w:r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HOẠT ĐỘNG CỦA CÁC TỔ CHỨC TỰ QUẢN Ở CƠ SỞ</w:t>
            </w:r>
          </w:p>
        </w:tc>
        <w:tc>
          <w:tcPr>
            <w:tcW w:w="1885" w:type="dxa"/>
          </w:tcPr>
          <w:p w14:paraId="5E3A507E" w14:textId="77777777" w:rsidR="000A716F" w:rsidRPr="00777F92" w:rsidRDefault="000A716F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  <w:tr w:rsidR="000A716F" w:rsidRPr="00777F92" w14:paraId="4890478D" w14:textId="77777777" w:rsidTr="005C6071">
        <w:tc>
          <w:tcPr>
            <w:tcW w:w="715" w:type="dxa"/>
          </w:tcPr>
          <w:p w14:paraId="786A8106" w14:textId="77777777" w:rsidR="000A716F" w:rsidRPr="00777F92" w:rsidRDefault="000A716F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28E4CC4D" w14:textId="13684256" w:rsidR="000A716F" w:rsidRPr="00777F92" w:rsidRDefault="000A716F" w:rsidP="005C6071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vụ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việc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được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Ban Thanh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tra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nhân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dân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xác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minh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,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kiến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nghị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giải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quyết</w:t>
            </w:r>
            <w:proofErr w:type="spellEnd"/>
          </w:p>
        </w:tc>
        <w:tc>
          <w:tcPr>
            <w:tcW w:w="1885" w:type="dxa"/>
            <w:vMerge w:val="restart"/>
          </w:tcPr>
          <w:p w14:paraId="6C7E6908" w14:textId="6D5452B4" w:rsidR="000A716F" w:rsidRPr="00777F92" w:rsidRDefault="000A716F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Luật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Thực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hiện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dân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chủ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ở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cơ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sở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2022</w:t>
            </w:r>
          </w:p>
        </w:tc>
      </w:tr>
      <w:tr w:rsidR="000A716F" w:rsidRPr="00777F92" w14:paraId="25C22E49" w14:textId="77777777" w:rsidTr="005C6071">
        <w:tc>
          <w:tcPr>
            <w:tcW w:w="715" w:type="dxa"/>
          </w:tcPr>
          <w:p w14:paraId="3FA5A274" w14:textId="77777777" w:rsidR="000A716F" w:rsidRPr="00777F92" w:rsidRDefault="000A716F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5056080B" w14:textId="521F07EE" w:rsidR="000A716F" w:rsidRPr="00777F92" w:rsidRDefault="000A716F" w:rsidP="005C6071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dự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án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,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công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trình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đầu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tư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công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trên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địa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bàn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được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Ban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Giám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sát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đầu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tư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của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cộng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đồng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giám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sát</w:t>
            </w:r>
            <w:proofErr w:type="spellEnd"/>
          </w:p>
        </w:tc>
        <w:tc>
          <w:tcPr>
            <w:tcW w:w="1885" w:type="dxa"/>
            <w:vMerge/>
          </w:tcPr>
          <w:p w14:paraId="0F7F67EA" w14:textId="77777777" w:rsidR="000A716F" w:rsidRPr="00777F92" w:rsidRDefault="000A716F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  <w:tr w:rsidR="000A716F" w:rsidRPr="00777F92" w14:paraId="3263CCD2" w14:textId="77777777" w:rsidTr="005C6071">
        <w:tc>
          <w:tcPr>
            <w:tcW w:w="715" w:type="dxa"/>
          </w:tcPr>
          <w:p w14:paraId="76777182" w14:textId="77777777" w:rsidR="000A716F" w:rsidRPr="00777F92" w:rsidRDefault="000A716F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5F4A72B3" w14:textId="30463D1F" w:rsidR="000A716F" w:rsidRPr="00777F92" w:rsidRDefault="000A716F" w:rsidP="005C6071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Tổng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vụ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việc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mâu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thuẫn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tiếp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nhận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vào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Tổ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hòa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giải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cơ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1885" w:type="dxa"/>
            <w:vMerge w:val="restart"/>
          </w:tcPr>
          <w:p w14:paraId="461F1B36" w14:textId="63E226E8" w:rsidR="000A716F" w:rsidRPr="00777F92" w:rsidRDefault="000A716F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Luật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Hòa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giải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ở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cơ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sở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 xml:space="preserve"> 2013</w:t>
            </w:r>
          </w:p>
        </w:tc>
      </w:tr>
      <w:tr w:rsidR="000A716F" w:rsidRPr="00777F92" w14:paraId="52784BA9" w14:textId="77777777" w:rsidTr="005C6071">
        <w:tc>
          <w:tcPr>
            <w:tcW w:w="715" w:type="dxa"/>
          </w:tcPr>
          <w:p w14:paraId="76922A2A" w14:textId="77777777" w:rsidR="000A716F" w:rsidRPr="00777F92" w:rsidRDefault="000A716F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  <w:tc>
          <w:tcPr>
            <w:tcW w:w="6750" w:type="dxa"/>
          </w:tcPr>
          <w:p w14:paraId="606889F0" w14:textId="38185817" w:rsidR="000A716F" w:rsidRPr="00777F92" w:rsidRDefault="000A716F" w:rsidP="000A716F">
            <w:pPr>
              <w:spacing w:line="36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Tổng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số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vụ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hòa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giải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thành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công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tại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cơ</w:t>
            </w:r>
            <w:proofErr w:type="spellEnd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777F92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1885" w:type="dxa"/>
            <w:vMerge/>
          </w:tcPr>
          <w:p w14:paraId="25809F9F" w14:textId="77777777" w:rsidR="000A716F" w:rsidRPr="00777F92" w:rsidRDefault="000A716F" w:rsidP="005C607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</w:pPr>
          </w:p>
        </w:tc>
      </w:tr>
    </w:tbl>
    <w:p w14:paraId="1E9705B0" w14:textId="385BBF4A" w:rsidR="007031A5" w:rsidRPr="00777F92" w:rsidRDefault="007031A5" w:rsidP="007031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3ED51C" w14:textId="77777777" w:rsidR="00BD6DA5" w:rsidRPr="00777F92" w:rsidRDefault="00BD6DA5" w:rsidP="00BD6D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77F92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>:</w:t>
      </w:r>
    </w:p>
    <w:p w14:paraId="2D17A9E2" w14:textId="411FAD09" w:rsidR="00B02BE8" w:rsidRPr="00B02BE8" w:rsidRDefault="00B02BE8" w:rsidP="00B02BE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02BE8">
        <w:rPr>
          <w:rFonts w:ascii="Times New Roman" w:hAnsi="Times New Roman" w:cs="Times New Roman"/>
          <w:sz w:val="24"/>
          <w:szCs w:val="24"/>
        </w:rPr>
        <w:t xml:space="preserve">Văn </w:t>
      </w:r>
      <w:proofErr w:type="spellStart"/>
      <w:r w:rsidRPr="00B02BE8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B02BE8">
        <w:rPr>
          <w:rFonts w:ascii="Times New Roman" w:hAnsi="Times New Roman" w:cs="Times New Roman"/>
          <w:sz w:val="24"/>
          <w:szCs w:val="24"/>
        </w:rPr>
        <w:t xml:space="preserve"> HĐND </w:t>
      </w:r>
      <w:proofErr w:type="spellStart"/>
      <w:r w:rsidRPr="00B02BE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02BE8">
        <w:rPr>
          <w:rFonts w:ascii="Times New Roman" w:hAnsi="Times New Roman" w:cs="Times New Roman"/>
          <w:sz w:val="24"/>
          <w:szCs w:val="24"/>
        </w:rPr>
        <w:t xml:space="preserve"> UBND</w:t>
      </w:r>
    </w:p>
    <w:p w14:paraId="32C651DA" w14:textId="7BD96641" w:rsidR="00BD6DA5" w:rsidRPr="00777F92" w:rsidRDefault="00B02BE8" w:rsidP="00B02BE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</w:t>
      </w:r>
      <w:proofErr w:type="spellEnd"/>
      <w:r w:rsidRPr="00B0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BE8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B0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BE8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B0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BE8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B0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BE8">
        <w:rPr>
          <w:rFonts w:ascii="Times New Roman" w:hAnsi="Times New Roman" w:cs="Times New Roman"/>
          <w:sz w:val="24"/>
          <w:szCs w:val="24"/>
        </w:rPr>
        <w:t>đảng</w:t>
      </w:r>
      <w:proofErr w:type="spellEnd"/>
      <w:r w:rsidRPr="00B0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BE8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B0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BE8">
        <w:rPr>
          <w:rFonts w:ascii="Times New Roman" w:hAnsi="Times New Roman" w:cs="Times New Roman"/>
          <w:sz w:val="24"/>
          <w:szCs w:val="24"/>
        </w:rPr>
        <w:t>thuộc</w:t>
      </w:r>
      <w:proofErr w:type="spellEnd"/>
    </w:p>
    <w:p w14:paraId="2555E391" w14:textId="7B075C34" w:rsidR="00501CE6" w:rsidRPr="00777F92" w:rsidRDefault="00501CE6" w:rsidP="007853B8">
      <w:pPr>
        <w:pStyle w:val="ListParagraph"/>
        <w:numPr>
          <w:ilvl w:val="0"/>
          <w:numId w:val="2"/>
        </w:numPr>
        <w:outlineLvl w:val="1"/>
        <w:rPr>
          <w:rFonts w:ascii="Times New Roman" w:hAnsi="Times New Roman" w:cs="Times New Roman"/>
          <w:sz w:val="24"/>
          <w:szCs w:val="24"/>
        </w:rPr>
      </w:pPr>
      <w:proofErr w:type="spellStart"/>
      <w:r w:rsidRPr="00777F92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dân</w:t>
      </w:r>
      <w:proofErr w:type="spellEnd"/>
    </w:p>
    <w:p w14:paraId="64691F57" w14:textId="07964ADD" w:rsidR="009D19D3" w:rsidRPr="00777F92" w:rsidRDefault="009D19D3" w:rsidP="00295361">
      <w:pPr>
        <w:pStyle w:val="ListParagraph"/>
        <w:numPr>
          <w:ilvl w:val="0"/>
          <w:numId w:val="7"/>
        </w:numPr>
        <w:tabs>
          <w:tab w:val="left" w:pos="1440"/>
        </w:tabs>
        <w:ind w:left="720"/>
        <w:outlineLvl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777F92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trường</w:t>
      </w:r>
      <w:proofErr w:type="spellEnd"/>
    </w:p>
    <w:p w14:paraId="2BC2ADD8" w14:textId="658B6B3B" w:rsidR="009D19D3" w:rsidRPr="00777F92" w:rsidRDefault="009D19D3" w:rsidP="00295361">
      <w:pPr>
        <w:pStyle w:val="ListParagraph"/>
        <w:numPr>
          <w:ilvl w:val="0"/>
          <w:numId w:val="7"/>
        </w:numPr>
        <w:tabs>
          <w:tab w:val="left" w:pos="1440"/>
        </w:tabs>
        <w:ind w:left="720"/>
        <w:outlineLvl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777F9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GIS</w:t>
      </w:r>
    </w:p>
    <w:p w14:paraId="309DA27B" w14:textId="71E4B05B" w:rsidR="009D19D3" w:rsidRPr="00777F92" w:rsidRDefault="009D19D3" w:rsidP="00295361">
      <w:pPr>
        <w:pStyle w:val="ListParagraph"/>
        <w:numPr>
          <w:ilvl w:val="0"/>
          <w:numId w:val="7"/>
        </w:numPr>
        <w:tabs>
          <w:tab w:val="left" w:pos="1440"/>
        </w:tabs>
        <w:ind w:left="720"/>
        <w:outlineLvl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777F92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hài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l</w:t>
      </w:r>
      <w:r w:rsidR="00754F76" w:rsidRPr="00777F92">
        <w:rPr>
          <w:rFonts w:ascii="Times New Roman" w:hAnsi="Times New Roman" w:cs="Times New Roman"/>
          <w:sz w:val="24"/>
          <w:szCs w:val="24"/>
        </w:rPr>
        <w:t>ò</w:t>
      </w:r>
      <w:r w:rsidRPr="00777F92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dân</w:t>
      </w:r>
      <w:proofErr w:type="spellEnd"/>
    </w:p>
    <w:p w14:paraId="7B46953B" w14:textId="4CDBC705" w:rsidR="00501CE6" w:rsidRPr="00EE2ED0" w:rsidRDefault="00501CE6" w:rsidP="007853B8">
      <w:pPr>
        <w:pStyle w:val="ListParagraph"/>
        <w:numPr>
          <w:ilvl w:val="0"/>
          <w:numId w:val="5"/>
        </w:num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EE2ED0">
        <w:rPr>
          <w:rFonts w:ascii="Times New Roman" w:hAnsi="Times New Roman" w:cs="Times New Roman"/>
          <w:b/>
          <w:bCs/>
          <w:sz w:val="24"/>
          <w:szCs w:val="24"/>
        </w:rPr>
        <w:t xml:space="preserve">Khai </w:t>
      </w:r>
      <w:proofErr w:type="spellStart"/>
      <w:r w:rsidRPr="00EE2ED0">
        <w:rPr>
          <w:rFonts w:ascii="Times New Roman" w:hAnsi="Times New Roman" w:cs="Times New Roman"/>
          <w:b/>
          <w:bCs/>
          <w:sz w:val="24"/>
          <w:szCs w:val="24"/>
        </w:rPr>
        <w:t>thác</w:t>
      </w:r>
      <w:proofErr w:type="spellEnd"/>
      <w:r w:rsidRPr="00EE2E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ED0"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EE2E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ED0"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</w:p>
    <w:p w14:paraId="05610890" w14:textId="187464EA" w:rsidR="00C801F2" w:rsidRPr="00777F92" w:rsidRDefault="00C801F2" w:rsidP="00C801F2">
      <w:pPr>
        <w:pStyle w:val="ListParagraph"/>
        <w:numPr>
          <w:ilvl w:val="0"/>
          <w:numId w:val="2"/>
        </w:numPr>
        <w:outlineLvl w:val="1"/>
        <w:rPr>
          <w:rFonts w:ascii="Times New Roman" w:hAnsi="Times New Roman" w:cs="Times New Roman"/>
          <w:sz w:val="24"/>
          <w:szCs w:val="24"/>
        </w:rPr>
      </w:pPr>
      <w:proofErr w:type="spellStart"/>
      <w:r w:rsidRPr="00777F92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cứu</w:t>
      </w:r>
      <w:proofErr w:type="spellEnd"/>
    </w:p>
    <w:p w14:paraId="44502D9D" w14:textId="2E0ACA22" w:rsidR="00C801F2" w:rsidRPr="00777F92" w:rsidRDefault="00C801F2" w:rsidP="00C801F2">
      <w:pPr>
        <w:pStyle w:val="ListParagraph"/>
        <w:numPr>
          <w:ilvl w:val="0"/>
          <w:numId w:val="2"/>
        </w:numPr>
        <w:outlineLvl w:val="1"/>
        <w:rPr>
          <w:rFonts w:ascii="Times New Roman" w:hAnsi="Times New Roman" w:cs="Times New Roman"/>
          <w:sz w:val="24"/>
          <w:szCs w:val="24"/>
        </w:rPr>
      </w:pPr>
      <w:proofErr w:type="spellStart"/>
      <w:r w:rsidRPr="00777F92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777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F92">
        <w:rPr>
          <w:rFonts w:ascii="Times New Roman" w:hAnsi="Times New Roman" w:cs="Times New Roman"/>
          <w:sz w:val="24"/>
          <w:szCs w:val="24"/>
        </w:rPr>
        <w:t>cáo</w:t>
      </w:r>
      <w:proofErr w:type="spellEnd"/>
    </w:p>
    <w:p w14:paraId="266ED7FF" w14:textId="77777777" w:rsidR="00C801F2" w:rsidRPr="00777F92" w:rsidRDefault="00C801F2" w:rsidP="00C801F2">
      <w:pPr>
        <w:pStyle w:val="ListParagraph"/>
        <w:outlineLvl w:val="0"/>
        <w:rPr>
          <w:rFonts w:ascii="Times New Roman" w:hAnsi="Times New Roman" w:cs="Times New Roman"/>
          <w:sz w:val="24"/>
          <w:szCs w:val="24"/>
        </w:rPr>
      </w:pPr>
    </w:p>
    <w:sectPr w:rsidR="00C801F2" w:rsidRPr="00777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E200D"/>
    <w:multiLevelType w:val="multilevel"/>
    <w:tmpl w:val="A53EB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A0BE0"/>
    <w:multiLevelType w:val="hybridMultilevel"/>
    <w:tmpl w:val="7FC2A812"/>
    <w:lvl w:ilvl="0" w:tplc="D6F40550">
      <w:start w:val="1"/>
      <w:numFmt w:val="bullet"/>
      <w:lvlText w:val="+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7AB4733"/>
    <w:multiLevelType w:val="hybridMultilevel"/>
    <w:tmpl w:val="432202A8"/>
    <w:lvl w:ilvl="0" w:tplc="D6F40550">
      <w:start w:val="1"/>
      <w:numFmt w:val="bullet"/>
      <w:lvlText w:val="+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AE159FB"/>
    <w:multiLevelType w:val="hybridMultilevel"/>
    <w:tmpl w:val="3B8CC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2A3890"/>
    <w:multiLevelType w:val="hybridMultilevel"/>
    <w:tmpl w:val="65A6E98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3611B9"/>
    <w:multiLevelType w:val="hybridMultilevel"/>
    <w:tmpl w:val="3836D792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9F37022"/>
    <w:multiLevelType w:val="hybridMultilevel"/>
    <w:tmpl w:val="F9C46704"/>
    <w:lvl w:ilvl="0" w:tplc="E2DCC74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996"/>
    <w:rsid w:val="00050E11"/>
    <w:rsid w:val="000902ED"/>
    <w:rsid w:val="000A716F"/>
    <w:rsid w:val="00194335"/>
    <w:rsid w:val="001C5821"/>
    <w:rsid w:val="001D0CE6"/>
    <w:rsid w:val="001D0D31"/>
    <w:rsid w:val="00260FCD"/>
    <w:rsid w:val="0026556A"/>
    <w:rsid w:val="0027724D"/>
    <w:rsid w:val="00295361"/>
    <w:rsid w:val="002A2996"/>
    <w:rsid w:val="003109C8"/>
    <w:rsid w:val="00330E63"/>
    <w:rsid w:val="00336C69"/>
    <w:rsid w:val="003637E5"/>
    <w:rsid w:val="00383B61"/>
    <w:rsid w:val="00384C04"/>
    <w:rsid w:val="004859A5"/>
    <w:rsid w:val="004B4D25"/>
    <w:rsid w:val="004F1C61"/>
    <w:rsid w:val="00501CE6"/>
    <w:rsid w:val="00584A5C"/>
    <w:rsid w:val="006A2C0A"/>
    <w:rsid w:val="006B5C54"/>
    <w:rsid w:val="007031A5"/>
    <w:rsid w:val="00754F76"/>
    <w:rsid w:val="00776B97"/>
    <w:rsid w:val="00777F92"/>
    <w:rsid w:val="00782131"/>
    <w:rsid w:val="007853B8"/>
    <w:rsid w:val="007A4E69"/>
    <w:rsid w:val="008039A7"/>
    <w:rsid w:val="00870D27"/>
    <w:rsid w:val="008A36E2"/>
    <w:rsid w:val="008F26C4"/>
    <w:rsid w:val="009108AB"/>
    <w:rsid w:val="0093608A"/>
    <w:rsid w:val="00967F7C"/>
    <w:rsid w:val="00980D9B"/>
    <w:rsid w:val="009A361D"/>
    <w:rsid w:val="009D0129"/>
    <w:rsid w:val="009D19D3"/>
    <w:rsid w:val="00A05931"/>
    <w:rsid w:val="00AA267B"/>
    <w:rsid w:val="00B02BE8"/>
    <w:rsid w:val="00B542C9"/>
    <w:rsid w:val="00B614A5"/>
    <w:rsid w:val="00B62122"/>
    <w:rsid w:val="00BD6DA5"/>
    <w:rsid w:val="00C10112"/>
    <w:rsid w:val="00C500C2"/>
    <w:rsid w:val="00C801F2"/>
    <w:rsid w:val="00C91987"/>
    <w:rsid w:val="00C93074"/>
    <w:rsid w:val="00CB58C9"/>
    <w:rsid w:val="00D373A4"/>
    <w:rsid w:val="00DB5A29"/>
    <w:rsid w:val="00DD1FB8"/>
    <w:rsid w:val="00E02F7A"/>
    <w:rsid w:val="00E22BDE"/>
    <w:rsid w:val="00ED2C36"/>
    <w:rsid w:val="00ED5D92"/>
    <w:rsid w:val="00EE2ED0"/>
    <w:rsid w:val="00F15E77"/>
    <w:rsid w:val="00F2414C"/>
    <w:rsid w:val="00F26266"/>
    <w:rsid w:val="00FB6BEF"/>
    <w:rsid w:val="00FD4212"/>
    <w:rsid w:val="00FE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CD4D4"/>
  <w15:chartTrackingRefBased/>
  <w15:docId w15:val="{83686C7D-4AC1-4DF8-BA89-6F947AD60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1qcye">
    <w:name w:val="z1qcye"/>
    <w:basedOn w:val="Normal"/>
    <w:rsid w:val="004B4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4B4D25"/>
  </w:style>
  <w:style w:type="character" w:styleId="Strong">
    <w:name w:val="Strong"/>
    <w:basedOn w:val="DefaultParagraphFont"/>
    <w:uiPriority w:val="22"/>
    <w:qFormat/>
    <w:rsid w:val="004B4D25"/>
    <w:rPr>
      <w:b/>
      <w:bCs/>
    </w:rPr>
  </w:style>
  <w:style w:type="paragraph" w:styleId="ListParagraph">
    <w:name w:val="List Paragraph"/>
    <w:basedOn w:val="Normal"/>
    <w:uiPriority w:val="34"/>
    <w:qFormat/>
    <w:rsid w:val="00501CE6"/>
    <w:pPr>
      <w:ind w:left="720"/>
      <w:contextualSpacing/>
    </w:pPr>
  </w:style>
  <w:style w:type="table" w:styleId="TableGrid">
    <w:name w:val="Table Grid"/>
    <w:basedOn w:val="TableNormal"/>
    <w:uiPriority w:val="39"/>
    <w:rsid w:val="00C10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4859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777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9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977FEE-E836-4660-9DF6-78C22074F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5</Pages>
  <Words>1004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vuhuong297@gmail.com</dc:creator>
  <cp:keywords/>
  <dc:description/>
  <cp:lastModifiedBy>vuhuong297@gmail.com</cp:lastModifiedBy>
  <cp:revision>63</cp:revision>
  <dcterms:created xsi:type="dcterms:W3CDTF">2026-05-08T10:09:00Z</dcterms:created>
  <dcterms:modified xsi:type="dcterms:W3CDTF">2026-06-09T08:54:00Z</dcterms:modified>
</cp:coreProperties>
</file>