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12F6" w14:textId="77777777" w:rsidR="003A253A" w:rsidRPr="00D10BBB" w:rsidRDefault="00000000" w:rsidP="00CF64E9">
      <w:pPr>
        <w:jc w:val="right"/>
        <w:rPr>
          <w:color w:val="000000"/>
          <w:sz w:val="28"/>
          <w:szCs w:val="28"/>
          <w:lang w:val="nl-NL"/>
        </w:rPr>
      </w:pPr>
      <w:r>
        <w:rPr>
          <w:noProof/>
          <w:color w:val="000000"/>
          <w:sz w:val="28"/>
          <w:szCs w:val="28"/>
        </w:rPr>
        <w:pict w14:anchorId="0910E309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95.85pt;margin-top:1.95pt;width:229.5pt;height:36pt;z-index:1">
            <v:textbox style="mso-next-textbox:#_x0000_s1027">
              <w:txbxContent>
                <w:p w14:paraId="1CF3FAD1" w14:textId="77777777" w:rsidR="00E75850" w:rsidRDefault="00E75850" w:rsidP="00E44C05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TP-CC-</w:t>
                  </w:r>
                  <w:r w:rsidR="00AA3806">
                    <w:rPr>
                      <w:sz w:val="28"/>
                      <w:szCs w:val="28"/>
                    </w:rPr>
                    <w:t>36</w:t>
                  </w:r>
                </w:p>
                <w:p w14:paraId="56E9D5D4" w14:textId="77777777" w:rsidR="00E75850" w:rsidRPr="00697573" w:rsidRDefault="00E75850" w:rsidP="00E44C05">
                  <w:pPr>
                    <w:spacing w:after="0" w:line="240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(Ban hành kèm theo Thông tư số</w:t>
                  </w:r>
                  <w:r w:rsidR="005271F2"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 xml:space="preserve"> 05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/</w:t>
                  </w:r>
                  <w:r w:rsidR="000F6A3E"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202</w:t>
                  </w:r>
                  <w:r w:rsidR="00135966"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5</w:t>
                  </w:r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/TT-BTP)</w:t>
                  </w:r>
                </w:p>
              </w:txbxContent>
            </v:textbox>
          </v:shape>
        </w:pict>
      </w:r>
    </w:p>
    <w:p w14:paraId="184A24E3" w14:textId="77777777" w:rsidR="00E44C05" w:rsidRDefault="00E44C05" w:rsidP="00CF64E9">
      <w:pPr>
        <w:spacing w:before="120" w:after="120" w:line="340" w:lineRule="exact"/>
        <w:jc w:val="center"/>
        <w:outlineLvl w:val="0"/>
        <w:rPr>
          <w:b/>
          <w:color w:val="000000"/>
          <w:sz w:val="28"/>
          <w:szCs w:val="28"/>
          <w:lang w:val="nl-NL"/>
        </w:rPr>
      </w:pPr>
    </w:p>
    <w:p w14:paraId="6F75D0CF" w14:textId="77777777" w:rsidR="003A253A" w:rsidRPr="00D10BBB" w:rsidRDefault="003A253A" w:rsidP="00A10117">
      <w:pPr>
        <w:spacing w:before="120" w:after="0" w:line="360" w:lineRule="exact"/>
        <w:jc w:val="center"/>
        <w:outlineLvl w:val="0"/>
        <w:rPr>
          <w:b/>
          <w:color w:val="000000"/>
          <w:sz w:val="28"/>
          <w:szCs w:val="28"/>
          <w:lang w:val="nl-NL"/>
        </w:rPr>
      </w:pPr>
      <w:r w:rsidRPr="00D10BBB">
        <w:rPr>
          <w:b/>
          <w:color w:val="000000"/>
          <w:sz w:val="28"/>
          <w:szCs w:val="28"/>
          <w:lang w:val="nl-NL"/>
        </w:rPr>
        <w:t>CỘNG HÒA XÃ HỘI CHỦ NGHĨA VIỆT NAM</w:t>
      </w:r>
    </w:p>
    <w:p w14:paraId="15D885D2" w14:textId="77777777" w:rsidR="003A253A" w:rsidRPr="00A10117" w:rsidRDefault="00000000" w:rsidP="00A10117">
      <w:pPr>
        <w:spacing w:after="120" w:line="360" w:lineRule="exact"/>
        <w:jc w:val="center"/>
        <w:rPr>
          <w:b/>
          <w:color w:val="000000"/>
          <w:sz w:val="28"/>
          <w:szCs w:val="28"/>
          <w:lang w:val="nl-NL"/>
        </w:rPr>
      </w:pPr>
      <w:r>
        <w:rPr>
          <w:b/>
          <w:noProof/>
          <w:color w:val="000000"/>
          <w:sz w:val="28"/>
          <w:szCs w:val="28"/>
        </w:rPr>
        <w:pict w14:anchorId="67E27C07">
          <v:line id="_x0000_s1030" style="position:absolute;left:0;text-align:left;z-index:2" from="288.75pt,20pt" to="441.75pt,20pt"/>
        </w:pict>
      </w:r>
      <w:r w:rsidR="003A253A" w:rsidRPr="00A10117">
        <w:rPr>
          <w:b/>
          <w:color w:val="000000"/>
          <w:sz w:val="28"/>
          <w:szCs w:val="28"/>
          <w:lang w:val="nl-NL"/>
        </w:rPr>
        <w:t>Độc lập - Tự do - Hạnh phúc</w:t>
      </w:r>
    </w:p>
    <w:p w14:paraId="2E927D11" w14:textId="77777777" w:rsidR="003A253A" w:rsidRPr="00D10BBB" w:rsidRDefault="003A253A" w:rsidP="00CF64E9">
      <w:pPr>
        <w:spacing w:before="120" w:after="120" w:line="340" w:lineRule="exact"/>
        <w:jc w:val="center"/>
        <w:rPr>
          <w:color w:val="000000"/>
          <w:sz w:val="28"/>
          <w:szCs w:val="28"/>
          <w:lang w:val="nl-NL"/>
        </w:rPr>
      </w:pPr>
    </w:p>
    <w:p w14:paraId="44D4BC5C" w14:textId="77777777" w:rsidR="003A253A" w:rsidRPr="00D10BBB" w:rsidRDefault="003A253A" w:rsidP="00CF64E9">
      <w:pPr>
        <w:spacing w:before="120" w:after="120" w:line="340" w:lineRule="exact"/>
        <w:rPr>
          <w:color w:val="000000"/>
          <w:sz w:val="28"/>
          <w:szCs w:val="28"/>
          <w:lang w:val="nl-NL"/>
        </w:rPr>
      </w:pPr>
    </w:p>
    <w:p w14:paraId="304ADE54" w14:textId="77777777" w:rsidR="003A253A" w:rsidRPr="00D10BBB" w:rsidRDefault="003A253A" w:rsidP="00CF64E9">
      <w:pPr>
        <w:spacing w:before="120" w:after="120" w:line="340" w:lineRule="exact"/>
        <w:rPr>
          <w:color w:val="000000"/>
          <w:sz w:val="28"/>
          <w:szCs w:val="28"/>
          <w:lang w:val="nl-NL"/>
        </w:rPr>
      </w:pPr>
    </w:p>
    <w:p w14:paraId="43400C3D" w14:textId="77777777" w:rsidR="003A253A" w:rsidRPr="00D10BBB" w:rsidRDefault="003A253A" w:rsidP="00CF64E9">
      <w:pPr>
        <w:spacing w:before="120" w:after="120" w:line="340" w:lineRule="exact"/>
        <w:jc w:val="center"/>
        <w:rPr>
          <w:b/>
          <w:color w:val="000000"/>
          <w:sz w:val="28"/>
          <w:szCs w:val="28"/>
          <w:lang w:val="nl-NL"/>
        </w:rPr>
      </w:pPr>
    </w:p>
    <w:p w14:paraId="0B226431" w14:textId="77777777" w:rsidR="003A253A" w:rsidRPr="00D8699C" w:rsidRDefault="003A253A" w:rsidP="00CF64E9">
      <w:pPr>
        <w:spacing w:before="120" w:after="120" w:line="340" w:lineRule="exact"/>
        <w:jc w:val="center"/>
        <w:outlineLvl w:val="0"/>
        <w:rPr>
          <w:b/>
          <w:color w:val="000000"/>
          <w:sz w:val="32"/>
          <w:szCs w:val="28"/>
          <w:lang w:val="nl-NL"/>
        </w:rPr>
      </w:pPr>
      <w:r w:rsidRPr="00D8699C">
        <w:rPr>
          <w:b/>
          <w:color w:val="000000"/>
          <w:sz w:val="32"/>
          <w:szCs w:val="28"/>
          <w:lang w:val="nl-NL"/>
        </w:rPr>
        <w:t>SỔ THEO DÕI VIỆC SỬ DỤNG LAO ĐỘNG</w:t>
      </w:r>
    </w:p>
    <w:p w14:paraId="416A7215" w14:textId="77777777" w:rsidR="003A253A" w:rsidRPr="00D10BBB" w:rsidRDefault="003A253A" w:rsidP="00CF64E9">
      <w:pPr>
        <w:spacing w:before="120" w:after="120" w:line="340" w:lineRule="exact"/>
        <w:jc w:val="center"/>
        <w:rPr>
          <w:b/>
          <w:color w:val="000000"/>
          <w:sz w:val="28"/>
          <w:szCs w:val="28"/>
          <w:lang w:val="nl-NL"/>
        </w:rPr>
      </w:pPr>
      <w:r w:rsidRPr="00D10BBB">
        <w:rPr>
          <w:b/>
          <w:color w:val="000000"/>
          <w:sz w:val="28"/>
          <w:szCs w:val="28"/>
          <w:lang w:val="nl-NL"/>
        </w:rPr>
        <w:t xml:space="preserve"> </w:t>
      </w:r>
    </w:p>
    <w:p w14:paraId="2BA77801" w14:textId="77777777" w:rsidR="003A253A" w:rsidRPr="00D10BBB" w:rsidRDefault="003A253A" w:rsidP="00CF64E9">
      <w:pPr>
        <w:spacing w:before="120" w:after="120" w:line="340" w:lineRule="exact"/>
        <w:rPr>
          <w:color w:val="000000"/>
          <w:sz w:val="28"/>
          <w:szCs w:val="28"/>
          <w:lang w:val="nl-NL"/>
        </w:rPr>
      </w:pPr>
    </w:p>
    <w:p w14:paraId="52B3992D" w14:textId="1A378011" w:rsidR="003A253A" w:rsidRPr="00D10BBB" w:rsidRDefault="003A253A" w:rsidP="00A10117">
      <w:pPr>
        <w:spacing w:before="120" w:after="120" w:line="340" w:lineRule="exact"/>
        <w:ind w:firstLine="4800"/>
        <w:outlineLvl w:val="0"/>
        <w:rPr>
          <w:b/>
          <w:color w:val="000000"/>
          <w:sz w:val="28"/>
          <w:szCs w:val="28"/>
          <w:lang w:val="nl-NL"/>
        </w:rPr>
      </w:pPr>
      <w:r w:rsidRPr="00D10BBB">
        <w:rPr>
          <w:b/>
          <w:color w:val="000000"/>
          <w:sz w:val="28"/>
          <w:szCs w:val="28"/>
          <w:lang w:val="nl-NL"/>
        </w:rPr>
        <w:t>Tên tổ chức hành nghề công chứng</w:t>
      </w:r>
      <w:r w:rsidRPr="00A10117">
        <w:rPr>
          <w:b/>
          <w:color w:val="000000"/>
          <w:sz w:val="28"/>
          <w:szCs w:val="28"/>
          <w:lang w:val="nl-NL"/>
        </w:rPr>
        <w:t>:</w:t>
      </w:r>
      <w:r w:rsidR="00A10117">
        <w:rPr>
          <w:color w:val="000000"/>
          <w:sz w:val="28"/>
          <w:szCs w:val="28"/>
          <w:lang w:val="nl-NL"/>
        </w:rPr>
        <w:t xml:space="preserve"> </w:t>
      </w:r>
      <w:r w:rsidR="002F3347">
        <w:rPr>
          <w:color w:val="000000"/>
          <w:sz w:val="28"/>
          <w:szCs w:val="28"/>
          <w:lang w:val="nl-NL"/>
        </w:rPr>
        <w:t>{TenToChuc}</w:t>
      </w:r>
    </w:p>
    <w:p w14:paraId="4F0832E1" w14:textId="3992A8D6" w:rsidR="003A253A" w:rsidRPr="00D10BBB" w:rsidRDefault="003A253A" w:rsidP="00A10117">
      <w:pPr>
        <w:spacing w:before="120" w:after="120" w:line="340" w:lineRule="exact"/>
        <w:ind w:firstLine="4800"/>
        <w:outlineLvl w:val="0"/>
        <w:rPr>
          <w:b/>
          <w:color w:val="000000"/>
          <w:sz w:val="28"/>
          <w:szCs w:val="28"/>
          <w:lang w:val="nl-NL"/>
        </w:rPr>
      </w:pPr>
      <w:r w:rsidRPr="00D10BBB">
        <w:rPr>
          <w:b/>
          <w:color w:val="000000"/>
          <w:sz w:val="28"/>
          <w:szCs w:val="28"/>
          <w:lang w:val="nl-NL"/>
        </w:rPr>
        <w:t>Tỉnh (thành phố)</w:t>
      </w:r>
      <w:r w:rsidRPr="00A10117">
        <w:rPr>
          <w:b/>
          <w:color w:val="000000"/>
          <w:sz w:val="28"/>
          <w:szCs w:val="28"/>
          <w:lang w:val="nl-NL"/>
        </w:rPr>
        <w:t>:</w:t>
      </w:r>
      <w:r w:rsidR="00A10117">
        <w:rPr>
          <w:color w:val="000000"/>
          <w:sz w:val="28"/>
          <w:szCs w:val="28"/>
          <w:lang w:val="nl-NL"/>
        </w:rPr>
        <w:t xml:space="preserve"> </w:t>
      </w:r>
      <w:r w:rsidR="002F3347">
        <w:rPr>
          <w:color w:val="000000"/>
          <w:sz w:val="28"/>
          <w:szCs w:val="28"/>
          <w:lang w:val="nl-NL"/>
        </w:rPr>
        <w:t>{TinhThanhPho}</w:t>
      </w:r>
    </w:p>
    <w:p w14:paraId="0894D249" w14:textId="77777777" w:rsidR="003A253A" w:rsidRPr="00D10BBB" w:rsidRDefault="003A253A" w:rsidP="00CF64E9">
      <w:pPr>
        <w:spacing w:before="120" w:after="120" w:line="340" w:lineRule="exact"/>
        <w:rPr>
          <w:color w:val="000000"/>
          <w:sz w:val="28"/>
          <w:szCs w:val="28"/>
          <w:lang w:val="nl-NL"/>
        </w:rPr>
      </w:pPr>
    </w:p>
    <w:p w14:paraId="5053E740" w14:textId="77777777" w:rsidR="003A253A" w:rsidRPr="00D10BBB" w:rsidRDefault="003A253A" w:rsidP="00CF64E9">
      <w:pPr>
        <w:spacing w:before="120" w:after="120" w:line="340" w:lineRule="exact"/>
        <w:rPr>
          <w:color w:val="000000"/>
          <w:sz w:val="28"/>
          <w:szCs w:val="28"/>
          <w:lang w:val="nl-NL"/>
        </w:rPr>
      </w:pPr>
    </w:p>
    <w:p w14:paraId="3DDB6CF3" w14:textId="77777777" w:rsidR="003A253A" w:rsidRPr="00D10BBB" w:rsidRDefault="003A253A" w:rsidP="00CF64E9">
      <w:pPr>
        <w:spacing w:before="120" w:after="120" w:line="340" w:lineRule="exact"/>
        <w:rPr>
          <w:color w:val="000000"/>
          <w:sz w:val="28"/>
          <w:szCs w:val="28"/>
          <w:lang w:val="nl-NL"/>
        </w:rPr>
      </w:pPr>
    </w:p>
    <w:p w14:paraId="25EF72EE" w14:textId="3BC7BE7F" w:rsidR="003A253A" w:rsidRPr="00D10BBB" w:rsidRDefault="003A253A" w:rsidP="00CF64E9">
      <w:pPr>
        <w:spacing w:before="120" w:after="120" w:line="340" w:lineRule="exact"/>
        <w:ind w:firstLine="4788"/>
        <w:outlineLvl w:val="0"/>
        <w:rPr>
          <w:color w:val="000000"/>
          <w:sz w:val="28"/>
          <w:szCs w:val="28"/>
          <w:lang w:val="nl-NL"/>
        </w:rPr>
      </w:pPr>
      <w:r w:rsidRPr="00D10BBB">
        <w:rPr>
          <w:color w:val="000000"/>
          <w:sz w:val="28"/>
          <w:szCs w:val="28"/>
          <w:lang w:val="nl-NL"/>
        </w:rPr>
        <w:t>Quyển số:</w:t>
      </w:r>
      <w:r w:rsidR="00A10117">
        <w:rPr>
          <w:color w:val="000000"/>
          <w:sz w:val="28"/>
          <w:szCs w:val="28"/>
          <w:lang w:val="nl-NL"/>
        </w:rPr>
        <w:t xml:space="preserve"> </w:t>
      </w:r>
      <w:r w:rsidR="00FC3BB4">
        <w:rPr>
          <w:color w:val="000000"/>
          <w:sz w:val="28"/>
          <w:szCs w:val="28"/>
          <w:lang w:val="nl-NL"/>
        </w:rPr>
        <w:t>{QuyenSo}</w:t>
      </w:r>
    </w:p>
    <w:p w14:paraId="6E18E754" w14:textId="3328969D" w:rsidR="003A253A" w:rsidRPr="00D10BBB" w:rsidRDefault="003A253A" w:rsidP="00CF64E9">
      <w:pPr>
        <w:spacing w:before="120" w:after="120" w:line="340" w:lineRule="exact"/>
        <w:ind w:firstLine="4788"/>
        <w:rPr>
          <w:i/>
          <w:color w:val="000000"/>
          <w:sz w:val="28"/>
          <w:szCs w:val="28"/>
          <w:lang w:val="nl-NL"/>
        </w:rPr>
      </w:pPr>
      <w:r w:rsidRPr="00D10BBB">
        <w:rPr>
          <w:i/>
          <w:color w:val="000000"/>
          <w:sz w:val="28"/>
          <w:szCs w:val="28"/>
          <w:lang w:val="nl-NL"/>
        </w:rPr>
        <w:t xml:space="preserve">Mở Sổ </w:t>
      </w:r>
      <w:r w:rsidR="005415B9">
        <w:rPr>
          <w:i/>
          <w:color w:val="000000"/>
          <w:sz w:val="28"/>
          <w:szCs w:val="28"/>
          <w:lang w:val="nl-NL"/>
        </w:rPr>
        <w:t>{NgayMoSo}</w:t>
      </w:r>
    </w:p>
    <w:p w14:paraId="4C6F7DAC" w14:textId="14828474" w:rsidR="003A253A" w:rsidRPr="00D10BBB" w:rsidRDefault="003A253A" w:rsidP="00CF64E9">
      <w:pPr>
        <w:spacing w:before="120" w:after="120" w:line="340" w:lineRule="exact"/>
        <w:ind w:firstLine="4788"/>
        <w:rPr>
          <w:i/>
          <w:color w:val="000000"/>
          <w:sz w:val="28"/>
          <w:szCs w:val="28"/>
          <w:lang w:val="nl-NL"/>
        </w:rPr>
      </w:pPr>
      <w:r w:rsidRPr="00D10BBB">
        <w:rPr>
          <w:i/>
          <w:color w:val="000000"/>
          <w:sz w:val="28"/>
          <w:szCs w:val="28"/>
          <w:lang w:val="nl-NL"/>
        </w:rPr>
        <w:t xml:space="preserve">Khóa Sổ </w:t>
      </w:r>
      <w:r w:rsidR="001E7579">
        <w:rPr>
          <w:i/>
          <w:color w:val="000000"/>
          <w:sz w:val="28"/>
          <w:szCs w:val="28"/>
          <w:lang w:val="nl-NL"/>
        </w:rPr>
        <w:t>{NgayKhoaSo}</w:t>
      </w:r>
    </w:p>
    <w:p w14:paraId="6C350892" w14:textId="77777777" w:rsidR="00B26377" w:rsidRDefault="00B26377" w:rsidP="00CF64E9">
      <w:pPr>
        <w:spacing w:before="120" w:after="120" w:line="340" w:lineRule="exact"/>
        <w:ind w:firstLine="720"/>
        <w:rPr>
          <w:b/>
          <w:bCs/>
          <w:color w:val="000000"/>
          <w:sz w:val="26"/>
          <w:szCs w:val="26"/>
          <w:lang w:val="nl-NL"/>
        </w:rPr>
      </w:pPr>
    </w:p>
    <w:p w14:paraId="4996C81E" w14:textId="77777777" w:rsidR="00B26377" w:rsidRDefault="00B26377" w:rsidP="00CF64E9">
      <w:pPr>
        <w:spacing w:before="120" w:after="120" w:line="340" w:lineRule="exact"/>
        <w:ind w:firstLine="720"/>
        <w:rPr>
          <w:b/>
          <w:bCs/>
          <w:color w:val="000000"/>
          <w:sz w:val="26"/>
          <w:szCs w:val="26"/>
          <w:lang w:val="nl-NL"/>
        </w:rPr>
      </w:pPr>
    </w:p>
    <w:p w14:paraId="38880323" w14:textId="77777777" w:rsidR="00DC5A22" w:rsidRDefault="00DC5A22" w:rsidP="007E6C9A">
      <w:pPr>
        <w:spacing w:before="120" w:after="120" w:line="340" w:lineRule="exact"/>
        <w:ind w:firstLine="720"/>
        <w:jc w:val="right"/>
        <w:rPr>
          <w:b/>
          <w:bCs/>
          <w:color w:val="000000"/>
          <w:sz w:val="26"/>
          <w:szCs w:val="26"/>
          <w:lang w:val="nl-NL"/>
        </w:rPr>
      </w:pPr>
    </w:p>
    <w:p w14:paraId="54ED2031" w14:textId="77777777" w:rsidR="003A253A" w:rsidRPr="00D10BBB" w:rsidRDefault="003A253A" w:rsidP="00CF64E9">
      <w:pPr>
        <w:spacing w:before="120" w:after="120" w:line="340" w:lineRule="exact"/>
        <w:ind w:firstLine="720"/>
        <w:rPr>
          <w:b/>
          <w:bCs/>
          <w:color w:val="000000"/>
          <w:sz w:val="26"/>
          <w:szCs w:val="26"/>
          <w:lang w:val="nl-NL"/>
        </w:rPr>
      </w:pPr>
      <w:r w:rsidRPr="00D10BBB">
        <w:rPr>
          <w:b/>
          <w:bCs/>
          <w:color w:val="000000"/>
          <w:sz w:val="26"/>
          <w:szCs w:val="26"/>
          <w:lang w:val="nl-NL"/>
        </w:rPr>
        <w:lastRenderedPageBreak/>
        <w:t>1</w:t>
      </w:r>
      <w:r w:rsidRPr="00D10BBB">
        <w:rPr>
          <w:b/>
          <w:bCs/>
          <w:color w:val="000000"/>
          <w:szCs w:val="24"/>
          <w:lang w:val="nl-NL"/>
        </w:rPr>
        <w:t xml:space="preserve">. </w:t>
      </w:r>
      <w:r w:rsidRPr="00D10BBB">
        <w:rPr>
          <w:b/>
          <w:bCs/>
          <w:color w:val="000000"/>
          <w:sz w:val="26"/>
          <w:szCs w:val="26"/>
          <w:lang w:val="nl-NL"/>
        </w:rPr>
        <w:t>Đối với công chứng viên</w:t>
      </w:r>
    </w:p>
    <w:tbl>
      <w:tblPr>
        <w:tblW w:w="14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553"/>
        <w:gridCol w:w="1696"/>
        <w:gridCol w:w="922"/>
        <w:gridCol w:w="1080"/>
        <w:gridCol w:w="1259"/>
        <w:gridCol w:w="1260"/>
        <w:gridCol w:w="1008"/>
        <w:gridCol w:w="1275"/>
        <w:gridCol w:w="1260"/>
        <w:gridCol w:w="1292"/>
        <w:gridCol w:w="1292"/>
      </w:tblGrid>
      <w:tr w:rsidR="007962A2" w:rsidRPr="005C33CB" w14:paraId="0B9CCE84" w14:textId="77777777" w:rsidTr="007962A2">
        <w:trPr>
          <w:cantSplit/>
          <w:trHeight w:val="3982"/>
        </w:trPr>
        <w:tc>
          <w:tcPr>
            <w:tcW w:w="720" w:type="dxa"/>
          </w:tcPr>
          <w:p w14:paraId="27F8E6C5" w14:textId="77777777" w:rsidR="007962A2" w:rsidRPr="005C33CB" w:rsidRDefault="007962A2" w:rsidP="00EC3FDF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STT</w:t>
            </w:r>
          </w:p>
        </w:tc>
        <w:tc>
          <w:tcPr>
            <w:tcW w:w="1553" w:type="dxa"/>
          </w:tcPr>
          <w:p w14:paraId="12B9EDC8" w14:textId="77777777" w:rsidR="007962A2" w:rsidRPr="005C33CB" w:rsidRDefault="007962A2" w:rsidP="00EC3FDF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Họ tên</w:t>
            </w:r>
          </w:p>
        </w:tc>
        <w:tc>
          <w:tcPr>
            <w:tcW w:w="1696" w:type="dxa"/>
          </w:tcPr>
          <w:p w14:paraId="01E3DFD0" w14:textId="77777777" w:rsidR="007962A2" w:rsidRPr="005C33CB" w:rsidRDefault="007962A2" w:rsidP="00C76926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Ngày tháng năm sinh</w:t>
            </w:r>
          </w:p>
        </w:tc>
        <w:tc>
          <w:tcPr>
            <w:tcW w:w="922" w:type="dxa"/>
          </w:tcPr>
          <w:p w14:paraId="1E0DCCFC" w14:textId="1D18768A" w:rsidR="007962A2" w:rsidRPr="005C33CB" w:rsidRDefault="007962A2" w:rsidP="007962A2">
            <w:pPr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Giới tính</w:t>
            </w:r>
          </w:p>
        </w:tc>
        <w:tc>
          <w:tcPr>
            <w:tcW w:w="1080" w:type="dxa"/>
          </w:tcPr>
          <w:p w14:paraId="127DAFA7" w14:textId="77777777" w:rsidR="007962A2" w:rsidRPr="005C33CB" w:rsidRDefault="007962A2" w:rsidP="00EC3FDF">
            <w:pPr>
              <w:jc w:val="both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Trình độ chuyên môn</w:t>
            </w:r>
          </w:p>
        </w:tc>
        <w:tc>
          <w:tcPr>
            <w:tcW w:w="1259" w:type="dxa"/>
          </w:tcPr>
          <w:p w14:paraId="7AC84473" w14:textId="77777777" w:rsidR="007962A2" w:rsidRPr="005C33CB" w:rsidRDefault="007962A2" w:rsidP="00EC3FDF">
            <w:pPr>
              <w:jc w:val="both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Số, ngày ban hành Quyết định bổ nhiệm công chứng viên</w:t>
            </w:r>
          </w:p>
        </w:tc>
        <w:tc>
          <w:tcPr>
            <w:tcW w:w="1260" w:type="dxa"/>
          </w:tcPr>
          <w:p w14:paraId="6FF6E51D" w14:textId="77777777" w:rsidR="007962A2" w:rsidRPr="005C33CB" w:rsidRDefault="007962A2" w:rsidP="00696D5A">
            <w:pPr>
              <w:jc w:val="both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Số, ngày ban hành Quyết định cấp Thẻ công chứng viên; số Thẻ công chứng viên</w:t>
            </w:r>
          </w:p>
        </w:tc>
        <w:tc>
          <w:tcPr>
            <w:tcW w:w="1008" w:type="dxa"/>
          </w:tcPr>
          <w:p w14:paraId="6DC074C1" w14:textId="77777777" w:rsidR="007962A2" w:rsidRPr="005C33CB" w:rsidRDefault="007962A2" w:rsidP="00EC3FDF">
            <w:pPr>
              <w:jc w:val="both"/>
              <w:rPr>
                <w:b/>
                <w:color w:val="000000"/>
                <w:sz w:val="26"/>
                <w:szCs w:val="26"/>
              </w:rPr>
            </w:pPr>
            <w:r w:rsidRPr="005C33CB">
              <w:rPr>
                <w:b/>
                <w:color w:val="000000"/>
                <w:sz w:val="26"/>
                <w:szCs w:val="26"/>
              </w:rPr>
              <w:t xml:space="preserve">Chức vụ (nếu có) </w:t>
            </w:r>
          </w:p>
          <w:p w14:paraId="0B4C0D9F" w14:textId="77777777" w:rsidR="007962A2" w:rsidRPr="005C33CB" w:rsidRDefault="007962A2" w:rsidP="00EC3FDF">
            <w:pPr>
              <w:jc w:val="both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FB349D3" w14:textId="77777777" w:rsidR="007962A2" w:rsidRPr="005C33CB" w:rsidRDefault="007962A2" w:rsidP="00EC3FDF">
            <w:pPr>
              <w:jc w:val="both"/>
              <w:rPr>
                <w:b/>
                <w:color w:val="000000"/>
                <w:sz w:val="26"/>
                <w:szCs w:val="26"/>
              </w:rPr>
            </w:pPr>
            <w:r w:rsidRPr="005C33CB">
              <w:rPr>
                <w:b/>
                <w:color w:val="000000"/>
                <w:sz w:val="26"/>
                <w:szCs w:val="26"/>
              </w:rPr>
              <w:t>Mức phí bảo hiểm trách nhiệm nghề nghiệp đã mua</w:t>
            </w:r>
          </w:p>
        </w:tc>
        <w:tc>
          <w:tcPr>
            <w:tcW w:w="1260" w:type="dxa"/>
          </w:tcPr>
          <w:p w14:paraId="1C242548" w14:textId="77777777" w:rsidR="007962A2" w:rsidRPr="005C33CB" w:rsidRDefault="007962A2" w:rsidP="00EC3FDF">
            <w:pPr>
              <w:jc w:val="both"/>
              <w:rPr>
                <w:b/>
                <w:color w:val="000000"/>
                <w:sz w:val="26"/>
                <w:szCs w:val="26"/>
              </w:rPr>
            </w:pPr>
            <w:r w:rsidRPr="005C33CB">
              <w:rPr>
                <w:b/>
                <w:color w:val="000000"/>
                <w:sz w:val="26"/>
                <w:szCs w:val="26"/>
              </w:rPr>
              <w:t>Số tiền bảo hiểm xã hội đã nộp</w:t>
            </w:r>
          </w:p>
        </w:tc>
        <w:tc>
          <w:tcPr>
            <w:tcW w:w="1292" w:type="dxa"/>
          </w:tcPr>
          <w:p w14:paraId="31B6F7ED" w14:textId="77777777" w:rsidR="007962A2" w:rsidRPr="005C33CB" w:rsidRDefault="007962A2" w:rsidP="00EC3FDF">
            <w:pPr>
              <w:jc w:val="both"/>
              <w:rPr>
                <w:b/>
                <w:color w:val="000000"/>
                <w:sz w:val="26"/>
                <w:szCs w:val="26"/>
              </w:rPr>
            </w:pPr>
            <w:r w:rsidRPr="005C33CB">
              <w:rPr>
                <w:b/>
                <w:color w:val="000000"/>
                <w:sz w:val="26"/>
                <w:szCs w:val="26"/>
              </w:rPr>
              <w:t>Số tiền bảo hiểm y tế đã nộp</w:t>
            </w:r>
          </w:p>
        </w:tc>
        <w:tc>
          <w:tcPr>
            <w:tcW w:w="1292" w:type="dxa"/>
          </w:tcPr>
          <w:p w14:paraId="5351FE7C" w14:textId="77777777" w:rsidR="007962A2" w:rsidRPr="005C33CB" w:rsidRDefault="007962A2" w:rsidP="00EC3FDF">
            <w:pPr>
              <w:jc w:val="both"/>
              <w:rPr>
                <w:b/>
                <w:color w:val="000000"/>
                <w:sz w:val="26"/>
                <w:szCs w:val="26"/>
              </w:rPr>
            </w:pPr>
            <w:r w:rsidRPr="005C33CB">
              <w:rPr>
                <w:b/>
                <w:color w:val="000000"/>
                <w:sz w:val="26"/>
                <w:szCs w:val="26"/>
              </w:rPr>
              <w:t>Ghi chú</w:t>
            </w:r>
          </w:p>
        </w:tc>
      </w:tr>
      <w:tr w:rsidR="007962A2" w:rsidRPr="0061554A" w14:paraId="1FCB8CB2" w14:textId="77777777" w:rsidTr="007962A2">
        <w:trPr>
          <w:cantSplit/>
          <w:trHeight w:val="355"/>
        </w:trPr>
        <w:tc>
          <w:tcPr>
            <w:tcW w:w="720" w:type="dxa"/>
          </w:tcPr>
          <w:p w14:paraId="49130442" w14:textId="3D0CB15E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553" w:type="dxa"/>
          </w:tcPr>
          <w:p w14:paraId="79973BA1" w14:textId="2AFD2743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696" w:type="dxa"/>
          </w:tcPr>
          <w:p w14:paraId="39D77FA8" w14:textId="4CD7ED16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922" w:type="dxa"/>
          </w:tcPr>
          <w:p w14:paraId="605F671D" w14:textId="12AF443B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080" w:type="dxa"/>
          </w:tcPr>
          <w:p w14:paraId="4703B08E" w14:textId="68D939BD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59" w:type="dxa"/>
          </w:tcPr>
          <w:p w14:paraId="73991C70" w14:textId="7088EB3D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60" w:type="dxa"/>
          </w:tcPr>
          <w:p w14:paraId="53E4E142" w14:textId="4FB56C5C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008" w:type="dxa"/>
          </w:tcPr>
          <w:p w14:paraId="0EA28276" w14:textId="7E0AE028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75" w:type="dxa"/>
          </w:tcPr>
          <w:p w14:paraId="0B73A869" w14:textId="02465D77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60" w:type="dxa"/>
          </w:tcPr>
          <w:p w14:paraId="6F1078D1" w14:textId="607C4651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92" w:type="dxa"/>
          </w:tcPr>
          <w:p w14:paraId="65F7DE5D" w14:textId="1AA27217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292" w:type="dxa"/>
          </w:tcPr>
          <w:p w14:paraId="711A7A1D" w14:textId="64FF8C9B" w:rsidR="007962A2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</w:tr>
    </w:tbl>
    <w:p w14:paraId="71391E55" w14:textId="77777777" w:rsidR="00743D55" w:rsidRDefault="00743D55" w:rsidP="00CF64E9">
      <w:pPr>
        <w:spacing w:before="120" w:after="120" w:line="320" w:lineRule="exact"/>
        <w:ind w:firstLine="720"/>
        <w:jc w:val="both"/>
        <w:rPr>
          <w:b/>
          <w:bCs/>
          <w:color w:val="000000"/>
          <w:sz w:val="26"/>
          <w:szCs w:val="26"/>
        </w:rPr>
      </w:pPr>
    </w:p>
    <w:p w14:paraId="45FD85A2" w14:textId="374D8975" w:rsidR="003A253A" w:rsidRPr="00D10BBB" w:rsidRDefault="00743D55" w:rsidP="00CF64E9">
      <w:pPr>
        <w:spacing w:before="120" w:after="120" w:line="320" w:lineRule="exact"/>
        <w:ind w:firstLine="7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br w:type="page"/>
      </w:r>
      <w:r w:rsidR="003A253A" w:rsidRPr="00D10BBB">
        <w:rPr>
          <w:b/>
          <w:bCs/>
          <w:color w:val="000000"/>
          <w:sz w:val="26"/>
          <w:szCs w:val="26"/>
        </w:rPr>
        <w:lastRenderedPageBreak/>
        <w:t>2. Đối với nhân viên nghiệp vụ, nhân viên khác</w:t>
      </w:r>
    </w:p>
    <w:tbl>
      <w:tblPr>
        <w:tblW w:w="1463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1557"/>
        <w:gridCol w:w="1692"/>
        <w:gridCol w:w="948"/>
        <w:gridCol w:w="1516"/>
        <w:gridCol w:w="1814"/>
        <w:gridCol w:w="2070"/>
        <w:gridCol w:w="1440"/>
        <w:gridCol w:w="1440"/>
        <w:gridCol w:w="1440"/>
      </w:tblGrid>
      <w:tr w:rsidR="0056388A" w:rsidRPr="005C33CB" w14:paraId="0A488734" w14:textId="77777777" w:rsidTr="009E3660">
        <w:trPr>
          <w:cantSplit/>
          <w:trHeight w:val="1375"/>
        </w:trPr>
        <w:tc>
          <w:tcPr>
            <w:tcW w:w="720" w:type="dxa"/>
          </w:tcPr>
          <w:p w14:paraId="29FC63C1" w14:textId="77777777" w:rsidR="0056388A" w:rsidRPr="005C33CB" w:rsidRDefault="0056388A" w:rsidP="00DC5A22">
            <w:pPr>
              <w:spacing w:after="0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STT</w:t>
            </w:r>
          </w:p>
        </w:tc>
        <w:tc>
          <w:tcPr>
            <w:tcW w:w="1557" w:type="dxa"/>
          </w:tcPr>
          <w:p w14:paraId="528BBD07" w14:textId="77777777" w:rsidR="0056388A" w:rsidRPr="005C33CB" w:rsidRDefault="0056388A" w:rsidP="00DC5A22">
            <w:pPr>
              <w:spacing w:after="0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Họ tên</w:t>
            </w:r>
          </w:p>
        </w:tc>
        <w:tc>
          <w:tcPr>
            <w:tcW w:w="1692" w:type="dxa"/>
          </w:tcPr>
          <w:p w14:paraId="55DF8E2F" w14:textId="77777777" w:rsidR="0056388A" w:rsidRPr="005C33CB" w:rsidRDefault="0056388A" w:rsidP="00DC5A22">
            <w:pPr>
              <w:spacing w:after="0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Ngày tháng năm sinh</w:t>
            </w:r>
          </w:p>
        </w:tc>
        <w:tc>
          <w:tcPr>
            <w:tcW w:w="948" w:type="dxa"/>
          </w:tcPr>
          <w:p w14:paraId="7C5E7657" w14:textId="4721BB03" w:rsidR="0056388A" w:rsidRPr="009E3660" w:rsidRDefault="0056388A" w:rsidP="009E3660">
            <w:pPr>
              <w:spacing w:after="0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Giới tính</w:t>
            </w:r>
          </w:p>
        </w:tc>
        <w:tc>
          <w:tcPr>
            <w:tcW w:w="1516" w:type="dxa"/>
          </w:tcPr>
          <w:p w14:paraId="4EEEDC91" w14:textId="77777777" w:rsidR="0056388A" w:rsidRPr="005C33CB" w:rsidRDefault="0056388A" w:rsidP="00DC5A22">
            <w:pPr>
              <w:spacing w:after="0"/>
              <w:jc w:val="both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Trình độ chuyên môn</w:t>
            </w:r>
          </w:p>
        </w:tc>
        <w:tc>
          <w:tcPr>
            <w:tcW w:w="1814" w:type="dxa"/>
          </w:tcPr>
          <w:p w14:paraId="3C909558" w14:textId="77777777" w:rsidR="0056388A" w:rsidRPr="005C33CB" w:rsidRDefault="0056388A" w:rsidP="00DC5A22">
            <w:pPr>
              <w:spacing w:after="0"/>
              <w:jc w:val="both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Vị trí việc làm</w:t>
            </w:r>
          </w:p>
        </w:tc>
        <w:tc>
          <w:tcPr>
            <w:tcW w:w="2070" w:type="dxa"/>
          </w:tcPr>
          <w:p w14:paraId="11BE35AD" w14:textId="77777777" w:rsidR="0056388A" w:rsidRPr="005C33CB" w:rsidRDefault="0056388A" w:rsidP="00DC5A22">
            <w:pPr>
              <w:spacing w:after="0"/>
              <w:jc w:val="both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Ngày được tuyển dụng/Số, ngày ký kết hợp đồng lao động</w:t>
            </w:r>
          </w:p>
        </w:tc>
        <w:tc>
          <w:tcPr>
            <w:tcW w:w="1440" w:type="dxa"/>
          </w:tcPr>
          <w:p w14:paraId="491DE61E" w14:textId="77777777" w:rsidR="0056388A" w:rsidRPr="005C33CB" w:rsidRDefault="0056388A" w:rsidP="00DC5A22">
            <w:pPr>
              <w:spacing w:after="0"/>
              <w:jc w:val="both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Số tiền bảo hiểm xã hội đã nộp</w:t>
            </w:r>
          </w:p>
        </w:tc>
        <w:tc>
          <w:tcPr>
            <w:tcW w:w="1440" w:type="dxa"/>
          </w:tcPr>
          <w:p w14:paraId="1B11F68D" w14:textId="77777777" w:rsidR="0056388A" w:rsidRPr="005C33CB" w:rsidRDefault="0056388A" w:rsidP="00DC5A22">
            <w:pPr>
              <w:spacing w:after="0"/>
              <w:jc w:val="both"/>
              <w:rPr>
                <w:b/>
                <w:color w:val="000000"/>
                <w:sz w:val="26"/>
                <w:szCs w:val="26"/>
                <w:lang w:val="nl-NL"/>
              </w:rPr>
            </w:pPr>
            <w:r w:rsidRPr="005C33CB">
              <w:rPr>
                <w:b/>
                <w:color w:val="000000"/>
                <w:sz w:val="26"/>
                <w:szCs w:val="26"/>
                <w:lang w:val="nl-NL"/>
              </w:rPr>
              <w:t>Số tiền bảo hiểm y tế đã nộp</w:t>
            </w:r>
          </w:p>
        </w:tc>
        <w:tc>
          <w:tcPr>
            <w:tcW w:w="1440" w:type="dxa"/>
          </w:tcPr>
          <w:p w14:paraId="1B2C370C" w14:textId="77777777" w:rsidR="0056388A" w:rsidRPr="005C33CB" w:rsidRDefault="0056388A" w:rsidP="00DC5A22">
            <w:pPr>
              <w:spacing w:after="0"/>
              <w:jc w:val="center"/>
              <w:rPr>
                <w:b/>
                <w:color w:val="000000"/>
                <w:sz w:val="26"/>
                <w:szCs w:val="26"/>
              </w:rPr>
            </w:pPr>
            <w:r w:rsidRPr="005C33CB">
              <w:rPr>
                <w:b/>
                <w:color w:val="000000"/>
                <w:sz w:val="26"/>
                <w:szCs w:val="26"/>
              </w:rPr>
              <w:t>Ghi chú</w:t>
            </w:r>
          </w:p>
        </w:tc>
      </w:tr>
      <w:tr w:rsidR="009E3660" w:rsidRPr="0061554A" w14:paraId="5DE93D40" w14:textId="77777777" w:rsidTr="009E3660">
        <w:trPr>
          <w:cantSplit/>
        </w:trPr>
        <w:tc>
          <w:tcPr>
            <w:tcW w:w="720" w:type="dxa"/>
          </w:tcPr>
          <w:p w14:paraId="4B8B04A4" w14:textId="3AC2159D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557" w:type="dxa"/>
          </w:tcPr>
          <w:p w14:paraId="2F3DF739" w14:textId="42C3F2D0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692" w:type="dxa"/>
          </w:tcPr>
          <w:p w14:paraId="774211E8" w14:textId="7246FA0A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948" w:type="dxa"/>
          </w:tcPr>
          <w:p w14:paraId="296E65B2" w14:textId="27F341BA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516" w:type="dxa"/>
          </w:tcPr>
          <w:p w14:paraId="0B40346F" w14:textId="3A2D4C38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814" w:type="dxa"/>
          </w:tcPr>
          <w:p w14:paraId="392846D7" w14:textId="76D1DD67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070" w:type="dxa"/>
          </w:tcPr>
          <w:p w14:paraId="593268A4" w14:textId="6C27A92F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7DE540CE" w14:textId="48925826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5EF407E2" w14:textId="314C8F2F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52DF5C6A" w14:textId="611DCEB2" w:rsidR="009E3660" w:rsidRPr="00D10BBB" w:rsidRDefault="00793CE7" w:rsidP="00322996">
            <w:pPr>
              <w:spacing w:before="120" w:line="240" w:lineRule="atLeast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</w:tr>
    </w:tbl>
    <w:p w14:paraId="020D0B54" w14:textId="77777777" w:rsidR="00173794" w:rsidRDefault="003A253A" w:rsidP="00CF64E9">
      <w:pPr>
        <w:spacing w:before="120" w:after="120" w:line="340" w:lineRule="exact"/>
        <w:rPr>
          <w:i/>
          <w:color w:val="000000"/>
          <w:sz w:val="26"/>
          <w:szCs w:val="26"/>
        </w:rPr>
      </w:pPr>
      <w:r w:rsidRPr="00D10BBB">
        <w:rPr>
          <w:i/>
          <w:color w:val="000000"/>
          <w:sz w:val="26"/>
          <w:szCs w:val="26"/>
        </w:rPr>
        <w:t xml:space="preserve">       </w:t>
      </w:r>
    </w:p>
    <w:p w14:paraId="249B20B6" w14:textId="7C46581C" w:rsidR="003A253A" w:rsidRPr="00D10BBB" w:rsidRDefault="00743D55" w:rsidP="00CF64E9">
      <w:pPr>
        <w:spacing w:before="120" w:after="120" w:line="340" w:lineRule="exact"/>
        <w:rPr>
          <w:color w:val="000000"/>
          <w:sz w:val="26"/>
          <w:szCs w:val="26"/>
        </w:rPr>
      </w:pPr>
      <w:r>
        <w:rPr>
          <w:i/>
          <w:color w:val="000000"/>
          <w:sz w:val="26"/>
          <w:szCs w:val="26"/>
        </w:rPr>
        <w:br w:type="page"/>
      </w:r>
      <w:r w:rsidR="00173794">
        <w:rPr>
          <w:i/>
          <w:color w:val="000000"/>
          <w:sz w:val="26"/>
          <w:szCs w:val="26"/>
        </w:rPr>
        <w:lastRenderedPageBreak/>
        <w:t xml:space="preserve"> </w:t>
      </w:r>
      <w:r w:rsidR="00173794">
        <w:rPr>
          <w:i/>
          <w:color w:val="000000"/>
          <w:sz w:val="26"/>
          <w:szCs w:val="26"/>
        </w:rPr>
        <w:tab/>
      </w:r>
      <w:r w:rsidR="003A253A" w:rsidRPr="00D10BBB">
        <w:rPr>
          <w:i/>
          <w:color w:val="000000"/>
          <w:sz w:val="26"/>
          <w:szCs w:val="26"/>
        </w:rPr>
        <w:t xml:space="preserve">Ngày </w:t>
      </w:r>
      <w:r w:rsidR="009D034A">
        <w:rPr>
          <w:i/>
          <w:color w:val="000000"/>
          <w:sz w:val="26"/>
          <w:szCs w:val="26"/>
        </w:rPr>
        <w:t>{NgayBaoCao}</w:t>
      </w:r>
      <w:r w:rsidR="003A253A" w:rsidRPr="00D10BBB">
        <w:rPr>
          <w:color w:val="000000"/>
          <w:sz w:val="26"/>
          <w:szCs w:val="26"/>
        </w:rPr>
        <w:t xml:space="preserve">: </w:t>
      </w:r>
      <w:r w:rsidR="00173794">
        <w:rPr>
          <w:color w:val="000000"/>
          <w:sz w:val="26"/>
          <w:szCs w:val="26"/>
        </w:rPr>
        <w:tab/>
      </w:r>
      <w:r w:rsidR="003A253A" w:rsidRPr="00D10BBB">
        <w:rPr>
          <w:color w:val="000000"/>
          <w:sz w:val="26"/>
          <w:szCs w:val="26"/>
        </w:rPr>
        <w:t xml:space="preserve">- Tổng số lao động: </w:t>
      </w:r>
      <w:r w:rsidR="009D034A">
        <w:rPr>
          <w:color w:val="000000"/>
          <w:sz w:val="26"/>
          <w:szCs w:val="26"/>
        </w:rPr>
        <w:t>{TongSoLaoDong}</w:t>
      </w:r>
      <w:r w:rsidR="00E665DC">
        <w:rPr>
          <w:color w:val="000000"/>
          <w:sz w:val="26"/>
          <w:szCs w:val="26"/>
        </w:rPr>
        <w:t xml:space="preserve"> </w:t>
      </w:r>
      <w:r w:rsidR="003A253A" w:rsidRPr="00D10BBB">
        <w:rPr>
          <w:color w:val="000000"/>
          <w:sz w:val="26"/>
          <w:szCs w:val="26"/>
        </w:rPr>
        <w:t>(trong đó số công chứng viên:</w:t>
      </w:r>
      <w:r w:rsidR="005E207C">
        <w:rPr>
          <w:color w:val="000000"/>
          <w:sz w:val="26"/>
          <w:szCs w:val="26"/>
        </w:rPr>
        <w:t xml:space="preserve"> </w:t>
      </w:r>
      <w:r w:rsidR="009D034A">
        <w:rPr>
          <w:color w:val="000000"/>
          <w:sz w:val="26"/>
          <w:szCs w:val="26"/>
        </w:rPr>
        <w:t>{SoCongChungVien}</w:t>
      </w:r>
      <w:r w:rsidR="003A253A" w:rsidRPr="00D10BBB">
        <w:rPr>
          <w:color w:val="000000"/>
          <w:sz w:val="26"/>
          <w:szCs w:val="26"/>
        </w:rPr>
        <w:t>; nhân viên nghiệp vụ:</w:t>
      </w:r>
      <w:r w:rsidR="005E207C">
        <w:rPr>
          <w:color w:val="000000"/>
          <w:sz w:val="26"/>
          <w:szCs w:val="26"/>
        </w:rPr>
        <w:t xml:space="preserve"> </w:t>
      </w:r>
      <w:r w:rsidR="009D034A">
        <w:rPr>
          <w:color w:val="000000"/>
          <w:sz w:val="26"/>
          <w:szCs w:val="26"/>
        </w:rPr>
        <w:t>{NhanVienNghiepVu}</w:t>
      </w:r>
      <w:r w:rsidR="003A253A" w:rsidRPr="00D10BBB">
        <w:rPr>
          <w:color w:val="000000"/>
          <w:sz w:val="26"/>
          <w:szCs w:val="26"/>
        </w:rPr>
        <w:t>; nhân viên khác:</w:t>
      </w:r>
      <w:r w:rsidR="005E207C">
        <w:rPr>
          <w:color w:val="000000"/>
          <w:sz w:val="26"/>
          <w:szCs w:val="26"/>
        </w:rPr>
        <w:t xml:space="preserve"> </w:t>
      </w:r>
      <w:r w:rsidR="00166D99">
        <w:rPr>
          <w:color w:val="000000"/>
          <w:sz w:val="26"/>
          <w:szCs w:val="26"/>
        </w:rPr>
        <w:t>{NhanVienKhac}</w:t>
      </w:r>
      <w:r w:rsidR="003A253A" w:rsidRPr="00D10BBB">
        <w:rPr>
          <w:color w:val="000000"/>
          <w:sz w:val="26"/>
          <w:szCs w:val="26"/>
        </w:rPr>
        <w:t>)</w:t>
      </w:r>
    </w:p>
    <w:p w14:paraId="6E42AC8C" w14:textId="333DEB41" w:rsidR="003A253A" w:rsidRPr="00D10BBB" w:rsidRDefault="003A253A" w:rsidP="00E665DC">
      <w:pPr>
        <w:spacing w:before="120" w:after="120" w:line="340" w:lineRule="exact"/>
        <w:rPr>
          <w:color w:val="000000"/>
          <w:sz w:val="26"/>
          <w:szCs w:val="26"/>
        </w:rPr>
      </w:pPr>
      <w:r w:rsidRPr="00D10BBB">
        <w:rPr>
          <w:color w:val="000000"/>
          <w:sz w:val="26"/>
          <w:szCs w:val="26"/>
        </w:rPr>
        <w:tab/>
      </w:r>
      <w:r w:rsidRPr="00D10BBB">
        <w:rPr>
          <w:color w:val="000000"/>
          <w:sz w:val="26"/>
          <w:szCs w:val="26"/>
        </w:rPr>
        <w:tab/>
      </w:r>
      <w:r w:rsidRPr="00D10BBB">
        <w:rPr>
          <w:color w:val="000000"/>
          <w:sz w:val="26"/>
          <w:szCs w:val="26"/>
        </w:rPr>
        <w:tab/>
      </w:r>
      <w:r w:rsidR="00173794">
        <w:rPr>
          <w:color w:val="000000"/>
          <w:sz w:val="26"/>
          <w:szCs w:val="26"/>
        </w:rPr>
        <w:tab/>
      </w:r>
      <w:r w:rsidRPr="00D10BBB">
        <w:rPr>
          <w:color w:val="000000"/>
          <w:sz w:val="26"/>
          <w:szCs w:val="26"/>
        </w:rPr>
        <w:t>- Tổng số hợp đồng lao động đã ký kết trong năm:</w:t>
      </w:r>
      <w:r w:rsidR="005E207C">
        <w:rPr>
          <w:color w:val="000000"/>
          <w:sz w:val="26"/>
          <w:szCs w:val="26"/>
        </w:rPr>
        <w:t xml:space="preserve"> </w:t>
      </w:r>
      <w:r w:rsidR="00166D99">
        <w:rPr>
          <w:color w:val="000000"/>
          <w:sz w:val="26"/>
          <w:szCs w:val="26"/>
        </w:rPr>
        <w:t>{TongSoHopDong}</w:t>
      </w:r>
      <w:r w:rsidRPr="00D10BBB">
        <w:rPr>
          <w:color w:val="000000"/>
          <w:sz w:val="26"/>
          <w:szCs w:val="26"/>
        </w:rPr>
        <w:t xml:space="preserve"> (trong đó đã chấm dứt:</w:t>
      </w:r>
      <w:r w:rsidR="005E207C">
        <w:rPr>
          <w:color w:val="000000"/>
          <w:sz w:val="26"/>
          <w:szCs w:val="26"/>
        </w:rPr>
        <w:t xml:space="preserve"> </w:t>
      </w:r>
      <w:r w:rsidR="00166D99">
        <w:rPr>
          <w:color w:val="000000"/>
          <w:sz w:val="26"/>
          <w:szCs w:val="26"/>
        </w:rPr>
        <w:t>{HopDongDaChamDut}</w:t>
      </w:r>
      <w:r w:rsidRPr="00D10BBB">
        <w:rPr>
          <w:color w:val="000000"/>
          <w:sz w:val="26"/>
          <w:szCs w:val="26"/>
        </w:rPr>
        <w:t>; đang thực hiện:</w:t>
      </w:r>
      <w:r w:rsidR="005E207C">
        <w:rPr>
          <w:color w:val="000000"/>
          <w:sz w:val="26"/>
          <w:szCs w:val="26"/>
        </w:rPr>
        <w:t xml:space="preserve"> </w:t>
      </w:r>
      <w:r w:rsidR="00166D99">
        <w:rPr>
          <w:color w:val="000000"/>
          <w:sz w:val="26"/>
          <w:szCs w:val="26"/>
        </w:rPr>
        <w:t>{HopDongDangThucHien}</w:t>
      </w:r>
      <w:r w:rsidRPr="00D10BBB">
        <w:rPr>
          <w:color w:val="000000"/>
          <w:sz w:val="26"/>
          <w:szCs w:val="26"/>
        </w:rPr>
        <w:t>)</w:t>
      </w:r>
    </w:p>
    <w:p w14:paraId="0EE26D2D" w14:textId="6976E60A" w:rsidR="003A253A" w:rsidRDefault="00173794" w:rsidP="00CF64E9">
      <w:pPr>
        <w:spacing w:before="120" w:after="120" w:line="340" w:lineRule="exact"/>
        <w:ind w:left="1440" w:firstLine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 w:rsidR="003A253A" w:rsidRPr="00D10BBB">
        <w:rPr>
          <w:color w:val="000000"/>
          <w:sz w:val="26"/>
          <w:szCs w:val="26"/>
        </w:rPr>
        <w:t>- Tổng số tiền mua bảo hiểm trách nhiệm nghề nghiệp cho công chứng viên:</w:t>
      </w:r>
      <w:r w:rsidR="005E207C">
        <w:rPr>
          <w:color w:val="000000"/>
          <w:sz w:val="26"/>
          <w:szCs w:val="26"/>
        </w:rPr>
        <w:t xml:space="preserve"> </w:t>
      </w:r>
      <w:r w:rsidR="001E5528">
        <w:rPr>
          <w:color w:val="000000"/>
          <w:sz w:val="26"/>
          <w:szCs w:val="26"/>
        </w:rPr>
        <w:t>{TongTienBaoHiemTrachNhiem}</w:t>
      </w:r>
    </w:p>
    <w:p w14:paraId="1F8303A2" w14:textId="058FF7AD" w:rsidR="00E665DC" w:rsidRDefault="00173794" w:rsidP="00CF64E9">
      <w:pPr>
        <w:spacing w:before="120" w:after="120" w:line="340" w:lineRule="exact"/>
        <w:ind w:left="1440" w:firstLine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 w:rsidR="00E665DC" w:rsidRPr="00D10BBB">
        <w:rPr>
          <w:color w:val="000000"/>
          <w:sz w:val="26"/>
          <w:szCs w:val="26"/>
        </w:rPr>
        <w:t xml:space="preserve">- Tổng số tiền bảo hiểm xã hội đã nộp của cả năm: </w:t>
      </w:r>
      <w:r w:rsidR="001E5528">
        <w:rPr>
          <w:color w:val="000000"/>
          <w:sz w:val="26"/>
          <w:szCs w:val="26"/>
        </w:rPr>
        <w:t>{TongTienBHXH}</w:t>
      </w:r>
    </w:p>
    <w:p w14:paraId="002F1EBE" w14:textId="781191EC" w:rsidR="00E665DC" w:rsidRPr="00D10BBB" w:rsidRDefault="00173794" w:rsidP="00CF64E9">
      <w:pPr>
        <w:spacing w:before="120" w:after="120" w:line="340" w:lineRule="exact"/>
        <w:ind w:left="1440" w:firstLine="72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ab/>
      </w:r>
      <w:r w:rsidR="00E665DC">
        <w:rPr>
          <w:color w:val="000000"/>
          <w:sz w:val="26"/>
          <w:szCs w:val="26"/>
        </w:rPr>
        <w:t xml:space="preserve">- Tổng số tiền bảo hiểm y tế đã nộp của cả năm: </w:t>
      </w:r>
      <w:r w:rsidR="001E5528">
        <w:rPr>
          <w:color w:val="000000"/>
          <w:sz w:val="26"/>
          <w:szCs w:val="26"/>
        </w:rPr>
        <w:t>{TongTienBHYT}</w:t>
      </w:r>
    </w:p>
    <w:p w14:paraId="2ABB1E0A" w14:textId="77777777" w:rsidR="003A253A" w:rsidRPr="00D10BBB" w:rsidRDefault="003A253A" w:rsidP="00CF64E9">
      <w:pPr>
        <w:spacing w:before="120" w:after="120" w:line="340" w:lineRule="exact"/>
        <w:ind w:left="7200" w:firstLine="720"/>
        <w:rPr>
          <w:b/>
          <w:color w:val="000000"/>
          <w:sz w:val="26"/>
          <w:szCs w:val="26"/>
          <w:lang w:val="nl-NL"/>
        </w:rPr>
      </w:pPr>
    </w:p>
    <w:p w14:paraId="677C3641" w14:textId="58101E37" w:rsidR="003A253A" w:rsidRPr="00D10BBB" w:rsidRDefault="003A253A" w:rsidP="00CF64E9">
      <w:pPr>
        <w:spacing w:before="120" w:after="120" w:line="340" w:lineRule="exact"/>
        <w:rPr>
          <w:i/>
          <w:color w:val="000000"/>
          <w:sz w:val="26"/>
          <w:szCs w:val="26"/>
          <w:lang w:val="nl-NL"/>
        </w:rPr>
      </w:pPr>
      <w:r w:rsidRPr="00D10BBB">
        <w:rPr>
          <w:b/>
          <w:color w:val="000000"/>
          <w:sz w:val="26"/>
          <w:szCs w:val="26"/>
          <w:lang w:val="nl-NL"/>
        </w:rPr>
        <w:t xml:space="preserve">                                                                                                                 </w:t>
      </w:r>
      <w:r w:rsidR="00E665DC">
        <w:rPr>
          <w:b/>
          <w:color w:val="000000"/>
          <w:sz w:val="26"/>
          <w:szCs w:val="26"/>
          <w:lang w:val="nl-NL"/>
        </w:rPr>
        <w:t xml:space="preserve">         </w:t>
      </w:r>
      <w:r w:rsidR="00A12B3D">
        <w:rPr>
          <w:i/>
          <w:color w:val="000000"/>
          <w:sz w:val="26"/>
          <w:szCs w:val="26"/>
          <w:lang w:val="nl-NL"/>
        </w:rPr>
        <w:t>{TinhThanhPhoKy}</w:t>
      </w:r>
      <w:r w:rsidRPr="00D10BBB">
        <w:rPr>
          <w:i/>
          <w:color w:val="000000"/>
          <w:sz w:val="26"/>
          <w:szCs w:val="26"/>
          <w:lang w:val="nl-NL"/>
        </w:rPr>
        <w:t xml:space="preserve">, </w:t>
      </w:r>
      <w:r w:rsidR="00A12B3D">
        <w:rPr>
          <w:i/>
          <w:color w:val="000000"/>
          <w:sz w:val="26"/>
          <w:szCs w:val="26"/>
          <w:lang w:val="nl-NL"/>
        </w:rPr>
        <w:t>{NgayKy}</w:t>
      </w:r>
    </w:p>
    <w:p w14:paraId="233A54ED" w14:textId="77777777" w:rsidR="003A253A" w:rsidRPr="00D10BBB" w:rsidRDefault="003A253A" w:rsidP="00CF64E9">
      <w:pPr>
        <w:tabs>
          <w:tab w:val="center" w:pos="4320"/>
          <w:tab w:val="right" w:pos="8640"/>
        </w:tabs>
        <w:spacing w:before="120" w:after="120" w:line="340" w:lineRule="exact"/>
        <w:jc w:val="center"/>
        <w:outlineLvl w:val="0"/>
        <w:rPr>
          <w:b/>
          <w:bCs/>
          <w:color w:val="000000"/>
          <w:sz w:val="26"/>
          <w:szCs w:val="26"/>
          <w:lang w:val="nl-NL"/>
        </w:rPr>
      </w:pPr>
      <w:r w:rsidRPr="00D10BBB">
        <w:rPr>
          <w:i/>
          <w:color w:val="000000"/>
          <w:sz w:val="26"/>
          <w:szCs w:val="26"/>
          <w:lang w:val="nl-NL"/>
        </w:rPr>
        <w:t xml:space="preserve">                                                                                     </w:t>
      </w:r>
      <w:r w:rsidRPr="00D10BBB">
        <w:rPr>
          <w:b/>
          <w:bCs/>
          <w:color w:val="000000"/>
          <w:sz w:val="26"/>
          <w:szCs w:val="26"/>
          <w:lang w:val="nl-NL"/>
        </w:rPr>
        <w:t xml:space="preserve">TRƯỞNG </w:t>
      </w:r>
      <w:r w:rsidR="00696D5A">
        <w:rPr>
          <w:b/>
          <w:bCs/>
          <w:color w:val="000000"/>
          <w:sz w:val="26"/>
          <w:szCs w:val="26"/>
          <w:lang w:val="nl-NL"/>
        </w:rPr>
        <w:t>TỔ CHỨC HÀNH NGHỀ CÔNG CHỨNG</w:t>
      </w:r>
    </w:p>
    <w:p w14:paraId="0FD8BE80" w14:textId="77777777" w:rsidR="003A253A" w:rsidRPr="009F764D" w:rsidRDefault="003A253A" w:rsidP="002F0A74">
      <w:pPr>
        <w:spacing w:before="120" w:after="120" w:line="340" w:lineRule="exact"/>
        <w:rPr>
          <w:lang w:val="nl-NL"/>
        </w:rPr>
      </w:pPr>
      <w:r w:rsidRPr="00D10BBB">
        <w:rPr>
          <w:bCs/>
          <w:i/>
          <w:color w:val="000000"/>
          <w:sz w:val="26"/>
          <w:szCs w:val="26"/>
          <w:lang w:val="nl-NL"/>
        </w:rPr>
        <w:t xml:space="preserve">                                                                                                               </w:t>
      </w:r>
      <w:r w:rsidR="00E665DC">
        <w:rPr>
          <w:bCs/>
          <w:i/>
          <w:color w:val="000000"/>
          <w:sz w:val="26"/>
          <w:szCs w:val="26"/>
          <w:lang w:val="nl-NL"/>
        </w:rPr>
        <w:t xml:space="preserve">              </w:t>
      </w:r>
      <w:r w:rsidRPr="00D10BBB">
        <w:rPr>
          <w:bCs/>
          <w:i/>
          <w:color w:val="000000"/>
          <w:sz w:val="26"/>
          <w:szCs w:val="26"/>
          <w:lang w:val="nl-NL"/>
        </w:rPr>
        <w:t xml:space="preserve"> (ký, ghi rõ họ tên và đóng dấ</w:t>
      </w:r>
      <w:r>
        <w:rPr>
          <w:bCs/>
          <w:i/>
          <w:color w:val="000000"/>
          <w:sz w:val="26"/>
          <w:szCs w:val="26"/>
          <w:lang w:val="nl-NL"/>
        </w:rPr>
        <w:t>u)</w:t>
      </w:r>
    </w:p>
    <w:sectPr w:rsidR="003A253A" w:rsidRPr="009F764D" w:rsidSect="00DC5A22">
      <w:headerReference w:type="default" r:id="rId7"/>
      <w:footerReference w:type="default" r:id="rId8"/>
      <w:footerReference w:type="first" r:id="rId9"/>
      <w:pgSz w:w="16834" w:h="11909" w:orient="landscape" w:code="9"/>
      <w:pgMar w:top="709" w:right="1138" w:bottom="568" w:left="1138" w:header="454" w:footer="57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7AAF" w14:textId="77777777" w:rsidR="00F37BB1" w:rsidRDefault="00F37BB1" w:rsidP="00A52417">
      <w:pPr>
        <w:spacing w:after="0" w:line="240" w:lineRule="auto"/>
      </w:pPr>
      <w:r>
        <w:separator/>
      </w:r>
    </w:p>
  </w:endnote>
  <w:endnote w:type="continuationSeparator" w:id="0">
    <w:p w14:paraId="34A6F51B" w14:textId="77777777" w:rsidR="00F37BB1" w:rsidRDefault="00F37BB1" w:rsidP="00A52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88BD2" w14:textId="77777777" w:rsidR="00E75850" w:rsidRDefault="00E75850">
    <w:pPr>
      <w:pStyle w:val="Footer"/>
      <w:jc w:val="right"/>
    </w:pPr>
  </w:p>
  <w:p w14:paraId="1AD8CC69" w14:textId="77777777" w:rsidR="00E75850" w:rsidRDefault="00E758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0DAD" w14:textId="77777777" w:rsidR="00E75850" w:rsidRDefault="00E75850">
    <w:pPr>
      <w:pStyle w:val="Footer"/>
      <w:jc w:val="right"/>
    </w:pPr>
  </w:p>
  <w:p w14:paraId="5A365C78" w14:textId="77777777" w:rsidR="00E75850" w:rsidRDefault="00E75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4D913" w14:textId="77777777" w:rsidR="00F37BB1" w:rsidRDefault="00F37BB1" w:rsidP="00A52417">
      <w:pPr>
        <w:spacing w:after="0" w:line="240" w:lineRule="auto"/>
      </w:pPr>
      <w:r>
        <w:separator/>
      </w:r>
    </w:p>
  </w:footnote>
  <w:footnote w:type="continuationSeparator" w:id="0">
    <w:p w14:paraId="2DEC6200" w14:textId="77777777" w:rsidR="00F37BB1" w:rsidRDefault="00F37BB1" w:rsidP="00A52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2B65" w14:textId="77777777" w:rsidR="00B26377" w:rsidRDefault="00B2637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C33CB">
      <w:rPr>
        <w:noProof/>
      </w:rPr>
      <w:t>3</w:t>
    </w:r>
    <w:r>
      <w:rPr>
        <w:noProof/>
      </w:rPr>
      <w:fldChar w:fldCharType="end"/>
    </w:r>
  </w:p>
  <w:p w14:paraId="33256EE0" w14:textId="77777777" w:rsidR="00B26377" w:rsidRDefault="00B263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B31D9"/>
    <w:multiLevelType w:val="hybridMultilevel"/>
    <w:tmpl w:val="7B3C3DCA"/>
    <w:lvl w:ilvl="0" w:tplc="4824076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 w16cid:durableId="1684745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64E9"/>
    <w:rsid w:val="00000502"/>
    <w:rsid w:val="00002A9D"/>
    <w:rsid w:val="00022797"/>
    <w:rsid w:val="00036571"/>
    <w:rsid w:val="00036E1A"/>
    <w:rsid w:val="0005077E"/>
    <w:rsid w:val="00081373"/>
    <w:rsid w:val="00084553"/>
    <w:rsid w:val="000A3AD0"/>
    <w:rsid w:val="000C5C8E"/>
    <w:rsid w:val="000F6A3E"/>
    <w:rsid w:val="00135966"/>
    <w:rsid w:val="00165529"/>
    <w:rsid w:val="00166D99"/>
    <w:rsid w:val="00173794"/>
    <w:rsid w:val="0018231F"/>
    <w:rsid w:val="001E5528"/>
    <w:rsid w:val="001E7579"/>
    <w:rsid w:val="0021389C"/>
    <w:rsid w:val="00234C4F"/>
    <w:rsid w:val="00245031"/>
    <w:rsid w:val="00247A1D"/>
    <w:rsid w:val="002A6148"/>
    <w:rsid w:val="002C1458"/>
    <w:rsid w:val="002D1B52"/>
    <w:rsid w:val="002D31DE"/>
    <w:rsid w:val="002D328E"/>
    <w:rsid w:val="002D373F"/>
    <w:rsid w:val="002D3927"/>
    <w:rsid w:val="002F0A74"/>
    <w:rsid w:val="002F3347"/>
    <w:rsid w:val="003109B9"/>
    <w:rsid w:val="00322996"/>
    <w:rsid w:val="003235E7"/>
    <w:rsid w:val="00330F00"/>
    <w:rsid w:val="00342A59"/>
    <w:rsid w:val="003A253A"/>
    <w:rsid w:val="003C54C8"/>
    <w:rsid w:val="003D1E88"/>
    <w:rsid w:val="0045236C"/>
    <w:rsid w:val="004624A3"/>
    <w:rsid w:val="004966D0"/>
    <w:rsid w:val="004F2014"/>
    <w:rsid w:val="00523139"/>
    <w:rsid w:val="005271F2"/>
    <w:rsid w:val="0053246A"/>
    <w:rsid w:val="005415B9"/>
    <w:rsid w:val="0056388A"/>
    <w:rsid w:val="005C2641"/>
    <w:rsid w:val="005C33CB"/>
    <w:rsid w:val="005D50F6"/>
    <w:rsid w:val="005E207C"/>
    <w:rsid w:val="005F065E"/>
    <w:rsid w:val="0061554A"/>
    <w:rsid w:val="00632B46"/>
    <w:rsid w:val="00687225"/>
    <w:rsid w:val="00696D5A"/>
    <w:rsid w:val="006B02C3"/>
    <w:rsid w:val="006E7C08"/>
    <w:rsid w:val="00701631"/>
    <w:rsid w:val="00703E24"/>
    <w:rsid w:val="007349DE"/>
    <w:rsid w:val="00743D55"/>
    <w:rsid w:val="007559E5"/>
    <w:rsid w:val="00760B61"/>
    <w:rsid w:val="00765823"/>
    <w:rsid w:val="007733C2"/>
    <w:rsid w:val="00793CE7"/>
    <w:rsid w:val="007962A2"/>
    <w:rsid w:val="007B35B9"/>
    <w:rsid w:val="007C3838"/>
    <w:rsid w:val="007D7054"/>
    <w:rsid w:val="007E6C9A"/>
    <w:rsid w:val="007E75B1"/>
    <w:rsid w:val="00800098"/>
    <w:rsid w:val="0081460E"/>
    <w:rsid w:val="00835487"/>
    <w:rsid w:val="008505E0"/>
    <w:rsid w:val="008C482B"/>
    <w:rsid w:val="008D5E1A"/>
    <w:rsid w:val="008F2CDA"/>
    <w:rsid w:val="00900CC0"/>
    <w:rsid w:val="00900EA9"/>
    <w:rsid w:val="00925FE8"/>
    <w:rsid w:val="00946BD7"/>
    <w:rsid w:val="00953E7A"/>
    <w:rsid w:val="00961F16"/>
    <w:rsid w:val="0097654E"/>
    <w:rsid w:val="009D034A"/>
    <w:rsid w:val="009E2638"/>
    <w:rsid w:val="009E3660"/>
    <w:rsid w:val="009F6603"/>
    <w:rsid w:val="009F764D"/>
    <w:rsid w:val="00A02807"/>
    <w:rsid w:val="00A02C30"/>
    <w:rsid w:val="00A03332"/>
    <w:rsid w:val="00A10117"/>
    <w:rsid w:val="00A12B3D"/>
    <w:rsid w:val="00A42B9A"/>
    <w:rsid w:val="00A52417"/>
    <w:rsid w:val="00A64629"/>
    <w:rsid w:val="00A72E1B"/>
    <w:rsid w:val="00A87213"/>
    <w:rsid w:val="00AA3806"/>
    <w:rsid w:val="00AC376E"/>
    <w:rsid w:val="00AC3AF3"/>
    <w:rsid w:val="00AD5042"/>
    <w:rsid w:val="00AD718A"/>
    <w:rsid w:val="00B108BF"/>
    <w:rsid w:val="00B26377"/>
    <w:rsid w:val="00B3357D"/>
    <w:rsid w:val="00B36547"/>
    <w:rsid w:val="00BA6A3D"/>
    <w:rsid w:val="00BB4917"/>
    <w:rsid w:val="00BB708F"/>
    <w:rsid w:val="00BD7BB0"/>
    <w:rsid w:val="00BE1B69"/>
    <w:rsid w:val="00BE72AB"/>
    <w:rsid w:val="00BF00C1"/>
    <w:rsid w:val="00C03D8A"/>
    <w:rsid w:val="00C10953"/>
    <w:rsid w:val="00C151EA"/>
    <w:rsid w:val="00C170CD"/>
    <w:rsid w:val="00C21C5A"/>
    <w:rsid w:val="00C73F6A"/>
    <w:rsid w:val="00C76926"/>
    <w:rsid w:val="00C83FB6"/>
    <w:rsid w:val="00C84088"/>
    <w:rsid w:val="00CE0E93"/>
    <w:rsid w:val="00CF1DE2"/>
    <w:rsid w:val="00CF64E9"/>
    <w:rsid w:val="00D10BBB"/>
    <w:rsid w:val="00D252D6"/>
    <w:rsid w:val="00D5282A"/>
    <w:rsid w:val="00D52917"/>
    <w:rsid w:val="00D71CDA"/>
    <w:rsid w:val="00D723B4"/>
    <w:rsid w:val="00D8699C"/>
    <w:rsid w:val="00DA612B"/>
    <w:rsid w:val="00DB2AD5"/>
    <w:rsid w:val="00DC5A22"/>
    <w:rsid w:val="00DF3055"/>
    <w:rsid w:val="00E06D3E"/>
    <w:rsid w:val="00E15136"/>
    <w:rsid w:val="00E44C05"/>
    <w:rsid w:val="00E61269"/>
    <w:rsid w:val="00E6398F"/>
    <w:rsid w:val="00E665DC"/>
    <w:rsid w:val="00E67587"/>
    <w:rsid w:val="00E7283F"/>
    <w:rsid w:val="00E75850"/>
    <w:rsid w:val="00EC3FDF"/>
    <w:rsid w:val="00EF490F"/>
    <w:rsid w:val="00F038A2"/>
    <w:rsid w:val="00F11517"/>
    <w:rsid w:val="00F25B0E"/>
    <w:rsid w:val="00F36577"/>
    <w:rsid w:val="00F37BB1"/>
    <w:rsid w:val="00F5408E"/>
    <w:rsid w:val="00F72A5C"/>
    <w:rsid w:val="00F95EAC"/>
    <w:rsid w:val="00FB6920"/>
    <w:rsid w:val="00FB778A"/>
    <w:rsid w:val="00FC3BB4"/>
    <w:rsid w:val="00FD0F09"/>
    <w:rsid w:val="00FD4E7C"/>
    <w:rsid w:val="00FD7DD7"/>
    <w:rsid w:val="00F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6815F009"/>
  <w15:chartTrackingRefBased/>
  <w15:docId w15:val="{37F874CD-981F-40A0-A17D-6BDE00B9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4E9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F64E9"/>
    <w:pPr>
      <w:keepNext/>
      <w:spacing w:after="0" w:line="240" w:lineRule="auto"/>
      <w:jc w:val="center"/>
      <w:outlineLvl w:val="0"/>
    </w:pPr>
    <w:rPr>
      <w:rFonts w:eastAsia="Times New Roman"/>
      <w:b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CF64E9"/>
    <w:pPr>
      <w:keepNext/>
      <w:keepLines/>
      <w:spacing w:before="200" w:after="0"/>
      <w:outlineLvl w:val="1"/>
    </w:pPr>
    <w:rPr>
      <w:rFonts w:ascii="Cambria" w:eastAsia="SimSu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CF64E9"/>
    <w:pPr>
      <w:keepNext/>
      <w:spacing w:after="0" w:line="288" w:lineRule="auto"/>
      <w:jc w:val="center"/>
      <w:outlineLvl w:val="2"/>
    </w:pPr>
    <w:rPr>
      <w:rFonts w:eastAsia="Times New Roman"/>
      <w:b/>
      <w:bCs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CF64E9"/>
    <w:pPr>
      <w:keepNext/>
      <w:spacing w:after="0" w:line="240" w:lineRule="auto"/>
      <w:jc w:val="right"/>
      <w:outlineLvl w:val="3"/>
    </w:pPr>
    <w:rPr>
      <w:rFonts w:eastAsia="Times New Roman"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F64E9"/>
    <w:pPr>
      <w:keepNext/>
      <w:spacing w:after="0" w:line="240" w:lineRule="auto"/>
      <w:jc w:val="center"/>
      <w:outlineLvl w:val="4"/>
    </w:pPr>
    <w:rPr>
      <w:rFonts w:eastAsia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F64E9"/>
    <w:rPr>
      <w:rFonts w:eastAsia="Times New Roman" w:cs="Times New Roman"/>
      <w:b/>
      <w:sz w:val="28"/>
      <w:szCs w:val="28"/>
    </w:rPr>
  </w:style>
  <w:style w:type="character" w:customStyle="1" w:styleId="Heading2Char">
    <w:name w:val="Heading 2 Char"/>
    <w:link w:val="Heading2"/>
    <w:uiPriority w:val="99"/>
    <w:semiHidden/>
    <w:locked/>
    <w:rsid w:val="00CF64E9"/>
    <w:rPr>
      <w:rFonts w:ascii="Cambria" w:eastAsia="SimSu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9"/>
    <w:locked/>
    <w:rsid w:val="00CF64E9"/>
    <w:rPr>
      <w:rFonts w:eastAsia="Times New Roman" w:cs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locked/>
    <w:rsid w:val="00CF64E9"/>
    <w:rPr>
      <w:rFonts w:eastAsia="Times New Roman" w:cs="Times New Roman"/>
      <w:sz w:val="24"/>
      <w:szCs w:val="24"/>
    </w:rPr>
  </w:style>
  <w:style w:type="character" w:customStyle="1" w:styleId="Heading5Char">
    <w:name w:val="Heading 5 Char"/>
    <w:link w:val="Heading5"/>
    <w:uiPriority w:val="99"/>
    <w:locked/>
    <w:rsid w:val="00CF64E9"/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CF64E9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table" w:styleId="TableGrid">
    <w:name w:val="Table Grid"/>
    <w:basedOn w:val="TableNormal"/>
    <w:uiPriority w:val="99"/>
    <w:rsid w:val="00CF64E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CF64E9"/>
    <w:pPr>
      <w:ind w:left="720"/>
      <w:contextualSpacing/>
    </w:pPr>
  </w:style>
  <w:style w:type="paragraph" w:styleId="BodyTextIndent">
    <w:name w:val="Body Text Indent"/>
    <w:basedOn w:val="Normal"/>
    <w:link w:val="BodyTextIndentChar"/>
    <w:uiPriority w:val="99"/>
    <w:rsid w:val="00CF64E9"/>
    <w:pPr>
      <w:spacing w:before="120" w:after="0" w:line="360" w:lineRule="atLeast"/>
      <w:ind w:firstLine="720"/>
      <w:jc w:val="both"/>
    </w:pPr>
    <w:rPr>
      <w:rFonts w:ascii=".VnTime" w:eastAsia="Times New Roman" w:hAnsi=".VnTime"/>
      <w:i/>
      <w:iCs/>
      <w:sz w:val="28"/>
      <w:szCs w:val="24"/>
    </w:rPr>
  </w:style>
  <w:style w:type="character" w:customStyle="1" w:styleId="BodyTextIndentChar">
    <w:name w:val="Body Text Indent Char"/>
    <w:link w:val="BodyTextIndent"/>
    <w:uiPriority w:val="99"/>
    <w:locked/>
    <w:rsid w:val="00CF64E9"/>
    <w:rPr>
      <w:rFonts w:ascii=".VnTime" w:hAnsi=".VnTime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rsid w:val="00CF64E9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CF64E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CF64E9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uiPriority w:val="99"/>
    <w:locked/>
    <w:rsid w:val="00CF64E9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CF6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CF64E9"/>
    <w:rPr>
      <w:rFonts w:cs="Times New Roman"/>
    </w:rPr>
  </w:style>
  <w:style w:type="paragraph" w:customStyle="1" w:styleId="Char">
    <w:name w:val="Char"/>
    <w:basedOn w:val="Normal"/>
    <w:next w:val="Normal"/>
    <w:autoRedefine/>
    <w:uiPriority w:val="99"/>
    <w:semiHidden/>
    <w:rsid w:val="00CF64E9"/>
    <w:pPr>
      <w:spacing w:before="120" w:after="120" w:line="312" w:lineRule="auto"/>
    </w:pPr>
    <w:rPr>
      <w:rFonts w:eastAsia="Times New Roman"/>
      <w:b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rsid w:val="00CF64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CF64E9"/>
    <w:rPr>
      <w:rFonts w:cs="Times New Roman"/>
      <w:sz w:val="16"/>
      <w:szCs w:val="16"/>
    </w:rPr>
  </w:style>
  <w:style w:type="paragraph" w:styleId="BodyText3">
    <w:name w:val="Body Text 3"/>
    <w:basedOn w:val="Normal"/>
    <w:link w:val="BodyText3Char"/>
    <w:uiPriority w:val="99"/>
    <w:semiHidden/>
    <w:rsid w:val="00CF64E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CF64E9"/>
    <w:rPr>
      <w:rFonts w:cs="Times New Roman"/>
      <w:sz w:val="16"/>
      <w:szCs w:val="16"/>
    </w:rPr>
  </w:style>
  <w:style w:type="paragraph" w:customStyle="1" w:styleId="CharCharCharChar">
    <w:name w:val="Char Char Char Char"/>
    <w:basedOn w:val="Normal"/>
    <w:uiPriority w:val="99"/>
    <w:rsid w:val="00CF64E9"/>
    <w:pPr>
      <w:spacing w:after="160" w:line="240" w:lineRule="exact"/>
    </w:pPr>
    <w:rPr>
      <w:rFonts w:ascii="Verdana" w:eastAsia="Times New Roman" w:hAnsi="Verdana"/>
      <w:sz w:val="20"/>
      <w:szCs w:val="20"/>
    </w:rPr>
  </w:style>
  <w:style w:type="character" w:customStyle="1" w:styleId="CharChar2">
    <w:name w:val="Char Char2"/>
    <w:uiPriority w:val="99"/>
    <w:locked/>
    <w:rsid w:val="00CF64E9"/>
    <w:rPr>
      <w:rFonts w:ascii="Times New Roman" w:hAnsi="Times New Roman" w:cs="Times New Roman"/>
      <w:b/>
      <w:bCs/>
      <w:sz w:val="26"/>
      <w:szCs w:val="26"/>
      <w:u w:val="single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CF64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locked/>
    <w:rsid w:val="00CF64E9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uiPriority w:val="99"/>
    <w:rsid w:val="00234C4F"/>
    <w:pPr>
      <w:spacing w:after="0" w:line="300" w:lineRule="atLeast"/>
      <w:jc w:val="both"/>
    </w:pPr>
    <w:rPr>
      <w:rFonts w:ascii=".VnTime" w:eastAsia="Times New Roman" w:hAnsi=".VnTime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46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146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TP-CC-20</vt:lpstr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TP-CC-20</dc:title>
  <dc:subject/>
  <dc:creator>MOJ</dc:creator>
  <cp:keywords/>
  <dc:description/>
  <cp:lastModifiedBy>Đặng Văn Doanh</cp:lastModifiedBy>
  <cp:revision>22</cp:revision>
  <cp:lastPrinted>2025-05-20T10:14:00Z</cp:lastPrinted>
  <dcterms:created xsi:type="dcterms:W3CDTF">2025-08-09T01:51:00Z</dcterms:created>
  <dcterms:modified xsi:type="dcterms:W3CDTF">2025-08-15T09:49:00Z</dcterms:modified>
</cp:coreProperties>
</file>