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C341" w14:textId="3811495E" w:rsidR="0030305C" w:rsidRPr="00332FC3" w:rsidRDefault="001259BF" w:rsidP="00332FC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32FC3">
        <w:rPr>
          <w:rFonts w:ascii="Times New Roman" w:hAnsi="Times New Roman" w:cs="Times New Roman"/>
          <w:sz w:val="24"/>
          <w:szCs w:val="24"/>
          <w:lang w:val="vi-VN"/>
        </w:rPr>
        <w:t>Cách tính điểm xếp loại bằng chương Trình Topup IT Lộ trình P13861 BSc H Computing</w:t>
      </w:r>
    </w:p>
    <w:p w14:paraId="7D823479" w14:textId="59F44E91" w:rsidR="001259BF" w:rsidRPr="00A26900" w:rsidRDefault="001259BF" w:rsidP="001259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6900">
        <w:rPr>
          <w:rFonts w:ascii="Times New Roman" w:hAnsi="Times New Roman" w:cs="Times New Roman"/>
          <w:sz w:val="24"/>
          <w:szCs w:val="24"/>
          <w:lang w:val="vi-VN"/>
        </w:rPr>
        <w:t>Thông tin các môn: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420"/>
        <w:gridCol w:w="1420"/>
        <w:gridCol w:w="3320"/>
        <w:gridCol w:w="1000"/>
      </w:tblGrid>
      <w:tr w:rsidR="001259BF" w:rsidRPr="001259BF" w14:paraId="6DA8C3E7" w14:textId="77777777" w:rsidTr="00280DE3">
        <w:trPr>
          <w:trHeight w:val="44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767D" w14:textId="77777777" w:rsidR="001259BF" w:rsidRPr="001259BF" w:rsidRDefault="001259BF" w:rsidP="00280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47D" w14:textId="77777777" w:rsidR="001259BF" w:rsidRPr="001259BF" w:rsidRDefault="001259BF" w:rsidP="00280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E967" w14:textId="77777777" w:rsidR="001259BF" w:rsidRPr="001259BF" w:rsidRDefault="001259BF" w:rsidP="00280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CDA9" w14:textId="77777777" w:rsidR="001259BF" w:rsidRPr="001259BF" w:rsidRDefault="001259BF" w:rsidP="00280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Tín</w:t>
            </w:r>
            <w:proofErr w:type="spellEnd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5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</w:p>
        </w:tc>
      </w:tr>
      <w:tr w:rsidR="001259BF" w:rsidRPr="001259BF" w14:paraId="6BBCFAF6" w14:textId="77777777" w:rsidTr="001259BF">
        <w:trPr>
          <w:trHeight w:val="4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6A54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0AA2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COMP1682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B4E8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Year Projects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E9C5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1259BF" w:rsidRPr="001259BF" w14:paraId="2EF07B27" w14:textId="77777777" w:rsidTr="00280DE3">
        <w:trPr>
          <w:trHeight w:val="62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ABBF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AC4F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COMP1649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1814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Computer Interaction and Design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BF1C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259BF" w:rsidRPr="001259BF" w14:paraId="6B3945A0" w14:textId="77777777" w:rsidTr="00280DE3">
        <w:trPr>
          <w:trHeight w:val="62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42CF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EF84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COMP1786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D7F82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Application Design and Development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6EEE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259BF" w:rsidRPr="001259BF" w14:paraId="37334F44" w14:textId="77777777" w:rsidTr="00280DE3">
        <w:trPr>
          <w:trHeight w:val="431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E890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A345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COMP1787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2686E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Management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200D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259BF" w:rsidRPr="001259BF" w14:paraId="016105E7" w14:textId="77777777" w:rsidTr="00280DE3">
        <w:trPr>
          <w:trHeight w:val="62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B48D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5EB1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COMP1640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5B21" w14:textId="77777777" w:rsidR="001259BF" w:rsidRPr="001259BF" w:rsidRDefault="001259BF" w:rsidP="00125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Enterprise Web Software Development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EEFC" w14:textId="77777777" w:rsidR="001259BF" w:rsidRPr="001259BF" w:rsidRDefault="001259BF" w:rsidP="00125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14:paraId="3533B313" w14:textId="77777777" w:rsidR="007D6512" w:rsidRDefault="007D6512" w:rsidP="001259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A7B5C76" w14:textId="72052DFF" w:rsidR="00280DE3" w:rsidRPr="00A26900" w:rsidRDefault="00280DE3" w:rsidP="001259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6900">
        <w:rPr>
          <w:rFonts w:ascii="Times New Roman" w:hAnsi="Times New Roman" w:cs="Times New Roman"/>
          <w:sz w:val="24"/>
          <w:szCs w:val="24"/>
          <w:lang w:val="vi-VN"/>
        </w:rPr>
        <w:t>Điểm trung bình môn sẽ được tính trên 90 tín chỉ sinh viên đạt điểm cao nhất. Ví dụ thứ t</w:t>
      </w:r>
      <w:r w:rsidR="00A26900">
        <w:rPr>
          <w:rFonts w:ascii="Times New Roman" w:hAnsi="Times New Roman" w:cs="Times New Roman"/>
          <w:sz w:val="24"/>
          <w:szCs w:val="24"/>
          <w:lang w:val="vi-VN"/>
        </w:rPr>
        <w:t>ự</w:t>
      </w:r>
      <w:r w:rsidRPr="00A26900">
        <w:rPr>
          <w:rFonts w:ascii="Times New Roman" w:hAnsi="Times New Roman" w:cs="Times New Roman"/>
          <w:sz w:val="24"/>
          <w:szCs w:val="24"/>
          <w:lang w:val="vi-VN"/>
        </w:rPr>
        <w:t xml:space="preserve"> điểm các môn của sinh viên là:</w:t>
      </w:r>
    </w:p>
    <w:p w14:paraId="2E592525" w14:textId="30A68EAF" w:rsidR="00280DE3" w:rsidRPr="00A26900" w:rsidRDefault="00280DE3" w:rsidP="001259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6900">
        <w:rPr>
          <w:rFonts w:ascii="Times New Roman" w:hAnsi="Times New Roman" w:cs="Times New Roman"/>
          <w:sz w:val="24"/>
          <w:szCs w:val="24"/>
          <w:lang w:val="vi-VN"/>
        </w:rPr>
        <w:t>COMP1682: 40%</w:t>
      </w:r>
      <w:r w:rsidR="00A26900" w:rsidRPr="00A26900">
        <w:rPr>
          <w:rFonts w:ascii="Times New Roman" w:hAnsi="Times New Roman" w:cs="Times New Roman"/>
          <w:sz w:val="24"/>
          <w:szCs w:val="24"/>
          <w:lang w:val="vi-VN"/>
        </w:rPr>
        <w:t xml:space="preserve"> (60 tín chỉ)</w:t>
      </w:r>
    </w:p>
    <w:p w14:paraId="6B19630F" w14:textId="46464FBF" w:rsidR="00280DE3" w:rsidRPr="00A26900" w:rsidRDefault="00280DE3" w:rsidP="001259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6900">
        <w:rPr>
          <w:rFonts w:ascii="Times New Roman" w:hAnsi="Times New Roman" w:cs="Times New Roman"/>
          <w:sz w:val="24"/>
          <w:szCs w:val="24"/>
          <w:lang w:val="vi-VN"/>
        </w:rPr>
        <w:t>COMP1649: 50%</w:t>
      </w:r>
      <w:r w:rsidR="00A26900" w:rsidRPr="00A26900">
        <w:rPr>
          <w:rFonts w:ascii="Times New Roman" w:hAnsi="Times New Roman" w:cs="Times New Roman"/>
          <w:sz w:val="24"/>
          <w:szCs w:val="24"/>
          <w:lang w:val="vi-VN"/>
        </w:rPr>
        <w:t xml:space="preserve"> (15 tín chỉ)</w:t>
      </w:r>
    </w:p>
    <w:p w14:paraId="578E215D" w14:textId="55F5AD5A" w:rsidR="00280DE3" w:rsidRPr="00A26900" w:rsidRDefault="00280DE3" w:rsidP="001259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6900">
        <w:rPr>
          <w:rFonts w:ascii="Times New Roman" w:hAnsi="Times New Roman" w:cs="Times New Roman"/>
          <w:sz w:val="24"/>
          <w:szCs w:val="24"/>
          <w:lang w:val="vi-VN"/>
        </w:rPr>
        <w:t>COMP1786: 60%</w:t>
      </w:r>
      <w:r w:rsidR="00A26900" w:rsidRPr="00A26900">
        <w:rPr>
          <w:rFonts w:ascii="Times New Roman" w:hAnsi="Times New Roman" w:cs="Times New Roman"/>
          <w:sz w:val="24"/>
          <w:szCs w:val="24"/>
          <w:lang w:val="vi-VN"/>
        </w:rPr>
        <w:t xml:space="preserve"> (15 tín chỉ)</w:t>
      </w:r>
    </w:p>
    <w:p w14:paraId="04D420C8" w14:textId="4DE94E61" w:rsidR="00280DE3" w:rsidRPr="00A26900" w:rsidRDefault="00280DE3" w:rsidP="001259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6900">
        <w:rPr>
          <w:rFonts w:ascii="Times New Roman" w:hAnsi="Times New Roman" w:cs="Times New Roman"/>
          <w:sz w:val="24"/>
          <w:szCs w:val="24"/>
          <w:lang w:val="vi-VN"/>
        </w:rPr>
        <w:t>COMP1787: 70%</w:t>
      </w:r>
      <w:r w:rsidR="00A26900" w:rsidRPr="00A26900">
        <w:rPr>
          <w:rFonts w:ascii="Times New Roman" w:hAnsi="Times New Roman" w:cs="Times New Roman"/>
          <w:sz w:val="24"/>
          <w:szCs w:val="24"/>
          <w:lang w:val="vi-VN"/>
        </w:rPr>
        <w:t xml:space="preserve"> (15 tín chỉ)</w:t>
      </w:r>
    </w:p>
    <w:p w14:paraId="268613BD" w14:textId="07CB4F55" w:rsidR="00280DE3" w:rsidRDefault="00280DE3" w:rsidP="001259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6900">
        <w:rPr>
          <w:rFonts w:ascii="Times New Roman" w:hAnsi="Times New Roman" w:cs="Times New Roman"/>
          <w:sz w:val="24"/>
          <w:szCs w:val="24"/>
          <w:lang w:val="vi-VN"/>
        </w:rPr>
        <w:t>COMP1640: 80</w:t>
      </w:r>
      <w:r w:rsidR="00A26900" w:rsidRPr="00A26900">
        <w:rPr>
          <w:rFonts w:ascii="Times New Roman" w:hAnsi="Times New Roman" w:cs="Times New Roman"/>
          <w:sz w:val="24"/>
          <w:szCs w:val="24"/>
          <w:lang w:val="vi-VN"/>
        </w:rPr>
        <w:t>% (15 tín chỉ)</w:t>
      </w:r>
    </w:p>
    <w:p w14:paraId="1DAF27A1" w14:textId="77777777" w:rsidR="001D14C2" w:rsidRPr="00A26900" w:rsidRDefault="001D14C2" w:rsidP="001259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AF8A73E" w14:textId="7D73D82C" w:rsidR="00A26900" w:rsidRPr="00A26900" w:rsidRDefault="00A26900" w:rsidP="001259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6900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Cách tính</w:t>
      </w:r>
      <w:r w:rsidRPr="00A26900">
        <w:rPr>
          <w:rFonts w:ascii="Times New Roman" w:hAnsi="Times New Roman" w:cs="Times New Roman"/>
          <w:sz w:val="24"/>
          <w:szCs w:val="24"/>
          <w:lang w:val="vi-VN"/>
        </w:rPr>
        <w:t>: 40% x 60 (tín chỉ) +80%x 15 (tín chỉ) + 70%x 15 (tín chỉ) / 90 (tổng số tín chỉ) = 51,6%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=&gt; Lower Second Class</w:t>
      </w:r>
    </w:p>
    <w:p w14:paraId="0885CD74" w14:textId="77777777" w:rsidR="00A26900" w:rsidRDefault="00A26900" w:rsidP="00A2690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6DC9365" w14:textId="75ACFD7E" w:rsidR="00A26900" w:rsidRPr="00A26900" w:rsidRDefault="00A26900" w:rsidP="00A269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6900">
        <w:rPr>
          <w:rFonts w:ascii="Times New Roman" w:hAnsi="Times New Roman" w:cs="Times New Roman"/>
          <w:sz w:val="24"/>
          <w:szCs w:val="24"/>
          <w:highlight w:val="yellow"/>
        </w:rPr>
        <w:t>Xếp</w:t>
      </w:r>
      <w:proofErr w:type="spellEnd"/>
      <w:r w:rsidRPr="00A269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  <w:highlight w:val="yellow"/>
        </w:rPr>
        <w:t>loại</w:t>
      </w:r>
      <w:proofErr w:type="spellEnd"/>
      <w:r w:rsidRPr="00A269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  <w:highlight w:val="yellow"/>
        </w:rPr>
        <w:t>bằng</w:t>
      </w:r>
      <w:proofErr w:type="spellEnd"/>
      <w:r w:rsidRPr="00A269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  <w:highlight w:val="yellow"/>
        </w:rPr>
        <w:t>Honours</w:t>
      </w:r>
      <w:proofErr w:type="spellEnd"/>
    </w:p>
    <w:p w14:paraId="470F6375" w14:textId="77777777" w:rsidR="00A26900" w:rsidRPr="00A26900" w:rsidRDefault="00A26900" w:rsidP="00A269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690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90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26900">
        <w:rPr>
          <w:rFonts w:ascii="Times New Roman" w:hAnsi="Times New Roman" w:cs="Times New Roman"/>
          <w:sz w:val="24"/>
          <w:szCs w:val="24"/>
        </w:rPr>
        <w:t>.</w:t>
      </w:r>
    </w:p>
    <w:p w14:paraId="34674A35" w14:textId="77777777" w:rsidR="00A26900" w:rsidRPr="00A26900" w:rsidRDefault="00A26900" w:rsidP="00A269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6900">
        <w:rPr>
          <w:rFonts w:ascii="Times New Roman" w:hAnsi="Times New Roman" w:cs="Times New Roman"/>
          <w:i/>
          <w:iCs/>
          <w:sz w:val="24"/>
          <w:szCs w:val="24"/>
        </w:rPr>
        <w:t xml:space="preserve">70% or more = First Class </w:t>
      </w:r>
      <w:proofErr w:type="spellStart"/>
      <w:r w:rsidRPr="00A26900">
        <w:rPr>
          <w:rFonts w:ascii="Times New Roman" w:hAnsi="Times New Roman" w:cs="Times New Roman"/>
          <w:i/>
          <w:iCs/>
          <w:sz w:val="24"/>
          <w:szCs w:val="24"/>
        </w:rPr>
        <w:t>Honours</w:t>
      </w:r>
      <w:proofErr w:type="spellEnd"/>
    </w:p>
    <w:p w14:paraId="7996B0C3" w14:textId="77777777" w:rsidR="00A26900" w:rsidRPr="00A26900" w:rsidRDefault="00A26900" w:rsidP="00A269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6900">
        <w:rPr>
          <w:rFonts w:ascii="Times New Roman" w:hAnsi="Times New Roman" w:cs="Times New Roman"/>
          <w:i/>
          <w:iCs/>
          <w:sz w:val="24"/>
          <w:szCs w:val="24"/>
        </w:rPr>
        <w:t xml:space="preserve">60-69% = Upper Second Class </w:t>
      </w:r>
      <w:proofErr w:type="spellStart"/>
      <w:r w:rsidRPr="00A26900">
        <w:rPr>
          <w:rFonts w:ascii="Times New Roman" w:hAnsi="Times New Roman" w:cs="Times New Roman"/>
          <w:i/>
          <w:iCs/>
          <w:sz w:val="24"/>
          <w:szCs w:val="24"/>
        </w:rPr>
        <w:t>Honours</w:t>
      </w:r>
      <w:proofErr w:type="spellEnd"/>
    </w:p>
    <w:p w14:paraId="25081D0E" w14:textId="77777777" w:rsidR="00A26900" w:rsidRPr="00A26900" w:rsidRDefault="00A26900" w:rsidP="00A269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6900">
        <w:rPr>
          <w:rFonts w:ascii="Times New Roman" w:hAnsi="Times New Roman" w:cs="Times New Roman"/>
          <w:i/>
          <w:iCs/>
          <w:sz w:val="24"/>
          <w:szCs w:val="24"/>
        </w:rPr>
        <w:t xml:space="preserve">50-59% = Lower Second Class </w:t>
      </w:r>
      <w:proofErr w:type="spellStart"/>
      <w:r w:rsidRPr="00A26900">
        <w:rPr>
          <w:rFonts w:ascii="Times New Roman" w:hAnsi="Times New Roman" w:cs="Times New Roman"/>
          <w:i/>
          <w:iCs/>
          <w:sz w:val="24"/>
          <w:szCs w:val="24"/>
        </w:rPr>
        <w:t>Honours</w:t>
      </w:r>
      <w:proofErr w:type="spellEnd"/>
    </w:p>
    <w:p w14:paraId="6630359D" w14:textId="231CFBC7" w:rsidR="002A05C5" w:rsidRPr="003D0AE0" w:rsidRDefault="00A26900" w:rsidP="003D0AE0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6900">
        <w:rPr>
          <w:rFonts w:ascii="Times New Roman" w:hAnsi="Times New Roman" w:cs="Times New Roman"/>
          <w:i/>
          <w:iCs/>
          <w:sz w:val="24"/>
          <w:szCs w:val="24"/>
        </w:rPr>
        <w:t xml:space="preserve">40-49% = Third Class </w:t>
      </w:r>
      <w:proofErr w:type="spellStart"/>
      <w:r w:rsidRPr="00A26900">
        <w:rPr>
          <w:rFonts w:ascii="Times New Roman" w:hAnsi="Times New Roman" w:cs="Times New Roman"/>
          <w:i/>
          <w:iCs/>
          <w:sz w:val="24"/>
          <w:szCs w:val="24"/>
        </w:rPr>
        <w:t>Honours</w:t>
      </w:r>
      <w:proofErr w:type="spellEnd"/>
    </w:p>
    <w:sectPr w:rsidR="002A05C5" w:rsidRPr="003D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9D9"/>
    <w:multiLevelType w:val="hybridMultilevel"/>
    <w:tmpl w:val="7E760FDC"/>
    <w:lvl w:ilvl="0" w:tplc="85581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E7426"/>
    <w:multiLevelType w:val="hybridMultilevel"/>
    <w:tmpl w:val="66D20DFE"/>
    <w:lvl w:ilvl="0" w:tplc="3A645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2F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8840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AE6F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6A0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742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34C4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8B5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467D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7AE72E7"/>
    <w:multiLevelType w:val="hybridMultilevel"/>
    <w:tmpl w:val="D5C44458"/>
    <w:lvl w:ilvl="0" w:tplc="4C969A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BC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EBA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0F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08C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C43C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F4AB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CCD1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4640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D3D03E1"/>
    <w:multiLevelType w:val="hybridMultilevel"/>
    <w:tmpl w:val="E96EA176"/>
    <w:lvl w:ilvl="0" w:tplc="DB329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9E78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00DA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EE4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CD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36B8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A86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4C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88FA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42E5321"/>
    <w:multiLevelType w:val="hybridMultilevel"/>
    <w:tmpl w:val="E21E3E20"/>
    <w:lvl w:ilvl="0" w:tplc="C82CFA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EA5A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F8C5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6E09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20C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A444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F89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C1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EAE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74288730">
    <w:abstractNumId w:val="0"/>
  </w:num>
  <w:num w:numId="2" w16cid:durableId="939948165">
    <w:abstractNumId w:val="1"/>
  </w:num>
  <w:num w:numId="3" w16cid:durableId="997421690">
    <w:abstractNumId w:val="4"/>
  </w:num>
  <w:num w:numId="4" w16cid:durableId="58556407">
    <w:abstractNumId w:val="2"/>
  </w:num>
  <w:num w:numId="5" w16cid:durableId="99392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BF"/>
    <w:rsid w:val="000823C2"/>
    <w:rsid w:val="00123088"/>
    <w:rsid w:val="001259BF"/>
    <w:rsid w:val="00141F49"/>
    <w:rsid w:val="001D14C2"/>
    <w:rsid w:val="00280DE3"/>
    <w:rsid w:val="00287AE3"/>
    <w:rsid w:val="002A05C5"/>
    <w:rsid w:val="002F65AE"/>
    <w:rsid w:val="0030305C"/>
    <w:rsid w:val="00311836"/>
    <w:rsid w:val="003150D4"/>
    <w:rsid w:val="00332FC3"/>
    <w:rsid w:val="003662CA"/>
    <w:rsid w:val="0037231F"/>
    <w:rsid w:val="003D0AE0"/>
    <w:rsid w:val="003F302E"/>
    <w:rsid w:val="0045006E"/>
    <w:rsid w:val="005405BE"/>
    <w:rsid w:val="005721CF"/>
    <w:rsid w:val="005E3FEB"/>
    <w:rsid w:val="00677C3E"/>
    <w:rsid w:val="00705A8A"/>
    <w:rsid w:val="007D6512"/>
    <w:rsid w:val="007F0AFB"/>
    <w:rsid w:val="00830D34"/>
    <w:rsid w:val="00834A79"/>
    <w:rsid w:val="008C3490"/>
    <w:rsid w:val="008D3C83"/>
    <w:rsid w:val="009C04BF"/>
    <w:rsid w:val="00A26900"/>
    <w:rsid w:val="00A94BC5"/>
    <w:rsid w:val="00AB5D0F"/>
    <w:rsid w:val="00AF6331"/>
    <w:rsid w:val="00B20B95"/>
    <w:rsid w:val="00B51CEC"/>
    <w:rsid w:val="00BC2E36"/>
    <w:rsid w:val="00CA132F"/>
    <w:rsid w:val="00CF662F"/>
    <w:rsid w:val="00D02DA4"/>
    <w:rsid w:val="00D64A77"/>
    <w:rsid w:val="00DD6D80"/>
    <w:rsid w:val="00DE584C"/>
    <w:rsid w:val="00DF0107"/>
    <w:rsid w:val="00E073F4"/>
    <w:rsid w:val="00E91030"/>
    <w:rsid w:val="00F42B7C"/>
    <w:rsid w:val="00F43777"/>
    <w:rsid w:val="00FC05B0"/>
    <w:rsid w:val="00F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058F9"/>
  <w15:chartTrackingRefBased/>
  <w15:docId w15:val="{B8260FDB-AA28-4D0B-8E78-8BA2287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Thi Thanh Tam 5 (FE FGW HCM)</dc:creator>
  <cp:keywords/>
  <dc:description/>
  <cp:lastModifiedBy>Boy Scout</cp:lastModifiedBy>
  <cp:revision>50</cp:revision>
  <dcterms:created xsi:type="dcterms:W3CDTF">2021-03-10T04:06:00Z</dcterms:created>
  <dcterms:modified xsi:type="dcterms:W3CDTF">2023-02-09T08:33:00Z</dcterms:modified>
</cp:coreProperties>
</file>