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958" w:rsidRDefault="00E65AF6">
      <w:r>
        <w:t>Cấp phát BHLD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95D33" w:rsidTr="00995D33">
        <w:tc>
          <w:tcPr>
            <w:tcW w:w="9576" w:type="dxa"/>
          </w:tcPr>
          <w:p w:rsidR="00051158" w:rsidRDefault="00B062DD">
            <w:r>
              <w:t>[body.name;block=tb</w:t>
            </w:r>
            <w:r w:rsidR="0082210B">
              <w:t>s:row</w:t>
            </w:r>
            <w:r w:rsidR="00F1748B">
              <w:t>;sub1=</w:t>
            </w:r>
            <w:r w:rsidR="006B4E65">
              <w:t>(</w:t>
            </w:r>
            <w:r w:rsidR="00F1748B">
              <w:t>spokenlg</w:t>
            </w:r>
            <w:r w:rsidR="006B4E65">
              <w:t>)</w:t>
            </w:r>
            <w:r w:rsidR="0082210B">
              <w:t>]</w:t>
            </w:r>
            <w:r w:rsidR="00051158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1A7A04" w:rsidTr="001A7A04">
              <w:tc>
                <w:tcPr>
                  <w:tcW w:w="9345" w:type="dxa"/>
                </w:tcPr>
                <w:p w:rsidR="001A7A04" w:rsidRDefault="001A7A04">
                  <w:r>
                    <w:t>[body_sub1.val;block=tbs:row]</w:t>
                  </w:r>
                </w:p>
              </w:tc>
            </w:tr>
          </w:tbl>
          <w:p w:rsidR="001A7A04" w:rsidRDefault="001A7A04"/>
          <w:p w:rsidR="00995D33" w:rsidRDefault="00995D33"/>
        </w:tc>
      </w:tr>
    </w:tbl>
    <w:p w:rsidR="00E602F2" w:rsidRDefault="00E602F2">
      <w:bookmarkStart w:id="0" w:name="_GoBack"/>
      <w:bookmarkEnd w:id="0"/>
    </w:p>
    <w:sectPr w:rsidR="00E60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AF6"/>
    <w:rsid w:val="00051158"/>
    <w:rsid w:val="001A7A04"/>
    <w:rsid w:val="004A06A6"/>
    <w:rsid w:val="005010F3"/>
    <w:rsid w:val="00503958"/>
    <w:rsid w:val="005F7BD5"/>
    <w:rsid w:val="006B4E65"/>
    <w:rsid w:val="0082210B"/>
    <w:rsid w:val="008F6BC5"/>
    <w:rsid w:val="00927BC5"/>
    <w:rsid w:val="00934C95"/>
    <w:rsid w:val="00995D33"/>
    <w:rsid w:val="00A36C1B"/>
    <w:rsid w:val="00B062DD"/>
    <w:rsid w:val="00CE30B8"/>
    <w:rsid w:val="00E365CA"/>
    <w:rsid w:val="00E602F2"/>
    <w:rsid w:val="00E65AF6"/>
    <w:rsid w:val="00EF73C8"/>
    <w:rsid w:val="00F1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5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5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52</cp:revision>
  <dcterms:created xsi:type="dcterms:W3CDTF">2022-02-09T01:38:00Z</dcterms:created>
  <dcterms:modified xsi:type="dcterms:W3CDTF">2022-02-09T07:46:00Z</dcterms:modified>
</cp:coreProperties>
</file>