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EE" w:rsidRPr="009926EE" w:rsidRDefault="009926EE" w:rsidP="009926EE">
      <w:pPr>
        <w:rPr>
          <w:rFonts w:ascii="Times New Roman" w:hAnsi="Times New Roman" w:cs="Times New Roman"/>
          <w:sz w:val="24"/>
          <w:szCs w:val="24"/>
        </w:rPr>
      </w:pPr>
      <w:r w:rsidRPr="009926EE">
        <w:rPr>
          <w:rFonts w:ascii="Times New Roman" w:hAnsi="Times New Roman" w:cs="Times New Roman"/>
          <w:sz w:val="24"/>
          <w:szCs w:val="24"/>
        </w:rPr>
        <w:t>XN Địa vật</w:t>
      </w:r>
      <w:bookmarkStart w:id="0" w:name="_GoBack"/>
      <w:bookmarkEnd w:id="0"/>
      <w:r w:rsidRPr="009926EE">
        <w:rPr>
          <w:rFonts w:ascii="Times New Roman" w:hAnsi="Times New Roman" w:cs="Times New Roman"/>
          <w:sz w:val="24"/>
          <w:szCs w:val="24"/>
        </w:rPr>
        <w:t xml:space="preserve"> lý GK</w:t>
      </w:r>
    </w:p>
    <w:p w:rsidR="00503958" w:rsidRPr="009926EE" w:rsidRDefault="009926EE" w:rsidP="00992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6EE">
        <w:rPr>
          <w:rFonts w:ascii="Times New Roman" w:hAnsi="Times New Roman" w:cs="Times New Roman"/>
          <w:b/>
          <w:sz w:val="28"/>
          <w:szCs w:val="28"/>
        </w:rPr>
        <w:t>CẤP PHÁT BẢO HỘ LAO ĐỘNG</w:t>
      </w:r>
    </w:p>
    <w:p w:rsidR="006746B8" w:rsidRPr="00FB00BB" w:rsidRDefault="006746B8" w:rsidP="00D17925">
      <w:pPr>
        <w:jc w:val="center"/>
        <w:rPr>
          <w:rFonts w:ascii="Times New Roman" w:hAnsi="Times New Roman" w:cs="Times New Roman"/>
          <w:b/>
          <w:i/>
        </w:rPr>
      </w:pPr>
      <w:r w:rsidRPr="009926EE">
        <w:rPr>
          <w:rFonts w:ascii="Times New Roman" w:hAnsi="Times New Roman" w:cs="Times New Roman"/>
          <w:b/>
          <w:i/>
        </w:rPr>
        <w:t>[onshow.showngay]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691"/>
        <w:gridCol w:w="861"/>
        <w:gridCol w:w="850"/>
        <w:gridCol w:w="851"/>
        <w:gridCol w:w="850"/>
        <w:gridCol w:w="851"/>
        <w:gridCol w:w="992"/>
        <w:gridCol w:w="861"/>
        <w:gridCol w:w="952"/>
      </w:tblGrid>
      <w:tr w:rsidR="006A1A6A" w:rsidRPr="00FB00BB" w:rsidTr="009926EE">
        <w:tc>
          <w:tcPr>
            <w:tcW w:w="817" w:type="dxa"/>
          </w:tcPr>
          <w:p w:rsidR="00F33913" w:rsidRPr="00FB00BB" w:rsidRDefault="006A1A6A">
            <w:pPr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Mã NV</w:t>
            </w:r>
          </w:p>
        </w:tc>
        <w:tc>
          <w:tcPr>
            <w:tcW w:w="1691" w:type="dxa"/>
          </w:tcPr>
          <w:p w:rsidR="00F33913" w:rsidRPr="00FB00BB" w:rsidRDefault="00F33913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861" w:type="dxa"/>
          </w:tcPr>
          <w:p w:rsidR="00F33913" w:rsidRPr="00FB00BB" w:rsidRDefault="00F33913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Gi</w:t>
            </w:r>
            <w:r w:rsidR="006A1A6A" w:rsidRPr="00FB00BB">
              <w:rPr>
                <w:rFonts w:ascii="Times New Roman" w:hAnsi="Times New Roman" w:cs="Times New Roman"/>
                <w:b/>
              </w:rPr>
              <w:t>à</w:t>
            </w:r>
            <w:r w:rsidRPr="00FB00BB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850" w:type="dxa"/>
          </w:tcPr>
          <w:p w:rsidR="00F33913" w:rsidRPr="00FB00BB" w:rsidRDefault="00F33913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Mũ</w:t>
            </w:r>
          </w:p>
        </w:tc>
        <w:tc>
          <w:tcPr>
            <w:tcW w:w="851" w:type="dxa"/>
          </w:tcPr>
          <w:p w:rsidR="00F33913" w:rsidRPr="00FB00BB" w:rsidRDefault="00F33913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Quần áo</w:t>
            </w:r>
          </w:p>
        </w:tc>
        <w:tc>
          <w:tcPr>
            <w:tcW w:w="850" w:type="dxa"/>
          </w:tcPr>
          <w:p w:rsidR="00F33913" w:rsidRPr="00FB00BB" w:rsidRDefault="006A1A6A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Kính</w:t>
            </w:r>
          </w:p>
        </w:tc>
        <w:tc>
          <w:tcPr>
            <w:tcW w:w="851" w:type="dxa"/>
          </w:tcPr>
          <w:p w:rsidR="00F33913" w:rsidRPr="00FB00BB" w:rsidRDefault="006A1A6A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Áo mưa</w:t>
            </w:r>
          </w:p>
        </w:tc>
        <w:tc>
          <w:tcPr>
            <w:tcW w:w="992" w:type="dxa"/>
          </w:tcPr>
          <w:p w:rsidR="00F33913" w:rsidRPr="00FB00BB" w:rsidRDefault="00F33913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1" w:type="dxa"/>
          </w:tcPr>
          <w:p w:rsidR="00F33913" w:rsidRPr="00FB00BB" w:rsidRDefault="00F33913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</w:tcPr>
          <w:p w:rsidR="00F33913" w:rsidRPr="00FB00BB" w:rsidRDefault="006A1A6A" w:rsidP="006A1A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0BB">
              <w:rPr>
                <w:rFonts w:ascii="Times New Roman" w:hAnsi="Times New Roman" w:cs="Times New Roman"/>
                <w:b/>
              </w:rPr>
              <w:t>Ký nhận</w:t>
            </w:r>
          </w:p>
        </w:tc>
      </w:tr>
    </w:tbl>
    <w:p w:rsidR="00F33913" w:rsidRPr="00FB00BB" w:rsidRDefault="00F33913">
      <w:pPr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2835"/>
      </w:tblGrid>
      <w:tr w:rsidR="006A1A6A" w:rsidRPr="00FB00BB" w:rsidTr="009926EE">
        <w:tc>
          <w:tcPr>
            <w:tcW w:w="817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[main.manv;block=tbs:row]</w:t>
            </w:r>
          </w:p>
        </w:tc>
        <w:tc>
          <w:tcPr>
            <w:tcW w:w="1701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[main.tennhanvien]</w:t>
            </w:r>
          </w:p>
        </w:tc>
        <w:tc>
          <w:tcPr>
            <w:tcW w:w="425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[main.giaybh]</w:t>
            </w:r>
          </w:p>
        </w:tc>
        <w:tc>
          <w:tcPr>
            <w:tcW w:w="426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[main.mubh]</w:t>
            </w:r>
          </w:p>
        </w:tc>
        <w:tc>
          <w:tcPr>
            <w:tcW w:w="425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[main.quanao]</w:t>
            </w:r>
          </w:p>
        </w:tc>
        <w:tc>
          <w:tcPr>
            <w:tcW w:w="426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A1A6A" w:rsidRPr="00FB00BB" w:rsidRDefault="0099170F" w:rsidP="0099170F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</w:t>
            </w:r>
            <w:r w:rsidRPr="00FB00BB">
              <w:rPr>
                <w:rFonts w:ascii="Times New Roman" w:hAnsi="Times New Roman" w:cs="Times New Roman"/>
              </w:rPr>
              <w:t>kinh</w:t>
            </w:r>
            <w:r w:rsidRPr="00FB00B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25" w:type="dxa"/>
          </w:tcPr>
          <w:p w:rsidR="006A1A6A" w:rsidRPr="00FB00BB" w:rsidRDefault="006A1A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A1A6A" w:rsidRPr="00FB00BB" w:rsidRDefault="0099170F" w:rsidP="0099170F">
            <w:pPr>
              <w:rPr>
                <w:rFonts w:ascii="Times New Roman" w:hAnsi="Times New Roman" w:cs="Times New Roman"/>
              </w:rPr>
            </w:pPr>
            <w:r w:rsidRPr="00FB00BB">
              <w:rPr>
                <w:rFonts w:ascii="Times New Roman" w:hAnsi="Times New Roman" w:cs="Times New Roman"/>
              </w:rPr>
              <w:t>[main.</w:t>
            </w:r>
            <w:r w:rsidRPr="00FB00BB">
              <w:rPr>
                <w:rFonts w:ascii="Times New Roman" w:hAnsi="Times New Roman" w:cs="Times New Roman"/>
              </w:rPr>
              <w:t>aomua</w:t>
            </w:r>
            <w:r w:rsidRPr="00FB00B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26" w:type="dxa"/>
          </w:tcPr>
          <w:p w:rsidR="006A1A6A" w:rsidRPr="00FB00BB" w:rsidRDefault="006A1A6A" w:rsidP="006A1A6A">
            <w:pPr>
              <w:ind w:left="1734"/>
              <w:rPr>
                <w:rFonts w:ascii="Times New Roman" w:hAnsi="Times New Roman" w:cs="Times New Roman"/>
              </w:rPr>
            </w:pPr>
          </w:p>
          <w:p w:rsidR="0099170F" w:rsidRPr="00FB00BB" w:rsidRDefault="0099170F" w:rsidP="006A1A6A">
            <w:pPr>
              <w:ind w:left="1734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6A1A6A" w:rsidRPr="00FB00BB" w:rsidRDefault="006A1A6A" w:rsidP="006A1A6A">
            <w:pPr>
              <w:ind w:left="1734"/>
              <w:rPr>
                <w:rFonts w:ascii="Times New Roman" w:hAnsi="Times New Roman" w:cs="Times New Roman"/>
              </w:rPr>
            </w:pPr>
          </w:p>
        </w:tc>
      </w:tr>
    </w:tbl>
    <w:p w:rsidR="00F33913" w:rsidRPr="00FB00BB" w:rsidRDefault="00F33913">
      <w:pPr>
        <w:rPr>
          <w:rFonts w:ascii="Times New Roman" w:hAnsi="Times New Roman" w:cs="Times New Roman"/>
        </w:rPr>
      </w:pPr>
    </w:p>
    <w:p w:rsidR="00F33913" w:rsidRPr="00FB00BB" w:rsidRDefault="00F33913">
      <w:pPr>
        <w:rPr>
          <w:rFonts w:ascii="Times New Roman" w:hAnsi="Times New Roman" w:cs="Times New Roman"/>
        </w:rPr>
      </w:pPr>
    </w:p>
    <w:p w:rsidR="00E602F2" w:rsidRDefault="00E602F2"/>
    <w:p w:rsidR="001920B6" w:rsidRDefault="001920B6"/>
    <w:sectPr w:rsidR="0019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F6"/>
    <w:rsid w:val="00010DBB"/>
    <w:rsid w:val="00051158"/>
    <w:rsid w:val="001920B6"/>
    <w:rsid w:val="001A7A04"/>
    <w:rsid w:val="00313181"/>
    <w:rsid w:val="00465C07"/>
    <w:rsid w:val="004A06A6"/>
    <w:rsid w:val="005010F3"/>
    <w:rsid w:val="00503958"/>
    <w:rsid w:val="005F7BD5"/>
    <w:rsid w:val="006746B8"/>
    <w:rsid w:val="006A1A6A"/>
    <w:rsid w:val="006A7587"/>
    <w:rsid w:val="006B4E65"/>
    <w:rsid w:val="007B54A6"/>
    <w:rsid w:val="0082210B"/>
    <w:rsid w:val="00895A88"/>
    <w:rsid w:val="008F6BC5"/>
    <w:rsid w:val="00927BC5"/>
    <w:rsid w:val="00934C95"/>
    <w:rsid w:val="00981C20"/>
    <w:rsid w:val="0099170F"/>
    <w:rsid w:val="009926EE"/>
    <w:rsid w:val="00995D33"/>
    <w:rsid w:val="009D6A03"/>
    <w:rsid w:val="00A3224E"/>
    <w:rsid w:val="00A36C1B"/>
    <w:rsid w:val="00A52B70"/>
    <w:rsid w:val="00A80026"/>
    <w:rsid w:val="00B00571"/>
    <w:rsid w:val="00B062DD"/>
    <w:rsid w:val="00B93624"/>
    <w:rsid w:val="00CC4C26"/>
    <w:rsid w:val="00CE30B8"/>
    <w:rsid w:val="00D17925"/>
    <w:rsid w:val="00D4265E"/>
    <w:rsid w:val="00D62234"/>
    <w:rsid w:val="00E241D1"/>
    <w:rsid w:val="00E365CA"/>
    <w:rsid w:val="00E602F2"/>
    <w:rsid w:val="00E65AF6"/>
    <w:rsid w:val="00E7522D"/>
    <w:rsid w:val="00EF73C8"/>
    <w:rsid w:val="00F1748B"/>
    <w:rsid w:val="00F33913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2022-02-09T07:54:00Z</dcterms:created>
  <dcterms:modified xsi:type="dcterms:W3CDTF">2022-02-14T01:31:00Z</dcterms:modified>
</cp:coreProperties>
</file>