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6EE" w:rsidRPr="009926EE" w:rsidRDefault="009926EE" w:rsidP="009926EE">
      <w:pPr>
        <w:rPr>
          <w:rFonts w:ascii="Times New Roman" w:hAnsi="Times New Roman" w:cs="Times New Roman"/>
          <w:sz w:val="24"/>
          <w:szCs w:val="24"/>
        </w:rPr>
      </w:pPr>
      <w:r w:rsidRPr="009926EE">
        <w:rPr>
          <w:rFonts w:ascii="Times New Roman" w:hAnsi="Times New Roman" w:cs="Times New Roman"/>
          <w:sz w:val="24"/>
          <w:szCs w:val="24"/>
        </w:rPr>
        <w:t>XN Địa vật lý GK</w:t>
      </w:r>
    </w:p>
    <w:p w:rsidR="00503958" w:rsidRPr="009926EE" w:rsidRDefault="009926EE" w:rsidP="00992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6EE">
        <w:rPr>
          <w:rFonts w:ascii="Times New Roman" w:hAnsi="Times New Roman" w:cs="Times New Roman"/>
          <w:b/>
          <w:sz w:val="28"/>
          <w:szCs w:val="28"/>
        </w:rPr>
        <w:t>CẤP PHÁT BẢO HỘ LAO ĐỘNG</w:t>
      </w:r>
    </w:p>
    <w:p w:rsidR="006746B8" w:rsidRPr="000D2820" w:rsidRDefault="006746B8" w:rsidP="00D17925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820">
        <w:rPr>
          <w:rFonts w:ascii="Times New Roman" w:hAnsi="Times New Roman" w:cs="Times New Roman"/>
          <w:b/>
          <w:i/>
          <w:sz w:val="26"/>
          <w:szCs w:val="26"/>
        </w:rPr>
        <w:t>[onshow.showngay]</w:t>
      </w:r>
    </w:p>
    <w:p w:rsidR="009D424A" w:rsidRPr="00983EF9" w:rsidRDefault="009D424A" w:rsidP="00983EF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3"/>
      </w:tblGrid>
      <w:tr w:rsidR="00190C63" w:rsidRPr="00983EF9" w:rsidTr="00CE1292">
        <w:trPr>
          <w:trHeight w:val="910"/>
          <w:tblHeader/>
        </w:trPr>
        <w:tc>
          <w:tcPr>
            <w:tcW w:w="10773" w:type="dxa"/>
          </w:tcPr>
          <w:tbl>
            <w:tblPr>
              <w:tblStyle w:val="TableGrid"/>
              <w:tblW w:w="10519" w:type="dxa"/>
              <w:tblLayout w:type="fixed"/>
              <w:tblLook w:val="04A0" w:firstRow="1" w:lastRow="0" w:firstColumn="1" w:lastColumn="0" w:noHBand="0" w:noVBand="1"/>
            </w:tblPr>
            <w:tblGrid>
              <w:gridCol w:w="1021"/>
              <w:gridCol w:w="1985"/>
              <w:gridCol w:w="992"/>
              <w:gridCol w:w="851"/>
              <w:gridCol w:w="850"/>
              <w:gridCol w:w="851"/>
              <w:gridCol w:w="850"/>
              <w:gridCol w:w="851"/>
              <w:gridCol w:w="992"/>
              <w:gridCol w:w="1276"/>
            </w:tblGrid>
            <w:tr w:rsidR="00B0600C" w:rsidRPr="00983EF9" w:rsidTr="00DA640C">
              <w:tc>
                <w:tcPr>
                  <w:tcW w:w="102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Danh Số</w:t>
                  </w:r>
                </w:p>
              </w:tc>
              <w:tc>
                <w:tcPr>
                  <w:tcW w:w="1985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3EF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Tên</w:t>
                  </w:r>
                </w:p>
              </w:tc>
              <w:tc>
                <w:tcPr>
                  <w:tcW w:w="992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Giày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Mũ</w:t>
                  </w:r>
                </w:p>
              </w:tc>
              <w:tc>
                <w:tcPr>
                  <w:tcW w:w="850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Quần áo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Kính</w:t>
                  </w:r>
                </w:p>
              </w:tc>
              <w:tc>
                <w:tcPr>
                  <w:tcW w:w="850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Áo mưa</w:t>
                  </w:r>
                </w:p>
              </w:tc>
              <w:tc>
                <w:tcPr>
                  <w:tcW w:w="851" w:type="dxa"/>
                </w:tcPr>
                <w:p w:rsidR="00B0600C" w:rsidRPr="00983EF9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Nút tai</w:t>
                  </w:r>
                </w:p>
              </w:tc>
              <w:tc>
                <w:tcPr>
                  <w:tcW w:w="992" w:type="dxa"/>
                </w:tcPr>
                <w:p w:rsidR="00B0600C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Phin Lọc</w:t>
                  </w:r>
                </w:p>
              </w:tc>
              <w:tc>
                <w:tcPr>
                  <w:tcW w:w="1276" w:type="dxa"/>
                </w:tcPr>
                <w:p w:rsidR="00B0600C" w:rsidRDefault="00B0600C" w:rsidP="00983EF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Ký nhận</w:t>
                  </w:r>
                </w:p>
              </w:tc>
            </w:tr>
          </w:tbl>
          <w:p w:rsidR="00190C63" w:rsidRPr="00983EF9" w:rsidRDefault="00190C63" w:rsidP="00983E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3047" w:rsidTr="00CE1292">
        <w:trPr>
          <w:trHeight w:val="2345"/>
        </w:trPr>
        <w:tc>
          <w:tcPr>
            <w:tcW w:w="10773" w:type="dxa"/>
          </w:tcPr>
          <w:p w:rsidR="00673047" w:rsidRDefault="00673047" w:rsidP="006730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[main.name;block=tbs:row</w:t>
            </w:r>
            <w:r w:rsidRPr="00351DC5">
              <w:rPr>
                <w:rFonts w:ascii="Times New Roman" w:hAnsi="Times New Roman" w:cs="Times New Roman"/>
                <w:b/>
                <w:sz w:val="28"/>
                <w:szCs w:val="28"/>
              </w:rPr>
              <w:t>;sub1=spokenlg]</w:t>
            </w:r>
          </w:p>
          <w:p w:rsidR="00190C63" w:rsidRDefault="00190C63" w:rsidP="006730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1061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09"/>
              <w:gridCol w:w="2030"/>
              <w:gridCol w:w="472"/>
              <w:gridCol w:w="520"/>
              <w:gridCol w:w="331"/>
              <w:gridCol w:w="520"/>
              <w:gridCol w:w="330"/>
              <w:gridCol w:w="520"/>
              <w:gridCol w:w="331"/>
              <w:gridCol w:w="520"/>
              <w:gridCol w:w="330"/>
              <w:gridCol w:w="520"/>
              <w:gridCol w:w="331"/>
              <w:gridCol w:w="520"/>
              <w:gridCol w:w="425"/>
              <w:gridCol w:w="567"/>
              <w:gridCol w:w="1337"/>
            </w:tblGrid>
            <w:tr w:rsidR="00DA640C" w:rsidRPr="00FB00BB" w:rsidTr="00DA640C">
              <w:trPr>
                <w:trHeight w:val="261"/>
                <w:jc w:val="center"/>
              </w:trPr>
              <w:tc>
                <w:tcPr>
                  <w:tcW w:w="1009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[main_sub1.manv;block=tbs:row</w:t>
                  </w:r>
                  <w:r w:rsidRPr="00FB00BB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203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.tennhanvien]</w:t>
                  </w:r>
                </w:p>
              </w:tc>
              <w:tc>
                <w:tcPr>
                  <w:tcW w:w="472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.giaybh]</w:t>
                  </w:r>
                </w:p>
              </w:tc>
              <w:tc>
                <w:tcPr>
                  <w:tcW w:w="52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31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.mubh]</w:t>
                  </w:r>
                </w:p>
              </w:tc>
              <w:tc>
                <w:tcPr>
                  <w:tcW w:w="52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.quanao]</w:t>
                  </w:r>
                </w:p>
              </w:tc>
              <w:tc>
                <w:tcPr>
                  <w:tcW w:w="52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1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.kinh]</w:t>
                  </w:r>
                </w:p>
              </w:tc>
              <w:tc>
                <w:tcPr>
                  <w:tcW w:w="52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0" w:type="dxa"/>
                </w:tcPr>
                <w:p w:rsidR="003D77DF" w:rsidRPr="00FB00BB" w:rsidRDefault="003D77DF" w:rsidP="00A233C4">
                  <w:pPr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 w:rsidRPr="00FB00BB">
                    <w:rPr>
                      <w:rFonts w:ascii="Times New Roman" w:hAnsi="Times New Roman" w:cs="Times New Roman"/>
                    </w:rPr>
                    <w:t>.aomua]</w:t>
                  </w:r>
                </w:p>
              </w:tc>
              <w:tc>
                <w:tcPr>
                  <w:tcW w:w="520" w:type="dxa"/>
                </w:tcPr>
                <w:p w:rsidR="003D77DF" w:rsidRPr="00FB00BB" w:rsidRDefault="003D77DF" w:rsidP="00A233C4">
                  <w:pPr>
                    <w:ind w:left="1734"/>
                    <w:rPr>
                      <w:rFonts w:ascii="Times New Roman" w:hAnsi="Times New Roman" w:cs="Times New Roman"/>
                    </w:rPr>
                  </w:pPr>
                </w:p>
                <w:p w:rsidR="003D77DF" w:rsidRPr="00FB00BB" w:rsidRDefault="003D77DF" w:rsidP="00A233C4">
                  <w:pPr>
                    <w:ind w:left="173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331" w:type="dxa"/>
                </w:tcPr>
                <w:p w:rsidR="003D77DF" w:rsidRPr="00FB00BB" w:rsidRDefault="00660B4B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>
                    <w:rPr>
                      <w:rFonts w:ascii="Times New Roman" w:hAnsi="Times New Roman" w:cs="Times New Roman"/>
                    </w:rPr>
                    <w:t>.nuttai</w:t>
                  </w:r>
                  <w:r w:rsidRPr="00FB00BB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520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5" w:type="dxa"/>
                </w:tcPr>
                <w:p w:rsidR="003D77DF" w:rsidRDefault="00660B4B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  <w:r w:rsidRPr="00FB00BB">
                    <w:rPr>
                      <w:rFonts w:ascii="Times New Roman" w:hAnsi="Times New Roman" w:cs="Times New Roman"/>
                    </w:rPr>
                    <w:t>[main</w:t>
                  </w:r>
                  <w:r>
                    <w:rPr>
                      <w:rFonts w:ascii="Times New Roman" w:hAnsi="Times New Roman" w:cs="Times New Roman"/>
                    </w:rPr>
                    <w:t>_sub1</w:t>
                  </w:r>
                  <w:r>
                    <w:rPr>
                      <w:rFonts w:ascii="Times New Roman" w:hAnsi="Times New Roman" w:cs="Times New Roman"/>
                    </w:rPr>
                    <w:t>.phinloc</w:t>
                  </w:r>
                  <w:r w:rsidRPr="00FB00BB">
                    <w:rPr>
                      <w:rFonts w:ascii="Times New Roman" w:hAnsi="Times New Roman" w:cs="Times New Roman"/>
                    </w:rPr>
                    <w:t>]</w:t>
                  </w:r>
                </w:p>
              </w:tc>
              <w:tc>
                <w:tcPr>
                  <w:tcW w:w="567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37" w:type="dxa"/>
                </w:tcPr>
                <w:p w:rsidR="003D77DF" w:rsidRDefault="003D77DF" w:rsidP="00ED0195">
                  <w:pPr>
                    <w:ind w:left="34" w:right="1167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73047" w:rsidRDefault="00673047" w:rsidP="00704937">
            <w:pPr>
              <w:rPr>
                <w:rFonts w:ascii="Times New Roman" w:hAnsi="Times New Roman" w:cs="Times New Roman"/>
              </w:rPr>
            </w:pPr>
          </w:p>
          <w:p w:rsidR="007B6FBD" w:rsidRDefault="007B6FBD" w:rsidP="00704937">
            <w:pPr>
              <w:rPr>
                <w:rFonts w:ascii="Times New Roman" w:hAnsi="Times New Roman" w:cs="Times New Roman"/>
              </w:rPr>
            </w:pPr>
          </w:p>
        </w:tc>
      </w:tr>
    </w:tbl>
    <w:p w:rsidR="009D424A" w:rsidRDefault="00F10286" w:rsidP="00704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in: [onshow.showngayin]</w:t>
      </w:r>
    </w:p>
    <w:p w:rsidR="00F10286" w:rsidRDefault="00F10286" w:rsidP="00F102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GIAO</w:t>
      </w:r>
      <w:r>
        <w:rPr>
          <w:rFonts w:ascii="Times New Roman" w:hAnsi="Times New Roman" w:cs="Times New Roman"/>
        </w:rPr>
        <w:tab/>
        <w:t xml:space="preserve">    NGƯỜI LẬP PHIẾU     TRƯỜNG PHÒNG     CHÁNH KẾ TOÁN     THỦ TRƯỞNG</w:t>
      </w:r>
    </w:p>
    <w:sectPr w:rsidR="00F10286" w:rsidSect="00B0600C">
      <w:footerReference w:type="default" r:id="rId7"/>
      <w:pgSz w:w="12240" w:h="15840"/>
      <w:pgMar w:top="1440" w:right="7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DE" w:rsidRDefault="005B2CDE" w:rsidP="003A2E39">
      <w:pPr>
        <w:spacing w:after="0" w:line="240" w:lineRule="auto"/>
      </w:pPr>
      <w:r>
        <w:separator/>
      </w:r>
    </w:p>
  </w:endnote>
  <w:endnote w:type="continuationSeparator" w:id="0">
    <w:p w:rsidR="005B2CDE" w:rsidRDefault="005B2CDE" w:rsidP="003A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8114326"/>
      <w:docPartObj>
        <w:docPartGallery w:val="Page Numbers (Bottom of Page)"/>
        <w:docPartUnique/>
      </w:docPartObj>
    </w:sdtPr>
    <w:sdtEndPr/>
    <w:sdtContent>
      <w:sdt>
        <w:sdtPr>
          <w:id w:val="96297590"/>
          <w:docPartObj>
            <w:docPartGallery w:val="Page Numbers (Top of Page)"/>
            <w:docPartUnique/>
          </w:docPartObj>
        </w:sdtPr>
        <w:sdtEndPr/>
        <w:sdtContent>
          <w:p w:rsidR="00897E32" w:rsidRDefault="00897E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4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640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A2E39" w:rsidRDefault="003A2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DE" w:rsidRDefault="005B2CDE" w:rsidP="003A2E39">
      <w:pPr>
        <w:spacing w:after="0" w:line="240" w:lineRule="auto"/>
      </w:pPr>
      <w:r>
        <w:separator/>
      </w:r>
    </w:p>
  </w:footnote>
  <w:footnote w:type="continuationSeparator" w:id="0">
    <w:p w:rsidR="005B2CDE" w:rsidRDefault="005B2CDE" w:rsidP="003A2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F6"/>
    <w:rsid w:val="000043B7"/>
    <w:rsid w:val="00010DBB"/>
    <w:rsid w:val="00051158"/>
    <w:rsid w:val="000607BB"/>
    <w:rsid w:val="000D2820"/>
    <w:rsid w:val="001006AE"/>
    <w:rsid w:val="001508BB"/>
    <w:rsid w:val="00177C42"/>
    <w:rsid w:val="00190C63"/>
    <w:rsid w:val="001920B6"/>
    <w:rsid w:val="001A7A04"/>
    <w:rsid w:val="002A62E9"/>
    <w:rsid w:val="00313181"/>
    <w:rsid w:val="00315BD9"/>
    <w:rsid w:val="00351ACE"/>
    <w:rsid w:val="00351DC5"/>
    <w:rsid w:val="003A2E39"/>
    <w:rsid w:val="003C0B6A"/>
    <w:rsid w:val="003C26F6"/>
    <w:rsid w:val="003D77DF"/>
    <w:rsid w:val="004144F5"/>
    <w:rsid w:val="004377FA"/>
    <w:rsid w:val="00443237"/>
    <w:rsid w:val="00465C07"/>
    <w:rsid w:val="00486AF4"/>
    <w:rsid w:val="004A06A6"/>
    <w:rsid w:val="005010F3"/>
    <w:rsid w:val="00503958"/>
    <w:rsid w:val="005468B8"/>
    <w:rsid w:val="00571333"/>
    <w:rsid w:val="005A6049"/>
    <w:rsid w:val="005B2CDE"/>
    <w:rsid w:val="005F3986"/>
    <w:rsid w:val="005F7BD5"/>
    <w:rsid w:val="00606102"/>
    <w:rsid w:val="00624674"/>
    <w:rsid w:val="0062476F"/>
    <w:rsid w:val="00640DF3"/>
    <w:rsid w:val="00660B4B"/>
    <w:rsid w:val="00673047"/>
    <w:rsid w:val="006746B8"/>
    <w:rsid w:val="006A1A6A"/>
    <w:rsid w:val="006A7587"/>
    <w:rsid w:val="006B4E65"/>
    <w:rsid w:val="00700955"/>
    <w:rsid w:val="00704937"/>
    <w:rsid w:val="0071462D"/>
    <w:rsid w:val="007B14E4"/>
    <w:rsid w:val="007B54A6"/>
    <w:rsid w:val="007B6FBD"/>
    <w:rsid w:val="007F0CA6"/>
    <w:rsid w:val="008113B2"/>
    <w:rsid w:val="0082210B"/>
    <w:rsid w:val="00860A6E"/>
    <w:rsid w:val="00873F59"/>
    <w:rsid w:val="00895A88"/>
    <w:rsid w:val="00897E32"/>
    <w:rsid w:val="008A0770"/>
    <w:rsid w:val="008F6BC5"/>
    <w:rsid w:val="00922EA9"/>
    <w:rsid w:val="00927BC5"/>
    <w:rsid w:val="00934C95"/>
    <w:rsid w:val="009673C8"/>
    <w:rsid w:val="00981C20"/>
    <w:rsid w:val="00982925"/>
    <w:rsid w:val="00983EF9"/>
    <w:rsid w:val="0099170F"/>
    <w:rsid w:val="009926EE"/>
    <w:rsid w:val="00995D33"/>
    <w:rsid w:val="009B3353"/>
    <w:rsid w:val="009D424A"/>
    <w:rsid w:val="009D6A03"/>
    <w:rsid w:val="009F4710"/>
    <w:rsid w:val="00A0328E"/>
    <w:rsid w:val="00A3224E"/>
    <w:rsid w:val="00A36C1B"/>
    <w:rsid w:val="00A52B70"/>
    <w:rsid w:val="00A80026"/>
    <w:rsid w:val="00A93190"/>
    <w:rsid w:val="00A93EC4"/>
    <w:rsid w:val="00AA0265"/>
    <w:rsid w:val="00B00571"/>
    <w:rsid w:val="00B0600C"/>
    <w:rsid w:val="00B062DD"/>
    <w:rsid w:val="00B34BFE"/>
    <w:rsid w:val="00B43647"/>
    <w:rsid w:val="00B93624"/>
    <w:rsid w:val="00C222B0"/>
    <w:rsid w:val="00C77AF8"/>
    <w:rsid w:val="00C868B8"/>
    <w:rsid w:val="00CC4C26"/>
    <w:rsid w:val="00CC6412"/>
    <w:rsid w:val="00CC78F1"/>
    <w:rsid w:val="00CC7D90"/>
    <w:rsid w:val="00CE1292"/>
    <w:rsid w:val="00CE30B8"/>
    <w:rsid w:val="00D17925"/>
    <w:rsid w:val="00D4265E"/>
    <w:rsid w:val="00D62234"/>
    <w:rsid w:val="00D74DC5"/>
    <w:rsid w:val="00DA640C"/>
    <w:rsid w:val="00E135AF"/>
    <w:rsid w:val="00E241D1"/>
    <w:rsid w:val="00E365CA"/>
    <w:rsid w:val="00E540D1"/>
    <w:rsid w:val="00E602F2"/>
    <w:rsid w:val="00E65AF6"/>
    <w:rsid w:val="00E7522D"/>
    <w:rsid w:val="00E769B9"/>
    <w:rsid w:val="00E77F46"/>
    <w:rsid w:val="00ED0195"/>
    <w:rsid w:val="00EF73C8"/>
    <w:rsid w:val="00F02C81"/>
    <w:rsid w:val="00F046C5"/>
    <w:rsid w:val="00F10286"/>
    <w:rsid w:val="00F1748B"/>
    <w:rsid w:val="00F33913"/>
    <w:rsid w:val="00F3445B"/>
    <w:rsid w:val="00F64FDD"/>
    <w:rsid w:val="00FB00BB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39"/>
  </w:style>
  <w:style w:type="paragraph" w:styleId="Footer">
    <w:name w:val="footer"/>
    <w:basedOn w:val="Normal"/>
    <w:link w:val="Foot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E39"/>
  </w:style>
  <w:style w:type="paragraph" w:styleId="Footer">
    <w:name w:val="footer"/>
    <w:basedOn w:val="Normal"/>
    <w:link w:val="FooterChar"/>
    <w:uiPriority w:val="99"/>
    <w:unhideWhenUsed/>
    <w:rsid w:val="003A2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93</cp:revision>
  <dcterms:created xsi:type="dcterms:W3CDTF">2022-02-14T01:35:00Z</dcterms:created>
  <dcterms:modified xsi:type="dcterms:W3CDTF">2022-04-15T07:49:00Z</dcterms:modified>
</cp:coreProperties>
</file>