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E9E" w:rsidRPr="00AD7F24" w:rsidRDefault="00682B8C" w:rsidP="00AD7F24">
      <w:pPr>
        <w:rPr>
          <w:rFonts w:ascii="Times New Roman" w:hAnsi="Times New Roman" w:cs="Times New Roman"/>
          <w:sz w:val="28"/>
          <w:szCs w:val="28"/>
        </w:rPr>
      </w:pPr>
      <w:r w:rsidRPr="00AD7F24">
        <w:rPr>
          <w:rFonts w:ascii="Times New Roman" w:hAnsi="Times New Roman" w:cs="Times New Roman"/>
          <w:sz w:val="24"/>
          <w:szCs w:val="24"/>
        </w:rPr>
        <w:t>XN Địa vật lý GK</w:t>
      </w:r>
      <w:r w:rsidR="00AD7F24">
        <w:rPr>
          <w:rFonts w:ascii="Times New Roman" w:hAnsi="Times New Roman" w:cs="Times New Roman"/>
          <w:sz w:val="28"/>
          <w:szCs w:val="28"/>
        </w:rPr>
        <w:t xml:space="preserve">  </w:t>
      </w:r>
      <w:r w:rsidRPr="00AD7F24">
        <w:rPr>
          <w:rFonts w:ascii="Times New Roman" w:hAnsi="Times New Roman" w:cs="Times New Roman"/>
          <w:sz w:val="28"/>
          <w:szCs w:val="28"/>
        </w:rPr>
        <w:t xml:space="preserve"> </w:t>
      </w:r>
      <w:r w:rsidRPr="00AD7F24">
        <w:rPr>
          <w:rFonts w:ascii="Times New Roman" w:hAnsi="Times New Roman" w:cs="Times New Roman"/>
          <w:b/>
          <w:sz w:val="32"/>
          <w:szCs w:val="32"/>
        </w:rPr>
        <w:t>THỐNG KÊ CẤP PHÁT BẢO HỘ LAO ĐỘNG</w:t>
      </w:r>
    </w:p>
    <w:p w:rsidR="00682B8C" w:rsidRPr="00AD7F24" w:rsidRDefault="00682B8C" w:rsidP="00682B8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7F24">
        <w:rPr>
          <w:rFonts w:ascii="Times New Roman" w:hAnsi="Times New Roman" w:cs="Times New Roman"/>
          <w:sz w:val="28"/>
          <w:szCs w:val="28"/>
        </w:rPr>
        <w:t xml:space="preserve">Tổng hợp vật tư đã nhận tháng </w:t>
      </w:r>
      <w:r w:rsidRPr="00AD7F24">
        <w:rPr>
          <w:rFonts w:ascii="Times New Roman" w:hAnsi="Times New Roman" w:cs="Times New Roman"/>
          <w:b/>
          <w:i/>
          <w:sz w:val="28"/>
          <w:szCs w:val="28"/>
        </w:rPr>
        <w:t>[onshow.showngay]</w:t>
      </w:r>
    </w:p>
    <w:p w:rsidR="00682B8C" w:rsidRPr="00AD7F24" w:rsidRDefault="00682B8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33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3201"/>
        <w:gridCol w:w="1307"/>
        <w:gridCol w:w="1552"/>
        <w:gridCol w:w="1735"/>
      </w:tblGrid>
      <w:tr w:rsidR="00E25869" w:rsidRPr="00AD7F24" w:rsidTr="00AD7F24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24" w:rsidRPr="00AD7F24" w:rsidRDefault="00AD7F24" w:rsidP="00504D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D7F2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Mã VT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24" w:rsidRPr="00AD7F24" w:rsidRDefault="00AD7F24" w:rsidP="00504D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D7F2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vật tư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24" w:rsidRPr="00AD7F24" w:rsidRDefault="00AD7F24" w:rsidP="00504D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D7F2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ĐVT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24" w:rsidRPr="00AD7F24" w:rsidRDefault="00AD7F24" w:rsidP="00AD7F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D7F2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Số lượng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24" w:rsidRPr="00AD7F24" w:rsidRDefault="00AD7F24" w:rsidP="00504D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D7F2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E25869" w:rsidRPr="00AD7F24" w:rsidTr="00AD7F24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24" w:rsidRPr="00B27E48" w:rsidRDefault="00AD7F24" w:rsidP="00AD7F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7E4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[main.mavt]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24" w:rsidRPr="00B27E48" w:rsidRDefault="00AD7F24" w:rsidP="00AD7F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27E48">
              <w:rPr>
                <w:rFonts w:ascii="Times New Roman" w:hAnsi="Times New Roman" w:cs="Times New Roman"/>
                <w:noProof/>
                <w:sz w:val="26"/>
                <w:szCs w:val="26"/>
              </w:rPr>
              <w:t>[main.</w:t>
            </w:r>
            <w:r w:rsidR="00E407DE">
              <w:rPr>
                <w:rFonts w:ascii="Times New Roman" w:hAnsi="Times New Roman" w:cs="Times New Roman"/>
                <w:noProof/>
                <w:sz w:val="26"/>
                <w:szCs w:val="26"/>
              </w:rPr>
              <w:t>tenvt</w:t>
            </w:r>
            <w:r w:rsidRPr="00B27E48">
              <w:rPr>
                <w:rFonts w:ascii="Times New Roman" w:hAnsi="Times New Roman" w:cs="Times New Roman"/>
                <w:noProof/>
                <w:sz w:val="26"/>
                <w:szCs w:val="26"/>
              </w:rPr>
              <w:t>;block=tbs:row]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24" w:rsidRPr="00E25869" w:rsidRDefault="00E25869" w:rsidP="00382A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[main.dvt]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24" w:rsidRPr="00B27E48" w:rsidRDefault="00AD7F24" w:rsidP="00AD7F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7E4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[main.count]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24" w:rsidRPr="00B27E48" w:rsidRDefault="00AD7F24" w:rsidP="00382A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DC03E0" w:rsidRDefault="00DC03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915"/>
        <w:gridCol w:w="2621"/>
        <w:gridCol w:w="1726"/>
        <w:gridCol w:w="1535"/>
      </w:tblGrid>
      <w:tr w:rsidR="00DC03E0" w:rsidTr="00DC03E0">
        <w:tc>
          <w:tcPr>
            <w:tcW w:w="1242" w:type="dxa"/>
          </w:tcPr>
          <w:p w:rsidR="00DC03E0" w:rsidRDefault="00DC03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DC03E0" w:rsidRDefault="00DC03E0" w:rsidP="00DC03E0">
            <w:pPr>
              <w:ind w:left="-781" w:firstLine="7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cộng:</w:t>
            </w:r>
          </w:p>
        </w:tc>
        <w:tc>
          <w:tcPr>
            <w:tcW w:w="2621" w:type="dxa"/>
          </w:tcPr>
          <w:p w:rsidR="00DC03E0" w:rsidRDefault="00DC03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6" w:type="dxa"/>
          </w:tcPr>
          <w:p w:rsidR="00DC03E0" w:rsidRDefault="00DC0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[onshow.total]</w:t>
            </w:r>
          </w:p>
        </w:tc>
        <w:tc>
          <w:tcPr>
            <w:tcW w:w="1535" w:type="dxa"/>
          </w:tcPr>
          <w:p w:rsidR="00DC03E0" w:rsidRDefault="00DC03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C03E0" w:rsidRDefault="00DC03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382AA8" w:rsidRPr="00AD7F24" w:rsidRDefault="00DC03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sectPr w:rsidR="00382AA8" w:rsidRPr="00AD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B8C"/>
    <w:rsid w:val="00382AA8"/>
    <w:rsid w:val="00560C60"/>
    <w:rsid w:val="00682B8C"/>
    <w:rsid w:val="00695BE6"/>
    <w:rsid w:val="007E2805"/>
    <w:rsid w:val="00863C29"/>
    <w:rsid w:val="0088333F"/>
    <w:rsid w:val="00AD7F24"/>
    <w:rsid w:val="00AE573C"/>
    <w:rsid w:val="00B27E48"/>
    <w:rsid w:val="00C62E9E"/>
    <w:rsid w:val="00D340CE"/>
    <w:rsid w:val="00DC03E0"/>
    <w:rsid w:val="00E25869"/>
    <w:rsid w:val="00E407DE"/>
    <w:rsid w:val="00EA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2022-06-13T03:42:00Z</dcterms:created>
  <dcterms:modified xsi:type="dcterms:W3CDTF">2022-06-13T08:55:00Z</dcterms:modified>
</cp:coreProperties>
</file>