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10432" w:rsidRPr="002744FB" w:rsidRDefault="00E10432" w:rsidP="00E10432">
      <w:pPr>
        <w:rPr>
          <w:b/>
          <w:bCs/>
          <w:color w:val="000000" w:themeColor="text1"/>
          <w:sz w:val="28"/>
          <w:szCs w:val="28"/>
        </w:rPr>
      </w:pPr>
      <w:r w:rsidRPr="002744FB">
        <w:rPr>
          <w:color w:val="000000" w:themeColor="text1"/>
          <w:sz w:val="28"/>
          <w:szCs w:val="28"/>
        </w:rPr>
        <w:t xml:space="preserve">    XN Địa vật lý GK</w:t>
      </w:r>
      <w:r w:rsidR="00DF1654" w:rsidRPr="002744FB">
        <w:rPr>
          <w:color w:val="000000" w:themeColor="text1"/>
          <w:sz w:val="28"/>
          <w:szCs w:val="28"/>
          <w:lang w:val="vi-VN"/>
        </w:rPr>
        <w:tab/>
      </w:r>
      <w:r w:rsidR="00DF1654" w:rsidRPr="002744FB">
        <w:rPr>
          <w:color w:val="000000" w:themeColor="text1"/>
          <w:sz w:val="28"/>
          <w:szCs w:val="28"/>
          <w:lang w:val="vi-VN"/>
        </w:rPr>
        <w:tab/>
      </w:r>
      <w:r w:rsidRPr="002744FB">
        <w:rPr>
          <w:color w:val="000000" w:themeColor="text1"/>
          <w:sz w:val="28"/>
          <w:szCs w:val="28"/>
        </w:rPr>
        <w:tab/>
      </w:r>
      <w:r w:rsidR="00DF1654" w:rsidRPr="002744FB">
        <w:rPr>
          <w:b/>
          <w:bCs/>
          <w:color w:val="000000" w:themeColor="text1"/>
          <w:sz w:val="28"/>
          <w:szCs w:val="28"/>
          <w:lang w:val="vi-VN"/>
        </w:rPr>
        <w:t>BIÊN BẢN BÀN GIAOTHIẾT BỊ</w:t>
      </w:r>
    </w:p>
    <w:p w:rsidR="00E10432" w:rsidRPr="002744FB" w:rsidRDefault="009449D1" w:rsidP="00E10432">
      <w:pPr>
        <w:rPr>
          <w:b/>
          <w:color w:val="000000" w:themeColor="text1"/>
          <w:sz w:val="26"/>
          <w:szCs w:val="26"/>
        </w:rPr>
      </w:pPr>
      <w:r>
        <w:rPr>
          <w:b/>
          <w:color w:val="000000" w:themeColor="text1"/>
          <w:sz w:val="28"/>
          <w:szCs w:val="28"/>
        </w:rPr>
        <w:t xml:space="preserve">    </w:t>
      </w:r>
      <w:bookmarkStart w:id="0" w:name="_GoBack"/>
      <w:bookmarkEnd w:id="0"/>
      <w:r>
        <w:rPr>
          <w:b/>
          <w:color w:val="000000" w:themeColor="text1"/>
          <w:sz w:val="28"/>
          <w:szCs w:val="28"/>
        </w:rPr>
        <w:t>Xưởng SCTBĐVL</w:t>
      </w:r>
      <w:r w:rsidR="00E10432" w:rsidRPr="002744FB">
        <w:rPr>
          <w:b/>
          <w:color w:val="000000" w:themeColor="text1"/>
          <w:sz w:val="28"/>
          <w:szCs w:val="28"/>
        </w:rPr>
        <w:tab/>
      </w:r>
      <w:r w:rsidR="00E10432" w:rsidRPr="002744FB">
        <w:rPr>
          <w:b/>
          <w:color w:val="000000" w:themeColor="text1"/>
          <w:sz w:val="28"/>
          <w:szCs w:val="28"/>
        </w:rPr>
        <w:tab/>
      </w:r>
      <w:r w:rsidR="00E10432" w:rsidRPr="002744FB">
        <w:rPr>
          <w:b/>
          <w:color w:val="000000" w:themeColor="text1"/>
          <w:sz w:val="28"/>
          <w:szCs w:val="28"/>
        </w:rPr>
        <w:tab/>
      </w:r>
      <w:r w:rsidR="00E10432" w:rsidRPr="002744FB">
        <w:rPr>
          <w:b/>
          <w:color w:val="000000" w:themeColor="text1"/>
          <w:sz w:val="28"/>
          <w:szCs w:val="28"/>
        </w:rPr>
        <w:tab/>
      </w:r>
      <w:r w:rsidR="00E10432" w:rsidRPr="002744FB">
        <w:rPr>
          <w:b/>
          <w:color w:val="000000" w:themeColor="text1"/>
          <w:sz w:val="28"/>
          <w:szCs w:val="28"/>
        </w:rPr>
        <w:tab/>
      </w:r>
      <w:r w:rsidR="00E10432" w:rsidRPr="002744FB">
        <w:rPr>
          <w:b/>
          <w:color w:val="000000" w:themeColor="text1"/>
          <w:sz w:val="28"/>
          <w:szCs w:val="28"/>
        </w:rPr>
        <w:tab/>
      </w:r>
      <w:r w:rsidR="00E10432" w:rsidRPr="002744FB">
        <w:rPr>
          <w:b/>
          <w:color w:val="000000" w:themeColor="text1"/>
          <w:sz w:val="28"/>
          <w:szCs w:val="28"/>
        </w:rPr>
        <w:tab/>
      </w:r>
      <w:r w:rsidR="00E10432" w:rsidRPr="002744FB">
        <w:rPr>
          <w:b/>
          <w:color w:val="000000" w:themeColor="text1"/>
          <w:sz w:val="28"/>
          <w:szCs w:val="28"/>
        </w:rPr>
        <w:tab/>
      </w:r>
      <w:r w:rsidR="00E10432" w:rsidRPr="002744FB">
        <w:rPr>
          <w:b/>
          <w:color w:val="000000" w:themeColor="text1"/>
          <w:sz w:val="28"/>
          <w:szCs w:val="28"/>
        </w:rPr>
        <w:tab/>
      </w:r>
      <w:r w:rsidR="00E10432" w:rsidRPr="002744FB">
        <w:rPr>
          <w:b/>
          <w:color w:val="000000" w:themeColor="text1"/>
          <w:sz w:val="28"/>
          <w:szCs w:val="28"/>
        </w:rPr>
        <w:tab/>
      </w:r>
      <w:r w:rsidR="00E10432" w:rsidRPr="002744FB">
        <w:rPr>
          <w:b/>
          <w:color w:val="000000" w:themeColor="text1"/>
          <w:sz w:val="28"/>
          <w:szCs w:val="28"/>
        </w:rPr>
        <w:tab/>
      </w:r>
      <w:r w:rsidR="00E10432" w:rsidRPr="002744FB">
        <w:rPr>
          <w:b/>
          <w:color w:val="000000" w:themeColor="text1"/>
          <w:sz w:val="28"/>
          <w:szCs w:val="28"/>
        </w:rPr>
        <w:tab/>
      </w:r>
      <w:r w:rsidR="00E10432" w:rsidRPr="002744FB">
        <w:rPr>
          <w:b/>
          <w:color w:val="000000" w:themeColor="text1"/>
          <w:sz w:val="28"/>
          <w:szCs w:val="28"/>
        </w:rPr>
        <w:tab/>
      </w:r>
      <w:r w:rsidR="00E10432" w:rsidRPr="002744FB">
        <w:rPr>
          <w:b/>
          <w:color w:val="000000" w:themeColor="text1"/>
          <w:sz w:val="28"/>
          <w:szCs w:val="28"/>
        </w:rPr>
        <w:tab/>
      </w:r>
      <w:r w:rsidR="00E10432" w:rsidRPr="002744FB">
        <w:rPr>
          <w:b/>
          <w:color w:val="000000" w:themeColor="text1"/>
          <w:sz w:val="26"/>
          <w:szCs w:val="26"/>
        </w:rPr>
        <w:tab/>
      </w:r>
      <w:r w:rsidR="00E10432" w:rsidRPr="002744FB">
        <w:rPr>
          <w:color w:val="000000" w:themeColor="text1"/>
          <w:sz w:val="26"/>
          <w:szCs w:val="26"/>
          <w:lang w:val="vi-VN"/>
        </w:rPr>
        <w:t>Số h</w:t>
      </w:r>
      <w:r w:rsidR="00E10432" w:rsidRPr="002744FB">
        <w:rPr>
          <w:color w:val="000000" w:themeColor="text1"/>
          <w:sz w:val="26"/>
          <w:szCs w:val="26"/>
        </w:rPr>
        <w:t xml:space="preserve">ồ sơ: </w:t>
      </w:r>
      <w:r w:rsidR="008E3171" w:rsidRPr="002744FB">
        <w:rPr>
          <w:sz w:val="24"/>
          <w:szCs w:val="24"/>
          <w:vertAlign w:val="subscript"/>
        </w:rPr>
        <w:t>…………………………</w:t>
      </w:r>
      <w:r w:rsidR="00E10432" w:rsidRPr="002744FB">
        <w:rPr>
          <w:color w:val="000000" w:themeColor="text1"/>
          <w:sz w:val="26"/>
          <w:szCs w:val="26"/>
        </w:rPr>
        <w:tab/>
        <w:t>Ngày:</w:t>
      </w:r>
      <w:r w:rsidR="008E3171" w:rsidRPr="002744FB">
        <w:rPr>
          <w:sz w:val="24"/>
          <w:szCs w:val="24"/>
          <w:vertAlign w:val="subscript"/>
        </w:rPr>
        <w:t>…………………………………………</w:t>
      </w:r>
    </w:p>
    <w:p w:rsidR="00DF1654" w:rsidRPr="002744FB" w:rsidRDefault="00DF1654" w:rsidP="00E10432">
      <w:pPr>
        <w:rPr>
          <w:color w:val="000000" w:themeColor="text1"/>
          <w:sz w:val="26"/>
          <w:szCs w:val="26"/>
          <w:lang w:val="vi-VN"/>
        </w:rPr>
      </w:pPr>
    </w:p>
    <w:p w:rsidR="00DF1654" w:rsidRPr="002744FB" w:rsidRDefault="00DF1654" w:rsidP="00DF1654">
      <w:pPr>
        <w:rPr>
          <w:color w:val="000000" w:themeColor="text1"/>
          <w:sz w:val="26"/>
          <w:szCs w:val="26"/>
          <w:lang w:val="vi-VN"/>
        </w:rPr>
      </w:pPr>
    </w:p>
    <w:p w:rsidR="00860506" w:rsidRPr="00F27830" w:rsidRDefault="00D915DB" w:rsidP="00860506">
      <w:pPr>
        <w:pStyle w:val="ListParagraph"/>
        <w:numPr>
          <w:ilvl w:val="0"/>
          <w:numId w:val="22"/>
        </w:numPr>
        <w:ind w:left="360" w:hanging="360"/>
        <w:rPr>
          <w:rFonts w:ascii="Times New Roman" w:hAnsi="Times New Roman" w:cs="Times New Roman"/>
          <w:b/>
          <w:sz w:val="24"/>
          <w:szCs w:val="24"/>
          <w:lang w:val="vi-VN"/>
        </w:rPr>
      </w:pPr>
      <w:r w:rsidRPr="00F27830">
        <w:rPr>
          <w:rFonts w:ascii="Times New Roman" w:hAnsi="Times New Roman" w:cs="Times New Roman"/>
          <w:color w:val="000000" w:themeColor="text1"/>
          <w:lang w:val="vi-VN"/>
        </w:rPr>
        <w:t>B</w:t>
      </w:r>
      <w:r w:rsidR="00DF1654" w:rsidRPr="00F27830">
        <w:rPr>
          <w:rFonts w:ascii="Times New Roman" w:hAnsi="Times New Roman" w:cs="Times New Roman"/>
          <w:color w:val="000000" w:themeColor="text1"/>
          <w:lang w:val="vi-VN"/>
        </w:rPr>
        <w:t>ên giao,Сдал</w:t>
      </w:r>
      <w:r w:rsidR="00860506" w:rsidRPr="00F27830">
        <w:rPr>
          <w:rFonts w:ascii="Times New Roman" w:hAnsi="Times New Roman" w:cs="Times New Roman"/>
          <w:sz w:val="24"/>
          <w:szCs w:val="24"/>
          <w:vertAlign w:val="subscript"/>
          <w:lang w:val="vi-VN"/>
        </w:rPr>
        <w:t xml:space="preserve">  </w:t>
      </w:r>
      <w:r w:rsidR="00860506" w:rsidRPr="00F27830">
        <w:rPr>
          <w:rFonts w:ascii="Times New Roman" w:hAnsi="Times New Roman" w:cs="Times New Roman"/>
          <w:color w:val="000000" w:themeColor="text1"/>
          <w:lang w:val="vi-VN"/>
        </w:rPr>
        <w:t xml:space="preserve">VŨ ANH ĐỨC  </w:t>
      </w:r>
      <w:r w:rsidR="00DF1654" w:rsidRPr="00F27830">
        <w:rPr>
          <w:rFonts w:ascii="Times New Roman" w:hAnsi="Times New Roman" w:cs="Times New Roman"/>
          <w:color w:val="000000" w:themeColor="text1"/>
          <w:lang w:val="vi-VN"/>
        </w:rPr>
        <w:t>Đơn vị,</w:t>
      </w:r>
      <w:r w:rsidR="00382A77" w:rsidRPr="00F27830">
        <w:rPr>
          <w:rFonts w:ascii="Times New Roman" w:hAnsi="Times New Roman" w:cs="Times New Roman"/>
          <w:color w:val="000000" w:themeColor="text1"/>
          <w:lang w:val="vi-VN"/>
        </w:rPr>
        <w:t xml:space="preserve"> Подр</w:t>
      </w:r>
      <w:r w:rsidR="00860506" w:rsidRPr="00F27830">
        <w:rPr>
          <w:rFonts w:ascii="Times New Roman" w:hAnsi="Times New Roman" w:cs="Times New Roman"/>
          <w:sz w:val="24"/>
          <w:szCs w:val="24"/>
          <w:vertAlign w:val="subscript"/>
          <w:lang w:val="vi-VN"/>
        </w:rPr>
        <w:t xml:space="preserve"> </w:t>
      </w:r>
      <w:r w:rsidR="00860506" w:rsidRPr="00F27830">
        <w:rPr>
          <w:rFonts w:ascii="Times New Roman" w:hAnsi="Times New Roman" w:cs="Times New Roman"/>
          <w:color w:val="000000" w:themeColor="text1"/>
          <w:lang w:val="vi-VN"/>
        </w:rPr>
        <w:t xml:space="preserve"> XN ĐVL - </w:t>
      </w:r>
      <w:r w:rsidR="00860506" w:rsidRPr="00F27830">
        <w:rPr>
          <w:rFonts w:ascii="Times New Roman" w:hAnsi="Times New Roman" w:cs="Times New Roman"/>
          <w:b/>
          <w:sz w:val="24"/>
          <w:szCs w:val="24"/>
          <w:lang w:val="vi-VN"/>
        </w:rPr>
        <w:t>(KПГ)</w:t>
      </w:r>
    </w:p>
    <w:p w:rsidR="00DF1654" w:rsidRPr="002744FB" w:rsidRDefault="00D915DB" w:rsidP="00AC6BCB">
      <w:pPr>
        <w:numPr>
          <w:ilvl w:val="0"/>
          <w:numId w:val="22"/>
        </w:numPr>
        <w:spacing w:line="360" w:lineRule="auto"/>
        <w:ind w:left="360" w:hanging="360"/>
        <w:rPr>
          <w:color w:val="000000" w:themeColor="text1"/>
          <w:sz w:val="26"/>
          <w:szCs w:val="26"/>
          <w:lang w:val="vi-VN"/>
        </w:rPr>
      </w:pPr>
      <w:r w:rsidRPr="002744FB">
        <w:rPr>
          <w:color w:val="000000" w:themeColor="text1"/>
          <w:sz w:val="26"/>
          <w:szCs w:val="26"/>
          <w:lang w:val="vi-VN"/>
        </w:rPr>
        <w:t>B</w:t>
      </w:r>
      <w:r w:rsidR="00DF1654" w:rsidRPr="002744FB">
        <w:rPr>
          <w:color w:val="000000" w:themeColor="text1"/>
          <w:sz w:val="26"/>
          <w:szCs w:val="26"/>
          <w:lang w:val="vi-VN"/>
        </w:rPr>
        <w:t>ên nhận,Принял</w:t>
      </w:r>
      <w:r w:rsidR="00860506" w:rsidRPr="00F27830">
        <w:rPr>
          <w:sz w:val="24"/>
          <w:szCs w:val="24"/>
          <w:vertAlign w:val="subscript"/>
          <w:lang w:val="ru-RU"/>
        </w:rPr>
        <w:t xml:space="preserve"> </w:t>
      </w:r>
      <w:r w:rsidR="00860506" w:rsidRPr="00F27830">
        <w:rPr>
          <w:color w:val="000000" w:themeColor="text1"/>
          <w:sz w:val="26"/>
          <w:szCs w:val="26"/>
          <w:lang w:val="ru-RU"/>
        </w:rPr>
        <w:t xml:space="preserve"> </w:t>
      </w:r>
      <w:r w:rsidR="00860506" w:rsidRPr="00F27830">
        <w:rPr>
          <w:b/>
          <w:sz w:val="24"/>
          <w:szCs w:val="24"/>
          <w:lang w:val="ru-RU"/>
        </w:rPr>
        <w:t xml:space="preserve">МАМЕДОВ Э .3Г  </w:t>
      </w:r>
      <w:r w:rsidR="00DF1654" w:rsidRPr="002744FB">
        <w:rPr>
          <w:color w:val="000000" w:themeColor="text1"/>
          <w:sz w:val="26"/>
          <w:szCs w:val="26"/>
          <w:lang w:val="vi-VN"/>
        </w:rPr>
        <w:t>Đơn vị,</w:t>
      </w:r>
      <w:r w:rsidR="00382A77" w:rsidRPr="002744FB">
        <w:rPr>
          <w:color w:val="000000" w:themeColor="text1"/>
          <w:sz w:val="26"/>
          <w:szCs w:val="26"/>
          <w:lang w:val="vi-VN"/>
        </w:rPr>
        <w:t xml:space="preserve"> Подр</w:t>
      </w:r>
      <w:r w:rsidR="00860506" w:rsidRPr="00F27830">
        <w:rPr>
          <w:sz w:val="24"/>
          <w:szCs w:val="24"/>
          <w:vertAlign w:val="subscript"/>
          <w:lang w:val="ru-RU"/>
        </w:rPr>
        <w:t xml:space="preserve">  </w:t>
      </w:r>
      <w:r w:rsidR="00860506" w:rsidRPr="00F27830">
        <w:rPr>
          <w:b/>
          <w:sz w:val="24"/>
          <w:szCs w:val="24"/>
          <w:lang w:val="ru-RU"/>
        </w:rPr>
        <w:t xml:space="preserve">Начальник МСП. </w:t>
      </w:r>
      <w:r w:rsidR="00860506" w:rsidRPr="007A6FB6">
        <w:rPr>
          <w:b/>
          <w:sz w:val="24"/>
          <w:szCs w:val="24"/>
        </w:rPr>
        <w:t xml:space="preserve">RP-1 </w:t>
      </w:r>
      <w:r w:rsidR="00860506" w:rsidRPr="00CC3EC0">
        <w:rPr>
          <w:b/>
          <w:sz w:val="24"/>
          <w:szCs w:val="24"/>
        </w:rPr>
        <w:t>ПДНГ</w:t>
      </w:r>
    </w:p>
    <w:p w:rsidR="00DF1654" w:rsidRPr="002744FB" w:rsidRDefault="00DF1654" w:rsidP="00AC6BCB">
      <w:pPr>
        <w:numPr>
          <w:ilvl w:val="0"/>
          <w:numId w:val="22"/>
        </w:numPr>
        <w:spacing w:line="360" w:lineRule="auto"/>
        <w:ind w:left="360" w:hanging="360"/>
        <w:rPr>
          <w:color w:val="000000" w:themeColor="text1"/>
          <w:sz w:val="26"/>
          <w:szCs w:val="26"/>
          <w:lang w:val="vi-VN"/>
        </w:rPr>
      </w:pPr>
      <w:r w:rsidRPr="002744FB">
        <w:rPr>
          <w:color w:val="000000" w:themeColor="text1"/>
          <w:sz w:val="26"/>
          <w:szCs w:val="26"/>
          <w:lang w:val="vi-VN"/>
        </w:rPr>
        <w:t>Nội dung:Sau khi kiểm tra đã cùng nhau giao nhận các thiết bị sau:</w:t>
      </w:r>
    </w:p>
    <w:p w:rsidR="00DF1654" w:rsidRPr="002744FB" w:rsidRDefault="00DF1654" w:rsidP="00DF1654">
      <w:pPr>
        <w:rPr>
          <w:color w:val="000000" w:themeColor="text1"/>
          <w:sz w:val="28"/>
          <w:szCs w:val="28"/>
          <w:lang w:val="vi-VN"/>
        </w:rPr>
      </w:pPr>
    </w:p>
    <w:tbl>
      <w:tblPr>
        <w:tblW w:w="10440" w:type="dxa"/>
        <w:tblInd w:w="-2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20"/>
        <w:gridCol w:w="2520"/>
        <w:gridCol w:w="1710"/>
        <w:gridCol w:w="1260"/>
        <w:gridCol w:w="1530"/>
        <w:gridCol w:w="2700"/>
      </w:tblGrid>
      <w:tr w:rsidR="00DF1654" w:rsidRPr="002744FB"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F1654" w:rsidRPr="002744FB" w:rsidRDefault="00DF1654" w:rsidP="00AF7509">
            <w:pPr>
              <w:jc w:val="center"/>
              <w:rPr>
                <w:b/>
                <w:color w:val="000000" w:themeColor="text1"/>
                <w:sz w:val="26"/>
                <w:szCs w:val="26"/>
                <w:lang w:val="vi-VN"/>
              </w:rPr>
            </w:pPr>
            <w:r w:rsidRPr="002744FB">
              <w:rPr>
                <w:b/>
                <w:color w:val="000000" w:themeColor="text1"/>
                <w:sz w:val="26"/>
                <w:szCs w:val="26"/>
                <w:lang w:val="vi-VN"/>
              </w:rPr>
              <w:t>STT</w:t>
            </w:r>
          </w:p>
          <w:p w:rsidR="00DF1654" w:rsidRPr="002744FB" w:rsidRDefault="00DF1654" w:rsidP="00AF7509">
            <w:pPr>
              <w:jc w:val="center"/>
              <w:rPr>
                <w:color w:val="000000" w:themeColor="text1"/>
                <w:sz w:val="26"/>
                <w:szCs w:val="26"/>
                <w:lang w:val="vi-VN"/>
              </w:rPr>
            </w:pPr>
            <w:r w:rsidRPr="002744FB">
              <w:rPr>
                <w:color w:val="000000" w:themeColor="text1"/>
                <w:sz w:val="26"/>
                <w:szCs w:val="26"/>
                <w:lang w:val="vi-VN"/>
              </w:rPr>
              <w:t>П/П</w:t>
            </w: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F1654" w:rsidRPr="002744FB" w:rsidRDefault="00DF1654" w:rsidP="00AF7509">
            <w:pPr>
              <w:jc w:val="center"/>
              <w:rPr>
                <w:b/>
                <w:color w:val="000000" w:themeColor="text1"/>
                <w:sz w:val="26"/>
                <w:szCs w:val="26"/>
                <w:lang w:val="vi-VN"/>
              </w:rPr>
            </w:pPr>
            <w:r w:rsidRPr="002744FB">
              <w:rPr>
                <w:b/>
                <w:color w:val="000000" w:themeColor="text1"/>
                <w:sz w:val="26"/>
                <w:szCs w:val="26"/>
                <w:lang w:val="vi-VN"/>
              </w:rPr>
              <w:t>Tên thiết bị</w:t>
            </w:r>
          </w:p>
          <w:p w:rsidR="00DF1654" w:rsidRPr="002744FB" w:rsidRDefault="00DF1654" w:rsidP="00AF7509">
            <w:pPr>
              <w:jc w:val="center"/>
              <w:rPr>
                <w:color w:val="000000" w:themeColor="text1"/>
                <w:sz w:val="26"/>
                <w:szCs w:val="26"/>
                <w:lang w:val="vi-VN"/>
              </w:rPr>
            </w:pPr>
            <w:r w:rsidRPr="002744FB">
              <w:rPr>
                <w:color w:val="000000" w:themeColor="text1"/>
                <w:sz w:val="26"/>
                <w:szCs w:val="26"/>
                <w:lang w:val="vi-VN"/>
              </w:rPr>
              <w:t xml:space="preserve">Наим-е </w:t>
            </w:r>
            <w:r w:rsidR="00382A77" w:rsidRPr="002744FB">
              <w:rPr>
                <w:color w:val="000000" w:themeColor="text1"/>
                <w:sz w:val="26"/>
                <w:szCs w:val="26"/>
                <w:lang w:val="vi-VN"/>
              </w:rPr>
              <w:t>оборудования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F1654" w:rsidRPr="002744FB" w:rsidRDefault="00DF1654" w:rsidP="00AF7509">
            <w:pPr>
              <w:jc w:val="center"/>
              <w:rPr>
                <w:b/>
                <w:color w:val="000000" w:themeColor="text1"/>
                <w:sz w:val="26"/>
                <w:szCs w:val="26"/>
                <w:lang w:val="vi-VN"/>
              </w:rPr>
            </w:pPr>
            <w:r w:rsidRPr="002744FB">
              <w:rPr>
                <w:b/>
                <w:color w:val="000000" w:themeColor="text1"/>
                <w:sz w:val="26"/>
                <w:szCs w:val="26"/>
                <w:lang w:val="vi-VN"/>
              </w:rPr>
              <w:t>Số</w:t>
            </w:r>
          </w:p>
          <w:p w:rsidR="00DF1654" w:rsidRPr="002744FB" w:rsidRDefault="00DF1654" w:rsidP="00AF7509">
            <w:pPr>
              <w:jc w:val="center"/>
              <w:rPr>
                <w:color w:val="000000" w:themeColor="text1"/>
                <w:sz w:val="26"/>
                <w:szCs w:val="26"/>
                <w:lang w:val="vi-VN"/>
              </w:rPr>
            </w:pPr>
            <w:r w:rsidRPr="002744FB">
              <w:rPr>
                <w:color w:val="000000" w:themeColor="text1"/>
                <w:sz w:val="26"/>
                <w:szCs w:val="26"/>
                <w:lang w:val="vi-VN"/>
              </w:rPr>
              <w:t>Номер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F1654" w:rsidRPr="002744FB" w:rsidRDefault="00AF7509" w:rsidP="00AF7509">
            <w:pPr>
              <w:jc w:val="center"/>
              <w:rPr>
                <w:b/>
                <w:color w:val="000000" w:themeColor="text1"/>
                <w:sz w:val="26"/>
                <w:szCs w:val="26"/>
                <w:lang w:val="vi-VN"/>
              </w:rPr>
            </w:pPr>
            <w:r w:rsidRPr="002744FB">
              <w:rPr>
                <w:b/>
                <w:color w:val="000000" w:themeColor="text1"/>
                <w:sz w:val="26"/>
                <w:szCs w:val="26"/>
                <w:lang w:val="vi-VN"/>
              </w:rPr>
              <w:t>Đơn vị tính</w:t>
            </w:r>
          </w:p>
          <w:p w:rsidR="00DF1654" w:rsidRPr="002744FB" w:rsidRDefault="00DF1654" w:rsidP="00AF7509">
            <w:pPr>
              <w:jc w:val="center"/>
              <w:rPr>
                <w:color w:val="000000" w:themeColor="text1"/>
                <w:sz w:val="26"/>
                <w:szCs w:val="26"/>
                <w:lang w:val="vi-VN"/>
              </w:rPr>
            </w:pPr>
            <w:r w:rsidRPr="002744FB">
              <w:rPr>
                <w:color w:val="000000" w:themeColor="text1"/>
                <w:sz w:val="26"/>
                <w:szCs w:val="26"/>
                <w:lang w:val="vi-VN"/>
              </w:rPr>
              <w:t>Ед.изм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F1654" w:rsidRPr="002744FB" w:rsidRDefault="00DF1654" w:rsidP="00AF7509">
            <w:pPr>
              <w:jc w:val="center"/>
              <w:rPr>
                <w:b/>
                <w:color w:val="000000" w:themeColor="text1"/>
                <w:sz w:val="26"/>
                <w:szCs w:val="26"/>
              </w:rPr>
            </w:pPr>
            <w:r w:rsidRPr="002744FB">
              <w:rPr>
                <w:b/>
                <w:color w:val="000000" w:themeColor="text1"/>
                <w:sz w:val="26"/>
                <w:szCs w:val="26"/>
              </w:rPr>
              <w:t>Số lượng</w:t>
            </w:r>
          </w:p>
          <w:p w:rsidR="00DF1654" w:rsidRPr="002744FB" w:rsidRDefault="00DF1654" w:rsidP="00AF7509">
            <w:pPr>
              <w:jc w:val="center"/>
              <w:rPr>
                <w:color w:val="000000" w:themeColor="text1"/>
                <w:sz w:val="26"/>
                <w:szCs w:val="26"/>
              </w:rPr>
            </w:pPr>
            <w:r w:rsidRPr="002744FB">
              <w:rPr>
                <w:color w:val="000000" w:themeColor="text1"/>
                <w:sz w:val="26"/>
                <w:szCs w:val="26"/>
              </w:rPr>
              <w:t>Количество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F1654" w:rsidRPr="002744FB" w:rsidRDefault="00DF1654" w:rsidP="00AF7509">
            <w:pPr>
              <w:jc w:val="center"/>
              <w:rPr>
                <w:b/>
                <w:color w:val="000000" w:themeColor="text1"/>
                <w:sz w:val="26"/>
                <w:szCs w:val="26"/>
              </w:rPr>
            </w:pPr>
            <w:r w:rsidRPr="002744FB">
              <w:rPr>
                <w:b/>
                <w:color w:val="000000" w:themeColor="text1"/>
                <w:sz w:val="26"/>
                <w:szCs w:val="26"/>
              </w:rPr>
              <w:t>Tình trạng kỹ thuật của thiết bị</w:t>
            </w:r>
          </w:p>
          <w:p w:rsidR="00DF1654" w:rsidRPr="002744FB" w:rsidRDefault="00382A77" w:rsidP="00AF7509">
            <w:pPr>
              <w:jc w:val="center"/>
              <w:rPr>
                <w:color w:val="000000" w:themeColor="text1"/>
                <w:sz w:val="26"/>
                <w:szCs w:val="26"/>
              </w:rPr>
            </w:pPr>
            <w:r w:rsidRPr="002744FB">
              <w:rPr>
                <w:color w:val="000000" w:themeColor="text1"/>
                <w:sz w:val="26"/>
                <w:szCs w:val="26"/>
                <w:lang w:val="ru-RU"/>
              </w:rPr>
              <w:t>Тех. с</w:t>
            </w:r>
            <w:r w:rsidR="00DF1654" w:rsidRPr="002744FB">
              <w:rPr>
                <w:color w:val="000000" w:themeColor="text1"/>
                <w:sz w:val="26"/>
                <w:szCs w:val="26"/>
              </w:rPr>
              <w:t>остояние</w:t>
            </w:r>
          </w:p>
        </w:tc>
      </w:tr>
      <w:tr w:rsidR="00DF1654" w:rsidRPr="002744FB">
        <w:trPr>
          <w:trHeight w:val="915"/>
        </w:trPr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DF1654" w:rsidRPr="002744FB" w:rsidRDefault="00860506" w:rsidP="0027374E">
            <w:pPr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1.</w:t>
            </w:r>
          </w:p>
          <w:p w:rsidR="00DF1654" w:rsidRPr="002744FB" w:rsidRDefault="00DF1654" w:rsidP="0027374E">
            <w:pPr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DF1654" w:rsidRPr="002744FB" w:rsidRDefault="00860506" w:rsidP="0027374E">
            <w:pPr>
              <w:rPr>
                <w:color w:val="000000" w:themeColor="text1"/>
                <w:sz w:val="28"/>
                <w:szCs w:val="28"/>
              </w:rPr>
            </w:pPr>
            <w:r>
              <w:rPr>
                <w:sz w:val="24"/>
                <w:szCs w:val="24"/>
              </w:rPr>
              <w:t>Thiết bị đo theo dõi nhiệt độ nước biển ghi số(Phần máy cảm biến)</w:t>
            </w:r>
          </w:p>
          <w:p w:rsidR="00DF1654" w:rsidRPr="002744FB" w:rsidRDefault="00DF1654" w:rsidP="0027374E">
            <w:pPr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DF1654" w:rsidRPr="002744FB" w:rsidRDefault="00860506" w:rsidP="0027374E">
            <w:pPr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453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DF1654" w:rsidRPr="002744FB" w:rsidRDefault="00860506" w:rsidP="0027374E">
            <w:pPr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cái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DF1654" w:rsidRPr="002744FB" w:rsidRDefault="00860506" w:rsidP="0027374E">
            <w:pPr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01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DF1654" w:rsidRPr="002744FB" w:rsidRDefault="00860506" w:rsidP="0027374E">
            <w:pPr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Tốt (xop)</w:t>
            </w:r>
          </w:p>
        </w:tc>
      </w:tr>
      <w:tr w:rsidR="00DF1654" w:rsidRPr="002744FB">
        <w:trPr>
          <w:trHeight w:val="915"/>
        </w:trPr>
        <w:tc>
          <w:tcPr>
            <w:tcW w:w="72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DF1654" w:rsidRPr="002744FB" w:rsidRDefault="00DF1654" w:rsidP="0027374E">
            <w:pPr>
              <w:rPr>
                <w:color w:val="000000" w:themeColor="text1"/>
                <w:sz w:val="28"/>
                <w:szCs w:val="28"/>
              </w:rPr>
            </w:pPr>
          </w:p>
          <w:p w:rsidR="00DF1654" w:rsidRPr="002744FB" w:rsidRDefault="00860506" w:rsidP="0027374E">
            <w:pPr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2</w:t>
            </w:r>
          </w:p>
        </w:tc>
        <w:tc>
          <w:tcPr>
            <w:tcW w:w="252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DF1654" w:rsidRPr="002744FB" w:rsidRDefault="00860506" w:rsidP="0027374E">
            <w:pPr>
              <w:rPr>
                <w:color w:val="000000" w:themeColor="text1"/>
                <w:sz w:val="28"/>
                <w:szCs w:val="28"/>
              </w:rPr>
            </w:pPr>
            <w:r>
              <w:rPr>
                <w:sz w:val="24"/>
                <w:szCs w:val="24"/>
              </w:rPr>
              <w:t>Thiết bị đo theo dõi nhiệt độ nước biển ghi số. (Phần bảng đo)</w:t>
            </w:r>
          </w:p>
          <w:p w:rsidR="00DF1654" w:rsidRPr="002744FB" w:rsidRDefault="00DF1654" w:rsidP="0027374E">
            <w:pPr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171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DF1654" w:rsidRPr="002744FB" w:rsidRDefault="00860506" w:rsidP="0027374E">
            <w:pPr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102</w:t>
            </w:r>
          </w:p>
        </w:tc>
        <w:tc>
          <w:tcPr>
            <w:tcW w:w="126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DF1654" w:rsidRPr="002744FB" w:rsidRDefault="00860506" w:rsidP="0027374E">
            <w:pPr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cái</w:t>
            </w:r>
          </w:p>
        </w:tc>
        <w:tc>
          <w:tcPr>
            <w:tcW w:w="153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DF1654" w:rsidRPr="002744FB" w:rsidRDefault="00860506" w:rsidP="0027374E">
            <w:pPr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01</w:t>
            </w:r>
          </w:p>
        </w:tc>
        <w:tc>
          <w:tcPr>
            <w:tcW w:w="270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DF1654" w:rsidRPr="002744FB" w:rsidRDefault="00860506" w:rsidP="0027374E">
            <w:pPr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Tốt (xop)</w:t>
            </w:r>
          </w:p>
        </w:tc>
      </w:tr>
      <w:tr w:rsidR="00DF1654" w:rsidRPr="002744FB">
        <w:trPr>
          <w:trHeight w:val="915"/>
        </w:trPr>
        <w:tc>
          <w:tcPr>
            <w:tcW w:w="72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DF1654" w:rsidRPr="002744FB" w:rsidRDefault="00860506" w:rsidP="0027374E">
            <w:pPr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3</w:t>
            </w:r>
          </w:p>
          <w:p w:rsidR="00DF1654" w:rsidRPr="002744FB" w:rsidRDefault="00DF1654" w:rsidP="0027374E">
            <w:pPr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252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DF1654" w:rsidRPr="002744FB" w:rsidRDefault="00860506" w:rsidP="0027374E">
            <w:pPr>
              <w:rPr>
                <w:color w:val="000000" w:themeColor="text1"/>
                <w:sz w:val="28"/>
                <w:szCs w:val="28"/>
              </w:rPr>
            </w:pPr>
            <w:r>
              <w:rPr>
                <w:sz w:val="24"/>
                <w:szCs w:val="24"/>
              </w:rPr>
              <w:t>Đầu nối máy 36</w:t>
            </w:r>
          </w:p>
          <w:p w:rsidR="00DF1654" w:rsidRPr="002744FB" w:rsidRDefault="00DF1654" w:rsidP="0027374E">
            <w:pPr>
              <w:rPr>
                <w:color w:val="000000" w:themeColor="text1"/>
                <w:sz w:val="28"/>
                <w:szCs w:val="28"/>
              </w:rPr>
            </w:pPr>
          </w:p>
          <w:p w:rsidR="00DF1654" w:rsidRPr="002744FB" w:rsidRDefault="00DF1654" w:rsidP="0027374E">
            <w:pPr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171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DF1654" w:rsidRPr="002744FB" w:rsidRDefault="00860506" w:rsidP="0027374E">
            <w:pPr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KG-36</w:t>
            </w:r>
          </w:p>
        </w:tc>
        <w:tc>
          <w:tcPr>
            <w:tcW w:w="126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DF1654" w:rsidRPr="002744FB" w:rsidRDefault="00860506" w:rsidP="0027374E">
            <w:pPr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cái</w:t>
            </w:r>
          </w:p>
        </w:tc>
        <w:tc>
          <w:tcPr>
            <w:tcW w:w="153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DF1654" w:rsidRPr="002744FB" w:rsidRDefault="00860506" w:rsidP="0027374E">
            <w:pPr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01</w:t>
            </w:r>
          </w:p>
        </w:tc>
        <w:tc>
          <w:tcPr>
            <w:tcW w:w="270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DF1654" w:rsidRPr="002744FB" w:rsidRDefault="00860506" w:rsidP="0027374E">
            <w:pPr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Tốt (xop)</w:t>
            </w:r>
          </w:p>
        </w:tc>
      </w:tr>
      <w:tr w:rsidR="00DF1654" w:rsidRPr="002744FB">
        <w:trPr>
          <w:trHeight w:val="915"/>
        </w:trPr>
        <w:tc>
          <w:tcPr>
            <w:tcW w:w="72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DF1654" w:rsidRPr="002744FB" w:rsidRDefault="00860506" w:rsidP="0027374E">
            <w:pPr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4</w:t>
            </w:r>
          </w:p>
          <w:p w:rsidR="00DF1654" w:rsidRPr="002744FB" w:rsidRDefault="00DF1654" w:rsidP="0027374E">
            <w:pPr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252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DF1654" w:rsidRPr="002744FB" w:rsidRDefault="00860506" w:rsidP="0027374E">
            <w:pPr>
              <w:rPr>
                <w:color w:val="000000" w:themeColor="text1"/>
                <w:sz w:val="28"/>
                <w:szCs w:val="28"/>
              </w:rPr>
            </w:pPr>
            <w:r>
              <w:rPr>
                <w:sz w:val="24"/>
                <w:szCs w:val="24"/>
              </w:rPr>
              <w:t>Cáp địa vật lý</w:t>
            </w:r>
          </w:p>
          <w:p w:rsidR="00DF1654" w:rsidRPr="002744FB" w:rsidRDefault="00DF1654" w:rsidP="0027374E">
            <w:pPr>
              <w:rPr>
                <w:color w:val="000000" w:themeColor="text1"/>
                <w:sz w:val="28"/>
                <w:szCs w:val="28"/>
              </w:rPr>
            </w:pPr>
          </w:p>
          <w:p w:rsidR="00DF1654" w:rsidRPr="002744FB" w:rsidRDefault="00DF1654" w:rsidP="0027374E">
            <w:pPr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171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DF1654" w:rsidRPr="002744FB" w:rsidRDefault="00DF1654" w:rsidP="0027374E">
            <w:pPr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126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DF1654" w:rsidRPr="002744FB" w:rsidRDefault="00860506" w:rsidP="0027374E">
            <w:pPr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m</w:t>
            </w:r>
          </w:p>
        </w:tc>
        <w:tc>
          <w:tcPr>
            <w:tcW w:w="153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DF1654" w:rsidRPr="002744FB" w:rsidRDefault="00860506" w:rsidP="0027374E">
            <w:pPr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100m</w:t>
            </w:r>
          </w:p>
        </w:tc>
        <w:tc>
          <w:tcPr>
            <w:tcW w:w="270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DF1654" w:rsidRPr="002744FB" w:rsidRDefault="00860506" w:rsidP="0027374E">
            <w:pPr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Tốt (xop)</w:t>
            </w:r>
          </w:p>
        </w:tc>
      </w:tr>
      <w:tr w:rsidR="00DF1654" w:rsidRPr="002744FB">
        <w:trPr>
          <w:trHeight w:val="915"/>
        </w:trPr>
        <w:tc>
          <w:tcPr>
            <w:tcW w:w="72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DF1654" w:rsidRPr="002744FB" w:rsidRDefault="00DF1654" w:rsidP="0027374E">
            <w:pPr>
              <w:rPr>
                <w:color w:val="000000" w:themeColor="text1"/>
                <w:sz w:val="28"/>
                <w:szCs w:val="28"/>
              </w:rPr>
            </w:pPr>
          </w:p>
          <w:p w:rsidR="00DF1654" w:rsidRPr="002744FB" w:rsidRDefault="00DF1654" w:rsidP="0027374E">
            <w:pPr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252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DF1654" w:rsidRPr="002744FB" w:rsidRDefault="00DF1654" w:rsidP="0027374E">
            <w:pPr>
              <w:rPr>
                <w:color w:val="000000" w:themeColor="text1"/>
                <w:sz w:val="28"/>
                <w:szCs w:val="28"/>
              </w:rPr>
            </w:pPr>
          </w:p>
          <w:p w:rsidR="00DF1654" w:rsidRPr="002744FB" w:rsidRDefault="00DF1654" w:rsidP="0027374E">
            <w:pPr>
              <w:rPr>
                <w:color w:val="000000" w:themeColor="text1"/>
                <w:sz w:val="28"/>
                <w:szCs w:val="28"/>
              </w:rPr>
            </w:pPr>
          </w:p>
          <w:p w:rsidR="00DF1654" w:rsidRPr="002744FB" w:rsidRDefault="00DF1654" w:rsidP="0027374E">
            <w:pPr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171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DF1654" w:rsidRPr="002744FB" w:rsidRDefault="00DF1654" w:rsidP="0027374E">
            <w:pPr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126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DF1654" w:rsidRPr="002744FB" w:rsidRDefault="00DF1654" w:rsidP="0027374E">
            <w:pPr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153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DF1654" w:rsidRPr="002744FB" w:rsidRDefault="00DF1654" w:rsidP="0027374E">
            <w:pPr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270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DF1654" w:rsidRPr="002744FB" w:rsidRDefault="00DF1654" w:rsidP="0027374E">
            <w:pPr>
              <w:rPr>
                <w:color w:val="000000" w:themeColor="text1"/>
                <w:sz w:val="28"/>
                <w:szCs w:val="28"/>
              </w:rPr>
            </w:pPr>
          </w:p>
        </w:tc>
      </w:tr>
      <w:tr w:rsidR="00DF1654" w:rsidRPr="002744FB">
        <w:trPr>
          <w:trHeight w:val="915"/>
        </w:trPr>
        <w:tc>
          <w:tcPr>
            <w:tcW w:w="72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DF1654" w:rsidRPr="002744FB" w:rsidRDefault="00DF1654" w:rsidP="0027374E">
            <w:pPr>
              <w:rPr>
                <w:color w:val="000000" w:themeColor="text1"/>
                <w:sz w:val="28"/>
                <w:szCs w:val="28"/>
              </w:rPr>
            </w:pPr>
          </w:p>
          <w:p w:rsidR="00DF1654" w:rsidRPr="002744FB" w:rsidRDefault="00DF1654" w:rsidP="0027374E">
            <w:pPr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252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DF1654" w:rsidRPr="002744FB" w:rsidRDefault="00DF1654" w:rsidP="0027374E">
            <w:pPr>
              <w:rPr>
                <w:color w:val="000000" w:themeColor="text1"/>
                <w:sz w:val="28"/>
                <w:szCs w:val="28"/>
              </w:rPr>
            </w:pPr>
          </w:p>
          <w:p w:rsidR="00DF1654" w:rsidRPr="002744FB" w:rsidRDefault="00DF1654" w:rsidP="0027374E">
            <w:pPr>
              <w:rPr>
                <w:color w:val="000000" w:themeColor="text1"/>
                <w:sz w:val="28"/>
                <w:szCs w:val="28"/>
              </w:rPr>
            </w:pPr>
          </w:p>
          <w:p w:rsidR="00DF1654" w:rsidRPr="002744FB" w:rsidRDefault="00DF1654" w:rsidP="0027374E">
            <w:pPr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171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DF1654" w:rsidRPr="002744FB" w:rsidRDefault="00DF1654" w:rsidP="0027374E">
            <w:pPr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126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DF1654" w:rsidRPr="002744FB" w:rsidRDefault="00DF1654" w:rsidP="0027374E">
            <w:pPr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153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DF1654" w:rsidRPr="002744FB" w:rsidRDefault="00DF1654" w:rsidP="0027374E">
            <w:pPr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270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DF1654" w:rsidRPr="002744FB" w:rsidRDefault="00DF1654" w:rsidP="0027374E">
            <w:pPr>
              <w:rPr>
                <w:color w:val="000000" w:themeColor="text1"/>
                <w:sz w:val="28"/>
                <w:szCs w:val="28"/>
              </w:rPr>
            </w:pPr>
          </w:p>
        </w:tc>
      </w:tr>
      <w:tr w:rsidR="00DF1654" w:rsidRPr="002744FB">
        <w:trPr>
          <w:trHeight w:val="915"/>
        </w:trPr>
        <w:tc>
          <w:tcPr>
            <w:tcW w:w="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F1654" w:rsidRPr="002744FB" w:rsidRDefault="00DF1654" w:rsidP="0027374E">
            <w:pPr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2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F1654" w:rsidRPr="002744FB" w:rsidRDefault="00DF1654" w:rsidP="0027374E">
            <w:pPr>
              <w:rPr>
                <w:color w:val="000000" w:themeColor="text1"/>
                <w:sz w:val="28"/>
                <w:szCs w:val="28"/>
              </w:rPr>
            </w:pPr>
          </w:p>
          <w:p w:rsidR="00DF1654" w:rsidRPr="002744FB" w:rsidRDefault="00DF1654" w:rsidP="0027374E">
            <w:pPr>
              <w:rPr>
                <w:color w:val="000000" w:themeColor="text1"/>
                <w:sz w:val="28"/>
                <w:szCs w:val="28"/>
              </w:rPr>
            </w:pPr>
          </w:p>
          <w:p w:rsidR="00DF1654" w:rsidRPr="002744FB" w:rsidRDefault="00DF1654" w:rsidP="0027374E">
            <w:pPr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171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F1654" w:rsidRPr="002744FB" w:rsidRDefault="00DF1654" w:rsidP="0027374E">
            <w:pPr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1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F1654" w:rsidRPr="002744FB" w:rsidRDefault="00DF1654" w:rsidP="0027374E">
            <w:pPr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15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F1654" w:rsidRPr="002744FB" w:rsidRDefault="00DF1654" w:rsidP="0027374E">
            <w:pPr>
              <w:rPr>
                <w:color w:val="000000" w:themeColor="text1"/>
                <w:sz w:val="28"/>
                <w:szCs w:val="28"/>
              </w:rPr>
            </w:pPr>
          </w:p>
        </w:tc>
        <w:tc>
          <w:tcPr>
            <w:tcW w:w="2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F1654" w:rsidRPr="002744FB" w:rsidRDefault="00DF1654" w:rsidP="0027374E">
            <w:pPr>
              <w:rPr>
                <w:color w:val="000000" w:themeColor="text1"/>
                <w:sz w:val="28"/>
                <w:szCs w:val="28"/>
              </w:rPr>
            </w:pPr>
          </w:p>
        </w:tc>
      </w:tr>
    </w:tbl>
    <w:p w:rsidR="00DF1654" w:rsidRPr="002744FB" w:rsidRDefault="00DF1654" w:rsidP="00DF1654">
      <w:pPr>
        <w:rPr>
          <w:color w:val="000000" w:themeColor="text1"/>
          <w:sz w:val="28"/>
          <w:szCs w:val="28"/>
        </w:rPr>
      </w:pPr>
    </w:p>
    <w:p w:rsidR="00DF1654" w:rsidRPr="002744FB" w:rsidRDefault="00DF1654" w:rsidP="00AC6BCB">
      <w:pPr>
        <w:numPr>
          <w:ilvl w:val="0"/>
          <w:numId w:val="22"/>
        </w:numPr>
        <w:ind w:left="360" w:hanging="360"/>
        <w:rPr>
          <w:color w:val="000000" w:themeColor="text1"/>
          <w:sz w:val="28"/>
          <w:szCs w:val="28"/>
        </w:rPr>
      </w:pPr>
      <w:r w:rsidRPr="002744FB">
        <w:rPr>
          <w:color w:val="000000" w:themeColor="text1"/>
          <w:sz w:val="28"/>
          <w:szCs w:val="28"/>
        </w:rPr>
        <w:t>Ghi chú:</w:t>
      </w:r>
    </w:p>
    <w:p w:rsidR="00DF1654" w:rsidRPr="002744FB" w:rsidRDefault="008E3171" w:rsidP="008E3171">
      <w:pPr>
        <w:spacing w:before="120" w:after="120"/>
        <w:ind w:left="720"/>
        <w:rPr>
          <w:sz w:val="24"/>
          <w:szCs w:val="24"/>
          <w:vertAlign w:val="subscript"/>
        </w:rPr>
      </w:pPr>
      <w:r w:rsidRPr="002744FB">
        <w:rPr>
          <w:sz w:val="24"/>
          <w:szCs w:val="24"/>
          <w:vertAlign w:val="subscript"/>
        </w:rPr>
        <w:t>…………………………………………………………………………………………………………………………………………………………</w:t>
      </w:r>
    </w:p>
    <w:p w:rsidR="008E3171" w:rsidRPr="002744FB" w:rsidRDefault="008E3171" w:rsidP="008E3171">
      <w:pPr>
        <w:spacing w:before="120" w:after="120"/>
        <w:ind w:left="720"/>
        <w:rPr>
          <w:sz w:val="24"/>
          <w:szCs w:val="24"/>
          <w:vertAlign w:val="subscript"/>
        </w:rPr>
      </w:pPr>
      <w:r w:rsidRPr="002744FB">
        <w:rPr>
          <w:sz w:val="24"/>
          <w:szCs w:val="24"/>
          <w:vertAlign w:val="subscript"/>
        </w:rPr>
        <w:t>…………………………………………………………………………………………………………………………………………………………</w:t>
      </w:r>
    </w:p>
    <w:p w:rsidR="008E3171" w:rsidRPr="002744FB" w:rsidRDefault="008E3171" w:rsidP="008E3171">
      <w:pPr>
        <w:spacing w:before="120" w:after="120"/>
        <w:ind w:left="720"/>
        <w:rPr>
          <w:sz w:val="24"/>
          <w:szCs w:val="24"/>
          <w:vertAlign w:val="subscript"/>
        </w:rPr>
      </w:pPr>
      <w:r w:rsidRPr="002744FB">
        <w:rPr>
          <w:sz w:val="24"/>
          <w:szCs w:val="24"/>
          <w:vertAlign w:val="subscript"/>
        </w:rPr>
        <w:t>…………………………………………………………………………………………………………………………………………………………</w:t>
      </w:r>
    </w:p>
    <w:p w:rsidR="008E3171" w:rsidRPr="002744FB" w:rsidRDefault="008E3171" w:rsidP="008E3171">
      <w:pPr>
        <w:spacing w:before="120" w:after="120"/>
        <w:ind w:left="720"/>
        <w:rPr>
          <w:color w:val="000000" w:themeColor="text1"/>
          <w:sz w:val="28"/>
          <w:szCs w:val="28"/>
        </w:rPr>
      </w:pPr>
      <w:r w:rsidRPr="002744FB">
        <w:rPr>
          <w:sz w:val="24"/>
          <w:szCs w:val="24"/>
          <w:vertAlign w:val="subscript"/>
        </w:rPr>
        <w:t>…………………………………………………………………………………………………………………………………………………………</w:t>
      </w:r>
    </w:p>
    <w:p w:rsidR="00DF1654" w:rsidRPr="002744FB" w:rsidRDefault="00DF1654" w:rsidP="00DF1654">
      <w:pPr>
        <w:ind w:left="4320" w:hanging="3469"/>
        <w:rPr>
          <w:color w:val="000000" w:themeColor="text1"/>
          <w:sz w:val="14"/>
          <w:szCs w:val="28"/>
        </w:rPr>
      </w:pPr>
    </w:p>
    <w:p w:rsidR="00DF1654" w:rsidRPr="00724BF2" w:rsidRDefault="00DF1654" w:rsidP="00DF1654">
      <w:pPr>
        <w:ind w:left="4320" w:hanging="3469"/>
        <w:rPr>
          <w:color w:val="000000" w:themeColor="text1"/>
          <w:sz w:val="26"/>
          <w:szCs w:val="26"/>
          <w:lang w:val="ru-RU"/>
        </w:rPr>
      </w:pPr>
      <w:r w:rsidRPr="00724BF2">
        <w:rPr>
          <w:b/>
          <w:color w:val="000000" w:themeColor="text1"/>
          <w:sz w:val="26"/>
          <w:szCs w:val="26"/>
        </w:rPr>
        <w:t>B</w:t>
      </w:r>
      <w:r w:rsidRPr="00724BF2">
        <w:rPr>
          <w:b/>
          <w:color w:val="000000" w:themeColor="text1"/>
          <w:sz w:val="26"/>
          <w:szCs w:val="26"/>
          <w:lang w:val="ru-RU"/>
        </w:rPr>
        <w:t>ê</w:t>
      </w:r>
      <w:r w:rsidRPr="00724BF2">
        <w:rPr>
          <w:b/>
          <w:color w:val="000000" w:themeColor="text1"/>
          <w:sz w:val="26"/>
          <w:szCs w:val="26"/>
        </w:rPr>
        <w:t>n</w:t>
      </w:r>
      <w:r w:rsidR="00D67606" w:rsidRPr="00D67606">
        <w:rPr>
          <w:b/>
          <w:color w:val="000000" w:themeColor="text1"/>
          <w:sz w:val="26"/>
          <w:szCs w:val="26"/>
          <w:lang w:val="ru-RU"/>
        </w:rPr>
        <w:t xml:space="preserve"> </w:t>
      </w:r>
      <w:r w:rsidRPr="00724BF2">
        <w:rPr>
          <w:b/>
          <w:color w:val="000000" w:themeColor="text1"/>
          <w:sz w:val="26"/>
          <w:szCs w:val="26"/>
        </w:rPr>
        <w:t>giao</w:t>
      </w:r>
      <w:r w:rsidR="008E3171" w:rsidRPr="00724BF2">
        <w:rPr>
          <w:color w:val="000000" w:themeColor="text1"/>
          <w:sz w:val="26"/>
          <w:szCs w:val="26"/>
          <w:lang w:val="ru-RU"/>
        </w:rPr>
        <w:t>(</w:t>
      </w:r>
      <w:r w:rsidRPr="00724BF2">
        <w:rPr>
          <w:color w:val="000000" w:themeColor="text1"/>
          <w:sz w:val="26"/>
          <w:szCs w:val="26"/>
          <w:lang w:val="ru-RU"/>
        </w:rPr>
        <w:t>Сдал /Подпись</w:t>
      </w:r>
      <w:r w:rsidR="008E3171" w:rsidRPr="00724BF2">
        <w:rPr>
          <w:color w:val="000000" w:themeColor="text1"/>
          <w:sz w:val="26"/>
          <w:szCs w:val="26"/>
          <w:lang w:val="ru-RU"/>
        </w:rPr>
        <w:t xml:space="preserve">): </w:t>
      </w:r>
      <w:r w:rsidR="008E3171" w:rsidRPr="00724BF2">
        <w:rPr>
          <w:sz w:val="26"/>
          <w:szCs w:val="26"/>
          <w:vertAlign w:val="subscript"/>
          <w:lang w:val="ru-RU"/>
        </w:rPr>
        <w:t>………………………………………………</w:t>
      </w:r>
      <w:r w:rsidR="00AF7509" w:rsidRPr="00724BF2">
        <w:rPr>
          <w:i/>
          <w:color w:val="000000" w:themeColor="text1"/>
          <w:sz w:val="26"/>
          <w:szCs w:val="26"/>
          <w:lang w:val="ru-RU"/>
        </w:rPr>
        <w:t>(</w:t>
      </w:r>
      <w:r w:rsidR="00AF7509" w:rsidRPr="00724BF2">
        <w:rPr>
          <w:i/>
          <w:color w:val="000000" w:themeColor="text1"/>
          <w:sz w:val="26"/>
          <w:szCs w:val="26"/>
        </w:rPr>
        <w:t>k</w:t>
      </w:r>
      <w:r w:rsidR="00AF7509" w:rsidRPr="00724BF2">
        <w:rPr>
          <w:i/>
          <w:color w:val="000000" w:themeColor="text1"/>
          <w:sz w:val="26"/>
          <w:szCs w:val="26"/>
          <w:lang w:val="ru-RU"/>
        </w:rPr>
        <w:t xml:space="preserve">ý </w:t>
      </w:r>
      <w:r w:rsidR="00AF7509" w:rsidRPr="00724BF2">
        <w:rPr>
          <w:i/>
          <w:color w:val="000000" w:themeColor="text1"/>
          <w:sz w:val="26"/>
          <w:szCs w:val="26"/>
        </w:rPr>
        <w:t>t</w:t>
      </w:r>
      <w:r w:rsidR="00AF7509" w:rsidRPr="00724BF2">
        <w:rPr>
          <w:i/>
          <w:color w:val="000000" w:themeColor="text1"/>
          <w:sz w:val="26"/>
          <w:szCs w:val="26"/>
          <w:lang w:val="ru-RU"/>
        </w:rPr>
        <w:t>ê</w:t>
      </w:r>
      <w:r w:rsidR="00AF7509" w:rsidRPr="00724BF2">
        <w:rPr>
          <w:i/>
          <w:color w:val="000000" w:themeColor="text1"/>
          <w:sz w:val="26"/>
          <w:szCs w:val="26"/>
        </w:rPr>
        <w:t>n</w:t>
      </w:r>
      <w:r w:rsidR="00AF7509" w:rsidRPr="00724BF2">
        <w:rPr>
          <w:i/>
          <w:color w:val="000000" w:themeColor="text1"/>
          <w:sz w:val="26"/>
          <w:szCs w:val="26"/>
          <w:lang w:val="ru-RU"/>
        </w:rPr>
        <w:t>)</w:t>
      </w:r>
    </w:p>
    <w:p w:rsidR="00DF1654" w:rsidRPr="00724BF2" w:rsidRDefault="00DF1654" w:rsidP="00DF1654">
      <w:pPr>
        <w:ind w:left="4320" w:hanging="3469"/>
        <w:rPr>
          <w:color w:val="000000" w:themeColor="text1"/>
          <w:sz w:val="26"/>
          <w:szCs w:val="26"/>
          <w:lang w:val="ru-RU"/>
        </w:rPr>
      </w:pPr>
    </w:p>
    <w:p w:rsidR="007477B0" w:rsidRPr="00F27830" w:rsidRDefault="00DF1654" w:rsidP="007477B0">
      <w:pPr>
        <w:ind w:left="4320" w:hanging="3469"/>
        <w:rPr>
          <w:snapToGrid w:val="0"/>
          <w:color w:val="000000" w:themeColor="text1"/>
          <w:sz w:val="26"/>
          <w:szCs w:val="26"/>
          <w:lang w:val="ru-RU"/>
        </w:rPr>
      </w:pPr>
      <w:r w:rsidRPr="00724BF2">
        <w:rPr>
          <w:b/>
          <w:color w:val="000000" w:themeColor="text1"/>
          <w:sz w:val="26"/>
          <w:szCs w:val="26"/>
        </w:rPr>
        <w:t>B</w:t>
      </w:r>
      <w:r w:rsidRPr="00724BF2">
        <w:rPr>
          <w:b/>
          <w:color w:val="000000" w:themeColor="text1"/>
          <w:sz w:val="26"/>
          <w:szCs w:val="26"/>
          <w:lang w:val="ru-RU"/>
        </w:rPr>
        <w:t>ê</w:t>
      </w:r>
      <w:r w:rsidRPr="00724BF2">
        <w:rPr>
          <w:b/>
          <w:color w:val="000000" w:themeColor="text1"/>
          <w:sz w:val="26"/>
          <w:szCs w:val="26"/>
        </w:rPr>
        <w:t>n</w:t>
      </w:r>
      <w:r w:rsidR="00D67606" w:rsidRPr="00F27830">
        <w:rPr>
          <w:b/>
          <w:color w:val="000000" w:themeColor="text1"/>
          <w:sz w:val="26"/>
          <w:szCs w:val="26"/>
          <w:lang w:val="ru-RU"/>
        </w:rPr>
        <w:t xml:space="preserve"> </w:t>
      </w:r>
      <w:r w:rsidR="00AF7509" w:rsidRPr="00724BF2">
        <w:rPr>
          <w:b/>
          <w:color w:val="000000" w:themeColor="text1"/>
          <w:sz w:val="26"/>
          <w:szCs w:val="26"/>
        </w:rPr>
        <w:t>nhận</w:t>
      </w:r>
      <w:r w:rsidR="008E3171" w:rsidRPr="00724BF2">
        <w:rPr>
          <w:color w:val="000000" w:themeColor="text1"/>
          <w:sz w:val="26"/>
          <w:szCs w:val="26"/>
          <w:lang w:val="ru-RU"/>
        </w:rPr>
        <w:t>(</w:t>
      </w:r>
      <w:r w:rsidRPr="00724BF2">
        <w:rPr>
          <w:color w:val="000000" w:themeColor="text1"/>
          <w:sz w:val="26"/>
          <w:szCs w:val="26"/>
          <w:lang w:val="ru-RU"/>
        </w:rPr>
        <w:t>Принял /Подпись</w:t>
      </w:r>
      <w:r w:rsidR="008E3171" w:rsidRPr="00724BF2">
        <w:rPr>
          <w:color w:val="000000" w:themeColor="text1"/>
          <w:sz w:val="26"/>
          <w:szCs w:val="26"/>
          <w:lang w:val="ru-RU"/>
        </w:rPr>
        <w:t xml:space="preserve">): </w:t>
      </w:r>
      <w:r w:rsidR="008E3171" w:rsidRPr="00724BF2">
        <w:rPr>
          <w:sz w:val="26"/>
          <w:szCs w:val="26"/>
          <w:vertAlign w:val="subscript"/>
          <w:lang w:val="ru-RU"/>
        </w:rPr>
        <w:t>…………………………………………</w:t>
      </w:r>
      <w:r w:rsidR="00AF7509" w:rsidRPr="00724BF2">
        <w:rPr>
          <w:i/>
          <w:color w:val="000000" w:themeColor="text1"/>
          <w:sz w:val="26"/>
          <w:szCs w:val="26"/>
          <w:lang w:val="ru-RU"/>
        </w:rPr>
        <w:t>(</w:t>
      </w:r>
      <w:r w:rsidR="00AF7509" w:rsidRPr="00724BF2">
        <w:rPr>
          <w:i/>
          <w:color w:val="000000" w:themeColor="text1"/>
          <w:sz w:val="26"/>
          <w:szCs w:val="26"/>
        </w:rPr>
        <w:t>k</w:t>
      </w:r>
      <w:r w:rsidR="00AF7509" w:rsidRPr="00724BF2">
        <w:rPr>
          <w:i/>
          <w:color w:val="000000" w:themeColor="text1"/>
          <w:sz w:val="26"/>
          <w:szCs w:val="26"/>
          <w:lang w:val="ru-RU"/>
        </w:rPr>
        <w:t xml:space="preserve">ý </w:t>
      </w:r>
      <w:r w:rsidR="00AF7509" w:rsidRPr="00724BF2">
        <w:rPr>
          <w:i/>
          <w:color w:val="000000" w:themeColor="text1"/>
          <w:sz w:val="26"/>
          <w:szCs w:val="26"/>
        </w:rPr>
        <w:t>t</w:t>
      </w:r>
      <w:r w:rsidR="00AF7509" w:rsidRPr="00724BF2">
        <w:rPr>
          <w:i/>
          <w:color w:val="000000" w:themeColor="text1"/>
          <w:sz w:val="26"/>
          <w:szCs w:val="26"/>
          <w:lang w:val="ru-RU"/>
        </w:rPr>
        <w:t>ê</w:t>
      </w:r>
      <w:r w:rsidR="00AF7509" w:rsidRPr="00724BF2">
        <w:rPr>
          <w:i/>
          <w:color w:val="000000" w:themeColor="text1"/>
          <w:sz w:val="26"/>
          <w:szCs w:val="26"/>
        </w:rPr>
        <w:t>n</w:t>
      </w:r>
      <w:r w:rsidR="00AF7509" w:rsidRPr="00724BF2">
        <w:rPr>
          <w:i/>
          <w:color w:val="000000" w:themeColor="text1"/>
          <w:sz w:val="26"/>
          <w:szCs w:val="26"/>
          <w:lang w:val="ru-RU"/>
        </w:rPr>
        <w:t>)</w:t>
      </w:r>
    </w:p>
    <w:p w:rsidR="007477B0" w:rsidRPr="00F27830" w:rsidRDefault="007477B0" w:rsidP="007477B0">
      <w:pPr>
        <w:rPr>
          <w:sz w:val="26"/>
          <w:szCs w:val="26"/>
          <w:lang w:val="ru-RU"/>
        </w:rPr>
      </w:pPr>
    </w:p>
    <w:p w:rsidR="007477B0" w:rsidRPr="00F27830" w:rsidRDefault="007477B0" w:rsidP="007477B0">
      <w:pPr>
        <w:tabs>
          <w:tab w:val="left" w:pos="1250"/>
        </w:tabs>
        <w:rPr>
          <w:sz w:val="26"/>
          <w:szCs w:val="26"/>
          <w:lang w:val="ru-RU"/>
        </w:rPr>
        <w:sectPr w:rsidR="007477B0" w:rsidRPr="00F27830" w:rsidSect="00DD686E">
          <w:footerReference w:type="default" r:id="rId9"/>
          <w:pgSz w:w="11907" w:h="16840" w:code="9"/>
          <w:pgMar w:top="568" w:right="720" w:bottom="568" w:left="1134" w:header="426" w:footer="720" w:gutter="0"/>
          <w:pgNumType w:start="4"/>
          <w:cols w:space="720"/>
        </w:sectPr>
      </w:pPr>
    </w:p>
    <w:p w:rsidR="00301581" w:rsidRPr="00F27830" w:rsidRDefault="00301581" w:rsidP="007477B0">
      <w:pPr>
        <w:rPr>
          <w:color w:val="000000" w:themeColor="text1"/>
          <w:sz w:val="28"/>
          <w:szCs w:val="28"/>
          <w:lang w:val="ru-RU"/>
        </w:rPr>
      </w:pPr>
    </w:p>
    <w:sectPr w:rsidR="00301581" w:rsidRPr="00F27830" w:rsidSect="007477B0">
      <w:footerReference w:type="default" r:id="rId10"/>
      <w:pgSz w:w="16838" w:h="11906" w:orient="landscape"/>
      <w:pgMar w:top="1440" w:right="1152" w:bottom="1152" w:left="709" w:header="432" w:footer="432" w:gutter="0"/>
      <w:paperSrc w:first="15" w:other="15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21276" w:rsidRDefault="00E21276">
      <w:r>
        <w:separator/>
      </w:r>
    </w:p>
  </w:endnote>
  <w:endnote w:type="continuationSeparator" w:id="0">
    <w:p w:rsidR="00E21276" w:rsidRDefault="00E212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VNI-Times">
    <w:altName w:val="Times New Roman"/>
    <w:charset w:val="00"/>
    <w:family w:val="auto"/>
    <w:pitch w:val="variable"/>
    <w:sig w:usb0="00000003" w:usb1="00000000" w:usb2="00000000" w:usb3="00000000" w:csb0="00000001" w:csb1="00000000"/>
  </w:font>
  <w:font w:name="VNTime">
    <w:altName w:val="Arial"/>
    <w:charset w:val="00"/>
    <w:family w:val="swiss"/>
    <w:pitch w:val="variable"/>
    <w:sig w:usb0="00000003" w:usb1="00000000" w:usb2="00000000" w:usb3="00000000" w:csb0="00000001" w:csb1="00000000"/>
  </w:font>
  <w:font w:name="VNI-Book">
    <w:altName w:val="Times New Roman"/>
    <w:charset w:val="00"/>
    <w:family w:val="auto"/>
    <w:pitch w:val="variable"/>
    <w:sig w:usb0="00000003" w:usb1="00000000" w:usb2="00000000" w:usb3="00000000" w:csb0="00000001" w:csb1="00000000"/>
  </w:font>
  <w:font w:name="VNTimeH">
    <w:altName w:val="Arial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B2E4E" w:rsidRDefault="005B2E4E" w:rsidP="0061222C">
    <w:pPr>
      <w:pStyle w:val="Footer"/>
      <w:rPr>
        <w:sz w:val="22"/>
        <w:szCs w:val="22"/>
      </w:rPr>
    </w:pPr>
    <w:r w:rsidRPr="0027374E">
      <w:rPr>
        <w:sz w:val="22"/>
        <w:szCs w:val="22"/>
      </w:rPr>
      <w:t>BM.25.0</w:t>
    </w:r>
    <w:r>
      <w:rPr>
        <w:sz w:val="22"/>
        <w:szCs w:val="22"/>
      </w:rPr>
      <w:t>7</w:t>
    </w:r>
  </w:p>
  <w:p w:rsidR="005B2E4E" w:rsidRPr="0027374E" w:rsidRDefault="009449D1" w:rsidP="00F95948">
    <w:pPr>
      <w:pStyle w:val="Footer"/>
      <w:rPr>
        <w:sz w:val="22"/>
        <w:szCs w:val="22"/>
      </w:rPr>
    </w:pPr>
    <w:r>
      <w:rPr>
        <w:sz w:val="22"/>
        <w:szCs w:val="22"/>
      </w:rPr>
      <w:t>01/10</w:t>
    </w:r>
    <w:r w:rsidR="005B2E4E">
      <w:rPr>
        <w:sz w:val="22"/>
        <w:szCs w:val="22"/>
      </w:rPr>
      <w:t>/</w:t>
    </w:r>
    <w:r w:rsidR="005B2E4E" w:rsidRPr="0027374E">
      <w:rPr>
        <w:sz w:val="22"/>
        <w:szCs w:val="22"/>
      </w:rPr>
      <w:t>201</w:t>
    </w:r>
    <w:r>
      <w:rPr>
        <w:sz w:val="22"/>
        <w:szCs w:val="22"/>
      </w:rPr>
      <w:t>7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B2E4E" w:rsidRDefault="005B2E4E" w:rsidP="0076335D">
    <w:pPr>
      <w:pStyle w:val="Footer"/>
      <w:rPr>
        <w:sz w:val="22"/>
        <w:szCs w:val="22"/>
      </w:rPr>
    </w:pPr>
    <w:r w:rsidRPr="0027374E">
      <w:rPr>
        <w:sz w:val="22"/>
        <w:szCs w:val="22"/>
      </w:rPr>
      <w:t>BM.25.</w:t>
    </w:r>
    <w:r>
      <w:rPr>
        <w:sz w:val="22"/>
        <w:szCs w:val="22"/>
      </w:rPr>
      <w:t>1</w:t>
    </w:r>
    <w:r w:rsidRPr="0027374E">
      <w:rPr>
        <w:sz w:val="22"/>
        <w:szCs w:val="22"/>
      </w:rPr>
      <w:t>0</w:t>
    </w:r>
  </w:p>
  <w:p w:rsidR="005B2E4E" w:rsidRPr="0027374E" w:rsidRDefault="005B2E4E" w:rsidP="00F95948">
    <w:pPr>
      <w:pStyle w:val="Footer"/>
      <w:rPr>
        <w:sz w:val="22"/>
        <w:szCs w:val="22"/>
      </w:rPr>
    </w:pPr>
    <w:r>
      <w:rPr>
        <w:sz w:val="22"/>
        <w:szCs w:val="22"/>
      </w:rPr>
      <w:t>12/04/</w:t>
    </w:r>
    <w:r w:rsidRPr="0027374E">
      <w:rPr>
        <w:sz w:val="22"/>
        <w:szCs w:val="22"/>
      </w:rPr>
      <w:t>201</w:t>
    </w:r>
    <w:r>
      <w:rPr>
        <w:sz w:val="22"/>
        <w:szCs w:val="22"/>
      </w:rPr>
      <w:t>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21276" w:rsidRDefault="00E21276">
      <w:r>
        <w:separator/>
      </w:r>
    </w:p>
  </w:footnote>
  <w:footnote w:type="continuationSeparator" w:id="0">
    <w:p w:rsidR="00E21276" w:rsidRDefault="00E2127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B10269F"/>
    <w:multiLevelType w:val="multilevel"/>
    <w:tmpl w:val="055A866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">
    <w:nsid w:val="0B8E7324"/>
    <w:multiLevelType w:val="hybridMultilevel"/>
    <w:tmpl w:val="FF642CF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BC93EC3"/>
    <w:multiLevelType w:val="hybridMultilevel"/>
    <w:tmpl w:val="252EDB56"/>
    <w:lvl w:ilvl="0" w:tplc="0BA28312">
      <w:start w:val="1"/>
      <w:numFmt w:val="bullet"/>
      <w:lvlText w:val="-"/>
      <w:lvlJc w:val="left"/>
      <w:pPr>
        <w:ind w:left="1440" w:hanging="360"/>
      </w:pPr>
      <w:rPr>
        <w:rFonts w:ascii="Segoe UI" w:hAnsi="Segoe UI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>
    <w:nsid w:val="0C90226C"/>
    <w:multiLevelType w:val="hybridMultilevel"/>
    <w:tmpl w:val="2E3075F4"/>
    <w:lvl w:ilvl="0" w:tplc="D27A2D34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  <w:b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>
    <w:nsid w:val="10594E1C"/>
    <w:multiLevelType w:val="hybridMultilevel"/>
    <w:tmpl w:val="ABD24380"/>
    <w:lvl w:ilvl="0" w:tplc="0BA28312">
      <w:start w:val="1"/>
      <w:numFmt w:val="bullet"/>
      <w:lvlText w:val="-"/>
      <w:lvlJc w:val="left"/>
      <w:pPr>
        <w:ind w:left="720" w:hanging="360"/>
      </w:pPr>
      <w:rPr>
        <w:rFonts w:ascii="Segoe UI" w:hAnsi="Segoe U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2C659CD"/>
    <w:multiLevelType w:val="hybridMultilevel"/>
    <w:tmpl w:val="C5ACD10A"/>
    <w:lvl w:ilvl="0" w:tplc="0BA28312">
      <w:start w:val="1"/>
      <w:numFmt w:val="bullet"/>
      <w:lvlText w:val="-"/>
      <w:lvlJc w:val="left"/>
      <w:pPr>
        <w:ind w:left="720" w:hanging="360"/>
      </w:pPr>
      <w:rPr>
        <w:rFonts w:ascii="Segoe UI" w:hAnsi="Segoe U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53E15E7"/>
    <w:multiLevelType w:val="hybridMultilevel"/>
    <w:tmpl w:val="89483ACE"/>
    <w:lvl w:ilvl="0" w:tplc="B32640F0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56152C4"/>
    <w:multiLevelType w:val="hybridMultilevel"/>
    <w:tmpl w:val="E8D86D50"/>
    <w:lvl w:ilvl="0" w:tplc="47364D5C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18F93A64"/>
    <w:multiLevelType w:val="hybridMultilevel"/>
    <w:tmpl w:val="17F209D4"/>
    <w:lvl w:ilvl="0" w:tplc="5784EE0E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199B03E1"/>
    <w:multiLevelType w:val="hybridMultilevel"/>
    <w:tmpl w:val="0926482A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1B6C3D94"/>
    <w:multiLevelType w:val="hybridMultilevel"/>
    <w:tmpl w:val="F2FE9932"/>
    <w:lvl w:ilvl="0" w:tplc="520AE4E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>
    <w:nsid w:val="1E3B676C"/>
    <w:multiLevelType w:val="hybridMultilevel"/>
    <w:tmpl w:val="491AE158"/>
    <w:lvl w:ilvl="0" w:tplc="735AB534">
      <w:start w:val="1"/>
      <w:numFmt w:val="bullet"/>
      <w:lvlText w:val=""/>
      <w:lvlJc w:val="left"/>
      <w:pPr>
        <w:tabs>
          <w:tab w:val="num" w:pos="1872"/>
        </w:tabs>
        <w:ind w:left="1872" w:hanging="360"/>
      </w:pPr>
      <w:rPr>
        <w:rFonts w:ascii="Symbol" w:hAnsi="Symbol" w:hint="default"/>
        <w:sz w:val="26"/>
        <w:szCs w:val="26"/>
      </w:rPr>
    </w:lvl>
    <w:lvl w:ilvl="1" w:tplc="04090003" w:tentative="1">
      <w:start w:val="1"/>
      <w:numFmt w:val="bullet"/>
      <w:lvlText w:val="o"/>
      <w:lvlJc w:val="left"/>
      <w:pPr>
        <w:tabs>
          <w:tab w:val="num" w:pos="2016"/>
        </w:tabs>
        <w:ind w:left="201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736"/>
        </w:tabs>
        <w:ind w:left="273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456"/>
        </w:tabs>
        <w:ind w:left="345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176"/>
        </w:tabs>
        <w:ind w:left="417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896"/>
        </w:tabs>
        <w:ind w:left="489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616"/>
        </w:tabs>
        <w:ind w:left="561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336"/>
        </w:tabs>
        <w:ind w:left="633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056"/>
        </w:tabs>
        <w:ind w:left="7056" w:hanging="360"/>
      </w:pPr>
      <w:rPr>
        <w:rFonts w:ascii="Wingdings" w:hAnsi="Wingdings" w:hint="default"/>
      </w:rPr>
    </w:lvl>
  </w:abstractNum>
  <w:abstractNum w:abstractNumId="12">
    <w:nsid w:val="220C4D65"/>
    <w:multiLevelType w:val="hybridMultilevel"/>
    <w:tmpl w:val="6F707A3E"/>
    <w:lvl w:ilvl="0" w:tplc="04090015">
      <w:start w:val="2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>
    <w:nsid w:val="22AD102B"/>
    <w:multiLevelType w:val="singleLevel"/>
    <w:tmpl w:val="C8F4D616"/>
    <w:lvl w:ilvl="0">
      <w:start w:val="1"/>
      <w:numFmt w:val="lowerLetter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4">
    <w:nsid w:val="234F3C5E"/>
    <w:multiLevelType w:val="hybridMultilevel"/>
    <w:tmpl w:val="611AAD3C"/>
    <w:lvl w:ilvl="0" w:tplc="D27A2D34">
      <w:start w:val="1"/>
      <w:numFmt w:val="bullet"/>
      <w:lvlText w:val=""/>
      <w:lvlJc w:val="left"/>
      <w:pPr>
        <w:ind w:left="1260" w:hanging="360"/>
      </w:pPr>
      <w:rPr>
        <w:rFonts w:ascii="Wingdings" w:hAnsi="Wingdings" w:hint="default"/>
        <w:b/>
      </w:rPr>
    </w:lvl>
    <w:lvl w:ilvl="1" w:tplc="04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15">
    <w:nsid w:val="27BE63D0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6">
    <w:nsid w:val="29043070"/>
    <w:multiLevelType w:val="hybridMultilevel"/>
    <w:tmpl w:val="D1763986"/>
    <w:lvl w:ilvl="0" w:tplc="0BA28312">
      <w:start w:val="1"/>
      <w:numFmt w:val="bullet"/>
      <w:lvlText w:val="-"/>
      <w:lvlJc w:val="left"/>
      <w:pPr>
        <w:ind w:left="1440" w:hanging="360"/>
      </w:pPr>
      <w:rPr>
        <w:rFonts w:ascii="Segoe UI" w:hAnsi="Segoe UI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>
    <w:nsid w:val="292B2198"/>
    <w:multiLevelType w:val="singleLevel"/>
    <w:tmpl w:val="47364D5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8">
    <w:nsid w:val="2A8A2F70"/>
    <w:multiLevelType w:val="hybridMultilevel"/>
    <w:tmpl w:val="E03E4F5E"/>
    <w:lvl w:ilvl="0" w:tplc="04090001">
      <w:start w:val="1"/>
      <w:numFmt w:val="bullet"/>
      <w:lvlText w:val=""/>
      <w:lvlJc w:val="left"/>
      <w:pPr>
        <w:tabs>
          <w:tab w:val="num" w:pos="1296"/>
        </w:tabs>
        <w:ind w:left="129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016"/>
        </w:tabs>
        <w:ind w:left="201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736"/>
        </w:tabs>
        <w:ind w:left="273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456"/>
        </w:tabs>
        <w:ind w:left="345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176"/>
        </w:tabs>
        <w:ind w:left="417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896"/>
        </w:tabs>
        <w:ind w:left="489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616"/>
        </w:tabs>
        <w:ind w:left="561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336"/>
        </w:tabs>
        <w:ind w:left="633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056"/>
        </w:tabs>
        <w:ind w:left="7056" w:hanging="360"/>
      </w:pPr>
      <w:rPr>
        <w:rFonts w:ascii="Wingdings" w:hAnsi="Wingdings" w:hint="default"/>
      </w:rPr>
    </w:lvl>
  </w:abstractNum>
  <w:abstractNum w:abstractNumId="19">
    <w:nsid w:val="2BC97D50"/>
    <w:multiLevelType w:val="hybridMultilevel"/>
    <w:tmpl w:val="C4628172"/>
    <w:lvl w:ilvl="0" w:tplc="53B6C41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>
    <w:nsid w:val="2F614FB1"/>
    <w:multiLevelType w:val="hybridMultilevel"/>
    <w:tmpl w:val="4814BC9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319B537D"/>
    <w:multiLevelType w:val="hybridMultilevel"/>
    <w:tmpl w:val="7116D130"/>
    <w:lvl w:ilvl="0" w:tplc="0BA28312">
      <w:start w:val="1"/>
      <w:numFmt w:val="bullet"/>
      <w:lvlText w:val="-"/>
      <w:lvlJc w:val="left"/>
      <w:pPr>
        <w:ind w:left="1440" w:hanging="360"/>
      </w:pPr>
      <w:rPr>
        <w:rFonts w:ascii="Segoe UI" w:hAnsi="Segoe UI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>
    <w:nsid w:val="31E96E38"/>
    <w:multiLevelType w:val="hybridMultilevel"/>
    <w:tmpl w:val="66B6CCBA"/>
    <w:lvl w:ilvl="0" w:tplc="AFBE9F60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3">
    <w:nsid w:val="326E7348"/>
    <w:multiLevelType w:val="multilevel"/>
    <w:tmpl w:val="F0C2F71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357C1135"/>
    <w:multiLevelType w:val="hybridMultilevel"/>
    <w:tmpl w:val="8CA63346"/>
    <w:lvl w:ilvl="0" w:tplc="0BA28312">
      <w:start w:val="1"/>
      <w:numFmt w:val="bullet"/>
      <w:lvlText w:val="-"/>
      <w:lvlJc w:val="left"/>
      <w:pPr>
        <w:ind w:left="720" w:hanging="360"/>
      </w:pPr>
      <w:rPr>
        <w:rFonts w:ascii="Segoe UI" w:hAnsi="Segoe U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3EC95387"/>
    <w:multiLevelType w:val="hybridMultilevel"/>
    <w:tmpl w:val="B38A6D70"/>
    <w:lvl w:ilvl="0" w:tplc="37E83556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6">
    <w:nsid w:val="3EDD7249"/>
    <w:multiLevelType w:val="singleLevel"/>
    <w:tmpl w:val="E02A57D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</w:rPr>
    </w:lvl>
  </w:abstractNum>
  <w:abstractNum w:abstractNumId="27">
    <w:nsid w:val="41A64C7C"/>
    <w:multiLevelType w:val="hybridMultilevel"/>
    <w:tmpl w:val="4B8249C8"/>
    <w:lvl w:ilvl="0" w:tplc="8CC8749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42B30851"/>
    <w:multiLevelType w:val="multilevel"/>
    <w:tmpl w:val="89483ACE"/>
    <w:lvl w:ilvl="0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49516D67"/>
    <w:multiLevelType w:val="hybridMultilevel"/>
    <w:tmpl w:val="FC7A5FC8"/>
    <w:lvl w:ilvl="0" w:tplc="BFFA93D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506045BE"/>
    <w:multiLevelType w:val="hybridMultilevel"/>
    <w:tmpl w:val="F7AABA46"/>
    <w:lvl w:ilvl="0" w:tplc="797614E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>
    <w:nsid w:val="50AA5CF0"/>
    <w:multiLevelType w:val="hybridMultilevel"/>
    <w:tmpl w:val="794CCE38"/>
    <w:lvl w:ilvl="0" w:tplc="8946BBA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>
    <w:nsid w:val="52596DCF"/>
    <w:multiLevelType w:val="hybridMultilevel"/>
    <w:tmpl w:val="F0C2F714"/>
    <w:lvl w:ilvl="0" w:tplc="47364D5C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>
    <w:nsid w:val="52901F72"/>
    <w:multiLevelType w:val="hybridMultilevel"/>
    <w:tmpl w:val="38F680B2"/>
    <w:lvl w:ilvl="0" w:tplc="2F3C7CF4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4">
    <w:nsid w:val="574B2379"/>
    <w:multiLevelType w:val="hybridMultilevel"/>
    <w:tmpl w:val="2CF877EC"/>
    <w:lvl w:ilvl="0" w:tplc="D83C1286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35">
    <w:nsid w:val="5A954E9D"/>
    <w:multiLevelType w:val="hybridMultilevel"/>
    <w:tmpl w:val="3676949E"/>
    <w:lvl w:ilvl="0" w:tplc="50AC57C6">
      <w:start w:val="2"/>
      <w:numFmt w:val="bullet"/>
      <w:lvlText w:val="-"/>
      <w:lvlJc w:val="left"/>
      <w:pPr>
        <w:ind w:left="1260" w:hanging="360"/>
      </w:pPr>
      <w:rPr>
        <w:rFonts w:ascii="Times New Roman" w:hAnsi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36">
    <w:nsid w:val="61246F0D"/>
    <w:multiLevelType w:val="hybridMultilevel"/>
    <w:tmpl w:val="D3C487C8"/>
    <w:lvl w:ilvl="0" w:tplc="797614E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>
    <w:nsid w:val="617344A8"/>
    <w:multiLevelType w:val="hybridMultilevel"/>
    <w:tmpl w:val="4D6235D6"/>
    <w:lvl w:ilvl="0" w:tplc="04090001">
      <w:start w:val="1"/>
      <w:numFmt w:val="bullet"/>
      <w:lvlText w:val=""/>
      <w:lvlJc w:val="left"/>
      <w:pPr>
        <w:ind w:left="17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4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70" w:hanging="360"/>
      </w:pPr>
      <w:rPr>
        <w:rFonts w:ascii="Wingdings" w:hAnsi="Wingdings" w:hint="default"/>
      </w:rPr>
    </w:lvl>
  </w:abstractNum>
  <w:abstractNum w:abstractNumId="38">
    <w:nsid w:val="626A373F"/>
    <w:multiLevelType w:val="hybridMultilevel"/>
    <w:tmpl w:val="6AB897AC"/>
    <w:lvl w:ilvl="0" w:tplc="0BA28312">
      <w:start w:val="1"/>
      <w:numFmt w:val="bullet"/>
      <w:lvlText w:val="-"/>
      <w:lvlJc w:val="left"/>
      <w:pPr>
        <w:ind w:left="720" w:hanging="360"/>
      </w:pPr>
      <w:rPr>
        <w:rFonts w:ascii="Segoe UI" w:hAnsi="Segoe U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>
    <w:nsid w:val="6A3950A2"/>
    <w:multiLevelType w:val="hybridMultilevel"/>
    <w:tmpl w:val="A6C2E2CA"/>
    <w:lvl w:ilvl="0" w:tplc="6CAA589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>
    <w:nsid w:val="6C705E7C"/>
    <w:multiLevelType w:val="hybridMultilevel"/>
    <w:tmpl w:val="0A407F6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1">
    <w:nsid w:val="6FD63C38"/>
    <w:multiLevelType w:val="hybridMultilevel"/>
    <w:tmpl w:val="D464A1DA"/>
    <w:lvl w:ilvl="0" w:tplc="D27A2D34">
      <w:start w:val="1"/>
      <w:numFmt w:val="bullet"/>
      <w:lvlText w:val=""/>
      <w:lvlJc w:val="left"/>
      <w:pPr>
        <w:ind w:left="644" w:hanging="360"/>
      </w:pPr>
      <w:rPr>
        <w:rFonts w:ascii="Wingdings" w:hAnsi="Wingdings" w:hint="default"/>
        <w:b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2">
    <w:nsid w:val="73C7659C"/>
    <w:multiLevelType w:val="multilevel"/>
    <w:tmpl w:val="52AC162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>
    <w:nsid w:val="73F67831"/>
    <w:multiLevelType w:val="hybridMultilevel"/>
    <w:tmpl w:val="6242FDA6"/>
    <w:lvl w:ilvl="0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44">
    <w:nsid w:val="74CC0DF1"/>
    <w:multiLevelType w:val="hybridMultilevel"/>
    <w:tmpl w:val="B906CFA4"/>
    <w:lvl w:ilvl="0" w:tplc="C82265F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>
    <w:nsid w:val="75E1029A"/>
    <w:multiLevelType w:val="singleLevel"/>
    <w:tmpl w:val="F9E436C6"/>
    <w:lvl w:ilvl="0">
      <w:start w:val="1"/>
      <w:numFmt w:val="lowerLetter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46">
    <w:nsid w:val="75F46D3D"/>
    <w:multiLevelType w:val="hybridMultilevel"/>
    <w:tmpl w:val="5E1E1004"/>
    <w:lvl w:ilvl="0" w:tplc="3C0E565C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7">
    <w:nsid w:val="75FD47F7"/>
    <w:multiLevelType w:val="hybridMultilevel"/>
    <w:tmpl w:val="30466C74"/>
    <w:lvl w:ilvl="0" w:tplc="0E6CBD98">
      <w:start w:val="1"/>
      <w:numFmt w:val="bullet"/>
      <w:lvlText w:val=""/>
      <w:lvlJc w:val="left"/>
      <w:pPr>
        <w:tabs>
          <w:tab w:val="num" w:pos="1872"/>
        </w:tabs>
        <w:ind w:left="1872" w:hanging="360"/>
      </w:pPr>
      <w:rPr>
        <w:rFonts w:ascii="Symbol" w:hAnsi="Symbol" w:hint="default"/>
        <w:sz w:val="26"/>
        <w:szCs w:val="26"/>
        <w:lang w:val="en-US"/>
      </w:rPr>
    </w:lvl>
    <w:lvl w:ilvl="1" w:tplc="04090003">
      <w:start w:val="1"/>
      <w:numFmt w:val="bullet"/>
      <w:lvlText w:val="o"/>
      <w:lvlJc w:val="left"/>
      <w:pPr>
        <w:tabs>
          <w:tab w:val="num" w:pos="2016"/>
        </w:tabs>
        <w:ind w:left="201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736"/>
        </w:tabs>
        <w:ind w:left="273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456"/>
        </w:tabs>
        <w:ind w:left="345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176"/>
        </w:tabs>
        <w:ind w:left="417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896"/>
        </w:tabs>
        <w:ind w:left="489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616"/>
        </w:tabs>
        <w:ind w:left="561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336"/>
        </w:tabs>
        <w:ind w:left="633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056"/>
        </w:tabs>
        <w:ind w:left="7056" w:hanging="360"/>
      </w:pPr>
      <w:rPr>
        <w:rFonts w:ascii="Wingdings" w:hAnsi="Wingdings" w:hint="default"/>
      </w:rPr>
    </w:lvl>
  </w:abstractNum>
  <w:abstractNum w:abstractNumId="48">
    <w:nsid w:val="7B861880"/>
    <w:multiLevelType w:val="hybridMultilevel"/>
    <w:tmpl w:val="88780DCE"/>
    <w:lvl w:ilvl="0" w:tplc="04090001"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1"/>
  </w:num>
  <w:num w:numId="2">
    <w:abstractNumId w:val="47"/>
  </w:num>
  <w:num w:numId="3">
    <w:abstractNumId w:val="18"/>
  </w:num>
  <w:num w:numId="4">
    <w:abstractNumId w:val="43"/>
  </w:num>
  <w:num w:numId="5">
    <w:abstractNumId w:val="1"/>
  </w:num>
  <w:num w:numId="6">
    <w:abstractNumId w:val="38"/>
  </w:num>
  <w:num w:numId="7">
    <w:abstractNumId w:val="4"/>
  </w:num>
  <w:num w:numId="8">
    <w:abstractNumId w:val="9"/>
  </w:num>
  <w:num w:numId="9">
    <w:abstractNumId w:val="5"/>
  </w:num>
  <w:num w:numId="10">
    <w:abstractNumId w:val="3"/>
  </w:num>
  <w:num w:numId="11">
    <w:abstractNumId w:val="24"/>
  </w:num>
  <w:num w:numId="12">
    <w:abstractNumId w:val="40"/>
  </w:num>
  <w:num w:numId="13">
    <w:abstractNumId w:val="37"/>
  </w:num>
  <w:num w:numId="14">
    <w:abstractNumId w:val="34"/>
  </w:num>
  <w:num w:numId="15">
    <w:abstractNumId w:val="16"/>
  </w:num>
  <w:num w:numId="16">
    <w:abstractNumId w:val="2"/>
  </w:num>
  <w:num w:numId="17">
    <w:abstractNumId w:val="21"/>
  </w:num>
  <w:num w:numId="18">
    <w:abstractNumId w:val="17"/>
  </w:num>
  <w:num w:numId="19">
    <w:abstractNumId w:val="26"/>
  </w:num>
  <w:num w:numId="20">
    <w:abstractNumId w:val="42"/>
  </w:num>
  <w:num w:numId="21">
    <w:abstractNumId w:val="20"/>
  </w:num>
  <w:num w:numId="22">
    <w:abstractNumId w:val="6"/>
  </w:num>
  <w:num w:numId="23">
    <w:abstractNumId w:val="15"/>
  </w:num>
  <w:num w:numId="24">
    <w:abstractNumId w:val="45"/>
  </w:num>
  <w:num w:numId="25">
    <w:abstractNumId w:val="13"/>
  </w:num>
  <w:num w:numId="26">
    <w:abstractNumId w:val="0"/>
  </w:num>
  <w:num w:numId="27">
    <w:abstractNumId w:val="32"/>
  </w:num>
  <w:num w:numId="28">
    <w:abstractNumId w:val="7"/>
  </w:num>
  <w:num w:numId="29">
    <w:abstractNumId w:val="48"/>
  </w:num>
  <w:num w:numId="30">
    <w:abstractNumId w:val="27"/>
  </w:num>
  <w:num w:numId="31">
    <w:abstractNumId w:val="39"/>
  </w:num>
  <w:num w:numId="32">
    <w:abstractNumId w:val="29"/>
  </w:num>
  <w:num w:numId="33">
    <w:abstractNumId w:val="31"/>
  </w:num>
  <w:num w:numId="34">
    <w:abstractNumId w:val="10"/>
  </w:num>
  <w:num w:numId="35">
    <w:abstractNumId w:val="33"/>
  </w:num>
  <w:num w:numId="36">
    <w:abstractNumId w:val="36"/>
  </w:num>
  <w:num w:numId="37">
    <w:abstractNumId w:val="22"/>
  </w:num>
  <w:num w:numId="38">
    <w:abstractNumId w:val="30"/>
  </w:num>
  <w:num w:numId="39">
    <w:abstractNumId w:val="25"/>
  </w:num>
  <w:num w:numId="40">
    <w:abstractNumId w:val="44"/>
  </w:num>
  <w:num w:numId="41">
    <w:abstractNumId w:val="19"/>
  </w:num>
  <w:num w:numId="42">
    <w:abstractNumId w:val="46"/>
  </w:num>
  <w:num w:numId="43">
    <w:abstractNumId w:val="28"/>
  </w:num>
  <w:num w:numId="44">
    <w:abstractNumId w:val="23"/>
  </w:num>
  <w:num w:numId="45">
    <w:abstractNumId w:val="41"/>
  </w:num>
  <w:num w:numId="46">
    <w:abstractNumId w:val="12"/>
  </w:num>
  <w:num w:numId="47">
    <w:abstractNumId w:val="14"/>
  </w:num>
  <w:num w:numId="48">
    <w:abstractNumId w:val="35"/>
  </w:num>
  <w:num w:numId="49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4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embedSystemFonts/>
  <w:hideSpellingErrors/>
  <w:activeWritingStyle w:appName="MSWord" w:lang="en-US" w:vendorID="64" w:dllVersion="131078" w:nlCheck="1" w:checkStyle="1"/>
  <w:activeWritingStyle w:appName="MSWord" w:lang="en-GB" w:vendorID="64" w:dllVersion="131078" w:nlCheck="1" w:checkStyle="1"/>
  <w:activeWritingStyle w:appName="MSWord" w:lang="fr-FR" w:vendorID="64" w:dllVersion="131078" w:nlCheck="1" w:checkStyle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00"/>
  <w:displayHorizontalDrawingGridEvery w:val="2"/>
  <w:noPunctuationKerning/>
  <w:characterSpacingControl w:val="doNotCompress"/>
  <w:hdrShapeDefaults>
    <o:shapedefaults v:ext="edit" spidmax="11265">
      <v:stroke weight="4.5pt" linestyle="thickThin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254456"/>
    <w:rsid w:val="000034C8"/>
    <w:rsid w:val="00003D75"/>
    <w:rsid w:val="00014A51"/>
    <w:rsid w:val="00014C8A"/>
    <w:rsid w:val="000162C0"/>
    <w:rsid w:val="00021035"/>
    <w:rsid w:val="000218F7"/>
    <w:rsid w:val="000261DC"/>
    <w:rsid w:val="00026326"/>
    <w:rsid w:val="00027083"/>
    <w:rsid w:val="00032874"/>
    <w:rsid w:val="00032D59"/>
    <w:rsid w:val="00035376"/>
    <w:rsid w:val="000356E4"/>
    <w:rsid w:val="00036B87"/>
    <w:rsid w:val="00036C6F"/>
    <w:rsid w:val="00042EFF"/>
    <w:rsid w:val="000448D9"/>
    <w:rsid w:val="00045157"/>
    <w:rsid w:val="000519FD"/>
    <w:rsid w:val="00052C2A"/>
    <w:rsid w:val="00054A99"/>
    <w:rsid w:val="000618E0"/>
    <w:rsid w:val="00065CCC"/>
    <w:rsid w:val="00070D75"/>
    <w:rsid w:val="000713EA"/>
    <w:rsid w:val="00073F76"/>
    <w:rsid w:val="000844EE"/>
    <w:rsid w:val="00084767"/>
    <w:rsid w:val="00085307"/>
    <w:rsid w:val="00093D95"/>
    <w:rsid w:val="00095FEF"/>
    <w:rsid w:val="000A1EC5"/>
    <w:rsid w:val="000A6432"/>
    <w:rsid w:val="000A79F3"/>
    <w:rsid w:val="000B0F02"/>
    <w:rsid w:val="000B56AB"/>
    <w:rsid w:val="000B6EE6"/>
    <w:rsid w:val="000C6994"/>
    <w:rsid w:val="000C708E"/>
    <w:rsid w:val="000C7831"/>
    <w:rsid w:val="000D260C"/>
    <w:rsid w:val="000D2921"/>
    <w:rsid w:val="000D2BC0"/>
    <w:rsid w:val="000D78A4"/>
    <w:rsid w:val="000E0FB1"/>
    <w:rsid w:val="000E1AF1"/>
    <w:rsid w:val="000E2657"/>
    <w:rsid w:val="000E4F18"/>
    <w:rsid w:val="000F12AB"/>
    <w:rsid w:val="000F1E97"/>
    <w:rsid w:val="000F24AC"/>
    <w:rsid w:val="000F254B"/>
    <w:rsid w:val="000F5E32"/>
    <w:rsid w:val="000F7470"/>
    <w:rsid w:val="00111310"/>
    <w:rsid w:val="00111360"/>
    <w:rsid w:val="001141DF"/>
    <w:rsid w:val="001142FB"/>
    <w:rsid w:val="00115E53"/>
    <w:rsid w:val="00116EC7"/>
    <w:rsid w:val="00120F41"/>
    <w:rsid w:val="00122034"/>
    <w:rsid w:val="00122F25"/>
    <w:rsid w:val="00122FFB"/>
    <w:rsid w:val="00132D76"/>
    <w:rsid w:val="001363B9"/>
    <w:rsid w:val="001405E9"/>
    <w:rsid w:val="00140C15"/>
    <w:rsid w:val="00143F2E"/>
    <w:rsid w:val="00146333"/>
    <w:rsid w:val="00147003"/>
    <w:rsid w:val="00151472"/>
    <w:rsid w:val="00151FEF"/>
    <w:rsid w:val="00154EBF"/>
    <w:rsid w:val="001558BB"/>
    <w:rsid w:val="00164174"/>
    <w:rsid w:val="0016589C"/>
    <w:rsid w:val="00166CEE"/>
    <w:rsid w:val="00167C7A"/>
    <w:rsid w:val="00171940"/>
    <w:rsid w:val="00187D82"/>
    <w:rsid w:val="001A0DDF"/>
    <w:rsid w:val="001A110F"/>
    <w:rsid w:val="001A3BB6"/>
    <w:rsid w:val="001A3FA8"/>
    <w:rsid w:val="001A50FD"/>
    <w:rsid w:val="001A50FE"/>
    <w:rsid w:val="001A5C6D"/>
    <w:rsid w:val="001A7641"/>
    <w:rsid w:val="001B052A"/>
    <w:rsid w:val="001B0BDF"/>
    <w:rsid w:val="001B557D"/>
    <w:rsid w:val="001B661E"/>
    <w:rsid w:val="001C0773"/>
    <w:rsid w:val="001C1455"/>
    <w:rsid w:val="001C20DD"/>
    <w:rsid w:val="001C5AE5"/>
    <w:rsid w:val="001C7CDA"/>
    <w:rsid w:val="001D058B"/>
    <w:rsid w:val="001D10FF"/>
    <w:rsid w:val="001D4097"/>
    <w:rsid w:val="001D4817"/>
    <w:rsid w:val="001D5751"/>
    <w:rsid w:val="001E6E50"/>
    <w:rsid w:val="001F4850"/>
    <w:rsid w:val="0020520C"/>
    <w:rsid w:val="002106B1"/>
    <w:rsid w:val="00211537"/>
    <w:rsid w:val="00211BFD"/>
    <w:rsid w:val="002220BA"/>
    <w:rsid w:val="00222733"/>
    <w:rsid w:val="00226BDB"/>
    <w:rsid w:val="002364B4"/>
    <w:rsid w:val="00237013"/>
    <w:rsid w:val="00237BE8"/>
    <w:rsid w:val="002408E6"/>
    <w:rsid w:val="002427EA"/>
    <w:rsid w:val="00246D52"/>
    <w:rsid w:val="00250755"/>
    <w:rsid w:val="00254456"/>
    <w:rsid w:val="00255729"/>
    <w:rsid w:val="002619B3"/>
    <w:rsid w:val="00261BC9"/>
    <w:rsid w:val="00262BC2"/>
    <w:rsid w:val="00265E50"/>
    <w:rsid w:val="00266B60"/>
    <w:rsid w:val="0027150C"/>
    <w:rsid w:val="00272EF2"/>
    <w:rsid w:val="002731B5"/>
    <w:rsid w:val="0027374E"/>
    <w:rsid w:val="00273A3D"/>
    <w:rsid w:val="00274481"/>
    <w:rsid w:val="002744FB"/>
    <w:rsid w:val="0028483F"/>
    <w:rsid w:val="00290AC8"/>
    <w:rsid w:val="00294124"/>
    <w:rsid w:val="002975BB"/>
    <w:rsid w:val="002A0FC3"/>
    <w:rsid w:val="002A23FB"/>
    <w:rsid w:val="002B1B3F"/>
    <w:rsid w:val="002B3FA1"/>
    <w:rsid w:val="002B48EA"/>
    <w:rsid w:val="002B7277"/>
    <w:rsid w:val="002C2CF3"/>
    <w:rsid w:val="002C6139"/>
    <w:rsid w:val="002D788C"/>
    <w:rsid w:val="002E1F6E"/>
    <w:rsid w:val="002E29C9"/>
    <w:rsid w:val="002E7645"/>
    <w:rsid w:val="002F2511"/>
    <w:rsid w:val="002F31CE"/>
    <w:rsid w:val="002F4C57"/>
    <w:rsid w:val="002F7608"/>
    <w:rsid w:val="00301581"/>
    <w:rsid w:val="003016C3"/>
    <w:rsid w:val="0030171D"/>
    <w:rsid w:val="0030272C"/>
    <w:rsid w:val="00305432"/>
    <w:rsid w:val="00311CE3"/>
    <w:rsid w:val="003245E0"/>
    <w:rsid w:val="00333C76"/>
    <w:rsid w:val="003357E3"/>
    <w:rsid w:val="003449D6"/>
    <w:rsid w:val="00350F98"/>
    <w:rsid w:val="00352508"/>
    <w:rsid w:val="003547AB"/>
    <w:rsid w:val="003662C4"/>
    <w:rsid w:val="00370B3A"/>
    <w:rsid w:val="00372AD2"/>
    <w:rsid w:val="00372BE7"/>
    <w:rsid w:val="00373F1C"/>
    <w:rsid w:val="00375ACF"/>
    <w:rsid w:val="00382A77"/>
    <w:rsid w:val="00385B4F"/>
    <w:rsid w:val="00386E42"/>
    <w:rsid w:val="00391BC7"/>
    <w:rsid w:val="00396628"/>
    <w:rsid w:val="003A00AA"/>
    <w:rsid w:val="003A0E9F"/>
    <w:rsid w:val="003B115F"/>
    <w:rsid w:val="003B1644"/>
    <w:rsid w:val="003B3A79"/>
    <w:rsid w:val="003B618F"/>
    <w:rsid w:val="003B7122"/>
    <w:rsid w:val="003D36FC"/>
    <w:rsid w:val="003E04C9"/>
    <w:rsid w:val="003E1B8E"/>
    <w:rsid w:val="003F7D25"/>
    <w:rsid w:val="004072D7"/>
    <w:rsid w:val="00420736"/>
    <w:rsid w:val="00424C9B"/>
    <w:rsid w:val="004260A2"/>
    <w:rsid w:val="00427675"/>
    <w:rsid w:val="004313D2"/>
    <w:rsid w:val="00432DA7"/>
    <w:rsid w:val="004349B6"/>
    <w:rsid w:val="00436E36"/>
    <w:rsid w:val="0044065B"/>
    <w:rsid w:val="0044185E"/>
    <w:rsid w:val="00443775"/>
    <w:rsid w:val="0044603D"/>
    <w:rsid w:val="00450F05"/>
    <w:rsid w:val="004528BC"/>
    <w:rsid w:val="00453AA3"/>
    <w:rsid w:val="00455FBC"/>
    <w:rsid w:val="00462F19"/>
    <w:rsid w:val="004855E0"/>
    <w:rsid w:val="004923BC"/>
    <w:rsid w:val="00494213"/>
    <w:rsid w:val="00494FAC"/>
    <w:rsid w:val="00496156"/>
    <w:rsid w:val="004965FB"/>
    <w:rsid w:val="004A29B2"/>
    <w:rsid w:val="004A7329"/>
    <w:rsid w:val="004A7D26"/>
    <w:rsid w:val="004B1CAA"/>
    <w:rsid w:val="004B34B3"/>
    <w:rsid w:val="004B4EC9"/>
    <w:rsid w:val="004B5C69"/>
    <w:rsid w:val="004C1201"/>
    <w:rsid w:val="004D0131"/>
    <w:rsid w:val="004D3583"/>
    <w:rsid w:val="004D41D7"/>
    <w:rsid w:val="004D432D"/>
    <w:rsid w:val="004D54C7"/>
    <w:rsid w:val="004D71DF"/>
    <w:rsid w:val="004E2BC5"/>
    <w:rsid w:val="004F09EA"/>
    <w:rsid w:val="004F1205"/>
    <w:rsid w:val="004F57EB"/>
    <w:rsid w:val="004F63F8"/>
    <w:rsid w:val="004F66CE"/>
    <w:rsid w:val="00504D81"/>
    <w:rsid w:val="00505AB9"/>
    <w:rsid w:val="00507EA7"/>
    <w:rsid w:val="00521A5F"/>
    <w:rsid w:val="005223C6"/>
    <w:rsid w:val="00531456"/>
    <w:rsid w:val="00535F9A"/>
    <w:rsid w:val="005406E7"/>
    <w:rsid w:val="00545D33"/>
    <w:rsid w:val="00546B84"/>
    <w:rsid w:val="00560CF8"/>
    <w:rsid w:val="005610FC"/>
    <w:rsid w:val="0056136E"/>
    <w:rsid w:val="00565100"/>
    <w:rsid w:val="0056569E"/>
    <w:rsid w:val="00566B9F"/>
    <w:rsid w:val="00570663"/>
    <w:rsid w:val="00573A38"/>
    <w:rsid w:val="00575BE5"/>
    <w:rsid w:val="00577646"/>
    <w:rsid w:val="00580031"/>
    <w:rsid w:val="005839EF"/>
    <w:rsid w:val="00583D74"/>
    <w:rsid w:val="00584739"/>
    <w:rsid w:val="00594D9D"/>
    <w:rsid w:val="005A0408"/>
    <w:rsid w:val="005B0E69"/>
    <w:rsid w:val="005B2E4E"/>
    <w:rsid w:val="005B47B8"/>
    <w:rsid w:val="005C59F1"/>
    <w:rsid w:val="005C62BF"/>
    <w:rsid w:val="005D2078"/>
    <w:rsid w:val="005D238E"/>
    <w:rsid w:val="005D2C7D"/>
    <w:rsid w:val="005D5D87"/>
    <w:rsid w:val="005D6372"/>
    <w:rsid w:val="005D6A88"/>
    <w:rsid w:val="005E3080"/>
    <w:rsid w:val="005E3DA2"/>
    <w:rsid w:val="005E4F20"/>
    <w:rsid w:val="005E5ECD"/>
    <w:rsid w:val="005F1F01"/>
    <w:rsid w:val="005F5C87"/>
    <w:rsid w:val="005F6826"/>
    <w:rsid w:val="005F6E35"/>
    <w:rsid w:val="005F7CD4"/>
    <w:rsid w:val="005F7D57"/>
    <w:rsid w:val="0060110F"/>
    <w:rsid w:val="00603071"/>
    <w:rsid w:val="00604121"/>
    <w:rsid w:val="0060537F"/>
    <w:rsid w:val="00611F42"/>
    <w:rsid w:val="0061222C"/>
    <w:rsid w:val="00612483"/>
    <w:rsid w:val="0061462E"/>
    <w:rsid w:val="00622A51"/>
    <w:rsid w:val="006258FB"/>
    <w:rsid w:val="00627247"/>
    <w:rsid w:val="0063087E"/>
    <w:rsid w:val="0063697A"/>
    <w:rsid w:val="0063725B"/>
    <w:rsid w:val="0065158C"/>
    <w:rsid w:val="00652285"/>
    <w:rsid w:val="006565E6"/>
    <w:rsid w:val="00656F16"/>
    <w:rsid w:val="0066134C"/>
    <w:rsid w:val="006724E9"/>
    <w:rsid w:val="00672C3E"/>
    <w:rsid w:val="00672CE2"/>
    <w:rsid w:val="00676F36"/>
    <w:rsid w:val="00677212"/>
    <w:rsid w:val="00682719"/>
    <w:rsid w:val="00687134"/>
    <w:rsid w:val="00691B5F"/>
    <w:rsid w:val="00692892"/>
    <w:rsid w:val="00692F6E"/>
    <w:rsid w:val="00693682"/>
    <w:rsid w:val="006A2B52"/>
    <w:rsid w:val="006A3D42"/>
    <w:rsid w:val="006B26FB"/>
    <w:rsid w:val="006B448F"/>
    <w:rsid w:val="006C54B5"/>
    <w:rsid w:val="006C5FD3"/>
    <w:rsid w:val="006C6342"/>
    <w:rsid w:val="006D1581"/>
    <w:rsid w:val="006E0515"/>
    <w:rsid w:val="006E3C47"/>
    <w:rsid w:val="006E5557"/>
    <w:rsid w:val="006E580A"/>
    <w:rsid w:val="006E5E11"/>
    <w:rsid w:val="006E7838"/>
    <w:rsid w:val="006F0A96"/>
    <w:rsid w:val="006F1870"/>
    <w:rsid w:val="006F40E4"/>
    <w:rsid w:val="006F7F51"/>
    <w:rsid w:val="00700329"/>
    <w:rsid w:val="0070284E"/>
    <w:rsid w:val="00706F51"/>
    <w:rsid w:val="00710C07"/>
    <w:rsid w:val="007132F3"/>
    <w:rsid w:val="00717230"/>
    <w:rsid w:val="00722CD2"/>
    <w:rsid w:val="00724BF2"/>
    <w:rsid w:val="0072566A"/>
    <w:rsid w:val="007277D1"/>
    <w:rsid w:val="00731157"/>
    <w:rsid w:val="00736044"/>
    <w:rsid w:val="007373F2"/>
    <w:rsid w:val="0074306D"/>
    <w:rsid w:val="007477B0"/>
    <w:rsid w:val="00751786"/>
    <w:rsid w:val="00757036"/>
    <w:rsid w:val="00760134"/>
    <w:rsid w:val="0076335D"/>
    <w:rsid w:val="00764125"/>
    <w:rsid w:val="00765C5E"/>
    <w:rsid w:val="00770303"/>
    <w:rsid w:val="0077071A"/>
    <w:rsid w:val="00776E7E"/>
    <w:rsid w:val="007770B9"/>
    <w:rsid w:val="00783A5B"/>
    <w:rsid w:val="00785E9E"/>
    <w:rsid w:val="0078776A"/>
    <w:rsid w:val="0078779D"/>
    <w:rsid w:val="00790B77"/>
    <w:rsid w:val="00792689"/>
    <w:rsid w:val="00792F29"/>
    <w:rsid w:val="00794D76"/>
    <w:rsid w:val="00795704"/>
    <w:rsid w:val="00795A3A"/>
    <w:rsid w:val="00796491"/>
    <w:rsid w:val="007A0FEE"/>
    <w:rsid w:val="007A3B87"/>
    <w:rsid w:val="007A5807"/>
    <w:rsid w:val="007B2B4F"/>
    <w:rsid w:val="007B3034"/>
    <w:rsid w:val="007B4463"/>
    <w:rsid w:val="007B5FC1"/>
    <w:rsid w:val="007B6D13"/>
    <w:rsid w:val="007C5AF7"/>
    <w:rsid w:val="007D1C31"/>
    <w:rsid w:val="007D669C"/>
    <w:rsid w:val="007D7D7C"/>
    <w:rsid w:val="007D7E82"/>
    <w:rsid w:val="007E65B8"/>
    <w:rsid w:val="007F2356"/>
    <w:rsid w:val="007F2B9D"/>
    <w:rsid w:val="007F3A89"/>
    <w:rsid w:val="007F6988"/>
    <w:rsid w:val="0080044C"/>
    <w:rsid w:val="0080207E"/>
    <w:rsid w:val="00804EAE"/>
    <w:rsid w:val="0080561B"/>
    <w:rsid w:val="00813183"/>
    <w:rsid w:val="00814641"/>
    <w:rsid w:val="00816051"/>
    <w:rsid w:val="008254B0"/>
    <w:rsid w:val="00825749"/>
    <w:rsid w:val="008257D4"/>
    <w:rsid w:val="00826DB3"/>
    <w:rsid w:val="0083798E"/>
    <w:rsid w:val="008408D0"/>
    <w:rsid w:val="00840FC2"/>
    <w:rsid w:val="0084309D"/>
    <w:rsid w:val="00845F5C"/>
    <w:rsid w:val="00847FC3"/>
    <w:rsid w:val="00853B8B"/>
    <w:rsid w:val="008554B7"/>
    <w:rsid w:val="00857500"/>
    <w:rsid w:val="00860506"/>
    <w:rsid w:val="008609E8"/>
    <w:rsid w:val="008630CF"/>
    <w:rsid w:val="00863404"/>
    <w:rsid w:val="00865465"/>
    <w:rsid w:val="00876DBA"/>
    <w:rsid w:val="00881918"/>
    <w:rsid w:val="00883303"/>
    <w:rsid w:val="00886D88"/>
    <w:rsid w:val="00886DCE"/>
    <w:rsid w:val="008965EF"/>
    <w:rsid w:val="008A1682"/>
    <w:rsid w:val="008A1A32"/>
    <w:rsid w:val="008A47A5"/>
    <w:rsid w:val="008A6508"/>
    <w:rsid w:val="008A7F5E"/>
    <w:rsid w:val="008B17ED"/>
    <w:rsid w:val="008C0AC0"/>
    <w:rsid w:val="008C1C10"/>
    <w:rsid w:val="008C3505"/>
    <w:rsid w:val="008C4295"/>
    <w:rsid w:val="008C4495"/>
    <w:rsid w:val="008C5122"/>
    <w:rsid w:val="008C53F6"/>
    <w:rsid w:val="008C5422"/>
    <w:rsid w:val="008C7168"/>
    <w:rsid w:val="008D1A59"/>
    <w:rsid w:val="008D2FB4"/>
    <w:rsid w:val="008D4559"/>
    <w:rsid w:val="008D7A1E"/>
    <w:rsid w:val="008E3171"/>
    <w:rsid w:val="008E3902"/>
    <w:rsid w:val="008E5452"/>
    <w:rsid w:val="008E55EF"/>
    <w:rsid w:val="008E5868"/>
    <w:rsid w:val="0090047D"/>
    <w:rsid w:val="00914BCA"/>
    <w:rsid w:val="00917331"/>
    <w:rsid w:val="00922B68"/>
    <w:rsid w:val="00924EF4"/>
    <w:rsid w:val="00940C8C"/>
    <w:rsid w:val="00941975"/>
    <w:rsid w:val="00941AD4"/>
    <w:rsid w:val="009449D1"/>
    <w:rsid w:val="00944B67"/>
    <w:rsid w:val="0095002B"/>
    <w:rsid w:val="0095099C"/>
    <w:rsid w:val="00954617"/>
    <w:rsid w:val="00956F43"/>
    <w:rsid w:val="00960458"/>
    <w:rsid w:val="009654E9"/>
    <w:rsid w:val="00967B92"/>
    <w:rsid w:val="00972D9B"/>
    <w:rsid w:val="009738D0"/>
    <w:rsid w:val="0097442E"/>
    <w:rsid w:val="00977458"/>
    <w:rsid w:val="0098020F"/>
    <w:rsid w:val="00980C02"/>
    <w:rsid w:val="00980E28"/>
    <w:rsid w:val="009867FA"/>
    <w:rsid w:val="00995511"/>
    <w:rsid w:val="009978CE"/>
    <w:rsid w:val="009A1FD8"/>
    <w:rsid w:val="009A2965"/>
    <w:rsid w:val="009A3A89"/>
    <w:rsid w:val="009A557E"/>
    <w:rsid w:val="009B1732"/>
    <w:rsid w:val="009B1800"/>
    <w:rsid w:val="009B7E7C"/>
    <w:rsid w:val="009C3C87"/>
    <w:rsid w:val="009C3EDE"/>
    <w:rsid w:val="009C4A05"/>
    <w:rsid w:val="009C4FB9"/>
    <w:rsid w:val="009D411B"/>
    <w:rsid w:val="009D5B66"/>
    <w:rsid w:val="009D7D99"/>
    <w:rsid w:val="009E041C"/>
    <w:rsid w:val="009E262E"/>
    <w:rsid w:val="009E2912"/>
    <w:rsid w:val="009F1B88"/>
    <w:rsid w:val="009F3204"/>
    <w:rsid w:val="00A00ADE"/>
    <w:rsid w:val="00A05364"/>
    <w:rsid w:val="00A104A6"/>
    <w:rsid w:val="00A109C8"/>
    <w:rsid w:val="00A12F0C"/>
    <w:rsid w:val="00A20AF8"/>
    <w:rsid w:val="00A2237B"/>
    <w:rsid w:val="00A22FB4"/>
    <w:rsid w:val="00A23B6B"/>
    <w:rsid w:val="00A3037D"/>
    <w:rsid w:val="00A31A96"/>
    <w:rsid w:val="00A31CDD"/>
    <w:rsid w:val="00A31FAB"/>
    <w:rsid w:val="00A3792B"/>
    <w:rsid w:val="00A45308"/>
    <w:rsid w:val="00A45AC8"/>
    <w:rsid w:val="00A475EC"/>
    <w:rsid w:val="00A50442"/>
    <w:rsid w:val="00A510C8"/>
    <w:rsid w:val="00A54B02"/>
    <w:rsid w:val="00A567FB"/>
    <w:rsid w:val="00A56C38"/>
    <w:rsid w:val="00A60B91"/>
    <w:rsid w:val="00A62F54"/>
    <w:rsid w:val="00A6309F"/>
    <w:rsid w:val="00A63F98"/>
    <w:rsid w:val="00A6478E"/>
    <w:rsid w:val="00A71742"/>
    <w:rsid w:val="00A75B15"/>
    <w:rsid w:val="00A842DD"/>
    <w:rsid w:val="00A87C2F"/>
    <w:rsid w:val="00A905B6"/>
    <w:rsid w:val="00A924E7"/>
    <w:rsid w:val="00A92822"/>
    <w:rsid w:val="00AA1C34"/>
    <w:rsid w:val="00AB020E"/>
    <w:rsid w:val="00AB21C9"/>
    <w:rsid w:val="00AB2EFA"/>
    <w:rsid w:val="00AB3772"/>
    <w:rsid w:val="00AB7BBF"/>
    <w:rsid w:val="00AB7DD9"/>
    <w:rsid w:val="00AC6BCB"/>
    <w:rsid w:val="00AC6ECB"/>
    <w:rsid w:val="00AD544E"/>
    <w:rsid w:val="00AE1E2F"/>
    <w:rsid w:val="00AE52A4"/>
    <w:rsid w:val="00AE58EA"/>
    <w:rsid w:val="00AF7509"/>
    <w:rsid w:val="00B00174"/>
    <w:rsid w:val="00B0173F"/>
    <w:rsid w:val="00B13170"/>
    <w:rsid w:val="00B150DD"/>
    <w:rsid w:val="00B15787"/>
    <w:rsid w:val="00B17023"/>
    <w:rsid w:val="00B17649"/>
    <w:rsid w:val="00B21BF2"/>
    <w:rsid w:val="00B27F76"/>
    <w:rsid w:val="00B319BB"/>
    <w:rsid w:val="00B41AB2"/>
    <w:rsid w:val="00B5196A"/>
    <w:rsid w:val="00B55698"/>
    <w:rsid w:val="00B60E41"/>
    <w:rsid w:val="00B6197B"/>
    <w:rsid w:val="00B67019"/>
    <w:rsid w:val="00B729FF"/>
    <w:rsid w:val="00B73B30"/>
    <w:rsid w:val="00B77329"/>
    <w:rsid w:val="00B87BFD"/>
    <w:rsid w:val="00B93E63"/>
    <w:rsid w:val="00B94856"/>
    <w:rsid w:val="00BA1543"/>
    <w:rsid w:val="00BA7C50"/>
    <w:rsid w:val="00BB6AF7"/>
    <w:rsid w:val="00BC4B9A"/>
    <w:rsid w:val="00BC686E"/>
    <w:rsid w:val="00BC6E87"/>
    <w:rsid w:val="00BE2315"/>
    <w:rsid w:val="00BE47C0"/>
    <w:rsid w:val="00BE4BF9"/>
    <w:rsid w:val="00BE6B6A"/>
    <w:rsid w:val="00BF072E"/>
    <w:rsid w:val="00BF0E09"/>
    <w:rsid w:val="00BF1795"/>
    <w:rsid w:val="00BF3615"/>
    <w:rsid w:val="00C01E7C"/>
    <w:rsid w:val="00C125A3"/>
    <w:rsid w:val="00C14064"/>
    <w:rsid w:val="00C22370"/>
    <w:rsid w:val="00C22C5D"/>
    <w:rsid w:val="00C24233"/>
    <w:rsid w:val="00C305F0"/>
    <w:rsid w:val="00C31A81"/>
    <w:rsid w:val="00C370F1"/>
    <w:rsid w:val="00C37FB6"/>
    <w:rsid w:val="00C45C29"/>
    <w:rsid w:val="00C47B51"/>
    <w:rsid w:val="00C5005F"/>
    <w:rsid w:val="00C576EA"/>
    <w:rsid w:val="00C6126F"/>
    <w:rsid w:val="00C65C6A"/>
    <w:rsid w:val="00C70CCC"/>
    <w:rsid w:val="00C7396E"/>
    <w:rsid w:val="00C760A9"/>
    <w:rsid w:val="00C81EDE"/>
    <w:rsid w:val="00C84875"/>
    <w:rsid w:val="00C851DE"/>
    <w:rsid w:val="00C85BB9"/>
    <w:rsid w:val="00C87998"/>
    <w:rsid w:val="00C92E8D"/>
    <w:rsid w:val="00C97B8E"/>
    <w:rsid w:val="00CA14FE"/>
    <w:rsid w:val="00CA19D9"/>
    <w:rsid w:val="00CA2C4B"/>
    <w:rsid w:val="00CB7E78"/>
    <w:rsid w:val="00CC050C"/>
    <w:rsid w:val="00CC0C83"/>
    <w:rsid w:val="00CC66EB"/>
    <w:rsid w:val="00CC74D1"/>
    <w:rsid w:val="00CD329B"/>
    <w:rsid w:val="00CE0A46"/>
    <w:rsid w:val="00CE6BC0"/>
    <w:rsid w:val="00CE74F9"/>
    <w:rsid w:val="00CF26BD"/>
    <w:rsid w:val="00CF4B31"/>
    <w:rsid w:val="00D000A0"/>
    <w:rsid w:val="00D01FAA"/>
    <w:rsid w:val="00D02775"/>
    <w:rsid w:val="00D03731"/>
    <w:rsid w:val="00D04902"/>
    <w:rsid w:val="00D110BD"/>
    <w:rsid w:val="00D1531E"/>
    <w:rsid w:val="00D20589"/>
    <w:rsid w:val="00D23860"/>
    <w:rsid w:val="00D25074"/>
    <w:rsid w:val="00D26749"/>
    <w:rsid w:val="00D325A0"/>
    <w:rsid w:val="00D3533F"/>
    <w:rsid w:val="00D43EB8"/>
    <w:rsid w:val="00D45F3A"/>
    <w:rsid w:val="00D5616C"/>
    <w:rsid w:val="00D56D4B"/>
    <w:rsid w:val="00D63EE2"/>
    <w:rsid w:val="00D67606"/>
    <w:rsid w:val="00D722E2"/>
    <w:rsid w:val="00D77313"/>
    <w:rsid w:val="00D80D31"/>
    <w:rsid w:val="00D861C2"/>
    <w:rsid w:val="00D8773A"/>
    <w:rsid w:val="00D87CED"/>
    <w:rsid w:val="00D915DB"/>
    <w:rsid w:val="00D9643D"/>
    <w:rsid w:val="00DA2416"/>
    <w:rsid w:val="00DA3447"/>
    <w:rsid w:val="00DA61E5"/>
    <w:rsid w:val="00DB0ED7"/>
    <w:rsid w:val="00DB1674"/>
    <w:rsid w:val="00DB2010"/>
    <w:rsid w:val="00DB6AEE"/>
    <w:rsid w:val="00DC5D95"/>
    <w:rsid w:val="00DC5F13"/>
    <w:rsid w:val="00DC640F"/>
    <w:rsid w:val="00DD137D"/>
    <w:rsid w:val="00DD1433"/>
    <w:rsid w:val="00DD1D83"/>
    <w:rsid w:val="00DD29CA"/>
    <w:rsid w:val="00DD3674"/>
    <w:rsid w:val="00DD686E"/>
    <w:rsid w:val="00DE1260"/>
    <w:rsid w:val="00DE47C5"/>
    <w:rsid w:val="00DF1654"/>
    <w:rsid w:val="00E01D98"/>
    <w:rsid w:val="00E024FF"/>
    <w:rsid w:val="00E050F8"/>
    <w:rsid w:val="00E05778"/>
    <w:rsid w:val="00E10432"/>
    <w:rsid w:val="00E10B5D"/>
    <w:rsid w:val="00E10B9A"/>
    <w:rsid w:val="00E17A5F"/>
    <w:rsid w:val="00E2087D"/>
    <w:rsid w:val="00E21276"/>
    <w:rsid w:val="00E251AE"/>
    <w:rsid w:val="00E256AE"/>
    <w:rsid w:val="00E27180"/>
    <w:rsid w:val="00E300B3"/>
    <w:rsid w:val="00E325C6"/>
    <w:rsid w:val="00E328EA"/>
    <w:rsid w:val="00E418A5"/>
    <w:rsid w:val="00E433E1"/>
    <w:rsid w:val="00E43B4B"/>
    <w:rsid w:val="00E46E35"/>
    <w:rsid w:val="00E53AE5"/>
    <w:rsid w:val="00E54621"/>
    <w:rsid w:val="00E54ECB"/>
    <w:rsid w:val="00E5544E"/>
    <w:rsid w:val="00E57AFF"/>
    <w:rsid w:val="00E655A8"/>
    <w:rsid w:val="00E65DA7"/>
    <w:rsid w:val="00E6602A"/>
    <w:rsid w:val="00E71792"/>
    <w:rsid w:val="00E72BB2"/>
    <w:rsid w:val="00E737A5"/>
    <w:rsid w:val="00E73C06"/>
    <w:rsid w:val="00E76015"/>
    <w:rsid w:val="00E81C9C"/>
    <w:rsid w:val="00E8395F"/>
    <w:rsid w:val="00E929F0"/>
    <w:rsid w:val="00E9411F"/>
    <w:rsid w:val="00EA243A"/>
    <w:rsid w:val="00EB325F"/>
    <w:rsid w:val="00EB62FE"/>
    <w:rsid w:val="00EB77E2"/>
    <w:rsid w:val="00EB7A7C"/>
    <w:rsid w:val="00ED3E76"/>
    <w:rsid w:val="00ED40EC"/>
    <w:rsid w:val="00ED7C06"/>
    <w:rsid w:val="00EE0BA6"/>
    <w:rsid w:val="00EE1A11"/>
    <w:rsid w:val="00EE361C"/>
    <w:rsid w:val="00EE433B"/>
    <w:rsid w:val="00EE64A0"/>
    <w:rsid w:val="00EF6ABB"/>
    <w:rsid w:val="00F03718"/>
    <w:rsid w:val="00F03F97"/>
    <w:rsid w:val="00F04A44"/>
    <w:rsid w:val="00F0542C"/>
    <w:rsid w:val="00F072CF"/>
    <w:rsid w:val="00F16211"/>
    <w:rsid w:val="00F23D6A"/>
    <w:rsid w:val="00F2422F"/>
    <w:rsid w:val="00F24791"/>
    <w:rsid w:val="00F25DDF"/>
    <w:rsid w:val="00F26F73"/>
    <w:rsid w:val="00F27830"/>
    <w:rsid w:val="00F27873"/>
    <w:rsid w:val="00F30037"/>
    <w:rsid w:val="00F301E6"/>
    <w:rsid w:val="00F328ED"/>
    <w:rsid w:val="00F33D72"/>
    <w:rsid w:val="00F3445E"/>
    <w:rsid w:val="00F373C0"/>
    <w:rsid w:val="00F42B7B"/>
    <w:rsid w:val="00F442A5"/>
    <w:rsid w:val="00F4593F"/>
    <w:rsid w:val="00F47B13"/>
    <w:rsid w:val="00F56222"/>
    <w:rsid w:val="00F56F2E"/>
    <w:rsid w:val="00F6534F"/>
    <w:rsid w:val="00F76487"/>
    <w:rsid w:val="00F77C7A"/>
    <w:rsid w:val="00F80B7B"/>
    <w:rsid w:val="00F83B8E"/>
    <w:rsid w:val="00F84C51"/>
    <w:rsid w:val="00F874DC"/>
    <w:rsid w:val="00F87A71"/>
    <w:rsid w:val="00F95948"/>
    <w:rsid w:val="00FA554F"/>
    <w:rsid w:val="00FA6169"/>
    <w:rsid w:val="00FA69E4"/>
    <w:rsid w:val="00FB4836"/>
    <w:rsid w:val="00FB5077"/>
    <w:rsid w:val="00FB67B4"/>
    <w:rsid w:val="00FC248D"/>
    <w:rsid w:val="00FC7AE6"/>
    <w:rsid w:val="00FC7CDA"/>
    <w:rsid w:val="00FD317F"/>
    <w:rsid w:val="00FD3C34"/>
    <w:rsid w:val="00FE173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1265">
      <v:stroke weight="4.5pt" linestyle="thickThin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F874DC"/>
  </w:style>
  <w:style w:type="paragraph" w:styleId="Heading1">
    <w:name w:val="heading 1"/>
    <w:basedOn w:val="Normal"/>
    <w:next w:val="Normal"/>
    <w:qFormat/>
    <w:rsid w:val="00847FC3"/>
    <w:pPr>
      <w:keepNext/>
      <w:ind w:left="576"/>
      <w:jc w:val="center"/>
      <w:outlineLvl w:val="0"/>
    </w:pPr>
    <w:rPr>
      <w:rFonts w:ascii="VNI-Times" w:hAnsi="VNI-Times"/>
      <w:b/>
      <w:sz w:val="26"/>
    </w:rPr>
  </w:style>
  <w:style w:type="paragraph" w:styleId="Heading2">
    <w:name w:val="heading 2"/>
    <w:basedOn w:val="Normal"/>
    <w:next w:val="Normal"/>
    <w:qFormat/>
    <w:rsid w:val="00847FC3"/>
    <w:pPr>
      <w:keepNext/>
      <w:outlineLvl w:val="1"/>
    </w:pPr>
    <w:rPr>
      <w:rFonts w:ascii="VNTime" w:hAnsi="VNTime"/>
      <w:b/>
      <w:sz w:val="26"/>
    </w:rPr>
  </w:style>
  <w:style w:type="paragraph" w:styleId="Heading3">
    <w:name w:val="heading 3"/>
    <w:basedOn w:val="Normal"/>
    <w:next w:val="Normal"/>
    <w:qFormat/>
    <w:rsid w:val="00847FC3"/>
    <w:pPr>
      <w:keepNext/>
      <w:jc w:val="right"/>
      <w:outlineLvl w:val="2"/>
    </w:pPr>
    <w:rPr>
      <w:rFonts w:ascii="VNI-Book" w:hAnsi="VNI-Book"/>
      <w:b/>
      <w:snapToGrid w:val="0"/>
      <w:color w:val="000000"/>
    </w:rPr>
  </w:style>
  <w:style w:type="paragraph" w:styleId="Heading4">
    <w:name w:val="heading 4"/>
    <w:basedOn w:val="Normal"/>
    <w:next w:val="Normal"/>
    <w:qFormat/>
    <w:rsid w:val="00847FC3"/>
    <w:pPr>
      <w:keepNext/>
      <w:jc w:val="center"/>
      <w:outlineLvl w:val="3"/>
    </w:pPr>
    <w:rPr>
      <w:rFonts w:ascii="VNI-Book" w:hAnsi="VNI-Book"/>
      <w:b/>
    </w:rPr>
  </w:style>
  <w:style w:type="paragraph" w:styleId="Heading5">
    <w:name w:val="heading 5"/>
    <w:basedOn w:val="Normal"/>
    <w:next w:val="Normal"/>
    <w:link w:val="Heading5Char"/>
    <w:qFormat/>
    <w:rsid w:val="00847FC3"/>
    <w:pPr>
      <w:keepNext/>
      <w:jc w:val="center"/>
      <w:outlineLvl w:val="4"/>
    </w:pPr>
    <w:rPr>
      <w:sz w:val="24"/>
    </w:rPr>
  </w:style>
  <w:style w:type="paragraph" w:styleId="Heading6">
    <w:name w:val="heading 6"/>
    <w:basedOn w:val="Normal"/>
    <w:next w:val="Normal"/>
    <w:link w:val="Heading6Char"/>
    <w:qFormat/>
    <w:rsid w:val="00847FC3"/>
    <w:pPr>
      <w:keepNext/>
      <w:ind w:left="432" w:firstLine="144"/>
      <w:outlineLvl w:val="5"/>
    </w:pPr>
    <w:rPr>
      <w:rFonts w:ascii="VNI-Book" w:hAnsi="VNI-Book"/>
      <w:b/>
    </w:rPr>
  </w:style>
  <w:style w:type="paragraph" w:styleId="Heading7">
    <w:name w:val="heading 7"/>
    <w:basedOn w:val="Normal"/>
    <w:next w:val="Normal"/>
    <w:qFormat/>
    <w:rsid w:val="00847FC3"/>
    <w:pPr>
      <w:keepNext/>
      <w:jc w:val="center"/>
      <w:outlineLvl w:val="6"/>
    </w:pPr>
    <w:rPr>
      <w:rFonts w:ascii="VNI-Times" w:hAnsi="VNI-Times"/>
      <w:b/>
      <w:sz w:val="28"/>
    </w:rPr>
  </w:style>
  <w:style w:type="paragraph" w:styleId="Heading8">
    <w:name w:val="heading 8"/>
    <w:basedOn w:val="Normal"/>
    <w:next w:val="Normal"/>
    <w:qFormat/>
    <w:rsid w:val="00847FC3"/>
    <w:pPr>
      <w:keepNext/>
      <w:jc w:val="center"/>
      <w:outlineLvl w:val="7"/>
    </w:pPr>
    <w:rPr>
      <w:rFonts w:ascii="VNTimeH" w:hAnsi="VNTimeH"/>
      <w:b/>
      <w:sz w:val="36"/>
    </w:rPr>
  </w:style>
  <w:style w:type="paragraph" w:styleId="Heading9">
    <w:name w:val="heading 9"/>
    <w:basedOn w:val="Normal"/>
    <w:next w:val="Normal"/>
    <w:qFormat/>
    <w:rsid w:val="00847FC3"/>
    <w:pPr>
      <w:keepNext/>
      <w:ind w:firstLine="720"/>
      <w:jc w:val="both"/>
      <w:outlineLvl w:val="8"/>
    </w:pPr>
    <w:rPr>
      <w:rFonts w:ascii="VNI-Book" w:hAnsi="VNI-Book"/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rsid w:val="00847FC3"/>
    <w:rPr>
      <w:rFonts w:ascii="VNI-Book" w:hAnsi="VNI-Book"/>
      <w:sz w:val="24"/>
    </w:rPr>
  </w:style>
  <w:style w:type="paragraph" w:styleId="Header">
    <w:name w:val="header"/>
    <w:basedOn w:val="Normal"/>
    <w:link w:val="HeaderChar"/>
    <w:uiPriority w:val="99"/>
    <w:rsid w:val="00847FC3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847FC3"/>
  </w:style>
  <w:style w:type="paragraph" w:styleId="BodyTextIndent">
    <w:name w:val="Body Text Indent"/>
    <w:basedOn w:val="Normal"/>
    <w:rsid w:val="00847FC3"/>
    <w:pPr>
      <w:ind w:left="576" w:firstLine="144"/>
    </w:pPr>
    <w:rPr>
      <w:rFonts w:ascii="VNI-Book" w:hAnsi="VNI-Book"/>
      <w:sz w:val="26"/>
    </w:rPr>
  </w:style>
  <w:style w:type="paragraph" w:styleId="BodyTextIndent2">
    <w:name w:val="Body Text Indent 2"/>
    <w:basedOn w:val="Normal"/>
    <w:rsid w:val="00847FC3"/>
    <w:pPr>
      <w:ind w:firstLine="720"/>
      <w:jc w:val="both"/>
    </w:pPr>
    <w:rPr>
      <w:rFonts w:ascii="VNI-Book" w:hAnsi="VNI-Book"/>
      <w:sz w:val="26"/>
    </w:rPr>
  </w:style>
  <w:style w:type="paragraph" w:styleId="BodyTextIndent3">
    <w:name w:val="Body Text Indent 3"/>
    <w:basedOn w:val="Normal"/>
    <w:rsid w:val="00847FC3"/>
    <w:pPr>
      <w:ind w:firstLine="144"/>
      <w:jc w:val="both"/>
    </w:pPr>
    <w:rPr>
      <w:rFonts w:ascii="VNI-Book" w:hAnsi="VNI-Book"/>
      <w:sz w:val="26"/>
    </w:rPr>
  </w:style>
  <w:style w:type="paragraph" w:styleId="Footer">
    <w:name w:val="footer"/>
    <w:basedOn w:val="Normal"/>
    <w:rsid w:val="00847FC3"/>
    <w:pPr>
      <w:tabs>
        <w:tab w:val="center" w:pos="4844"/>
        <w:tab w:val="right" w:pos="9689"/>
      </w:tabs>
    </w:pPr>
  </w:style>
  <w:style w:type="paragraph" w:styleId="BodyText3">
    <w:name w:val="Body Text 3"/>
    <w:basedOn w:val="Normal"/>
    <w:link w:val="BodyText3Char"/>
    <w:rsid w:val="004D432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rsid w:val="004D432D"/>
    <w:rPr>
      <w:sz w:val="16"/>
      <w:szCs w:val="16"/>
    </w:rPr>
  </w:style>
  <w:style w:type="table" w:styleId="TableGrid">
    <w:name w:val="Table Grid"/>
    <w:basedOn w:val="TableNormal"/>
    <w:rsid w:val="00453AA3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99"/>
    <w:qFormat/>
    <w:rsid w:val="001A3FA8"/>
    <w:pPr>
      <w:ind w:left="720"/>
    </w:pPr>
    <w:rPr>
      <w:rFonts w:ascii="VNI-Times" w:eastAsia="Calibri" w:hAnsi="VNI-Times" w:cs="VNI-Times"/>
      <w:sz w:val="26"/>
      <w:szCs w:val="26"/>
    </w:rPr>
  </w:style>
  <w:style w:type="paragraph" w:styleId="BalloonText">
    <w:name w:val="Balloon Text"/>
    <w:basedOn w:val="Normal"/>
    <w:link w:val="BalloonTextChar"/>
    <w:rsid w:val="0081605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816051"/>
    <w:rPr>
      <w:rFonts w:ascii="Tahoma" w:hAnsi="Tahoma" w:cs="Tahoma"/>
      <w:sz w:val="16"/>
      <w:szCs w:val="16"/>
    </w:rPr>
  </w:style>
  <w:style w:type="character" w:customStyle="1" w:styleId="Heading6Char">
    <w:name w:val="Heading 6 Char"/>
    <w:link w:val="Heading6"/>
    <w:locked/>
    <w:rsid w:val="007B3034"/>
    <w:rPr>
      <w:rFonts w:ascii="VNI-Book" w:hAnsi="VNI-Book"/>
      <w:b/>
    </w:rPr>
  </w:style>
  <w:style w:type="character" w:customStyle="1" w:styleId="HeaderChar">
    <w:name w:val="Header Char"/>
    <w:link w:val="Header"/>
    <w:uiPriority w:val="99"/>
    <w:locked/>
    <w:rsid w:val="007B3034"/>
  </w:style>
  <w:style w:type="character" w:customStyle="1" w:styleId="Heading5Char">
    <w:name w:val="Heading 5 Char"/>
    <w:basedOn w:val="DefaultParagraphFont"/>
    <w:link w:val="Heading5"/>
    <w:rsid w:val="009A2965"/>
    <w:rPr>
      <w:sz w:val="24"/>
    </w:rPr>
  </w:style>
  <w:style w:type="character" w:customStyle="1" w:styleId="BodyTextChar">
    <w:name w:val="Body Text Char"/>
    <w:basedOn w:val="DefaultParagraphFont"/>
    <w:link w:val="BodyText"/>
    <w:rsid w:val="00F47B13"/>
    <w:rPr>
      <w:rFonts w:ascii="VNI-Book" w:hAnsi="VNI-Book"/>
      <w:sz w:val="24"/>
    </w:rPr>
  </w:style>
  <w:style w:type="character" w:styleId="Emphasis">
    <w:name w:val="Emphasis"/>
    <w:basedOn w:val="DefaultParagraphFont"/>
    <w:qFormat/>
    <w:rsid w:val="00FB5077"/>
    <w:rPr>
      <w:i/>
      <w:i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F874DC"/>
  </w:style>
  <w:style w:type="paragraph" w:styleId="Heading1">
    <w:name w:val="heading 1"/>
    <w:basedOn w:val="Normal"/>
    <w:next w:val="Normal"/>
    <w:qFormat/>
    <w:rsid w:val="00847FC3"/>
    <w:pPr>
      <w:keepNext/>
      <w:ind w:left="576"/>
      <w:jc w:val="center"/>
      <w:outlineLvl w:val="0"/>
    </w:pPr>
    <w:rPr>
      <w:rFonts w:ascii="VNI-Times" w:hAnsi="VNI-Times"/>
      <w:b/>
      <w:sz w:val="26"/>
    </w:rPr>
  </w:style>
  <w:style w:type="paragraph" w:styleId="Heading2">
    <w:name w:val="heading 2"/>
    <w:basedOn w:val="Normal"/>
    <w:next w:val="Normal"/>
    <w:qFormat/>
    <w:rsid w:val="00847FC3"/>
    <w:pPr>
      <w:keepNext/>
      <w:outlineLvl w:val="1"/>
    </w:pPr>
    <w:rPr>
      <w:rFonts w:ascii="VNTime" w:hAnsi="VNTime"/>
      <w:b/>
      <w:sz w:val="26"/>
    </w:rPr>
  </w:style>
  <w:style w:type="paragraph" w:styleId="Heading3">
    <w:name w:val="heading 3"/>
    <w:basedOn w:val="Normal"/>
    <w:next w:val="Normal"/>
    <w:qFormat/>
    <w:rsid w:val="00847FC3"/>
    <w:pPr>
      <w:keepNext/>
      <w:jc w:val="right"/>
      <w:outlineLvl w:val="2"/>
    </w:pPr>
    <w:rPr>
      <w:rFonts w:ascii="VNI-Book" w:hAnsi="VNI-Book"/>
      <w:b/>
      <w:snapToGrid w:val="0"/>
      <w:color w:val="000000"/>
    </w:rPr>
  </w:style>
  <w:style w:type="paragraph" w:styleId="Heading4">
    <w:name w:val="heading 4"/>
    <w:basedOn w:val="Normal"/>
    <w:next w:val="Normal"/>
    <w:qFormat/>
    <w:rsid w:val="00847FC3"/>
    <w:pPr>
      <w:keepNext/>
      <w:jc w:val="center"/>
      <w:outlineLvl w:val="3"/>
    </w:pPr>
    <w:rPr>
      <w:rFonts w:ascii="VNI-Book" w:hAnsi="VNI-Book"/>
      <w:b/>
    </w:rPr>
  </w:style>
  <w:style w:type="paragraph" w:styleId="Heading5">
    <w:name w:val="heading 5"/>
    <w:basedOn w:val="Normal"/>
    <w:next w:val="Normal"/>
    <w:link w:val="Heading5Char"/>
    <w:qFormat/>
    <w:rsid w:val="00847FC3"/>
    <w:pPr>
      <w:keepNext/>
      <w:jc w:val="center"/>
      <w:outlineLvl w:val="4"/>
    </w:pPr>
    <w:rPr>
      <w:sz w:val="24"/>
    </w:rPr>
  </w:style>
  <w:style w:type="paragraph" w:styleId="Heading6">
    <w:name w:val="heading 6"/>
    <w:basedOn w:val="Normal"/>
    <w:next w:val="Normal"/>
    <w:link w:val="Heading6Char"/>
    <w:qFormat/>
    <w:rsid w:val="00847FC3"/>
    <w:pPr>
      <w:keepNext/>
      <w:ind w:left="432" w:firstLine="144"/>
      <w:outlineLvl w:val="5"/>
    </w:pPr>
    <w:rPr>
      <w:rFonts w:ascii="VNI-Book" w:hAnsi="VNI-Book"/>
      <w:b/>
    </w:rPr>
  </w:style>
  <w:style w:type="paragraph" w:styleId="Heading7">
    <w:name w:val="heading 7"/>
    <w:basedOn w:val="Normal"/>
    <w:next w:val="Normal"/>
    <w:qFormat/>
    <w:rsid w:val="00847FC3"/>
    <w:pPr>
      <w:keepNext/>
      <w:jc w:val="center"/>
      <w:outlineLvl w:val="6"/>
    </w:pPr>
    <w:rPr>
      <w:rFonts w:ascii="VNI-Times" w:hAnsi="VNI-Times"/>
      <w:b/>
      <w:sz w:val="28"/>
    </w:rPr>
  </w:style>
  <w:style w:type="paragraph" w:styleId="Heading8">
    <w:name w:val="heading 8"/>
    <w:basedOn w:val="Normal"/>
    <w:next w:val="Normal"/>
    <w:qFormat/>
    <w:rsid w:val="00847FC3"/>
    <w:pPr>
      <w:keepNext/>
      <w:jc w:val="center"/>
      <w:outlineLvl w:val="7"/>
    </w:pPr>
    <w:rPr>
      <w:rFonts w:ascii="VNTimeH" w:hAnsi="VNTimeH"/>
      <w:b/>
      <w:sz w:val="36"/>
    </w:rPr>
  </w:style>
  <w:style w:type="paragraph" w:styleId="Heading9">
    <w:name w:val="heading 9"/>
    <w:basedOn w:val="Normal"/>
    <w:next w:val="Normal"/>
    <w:qFormat/>
    <w:rsid w:val="00847FC3"/>
    <w:pPr>
      <w:keepNext/>
      <w:ind w:firstLine="720"/>
      <w:jc w:val="both"/>
      <w:outlineLvl w:val="8"/>
    </w:pPr>
    <w:rPr>
      <w:rFonts w:ascii="VNI-Book" w:hAnsi="VNI-Book"/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rsid w:val="00847FC3"/>
    <w:rPr>
      <w:rFonts w:ascii="VNI-Book" w:hAnsi="VNI-Book"/>
      <w:sz w:val="24"/>
    </w:rPr>
  </w:style>
  <w:style w:type="paragraph" w:styleId="Header">
    <w:name w:val="header"/>
    <w:basedOn w:val="Normal"/>
    <w:link w:val="HeaderChar"/>
    <w:uiPriority w:val="99"/>
    <w:rsid w:val="00847FC3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847FC3"/>
  </w:style>
  <w:style w:type="paragraph" w:styleId="BodyTextIndent">
    <w:name w:val="Body Text Indent"/>
    <w:basedOn w:val="Normal"/>
    <w:rsid w:val="00847FC3"/>
    <w:pPr>
      <w:ind w:left="576" w:firstLine="144"/>
    </w:pPr>
    <w:rPr>
      <w:rFonts w:ascii="VNI-Book" w:hAnsi="VNI-Book"/>
      <w:sz w:val="26"/>
    </w:rPr>
  </w:style>
  <w:style w:type="paragraph" w:styleId="BodyTextIndent2">
    <w:name w:val="Body Text Indent 2"/>
    <w:basedOn w:val="Normal"/>
    <w:rsid w:val="00847FC3"/>
    <w:pPr>
      <w:ind w:firstLine="720"/>
      <w:jc w:val="both"/>
    </w:pPr>
    <w:rPr>
      <w:rFonts w:ascii="VNI-Book" w:hAnsi="VNI-Book"/>
      <w:sz w:val="26"/>
    </w:rPr>
  </w:style>
  <w:style w:type="paragraph" w:styleId="BodyTextIndent3">
    <w:name w:val="Body Text Indent 3"/>
    <w:basedOn w:val="Normal"/>
    <w:rsid w:val="00847FC3"/>
    <w:pPr>
      <w:ind w:firstLine="144"/>
      <w:jc w:val="both"/>
    </w:pPr>
    <w:rPr>
      <w:rFonts w:ascii="VNI-Book" w:hAnsi="VNI-Book"/>
      <w:sz w:val="26"/>
    </w:rPr>
  </w:style>
  <w:style w:type="paragraph" w:styleId="Footer">
    <w:name w:val="footer"/>
    <w:basedOn w:val="Normal"/>
    <w:rsid w:val="00847FC3"/>
    <w:pPr>
      <w:tabs>
        <w:tab w:val="center" w:pos="4844"/>
        <w:tab w:val="right" w:pos="9689"/>
      </w:tabs>
    </w:pPr>
  </w:style>
  <w:style w:type="paragraph" w:styleId="BodyText3">
    <w:name w:val="Body Text 3"/>
    <w:basedOn w:val="Normal"/>
    <w:link w:val="BodyText3Char"/>
    <w:rsid w:val="004D432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rsid w:val="004D432D"/>
    <w:rPr>
      <w:sz w:val="16"/>
      <w:szCs w:val="16"/>
    </w:rPr>
  </w:style>
  <w:style w:type="table" w:styleId="TableGrid">
    <w:name w:val="Table Grid"/>
    <w:basedOn w:val="TableNormal"/>
    <w:rsid w:val="00453AA3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99"/>
    <w:qFormat/>
    <w:rsid w:val="001A3FA8"/>
    <w:pPr>
      <w:ind w:left="720"/>
    </w:pPr>
    <w:rPr>
      <w:rFonts w:ascii="VNI-Times" w:eastAsia="Calibri" w:hAnsi="VNI-Times" w:cs="VNI-Times"/>
      <w:sz w:val="26"/>
      <w:szCs w:val="26"/>
    </w:rPr>
  </w:style>
  <w:style w:type="paragraph" w:styleId="BalloonText">
    <w:name w:val="Balloon Text"/>
    <w:basedOn w:val="Normal"/>
    <w:link w:val="BalloonTextChar"/>
    <w:rsid w:val="0081605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816051"/>
    <w:rPr>
      <w:rFonts w:ascii="Tahoma" w:hAnsi="Tahoma" w:cs="Tahoma"/>
      <w:sz w:val="16"/>
      <w:szCs w:val="16"/>
    </w:rPr>
  </w:style>
  <w:style w:type="character" w:customStyle="1" w:styleId="Heading6Char">
    <w:name w:val="Heading 6 Char"/>
    <w:link w:val="Heading6"/>
    <w:locked/>
    <w:rsid w:val="007B3034"/>
    <w:rPr>
      <w:rFonts w:ascii="VNI-Book" w:hAnsi="VNI-Book"/>
      <w:b/>
    </w:rPr>
  </w:style>
  <w:style w:type="character" w:customStyle="1" w:styleId="HeaderChar">
    <w:name w:val="Header Char"/>
    <w:link w:val="Header"/>
    <w:uiPriority w:val="99"/>
    <w:locked/>
    <w:rsid w:val="007B3034"/>
  </w:style>
  <w:style w:type="character" w:customStyle="1" w:styleId="Heading5Char">
    <w:name w:val="Heading 5 Char"/>
    <w:basedOn w:val="DefaultParagraphFont"/>
    <w:link w:val="Heading5"/>
    <w:rsid w:val="009A2965"/>
    <w:rPr>
      <w:sz w:val="24"/>
    </w:rPr>
  </w:style>
  <w:style w:type="character" w:customStyle="1" w:styleId="BodyTextChar">
    <w:name w:val="Body Text Char"/>
    <w:basedOn w:val="DefaultParagraphFont"/>
    <w:link w:val="BodyText"/>
    <w:rsid w:val="00F47B13"/>
    <w:rPr>
      <w:rFonts w:ascii="VNI-Book" w:hAnsi="VNI-Book"/>
      <w:sz w:val="24"/>
    </w:rPr>
  </w:style>
  <w:style w:type="character" w:styleId="Emphasis">
    <w:name w:val="Emphasis"/>
    <w:basedOn w:val="DefaultParagraphFont"/>
    <w:qFormat/>
    <w:rsid w:val="00FB5077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80283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623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004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2.xml"/><Relationship Id="rId4" Type="http://schemas.microsoft.com/office/2007/relationships/stylesWithEffects" Target="stylesWithEffec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7D58B14C-4E2E-48F6-B7E9-BD379E3A1A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159</Words>
  <Characters>949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XÏ nghiÎp</vt:lpstr>
    </vt:vector>
  </TitlesOfParts>
  <Company>LTD</Company>
  <LinksUpToDate>false</LinksUpToDate>
  <CharactersWithSpaces>1106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XÏ nghiÎp</dc:title>
  <dc:creator>sang</dc:creator>
  <cp:lastModifiedBy>FPT</cp:lastModifiedBy>
  <cp:revision>5</cp:revision>
  <cp:lastPrinted>2016-05-17T01:47:00Z</cp:lastPrinted>
  <dcterms:created xsi:type="dcterms:W3CDTF">2016-10-29T10:30:00Z</dcterms:created>
  <dcterms:modified xsi:type="dcterms:W3CDTF">2018-10-23T08:13:00Z</dcterms:modified>
</cp:coreProperties>
</file>