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048" w:rsidRDefault="00F5176C">
      <w:r>
        <w:t xml:space="preserve">3/10/2025: Đã sửa trong phieuktsc.php </w:t>
      </w:r>
    </w:p>
    <w:p w:rsidR="00F5176C" w:rsidRDefault="00F5176C">
      <w:r>
        <w:tab/>
        <w:t>01/09/2024 -&gt; 01/01/2024</w:t>
      </w:r>
      <w:bookmarkStart w:id="0" w:name="_GoBack"/>
      <w:bookmarkEnd w:id="0"/>
    </w:p>
    <w:sectPr w:rsidR="00F51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B09"/>
    <w:rsid w:val="007A4048"/>
    <w:rsid w:val="00927B09"/>
    <w:rsid w:val="00F5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mylovetron</dc:creator>
  <cp:keywords/>
  <dc:description/>
  <cp:lastModifiedBy>mylovetron</cp:lastModifiedBy>
  <cp:revision>2</cp:revision>
  <dcterms:created xsi:type="dcterms:W3CDTF">2025-10-03T07:22:00Z</dcterms:created>
  <dcterms:modified xsi:type="dcterms:W3CDTF">2025-10-03T07:23:00Z</dcterms:modified>
</cp:coreProperties>
</file>