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0C9" w:rsidRDefault="00CF5B81">
      <w:pPr>
        <w:rPr>
          <w:noProof/>
        </w:rPr>
      </w:pPr>
      <w:r>
        <w:rPr>
          <w:noProof/>
        </w:rPr>
        <w:t xml:space="preserve"> </w:t>
      </w:r>
      <w:bookmarkStart w:id="0" w:name="_GoBack"/>
      <w:bookmarkEnd w:id="0"/>
    </w:p>
    <w:p w:rsidR="006F5C6A" w:rsidRDefault="006F5C6A">
      <w:pPr>
        <w:rPr>
          <w:noProof/>
        </w:rPr>
      </w:pPr>
    </w:p>
    <w:p w:rsidR="00DC7310" w:rsidRDefault="00DC7310">
      <w:pPr>
        <w:rPr>
          <w:noProof/>
        </w:rPr>
      </w:pPr>
    </w:p>
    <w:p w:rsidR="000F4AA2" w:rsidRDefault="000F4AA2">
      <w:pPr>
        <w:rPr>
          <w:noProof/>
        </w:rPr>
      </w:pPr>
    </w:p>
    <w:p w:rsidR="00DC7310" w:rsidRDefault="006F5C6A">
      <w:r>
        <w:rPr>
          <w:noProof/>
        </w:rPr>
        <w:drawing>
          <wp:inline distT="0" distB="0" distL="0" distR="0">
            <wp:extent cx="7228351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5b_2262_fa19_graph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067" cy="597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310" w:rsidSect="007D3C42"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C29"/>
    <w:rsid w:val="000C0B59"/>
    <w:rsid w:val="000F4AA2"/>
    <w:rsid w:val="00383F14"/>
    <w:rsid w:val="005F4220"/>
    <w:rsid w:val="006F5C6A"/>
    <w:rsid w:val="00726710"/>
    <w:rsid w:val="0076294E"/>
    <w:rsid w:val="007D3C42"/>
    <w:rsid w:val="008C3C29"/>
    <w:rsid w:val="00A038B5"/>
    <w:rsid w:val="00B662FC"/>
    <w:rsid w:val="00C540C9"/>
    <w:rsid w:val="00CF5B81"/>
    <w:rsid w:val="00DC7310"/>
    <w:rsid w:val="00DF4AB6"/>
    <w:rsid w:val="00F55386"/>
    <w:rsid w:val="00F8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4AEE"/>
  <w15:chartTrackingRefBased/>
  <w15:docId w15:val="{744A63ED-ADBA-452C-B783-4141F403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Brener</dc:creator>
  <cp:keywords/>
  <dc:description/>
  <cp:lastModifiedBy>Nathan E Brener</cp:lastModifiedBy>
  <cp:revision>5</cp:revision>
  <cp:lastPrinted>2020-02-20T19:55:00Z</cp:lastPrinted>
  <dcterms:created xsi:type="dcterms:W3CDTF">2019-09-26T17:46:00Z</dcterms:created>
  <dcterms:modified xsi:type="dcterms:W3CDTF">2020-02-20T20:11:00Z</dcterms:modified>
</cp:coreProperties>
</file>