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228B22"/>
          <w:sz w:val="40"/>
          <w:szCs w:val="40"/>
        </w:rPr>
        <w:t>% Name (first and last)</w:t>
      </w:r>
    </w:p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228B22"/>
          <w:sz w:val="40"/>
          <w:szCs w:val="40"/>
        </w:rPr>
        <w:t>% CSC 2262</w:t>
      </w:r>
    </w:p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228B22"/>
          <w:sz w:val="40"/>
          <w:szCs w:val="40"/>
        </w:rPr>
        <w:t>% cs2262xx</w:t>
      </w:r>
    </w:p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228B22"/>
          <w:sz w:val="40"/>
          <w:szCs w:val="40"/>
        </w:rPr>
        <w:t xml:space="preserve">% Sample </w:t>
      </w:r>
      <w:r w:rsidR="000B0DFE">
        <w:rPr>
          <w:rFonts w:ascii="Courier New" w:hAnsi="Courier New" w:cs="Courier New"/>
          <w:b/>
          <w:color w:val="228B22"/>
          <w:sz w:val="40"/>
          <w:szCs w:val="40"/>
        </w:rPr>
        <w:t>6c</w:t>
      </w:r>
      <w:bookmarkStart w:id="0" w:name="_GoBack"/>
      <w:bookmarkEnd w:id="0"/>
    </w:p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000000"/>
          <w:sz w:val="40"/>
          <w:szCs w:val="40"/>
        </w:rPr>
        <w:t>A=[ 132   41   40   26   25</w:t>
      </w:r>
    </w:p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000000"/>
          <w:sz w:val="40"/>
          <w:szCs w:val="40"/>
        </w:rPr>
        <w:t xml:space="preserve">     50  170   25   14   24</w:t>
      </w:r>
    </w:p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000000"/>
          <w:sz w:val="40"/>
          <w:szCs w:val="40"/>
        </w:rPr>
        <w:t xml:space="preserve">     37   26  172    7    3</w:t>
      </w:r>
    </w:p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000000"/>
          <w:sz w:val="40"/>
          <w:szCs w:val="40"/>
        </w:rPr>
        <w:t xml:space="preserve">     12   22    9  106    6</w:t>
      </w:r>
    </w:p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000000"/>
          <w:sz w:val="40"/>
          <w:szCs w:val="40"/>
        </w:rPr>
        <w:t xml:space="preserve">     61   28   -2   -1  165 ];</w:t>
      </w:r>
    </w:p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000000"/>
          <w:sz w:val="40"/>
          <w:szCs w:val="40"/>
        </w:rPr>
        <w:t>[eigvec  eigval] = eig(A);</w:t>
      </w:r>
    </w:p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000000"/>
          <w:sz w:val="40"/>
          <w:szCs w:val="40"/>
        </w:rPr>
        <w:t>eigval</w:t>
      </w:r>
    </w:p>
    <w:p w:rsidR="004321DE" w:rsidRP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4321DE">
        <w:rPr>
          <w:rFonts w:ascii="Courier New" w:hAnsi="Courier New" w:cs="Courier New"/>
          <w:b/>
          <w:color w:val="000000"/>
          <w:sz w:val="40"/>
          <w:szCs w:val="40"/>
        </w:rPr>
        <w:t>eigvec</w:t>
      </w:r>
    </w:p>
    <w:p w:rsidR="004321DE" w:rsidRDefault="004321DE" w:rsidP="0043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79742D" w:rsidRDefault="0079742D" w:rsidP="00957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04673B" w:rsidRDefault="0004673B"/>
    <w:sectPr w:rsidR="0004673B" w:rsidSect="004321DE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62"/>
    <w:rsid w:val="0004673B"/>
    <w:rsid w:val="000B0DFE"/>
    <w:rsid w:val="001F6F83"/>
    <w:rsid w:val="004321DE"/>
    <w:rsid w:val="00516E68"/>
    <w:rsid w:val="00622129"/>
    <w:rsid w:val="00717DD5"/>
    <w:rsid w:val="0079742D"/>
    <w:rsid w:val="008423D4"/>
    <w:rsid w:val="008A3632"/>
    <w:rsid w:val="00957362"/>
    <w:rsid w:val="00C274F3"/>
    <w:rsid w:val="00CA6C5C"/>
    <w:rsid w:val="00D2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97CA"/>
  <w15:docId w15:val="{D6C88495-7791-49F7-A80F-1AB4F3F9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E Brener</cp:lastModifiedBy>
  <cp:revision>3</cp:revision>
  <dcterms:created xsi:type="dcterms:W3CDTF">2020-03-05T23:55:00Z</dcterms:created>
  <dcterms:modified xsi:type="dcterms:W3CDTF">2020-03-05T23:55:00Z</dcterms:modified>
</cp:coreProperties>
</file>