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228B22"/>
          <w:sz w:val="32"/>
          <w:szCs w:val="32"/>
        </w:rPr>
        <w:t>% Name (first and last)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228B22"/>
          <w:sz w:val="32"/>
          <w:szCs w:val="32"/>
        </w:rPr>
        <w:t>% CSC 2262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228B22"/>
          <w:sz w:val="32"/>
          <w:szCs w:val="32"/>
        </w:rPr>
        <w:t>% cs2262xx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228B22"/>
          <w:sz w:val="32"/>
          <w:szCs w:val="32"/>
        </w:rPr>
        <w:t xml:space="preserve">% Sample </w:t>
      </w:r>
      <w:r w:rsidR="001C41DC">
        <w:rPr>
          <w:rFonts w:ascii="Courier New" w:hAnsi="Courier New" w:cs="Courier New"/>
          <w:b/>
          <w:color w:val="228B22"/>
          <w:sz w:val="32"/>
          <w:szCs w:val="32"/>
        </w:rPr>
        <w:t>6e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m1 = .8;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m2 = .6;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m3 = .5;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k1 = 4.3;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k2 = 5.1;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k3 = 4.6;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k4 = 5.4;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A = [ -(k1+k2)/m1         k2/m1             0  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k2/m2   -(k2+k3)/m2         k3/m2  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0         k3/m3   -(k3+k4)/m3  ];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A = -A;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[eigvec  eigval] = eig(A);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t = 0:.001:8;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line1x = [0  8];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line1y = [0  0];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titles(1,:) = 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 xml:space="preserve">'Sample </w:t>
      </w:r>
      <w:r w:rsidR="001C41DC">
        <w:rPr>
          <w:rFonts w:ascii="Courier New" w:hAnsi="Courier New" w:cs="Courier New"/>
          <w:b/>
          <w:color w:val="A020F0"/>
          <w:sz w:val="32"/>
          <w:szCs w:val="32"/>
        </w:rPr>
        <w:t>6e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, Figure 1'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titles(2,:) = 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 xml:space="preserve">'Sample </w:t>
      </w:r>
      <w:r w:rsidR="001C41DC">
        <w:rPr>
          <w:rFonts w:ascii="Courier New" w:hAnsi="Courier New" w:cs="Courier New"/>
          <w:b/>
          <w:color w:val="A020F0"/>
          <w:sz w:val="32"/>
          <w:szCs w:val="32"/>
        </w:rPr>
        <w:t>6e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, Figure 2'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titles(3,:) = 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 xml:space="preserve">'Sample </w:t>
      </w:r>
      <w:r w:rsidR="001C41DC">
        <w:rPr>
          <w:rFonts w:ascii="Courier New" w:hAnsi="Courier New" w:cs="Courier New"/>
          <w:b/>
          <w:color w:val="A020F0"/>
          <w:sz w:val="32"/>
          <w:szCs w:val="32"/>
        </w:rPr>
        <w:t>6e</w:t>
      </w:r>
      <w:bookmarkStart w:id="0" w:name="_GoBack"/>
      <w:bookmarkEnd w:id="0"/>
      <w:r w:rsidRPr="0001706D">
        <w:rPr>
          <w:rFonts w:ascii="Courier New" w:hAnsi="Courier New" w:cs="Courier New"/>
          <w:b/>
          <w:color w:val="A020F0"/>
          <w:sz w:val="32"/>
          <w:szCs w:val="32"/>
        </w:rPr>
        <w:t>, Figure 3'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FF"/>
          <w:sz w:val="32"/>
          <w:szCs w:val="32"/>
        </w:rPr>
        <w:t>for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(k=1:3)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w = sqrt(eigval(k,k));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c1 = eigvec(1,k);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c2 = eigvec(2,k);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c3 = eigvec(3,k);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x1 = c1*cos(w*t);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x2 = c2*cos(w*t);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x3 = c3*cos(w*t);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figure(k);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plot(t,x1,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'b'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,t,x2,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'r'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,t,x3,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'g'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,line1x,line1y,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'k'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axis([0  8  -.8  .8]);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set(gca,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'xtick'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,0:8);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set(gca,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'ytick'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,-.8:.2:.8);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xlabel(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't'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ylabel(</w:t>
      </w:r>
      <w:r w:rsidRPr="0001706D">
        <w:rPr>
          <w:rFonts w:ascii="Courier New" w:hAnsi="Courier New" w:cs="Courier New"/>
          <w:b/>
          <w:color w:val="A020F0"/>
          <w:sz w:val="32"/>
          <w:szCs w:val="32"/>
        </w:rPr>
        <w:t>'x1(blue), x2(red), x3(green)'</w:t>
      </w:r>
      <w:r w:rsidRPr="0001706D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00"/>
          <w:sz w:val="32"/>
          <w:szCs w:val="32"/>
        </w:rPr>
        <w:t xml:space="preserve">    title(titles(k,:));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01706D">
        <w:rPr>
          <w:rFonts w:ascii="Courier New" w:hAnsi="Courier New" w:cs="Courier New"/>
          <w:b/>
          <w:color w:val="0000FF"/>
          <w:sz w:val="32"/>
          <w:szCs w:val="32"/>
        </w:rPr>
        <w:t>end</w:t>
      </w:r>
    </w:p>
    <w:p w:rsidR="0001706D" w:rsidRPr="0001706D" w:rsidRDefault="0001706D" w:rsidP="00017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9510F0" w:rsidRPr="009510F0" w:rsidRDefault="009510F0" w:rsidP="0095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sectPr w:rsidR="009510F0" w:rsidRPr="009510F0" w:rsidSect="0001706D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0D"/>
    <w:rsid w:val="0001706D"/>
    <w:rsid w:val="0004673B"/>
    <w:rsid w:val="00134859"/>
    <w:rsid w:val="001A65AC"/>
    <w:rsid w:val="001C41DC"/>
    <w:rsid w:val="00375C8A"/>
    <w:rsid w:val="00515D2A"/>
    <w:rsid w:val="005D5D04"/>
    <w:rsid w:val="005E3E82"/>
    <w:rsid w:val="0067422C"/>
    <w:rsid w:val="006C6A0D"/>
    <w:rsid w:val="00865036"/>
    <w:rsid w:val="008C7F48"/>
    <w:rsid w:val="009510F0"/>
    <w:rsid w:val="00982A95"/>
    <w:rsid w:val="009A703A"/>
    <w:rsid w:val="009F6217"/>
    <w:rsid w:val="00A93AEC"/>
    <w:rsid w:val="00AD7338"/>
    <w:rsid w:val="00B0693B"/>
    <w:rsid w:val="00BA5C01"/>
    <w:rsid w:val="00C06915"/>
    <w:rsid w:val="00D84B31"/>
    <w:rsid w:val="00F42B38"/>
    <w:rsid w:val="00F6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FAA9"/>
  <w15:docId w15:val="{2C5E2D84-F89A-44EA-94F2-FA7FBF3A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E Brener</cp:lastModifiedBy>
  <cp:revision>3</cp:revision>
  <cp:lastPrinted>2019-02-07T19:43:00Z</cp:lastPrinted>
  <dcterms:created xsi:type="dcterms:W3CDTF">2020-03-05T20:43:00Z</dcterms:created>
  <dcterms:modified xsi:type="dcterms:W3CDTF">2020-03-05T20:43:00Z</dcterms:modified>
</cp:coreProperties>
</file>