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CBE3" w14:textId="44CDB148" w:rsidR="00A6700C" w:rsidRDefault="00A6700C" w:rsidP="00A6700C">
      <w:pPr>
        <w:pStyle w:val="a3"/>
        <w:ind w:left="360" w:firstLineChars="0" w:firstLine="0"/>
      </w:pPr>
    </w:p>
    <w:p w14:paraId="64DA3D4C" w14:textId="77777777" w:rsidR="00A6700C" w:rsidRDefault="00A6700C" w:rsidP="00A6700C">
      <w:pPr>
        <w:pStyle w:val="a3"/>
        <w:ind w:left="360" w:firstLineChars="0" w:firstLine="0"/>
      </w:pPr>
    </w:p>
    <w:p w14:paraId="2A8DDD3D" w14:textId="2244903B" w:rsidR="006D5B81" w:rsidRDefault="006D5B81" w:rsidP="00C32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web服务器</w:t>
      </w:r>
    </w:p>
    <w:p w14:paraId="3B5DDB6F" w14:textId="3FFA31B5" w:rsidR="00AA13F8" w:rsidRDefault="0085407B" w:rsidP="00AA13F8">
      <w:pPr>
        <w:pStyle w:val="a3"/>
        <w:ind w:left="360" w:firstLineChars="0" w:firstLine="0"/>
      </w:pPr>
      <w:r>
        <w:rPr>
          <w:rFonts w:hint="eastAsia"/>
        </w:rPr>
        <w:t>点击</w:t>
      </w:r>
      <w:r>
        <w:t>nginx.exe</w:t>
      </w:r>
      <w:r>
        <w:rPr>
          <w:rFonts w:hint="eastAsia"/>
        </w:rPr>
        <w:t>启动前端web服务器</w:t>
      </w:r>
    </w:p>
    <w:p w14:paraId="47EAF32E" w14:textId="1A238751" w:rsidR="0085407B" w:rsidRDefault="0085407B" w:rsidP="00C8240E">
      <w:r w:rsidRPr="0085407B">
        <w:rPr>
          <w:noProof/>
        </w:rPr>
        <w:drawing>
          <wp:inline distT="0" distB="0" distL="0" distR="0" wp14:anchorId="600AE1E6" wp14:editId="1C892C98">
            <wp:extent cx="468630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C0A" w14:textId="19AAE985" w:rsidR="00A66BA1" w:rsidRDefault="009B78E0" w:rsidP="00AA13F8">
      <w:pPr>
        <w:pStyle w:val="a3"/>
        <w:ind w:left="360" w:firstLineChars="0" w:firstLine="0"/>
      </w:pPr>
      <w:r>
        <w:rPr>
          <w:rFonts w:hint="eastAsia"/>
        </w:rPr>
        <w:t>服务器</w:t>
      </w:r>
      <w:r w:rsidR="009E4504">
        <w:rPr>
          <w:rFonts w:hint="eastAsia"/>
        </w:rPr>
        <w:t>配置：</w:t>
      </w:r>
    </w:p>
    <w:p w14:paraId="4CCD6510" w14:textId="7EAAF72B" w:rsidR="00C275E5" w:rsidRDefault="00C275E5" w:rsidP="00AA13F8">
      <w:pPr>
        <w:pStyle w:val="a3"/>
        <w:ind w:left="360" w:firstLineChars="0" w:firstLine="0"/>
      </w:pPr>
    </w:p>
    <w:p w14:paraId="7FD91D16" w14:textId="40142B56" w:rsidR="00C275E5" w:rsidRDefault="00C275E5" w:rsidP="00C8240E">
      <w:r w:rsidRPr="00C275E5">
        <w:rPr>
          <w:noProof/>
        </w:rPr>
        <w:drawing>
          <wp:inline distT="0" distB="0" distL="0" distR="0" wp14:anchorId="0D365697" wp14:editId="281B72E9">
            <wp:extent cx="5270500" cy="2519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226" w14:textId="35AF13CF" w:rsidR="00C275E5" w:rsidRDefault="00C275E5" w:rsidP="00AA13F8">
      <w:pPr>
        <w:pStyle w:val="a3"/>
        <w:ind w:left="360" w:firstLineChars="0" w:firstLine="0"/>
      </w:pPr>
    </w:p>
    <w:p w14:paraId="59E368A3" w14:textId="14693FDB" w:rsidR="001132A2" w:rsidRDefault="00C8240E" w:rsidP="00C8240E">
      <w:pPr>
        <w:jc w:val="left"/>
        <w:rPr>
          <w:rFonts w:hint="eastAsia"/>
        </w:rPr>
      </w:pPr>
      <w:r w:rsidRPr="00C8240E">
        <w:drawing>
          <wp:inline distT="0" distB="0" distL="0" distR="0" wp14:anchorId="6A41EA55" wp14:editId="5974F7E5">
            <wp:extent cx="5270500" cy="1878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7162" w14:textId="221700A8" w:rsidR="00E77D78" w:rsidRDefault="00E77D78" w:rsidP="00C8240E">
      <w:pPr>
        <w:rPr>
          <w:rFonts w:hint="eastAsia"/>
        </w:rPr>
      </w:pPr>
    </w:p>
    <w:sectPr w:rsidR="00E77D78" w:rsidSect="007716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361BE"/>
    <w:multiLevelType w:val="hybridMultilevel"/>
    <w:tmpl w:val="B75CB9DA"/>
    <w:lvl w:ilvl="0" w:tplc="16A87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92"/>
    <w:rsid w:val="001132A2"/>
    <w:rsid w:val="00205342"/>
    <w:rsid w:val="005C56D2"/>
    <w:rsid w:val="0061474F"/>
    <w:rsid w:val="006218EA"/>
    <w:rsid w:val="00645815"/>
    <w:rsid w:val="006D5B81"/>
    <w:rsid w:val="007716F0"/>
    <w:rsid w:val="007A69EE"/>
    <w:rsid w:val="0085407B"/>
    <w:rsid w:val="008F3236"/>
    <w:rsid w:val="009B78E0"/>
    <w:rsid w:val="009E4504"/>
    <w:rsid w:val="00A45BB4"/>
    <w:rsid w:val="00A66BA1"/>
    <w:rsid w:val="00A6700C"/>
    <w:rsid w:val="00AA13F8"/>
    <w:rsid w:val="00C26669"/>
    <w:rsid w:val="00C275E5"/>
    <w:rsid w:val="00C329FF"/>
    <w:rsid w:val="00C8240E"/>
    <w:rsid w:val="00D802EE"/>
    <w:rsid w:val="00D9470E"/>
    <w:rsid w:val="00D95DFC"/>
    <w:rsid w:val="00E55C92"/>
    <w:rsid w:val="00E77D78"/>
    <w:rsid w:val="00E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0054B"/>
  <w15:chartTrackingRefBased/>
  <w15:docId w15:val="{B82C72DE-F7DF-8F4A-AEFA-AD22BFAD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Kevin</dc:creator>
  <cp:keywords/>
  <dc:description/>
  <cp:lastModifiedBy>T Kevin</cp:lastModifiedBy>
  <cp:revision>21</cp:revision>
  <dcterms:created xsi:type="dcterms:W3CDTF">2022-02-20T02:03:00Z</dcterms:created>
  <dcterms:modified xsi:type="dcterms:W3CDTF">2023-09-18T09:40:00Z</dcterms:modified>
</cp:coreProperties>
</file>