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95" w:rsidRDefault="005E4095" w:rsidP="005E4095">
      <w:pPr>
        <w:pStyle w:val="Header"/>
        <w:rPr>
          <w:sz w:val="24"/>
        </w:rPr>
      </w:pPr>
      <w:r>
        <w:rPr>
          <w:sz w:val="24"/>
        </w:rPr>
        <w:t>Using the following class diagram as a basis, outline a complete application</w:t>
      </w:r>
    </w:p>
    <w:p w:rsidR="00553DD2" w:rsidRPr="0046167D" w:rsidRDefault="00553DD2" w:rsidP="00553DD2">
      <w:pPr>
        <w:ind w:left="720"/>
        <w:rPr>
          <w:rFonts w:ascii="Arial" w:hAnsi="Arial" w:cs="Arial"/>
          <w:b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 xml:space="preserve">, demonstrating clearly how </w:t>
      </w:r>
      <w:r w:rsidR="00EF6DE6">
        <w:rPr>
          <w:rFonts w:ascii="Arial" w:hAnsi="Arial" w:cs="Arial"/>
          <w:b/>
          <w:sz w:val="22"/>
          <w:szCs w:val="22"/>
        </w:rPr>
        <w:t>polymorphism</w:t>
      </w:r>
      <w:r w:rsidRPr="0046167D">
        <w:rPr>
          <w:rFonts w:ascii="Arial" w:hAnsi="Arial" w:cs="Arial"/>
          <w:b/>
          <w:sz w:val="22"/>
          <w:szCs w:val="22"/>
        </w:rPr>
        <w:t xml:space="preserve"> </w:t>
      </w:r>
      <w:r w:rsidR="00EF6DE6">
        <w:rPr>
          <w:rFonts w:ascii="Arial" w:hAnsi="Arial" w:cs="Arial"/>
          <w:sz w:val="22"/>
          <w:szCs w:val="22"/>
        </w:rPr>
        <w:t>is realized</w:t>
      </w:r>
      <w:r>
        <w:rPr>
          <w:rFonts w:ascii="Arial" w:hAnsi="Arial" w:cs="Arial"/>
          <w:sz w:val="22"/>
          <w:szCs w:val="22"/>
        </w:rPr>
        <w:t xml:space="preserve"> in java</w:t>
      </w:r>
      <w:r w:rsidRPr="0046167D">
        <w:rPr>
          <w:rFonts w:ascii="Arial" w:hAnsi="Arial" w:cs="Arial"/>
          <w:sz w:val="22"/>
          <w:szCs w:val="22"/>
        </w:rPr>
        <w:t>.</w: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25pt;margin-top:6.95pt;width:150.15pt;height:78.7pt;z-index:251661312;mso-width-relative:margin;mso-height-relative:margin">
            <v:textbox style="mso-next-textbox:#_x0000_s1042">
              <w:txbxContent>
                <w:p w:rsidR="00553DD2" w:rsidRPr="00D67AA1" w:rsidRDefault="00553DD2" w:rsidP="00553DD2">
                  <w:pPr>
                    <w:rPr>
                      <w:rFonts w:ascii="Arial" w:hAnsi="Arial" w:cs="Arial"/>
                      <w:sz w:val="10"/>
                      <w:szCs w:val="10"/>
                    </w:rPr>
                  </w:pPr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>Shape</w:t>
                  </w:r>
                </w:p>
                <w:p w:rsidR="00553DD2" w:rsidRPr="00D67AA1" w:rsidRDefault="00553DD2" w:rsidP="00553DD2">
                  <w:pPr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  <w:p w:rsidR="00553DD2" w:rsidRPr="00150059" w:rsidRDefault="00553DD2" w:rsidP="00553D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>#</w:t>
                  </w:r>
                  <w:proofErr w:type="spellStart"/>
                  <w:proofErr w:type="gramStart"/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r w:rsidR="00EF6DE6">
                    <w:rPr>
                      <w:rFonts w:ascii="Arial" w:hAnsi="Arial" w:cs="Arial"/>
                      <w:sz w:val="22"/>
                      <w:szCs w:val="22"/>
                    </w:rPr>
                    <w:t>length</w:t>
                  </w:r>
                  <w:proofErr w:type="gramEnd"/>
                </w:p>
                <w:p w:rsidR="00553DD2" w:rsidRPr="00150059" w:rsidRDefault="00EF6DE6" w:rsidP="00553D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Shape(</w:t>
                  </w:r>
                  <w:proofErr w:type="spellStart"/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l</w:t>
                  </w:r>
                  <w:r w:rsidR="00553DD2" w:rsidRPr="00150059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553DD2" w:rsidRPr="00150059" w:rsidRDefault="00EF6DE6" w:rsidP="00553D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public</w:t>
                  </w:r>
                  <w:r w:rsidR="00553DD2" w:rsidRPr="00150059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void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draw</w:t>
                  </w:r>
                  <w:r w:rsidR="00553DD2" w:rsidRPr="00150059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="00553DD2" w:rsidRPr="00150059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553DD2" w:rsidRDefault="00553DD2" w:rsidP="00553DD2"/>
                <w:p w:rsidR="00553DD2" w:rsidRDefault="00553DD2" w:rsidP="00553DD2"/>
              </w:txbxContent>
            </v:textbox>
          </v:shape>
        </w:pic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25pt;margin-top:1.5pt;width:150.15pt;height:0;z-index:251670528" o:connectortype="straight"/>
        </w:pict>
      </w: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55" type="#_x0000_t32" style="position:absolute;margin-left:125pt;margin-top:4.1pt;width:150.15pt;height:0;z-index:251674624" o:connectortype="straight"/>
        </w:pic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46" type="#_x0000_t32" style="position:absolute;margin-left:182.05pt;margin-top:9.75pt;width:.4pt;height:11.3pt;flip:x y;z-index:251665408" o:connectortype="straight"/>
        </w:pict>
      </w: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45" type="#_x0000_t127" style="position:absolute;margin-left:171.5pt;margin-top:8.4pt;width:21.15pt;height:15.85pt;z-index:251664384"/>
        </w:pict>
      </w: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50" type="#_x0000_t32" style="position:absolute;margin-left:182.05pt;margin-top:11.6pt;width:0;height:14.3pt;flip:y;z-index:251669504" o:connectortype="straight"/>
        </w:pic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63" type="#_x0000_t32" style="position:absolute;margin-left:387pt;margin-top:.6pt;width:0;height:11.3pt;z-index:251681792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62" type="#_x0000_t32" style="position:absolute;margin-left:3in;margin-top:.6pt;width:0;height:11.3pt;z-index:251680768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49" type="#_x0000_t32" style="position:absolute;margin-left:225pt;margin-top:5.4pt;width:0;height:11.3pt;z-index:251668480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59" type="#_x0000_t202" style="position:absolute;margin-left:182.05pt;margin-top:11.9pt;width:90.55pt;height:75.1pt;z-index:251677696;mso-width-relative:margin;mso-height-relative:margin">
            <v:textbox style="mso-next-textbox:#_x0000_s1059">
              <w:txbxContent>
                <w:p w:rsidR="00D07C25" w:rsidRPr="00150059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HorzLine</w:t>
                  </w:r>
                  <w:proofErr w:type="spellEnd"/>
                </w:p>
                <w:p w:rsidR="00D07C25" w:rsidRPr="00150059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07C25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07C25" w:rsidRPr="00150059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VertLine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l</w:t>
                  </w:r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D07C25" w:rsidRPr="00150059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void</w:t>
                  </w:r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draw</w:t>
                  </w:r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D07C25" w:rsidRDefault="00D07C25" w:rsidP="00D07C25"/>
                <w:p w:rsidR="00D07C25" w:rsidRDefault="00D07C25" w:rsidP="00D07C25"/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47" type="#_x0000_t32" style="position:absolute;margin-left:88.2pt;margin-top:.6pt;width:298.8pt;height:0;z-index:251666432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43" type="#_x0000_t202" style="position:absolute;margin-left:34.45pt;margin-top:11.9pt;width:90.55pt;height:75.1pt;z-index:251662336;mso-width-relative:margin;mso-height-relative:margin">
            <v:textbox style="mso-next-textbox:#_x0000_s1043">
              <w:txbxContent>
                <w:p w:rsidR="00553DD2" w:rsidRPr="00150059" w:rsidRDefault="00D07C25" w:rsidP="00553D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Vert</w:t>
                  </w:r>
                  <w:r w:rsidR="00EF6DE6">
                    <w:rPr>
                      <w:rFonts w:ascii="Arial" w:hAnsi="Arial" w:cs="Arial"/>
                      <w:sz w:val="22"/>
                      <w:szCs w:val="22"/>
                    </w:rPr>
                    <w:t>Line</w:t>
                  </w:r>
                  <w:proofErr w:type="spellEnd"/>
                </w:p>
                <w:p w:rsidR="00553DD2" w:rsidRPr="00150059" w:rsidRDefault="00553DD2" w:rsidP="00553D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53DD2" w:rsidRDefault="00553DD2" w:rsidP="00553D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53DD2" w:rsidRPr="00150059" w:rsidRDefault="00D07C25" w:rsidP="00553D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Vert</w:t>
                  </w:r>
                  <w:r w:rsidR="00EF6DE6">
                    <w:rPr>
                      <w:rFonts w:ascii="Arial" w:hAnsi="Arial" w:cs="Arial"/>
                      <w:sz w:val="22"/>
                      <w:szCs w:val="22"/>
                    </w:rPr>
                    <w:t>Line</w:t>
                  </w:r>
                  <w:proofErr w:type="spellEnd"/>
                  <w:r w:rsidR="00EF6DE6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="00EF6DE6"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 w:rsidR="00EF6DE6">
                    <w:rPr>
                      <w:rFonts w:ascii="Arial" w:hAnsi="Arial" w:cs="Arial"/>
                      <w:sz w:val="22"/>
                      <w:szCs w:val="22"/>
                    </w:rPr>
                    <w:t xml:space="preserve"> l</w:t>
                  </w:r>
                  <w:r w:rsidR="00553DD2" w:rsidRPr="00150059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553DD2" w:rsidRPr="00150059" w:rsidRDefault="00D07C25" w:rsidP="00553DD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void</w:t>
                  </w:r>
                  <w:r w:rsidR="00553DD2" w:rsidRPr="00150059"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  <w:proofErr w:type="gramStart"/>
                  <w:r w:rsidR="00EF6DE6">
                    <w:rPr>
                      <w:rFonts w:ascii="Arial" w:hAnsi="Arial" w:cs="Arial"/>
                      <w:sz w:val="22"/>
                      <w:szCs w:val="22"/>
                    </w:rPr>
                    <w:t>draw</w:t>
                  </w:r>
                  <w:r w:rsidR="00553DD2" w:rsidRPr="00150059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="00553DD2" w:rsidRPr="00150059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553DD2" w:rsidRDefault="00553DD2" w:rsidP="00553DD2"/>
                <w:p w:rsidR="00553DD2" w:rsidRDefault="00553DD2" w:rsidP="00553DD2"/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48" type="#_x0000_t32" style="position:absolute;margin-left:88.2pt;margin-top:.6pt;width:0;height:11.3pt;z-index:251667456" o:connectortype="straight"/>
        </w:pict>
      </w: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58" type="#_x0000_t202" style="position:absolute;margin-left:333pt;margin-top:4.05pt;width:117pt;height:75.1pt;z-index:251676672;mso-width-relative:margin;mso-height-relative:margin">
            <v:textbox style="mso-next-textbox:#_x0000_s1058">
              <w:txbxContent>
                <w:p w:rsidR="00D07C25" w:rsidRPr="00150059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DiagonalLine</w:t>
                  </w:r>
                  <w:proofErr w:type="spellEnd"/>
                </w:p>
                <w:p w:rsidR="00D07C25" w:rsidRPr="00150059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07C25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07C25" w:rsidRPr="00150059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DiagonalLine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int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l</w:t>
                  </w:r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D07C25" w:rsidRPr="00150059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void</w:t>
                  </w:r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draw</w:t>
                  </w:r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Pr="00150059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  <w:p w:rsidR="00D07C25" w:rsidRDefault="00D07C25" w:rsidP="00D07C25"/>
                <w:p w:rsidR="00D07C25" w:rsidRDefault="00D07C25" w:rsidP="00D07C25"/>
              </w:txbxContent>
            </v:textbox>
          </v:shape>
        </w:pict>
      </w: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53" type="#_x0000_t32" style="position:absolute;margin-left:183.65pt;margin-top:5.85pt;width:88.95pt;height:0;z-index:251672576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52" type="#_x0000_t32" style="position:absolute;margin-left:34.45pt;margin-top:5.85pt;width:90.55pt;height:0;z-index:251671552" o:connectortype="straight"/>
        </w:pict>
      </w: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61" type="#_x0000_t32" style="position:absolute;margin-left:333pt;margin-top:3.45pt;width:117pt;height:0;z-index:251679744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60" type="#_x0000_t32" style="position:absolute;margin-left:182.45pt;margin-top:3.45pt;width:90.15pt;height:0;z-index:251678720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54" type="#_x0000_t32" style="position:absolute;margin-left:324pt;margin-top:3.45pt;width:138.1pt;height:0;z-index:251673600" o:connectortype="straight"/>
        </w:pict>
      </w: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56" type="#_x0000_t32" style="position:absolute;margin-left:34.45pt;margin-top:9.3pt;width:90.55pt;height:0;z-index:251675648" o:connectortype="straight"/>
        </w:pic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Default="00553DD2" w:rsidP="00553DD2">
      <w:pPr>
        <w:rPr>
          <w:rFonts w:ascii="Arial" w:hAnsi="Arial" w:cs="Arial"/>
          <w:sz w:val="22"/>
          <w:szCs w:val="22"/>
        </w:rPr>
      </w:pPr>
    </w:p>
    <w:p w:rsidR="00D07C25" w:rsidRDefault="00D07C25" w:rsidP="00553DD2">
      <w:pPr>
        <w:rPr>
          <w:rFonts w:ascii="Arial" w:hAnsi="Arial" w:cs="Arial"/>
          <w:sz w:val="22"/>
          <w:szCs w:val="22"/>
        </w:rPr>
      </w:pPr>
    </w:p>
    <w:p w:rsidR="00D07C25" w:rsidRDefault="00D07C25" w:rsidP="00553DD2">
      <w:pPr>
        <w:rPr>
          <w:rFonts w:ascii="Arial" w:hAnsi="Arial" w:cs="Arial"/>
          <w:sz w:val="22"/>
          <w:szCs w:val="22"/>
        </w:rPr>
      </w:pPr>
    </w:p>
    <w:p w:rsidR="00D07C25" w:rsidRDefault="00D07C25" w:rsidP="00D07C25">
      <w:pPr>
        <w:pStyle w:val="ListParagraph"/>
        <w:ind w:left="18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                           * * * * * *                                       *</w:t>
      </w:r>
    </w:p>
    <w:p w:rsidR="00D07C25" w:rsidRDefault="00D07C25" w:rsidP="00D07C25">
      <w:pPr>
        <w:pStyle w:val="ListParagraph"/>
        <w:ind w:left="18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                                                                                  *</w:t>
      </w:r>
    </w:p>
    <w:p w:rsidR="00D07C25" w:rsidRDefault="00D07C25" w:rsidP="00D07C25">
      <w:pPr>
        <w:pStyle w:val="ListParagraph"/>
        <w:ind w:left="18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                                                                                    *</w:t>
      </w:r>
    </w:p>
    <w:p w:rsidR="00D07C25" w:rsidRDefault="00D07C25" w:rsidP="00D07C25">
      <w:pPr>
        <w:pStyle w:val="ListParagraph"/>
        <w:ind w:left="18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                                                                                      *</w:t>
      </w:r>
    </w:p>
    <w:p w:rsidR="00D07C25" w:rsidRDefault="00D07C25" w:rsidP="00D07C25">
      <w:pPr>
        <w:pStyle w:val="ListParagraph"/>
        <w:ind w:left="18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                                                                                        *</w:t>
      </w:r>
      <w:bookmarkStart w:id="0" w:name="_GoBack"/>
      <w:bookmarkEnd w:id="0"/>
    </w:p>
    <w:p w:rsidR="00D07C25" w:rsidRPr="0046167D" w:rsidRDefault="00D07C25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D07C25" w:rsidP="00553D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E" w:eastAsia="en-IE"/>
        </w:rPr>
        <w:pict>
          <v:shape id="_x0000_s1041" type="#_x0000_t202" style="position:absolute;margin-left:22.8pt;margin-top:7.6pt;width:478.55pt;height:233.25pt;z-index:251660288;mso-width-relative:margin;mso-height-relative:margin">
            <v:textbox>
              <w:txbxContent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class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Shape{</w:t>
                  </w:r>
                  <w:proofErr w:type="gramEnd"/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protected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0000C0"/>
                      <w:lang w:val="en-IE"/>
                    </w:rPr>
                    <w:t>length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;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Shape(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l){</w:t>
                  </w:r>
                  <w:r>
                    <w:rPr>
                      <w:rFonts w:ascii="Consolas" w:eastAsiaTheme="minorHAnsi" w:hAnsi="Consolas" w:cs="Consolas"/>
                      <w:color w:val="0000C0"/>
                      <w:lang w:val="en-IE"/>
                    </w:rPr>
                    <w:t>length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=l;}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    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draw(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){}</w:t>
                  </w:r>
                </w:p>
                <w:p w:rsidR="00EF6DE6" w:rsidRDefault="00D07C25" w:rsidP="00D07C25">
                  <w:pPr>
                    <w:rPr>
                      <w:rFonts w:ascii="Arial" w:hAnsi="Arial" w:cs="Arial"/>
                      <w:sz w:val="22"/>
                      <w:szCs w:val="22"/>
                      <w:lang w:val="en-IE" w:eastAsia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}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ab/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class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DrawTest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{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public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static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void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main(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String[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]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args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)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ab/>
                    <w:t>{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ab/>
                    <w:t xml:space="preserve">     Shape 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[]s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=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Shape [3];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 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s[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0]=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VertLine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(5);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 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s[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1]=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HorzLine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(6);  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 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s[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2]=</w:t>
                  </w:r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new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DiagonalLine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(6);   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</w:t>
                  </w:r>
                  <w:proofErr w:type="gramStart"/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for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b/>
                      <w:bCs/>
                      <w:color w:val="7F0055"/>
                      <w:lang w:val="en-IE"/>
                    </w:rPr>
                    <w:t>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j=0;j&lt;3;j++)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 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{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System.</w:t>
                  </w:r>
                  <w:r>
                    <w:rPr>
                      <w:rFonts w:ascii="Consolas" w:eastAsiaTheme="minorHAnsi" w:hAnsi="Consolas" w:cs="Consolas"/>
                      <w:i/>
                      <w:iCs/>
                      <w:color w:val="0000C0"/>
                      <w:lang w:val="en-IE"/>
                    </w:rPr>
                    <w:t>out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.println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(</w:t>
                  </w:r>
                  <w:r>
                    <w:rPr>
                      <w:rFonts w:ascii="Consolas" w:eastAsiaTheme="minorHAnsi" w:hAnsi="Consolas" w:cs="Consolas"/>
                      <w:color w:val="2A00FF"/>
                      <w:lang w:val="en-IE"/>
                    </w:rPr>
                    <w:t>"\n\n"</w:t>
                  </w: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);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        s[j</w:t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].draw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();</w:t>
                  </w:r>
                </w:p>
                <w:p w:rsidR="00D07C25" w:rsidRDefault="00D07C25" w:rsidP="00D07C25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           }</w:t>
                  </w:r>
                </w:p>
                <w:p w:rsidR="00D07C25" w:rsidRDefault="00D07C25" w:rsidP="00D07C25">
                  <w:pP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 xml:space="preserve">}    </w:t>
                  </w:r>
                </w:p>
                <w:p w:rsidR="00553DD2" w:rsidRPr="004939A7" w:rsidRDefault="00D07C25" w:rsidP="00D07C25">
                  <w:r>
                    <w:rPr>
                      <w:rFonts w:ascii="Consolas" w:eastAsiaTheme="minorHAnsi" w:hAnsi="Consolas" w:cs="Consolas"/>
                      <w:color w:val="000000"/>
                      <w:lang w:val="en-IE"/>
                    </w:rPr>
                    <w:t>}</w:t>
                  </w:r>
                </w:p>
              </w:txbxContent>
            </v:textbox>
          </v:shape>
        </w:pic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</w:r>
      <w:r w:rsidRPr="0046167D">
        <w:rPr>
          <w:rFonts w:ascii="Arial" w:hAnsi="Arial" w:cs="Arial"/>
          <w:sz w:val="22"/>
          <w:szCs w:val="22"/>
        </w:rPr>
        <w:tab/>
        <w:t xml:space="preserve">            </w:t>
      </w:r>
      <w:r w:rsidRPr="0046167D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</w: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  <w:r w:rsidRPr="0046167D">
        <w:rPr>
          <w:rFonts w:ascii="Arial" w:hAnsi="Arial" w:cs="Arial"/>
          <w:sz w:val="22"/>
          <w:szCs w:val="22"/>
        </w:rPr>
        <w:t xml:space="preserve">             </w:t>
      </w: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553DD2" w:rsidRPr="0046167D" w:rsidRDefault="00553DD2" w:rsidP="00553DD2">
      <w:pPr>
        <w:rPr>
          <w:rFonts w:ascii="Arial" w:hAnsi="Arial" w:cs="Arial"/>
          <w:sz w:val="22"/>
          <w:szCs w:val="22"/>
        </w:rPr>
      </w:pPr>
    </w:p>
    <w:p w:rsidR="000A1810" w:rsidRDefault="00D07C25" w:rsidP="00553DD2">
      <w:pPr>
        <w:pStyle w:val="Header"/>
        <w:tabs>
          <w:tab w:val="right" w:pos="1020"/>
        </w:tabs>
      </w:pPr>
    </w:p>
    <w:sectPr w:rsidR="000A1810" w:rsidSect="00FF2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45A4A"/>
    <w:multiLevelType w:val="hybridMultilevel"/>
    <w:tmpl w:val="121C0400"/>
    <w:lvl w:ilvl="0" w:tplc="6BE0EB58">
      <w:start w:val="85"/>
      <w:numFmt w:val="bullet"/>
      <w:lvlText w:val=""/>
      <w:lvlJc w:val="left"/>
      <w:pPr>
        <w:ind w:left="1830" w:hanging="360"/>
      </w:pPr>
      <w:rPr>
        <w:rFonts w:ascii="Symbol" w:eastAsia="Times New Roman" w:hAnsi="Symbol" w:cs="Arial" w:hint="default"/>
      </w:rPr>
    </w:lvl>
    <w:lvl w:ilvl="1" w:tplc="1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3E947312"/>
    <w:multiLevelType w:val="hybridMultilevel"/>
    <w:tmpl w:val="45C06410"/>
    <w:lvl w:ilvl="0" w:tplc="113CA51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095"/>
    <w:rsid w:val="002D4A4B"/>
    <w:rsid w:val="00524DC1"/>
    <w:rsid w:val="005315AA"/>
    <w:rsid w:val="00553DD2"/>
    <w:rsid w:val="005C7D2D"/>
    <w:rsid w:val="005E4095"/>
    <w:rsid w:val="00675A47"/>
    <w:rsid w:val="006968F3"/>
    <w:rsid w:val="007E46DF"/>
    <w:rsid w:val="00802232"/>
    <w:rsid w:val="00887B3D"/>
    <w:rsid w:val="008F4AEB"/>
    <w:rsid w:val="00A308CF"/>
    <w:rsid w:val="00AE064E"/>
    <w:rsid w:val="00CB6AF7"/>
    <w:rsid w:val="00D07C25"/>
    <w:rsid w:val="00EF6DE6"/>
    <w:rsid w:val="00F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50"/>
        <o:r id="V:Rule2" type="connector" idref="#_x0000_s1053"/>
        <o:r id="V:Rule3" type="connector" idref="#_x0000_s1055"/>
        <o:r id="V:Rule4" type="connector" idref="#_x0000_s1046"/>
        <o:r id="V:Rule5" type="connector" idref="#_x0000_s1048"/>
        <o:r id="V:Rule6" type="connector" idref="#_x0000_s1056"/>
        <o:r id="V:Rule7" type="connector" idref="#_x0000_s1054"/>
        <o:r id="V:Rule8" type="connector" idref="#_x0000_s1047"/>
        <o:r id="V:Rule9" type="connector" idref="#_x0000_s1052"/>
        <o:r id="V:Rule10" type="connector" idref="#_x0000_s1049"/>
        <o:r id="V:Rule11" type="connector" idref="#_x0000_s1051"/>
        <o:r id="V:Rule12" type="connector" idref="#_x0000_s1060"/>
        <o:r id="V:Rule13" type="connector" idref="#_x0000_s1061"/>
        <o:r id="V:Rule14" type="connector" idref="#_x0000_s1062"/>
        <o:r id="V:Rule15" type="connector" idref="#_x0000_s1063"/>
      </o:rules>
    </o:shapelayout>
  </w:shapeDefaults>
  <w:decimalSymbol w:val="."/>
  <w:listSeparator w:val=","/>
  <w14:docId w14:val="074C17A5"/>
  <w15:docId w15:val="{48639F7C-27CB-42A6-80F9-99FDF5A6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09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E4095"/>
    <w:rPr>
      <w:lang w:val="en-US"/>
    </w:rPr>
  </w:style>
  <w:style w:type="character" w:customStyle="1" w:styleId="HeaderChar">
    <w:name w:val="Header Char"/>
    <w:basedOn w:val="DefaultParagraphFont"/>
    <w:link w:val="Header"/>
    <w:rsid w:val="005E409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0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dbyrne</dc:creator>
  <cp:keywords/>
  <dc:description/>
  <cp:lastModifiedBy>Declan Byrne</cp:lastModifiedBy>
  <cp:revision>6</cp:revision>
  <dcterms:created xsi:type="dcterms:W3CDTF">2008-10-24T10:12:00Z</dcterms:created>
  <dcterms:modified xsi:type="dcterms:W3CDTF">2018-10-19T13:04:00Z</dcterms:modified>
</cp:coreProperties>
</file>