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2AE5" w14:textId="2B02D45A" w:rsidR="00B649B7" w:rsidRDefault="00B649B7" w:rsidP="00B649B7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 w:rsidRPr="00B649B7">
        <w:rPr>
          <w:rFonts w:ascii="Century" w:hAnsi="Century"/>
          <w:color w:val="FF0000"/>
          <w:sz w:val="28"/>
          <w:szCs w:val="28"/>
        </w:rPr>
        <w:t>Dictionnaire</w:t>
      </w:r>
      <w:r w:rsidR="00166F8D" w:rsidRPr="00B649B7">
        <w:rPr>
          <w:rFonts w:ascii="Century" w:hAnsi="Century"/>
          <w:color w:val="FF0000"/>
          <w:sz w:val="28"/>
          <w:szCs w:val="28"/>
        </w:rPr>
        <w:t xml:space="preserve"> :</w:t>
      </w:r>
      <w:r w:rsidRPr="00B649B7">
        <w:rPr>
          <w:rFonts w:ascii="Century" w:hAnsi="Century"/>
          <w:color w:val="FF0000"/>
          <w:sz w:val="28"/>
          <w:szCs w:val="28"/>
        </w:rPr>
        <w:t xml:space="preserve"> </w:t>
      </w:r>
    </w:p>
    <w:p w14:paraId="2699506C" w14:textId="77777777" w:rsidR="00B649B7" w:rsidRPr="00B649B7" w:rsidRDefault="00B649B7" w:rsidP="00B649B7">
      <w:pPr>
        <w:pStyle w:val="Paragraphedeliste"/>
        <w:rPr>
          <w:rFonts w:ascii="Century" w:hAnsi="Century"/>
          <w:color w:val="FF0000"/>
          <w:sz w:val="28"/>
          <w:szCs w:val="28"/>
        </w:rPr>
      </w:pPr>
    </w:p>
    <w:p w14:paraId="2184C0E3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Id_ch</w:t>
      </w:r>
    </w:p>
    <w:p w14:paraId="7CE88041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Nom</w:t>
      </w:r>
    </w:p>
    <w:p w14:paraId="7E8D3BDD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Sexe</w:t>
      </w:r>
    </w:p>
    <w:p w14:paraId="0B3E900A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Arme</w:t>
      </w:r>
    </w:p>
    <w:p w14:paraId="7A2881C2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Prix_ch</w:t>
      </w:r>
    </w:p>
    <w:p w14:paraId="7F06DD2B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Date_ch</w:t>
      </w:r>
    </w:p>
    <w:p w14:paraId="455FB7D4" w14:textId="77777777" w:rsidR="00B649B7" w:rsidRPr="00585B18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B18">
        <w:rPr>
          <w:rFonts w:ascii="Times New Roman" w:hAnsi="Times New Roman" w:cs="Times New Roman"/>
          <w:color w:val="000000" w:themeColor="text1"/>
          <w:sz w:val="24"/>
          <w:szCs w:val="24"/>
        </w:rPr>
        <w:t>Rôle</w:t>
      </w:r>
    </w:p>
    <w:p w14:paraId="425B57C9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Id_skin</w:t>
      </w:r>
    </w:p>
    <w:p w14:paraId="45439B80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Nom_skin</w:t>
      </w:r>
    </w:p>
    <w:p w14:paraId="4DB16367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Prix_skin</w:t>
      </w:r>
    </w:p>
    <w:p w14:paraId="293F4175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Date_skin</w:t>
      </w:r>
    </w:p>
    <w:p w14:paraId="7ABEF393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Nom_lane</w:t>
      </w:r>
    </w:p>
    <w:p w14:paraId="0A9358F3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No_lane</w:t>
      </w:r>
    </w:p>
    <w:p w14:paraId="51C81035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0322A85C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</w:p>
    <w:p w14:paraId="63A18280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4618415E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</w:p>
    <w:p w14:paraId="2B908DF7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HP</w:t>
      </w:r>
    </w:p>
    <w:p w14:paraId="63A2F5E6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</w:p>
    <w:p w14:paraId="7DC06918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</w:p>
    <w:p w14:paraId="598CB72D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</w:p>
    <w:p w14:paraId="065C2420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</w:p>
    <w:p w14:paraId="17E28CE2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</w:p>
    <w:p w14:paraId="694388D9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Range</w:t>
      </w:r>
    </w:p>
    <w:p w14:paraId="5EE5E95C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Pseudo</w:t>
      </w:r>
    </w:p>
    <w:p w14:paraId="35366A48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Id_joueur</w:t>
      </w:r>
    </w:p>
    <w:p w14:paraId="0398094D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LVL</w:t>
      </w:r>
    </w:p>
    <w:p w14:paraId="7AA98AD6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Rank</w:t>
      </w:r>
    </w:p>
    <w:p w14:paraId="554038F7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Nb_win</w:t>
      </w:r>
    </w:p>
    <w:p w14:paraId="1BD63413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Nb_loose</w:t>
      </w:r>
    </w:p>
    <w:p w14:paraId="0398764D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XP</w:t>
      </w:r>
    </w:p>
    <w:p w14:paraId="0AFF20B2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LP</w:t>
      </w:r>
    </w:p>
    <w:p w14:paraId="78961365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Id_partie</w:t>
      </w:r>
    </w:p>
    <w:p w14:paraId="3072F584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Nb_drake</w:t>
      </w:r>
    </w:p>
    <w:p w14:paraId="45418B1D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Nb_herald</w:t>
      </w:r>
    </w:p>
    <w:p w14:paraId="7E82C048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Gagnant</w:t>
      </w:r>
    </w:p>
    <w:p w14:paraId="791787CF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Tourelles</w:t>
      </w:r>
    </w:p>
    <w:p w14:paraId="16C20192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Inhibiteur</w:t>
      </w:r>
    </w:p>
    <w:p w14:paraId="2BC2EAC6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Equipe</w:t>
      </w:r>
    </w:p>
    <w:p w14:paraId="6FB57243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KDA</w:t>
      </w:r>
    </w:p>
    <w:p w14:paraId="1EED675B" w14:textId="4D9D4549" w:rsidR="00B649B7" w:rsidRDefault="0000790D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Nb_nashor</w:t>
      </w:r>
    </w:p>
    <w:p w14:paraId="14A2E102" w14:textId="77777777" w:rsidR="00B649B7" w:rsidRDefault="00B649B7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Jouabilité</w:t>
      </w:r>
    </w:p>
    <w:p w14:paraId="7DD2100A" w14:textId="2FD21A4F" w:rsidR="004A59F1" w:rsidRPr="004A59F1" w:rsidRDefault="00B649B7" w:rsidP="004A59F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7BD">
        <w:rPr>
          <w:rFonts w:ascii="Times New Roman" w:hAnsi="Times New Roman" w:cs="Times New Roman"/>
          <w:color w:val="000000" w:themeColor="text1"/>
          <w:sz w:val="24"/>
          <w:szCs w:val="24"/>
        </w:rPr>
        <w:t>Lettre</w:t>
      </w:r>
    </w:p>
    <w:p w14:paraId="28290A6F" w14:textId="052FC801" w:rsidR="004A59F1" w:rsidRDefault="009D0093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Id_item</w:t>
      </w:r>
    </w:p>
    <w:p w14:paraId="48296546" w14:textId="09B4DC43" w:rsidR="009D0093" w:rsidRDefault="009D0093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Nom_item</w:t>
      </w:r>
    </w:p>
    <w:p w14:paraId="7A72B4E7" w14:textId="1F07F603" w:rsidR="00986BDB" w:rsidRDefault="00986BDB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Id_rank</w:t>
      </w:r>
    </w:p>
    <w:p w14:paraId="0F759D25" w14:textId="07C9BD17" w:rsidR="00986BDB" w:rsidRPr="00996EF0" w:rsidRDefault="00986BDB" w:rsidP="00B649B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Nom_rank</w:t>
      </w:r>
    </w:p>
    <w:p w14:paraId="5FD9A0BB" w14:textId="77777777" w:rsidR="00B649B7" w:rsidRPr="00B649B7" w:rsidRDefault="00B649B7" w:rsidP="00B649B7">
      <w:pPr>
        <w:pStyle w:val="Paragraphedeliste"/>
        <w:rPr>
          <w:rFonts w:ascii="Century" w:hAnsi="Century"/>
          <w:color w:val="FF0000"/>
          <w:sz w:val="28"/>
          <w:szCs w:val="28"/>
        </w:rPr>
      </w:pPr>
    </w:p>
    <w:p w14:paraId="2C6A0D3D" w14:textId="54651FC2" w:rsidR="00A257DD" w:rsidRDefault="00B649B7" w:rsidP="00A257DD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>
        <w:rPr>
          <w:rFonts w:ascii="Century" w:hAnsi="Century"/>
          <w:color w:val="FF0000"/>
          <w:sz w:val="28"/>
          <w:szCs w:val="28"/>
        </w:rPr>
        <w:t>M</w:t>
      </w:r>
      <w:r w:rsidR="00075C99" w:rsidRPr="00075C99">
        <w:rPr>
          <w:rFonts w:ascii="Century" w:hAnsi="Century"/>
          <w:color w:val="FF0000"/>
          <w:sz w:val="28"/>
          <w:szCs w:val="28"/>
        </w:rPr>
        <w:t>atrice simplifiée :</w:t>
      </w:r>
    </w:p>
    <w:p w14:paraId="3BA750A5" w14:textId="77777777" w:rsidR="00B649B7" w:rsidRPr="00796BB4" w:rsidRDefault="00B649B7" w:rsidP="00B649B7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lledutableau"/>
        <w:tblW w:w="9771" w:type="dxa"/>
        <w:tblLook w:val="04A0" w:firstRow="1" w:lastRow="0" w:firstColumn="1" w:lastColumn="0" w:noHBand="0" w:noVBand="1"/>
      </w:tblPr>
      <w:tblGrid>
        <w:gridCol w:w="661"/>
        <w:gridCol w:w="619"/>
        <w:gridCol w:w="620"/>
        <w:gridCol w:w="633"/>
        <w:gridCol w:w="663"/>
        <w:gridCol w:w="663"/>
        <w:gridCol w:w="663"/>
        <w:gridCol w:w="663"/>
        <w:gridCol w:w="663"/>
        <w:gridCol w:w="664"/>
        <w:gridCol w:w="664"/>
        <w:gridCol w:w="594"/>
        <w:gridCol w:w="620"/>
        <w:gridCol w:w="722"/>
        <w:gridCol w:w="659"/>
      </w:tblGrid>
      <w:tr w:rsidR="00FA1FDA" w14:paraId="41499F23" w14:textId="6DC1D6A6" w:rsidTr="00FA1FDA">
        <w:trPr>
          <w:trHeight w:val="245"/>
        </w:trPr>
        <w:tc>
          <w:tcPr>
            <w:tcW w:w="668" w:type="dxa"/>
          </w:tcPr>
          <w:p w14:paraId="1CCD980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164DB5A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D3B9E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27" w:type="dxa"/>
          </w:tcPr>
          <w:p w14:paraId="3E3DDC12" w14:textId="77A2FD7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66307EAC" w14:textId="364DDD65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69" w:type="dxa"/>
          </w:tcPr>
          <w:p w14:paraId="6D78680B" w14:textId="1D94E8D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69" w:type="dxa"/>
          </w:tcPr>
          <w:p w14:paraId="3F3C6CDA" w14:textId="25F3605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9" w:type="dxa"/>
          </w:tcPr>
          <w:p w14:paraId="0C28AE9B" w14:textId="3A2F4D4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9" w:type="dxa"/>
          </w:tcPr>
          <w:p w14:paraId="0FBF27C2" w14:textId="793B846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69" w:type="dxa"/>
          </w:tcPr>
          <w:p w14:paraId="336500D7" w14:textId="7214E4E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70" w:type="dxa"/>
          </w:tcPr>
          <w:p w14:paraId="44DDF6E5" w14:textId="4D69ACEC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670" w:type="dxa"/>
          </w:tcPr>
          <w:p w14:paraId="12559147" w14:textId="437183D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98" w:type="dxa"/>
          </w:tcPr>
          <w:p w14:paraId="4BE2C429" w14:textId="13867F98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598" w:type="dxa"/>
          </w:tcPr>
          <w:p w14:paraId="28618C21" w14:textId="1E3873AE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1+13</w:t>
            </w:r>
          </w:p>
        </w:tc>
        <w:tc>
          <w:tcPr>
            <w:tcW w:w="665" w:type="dxa"/>
          </w:tcPr>
          <w:p w14:paraId="2EAB0A4C" w14:textId="495564A6" w:rsidR="00FA1FDA" w:rsidRPr="008F22F7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F22F7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  <w:r w:rsidRPr="008F22F7">
              <w:rPr>
                <w:rFonts w:cstheme="minorHAnsi"/>
                <w:color w:val="000000" w:themeColor="text1"/>
                <w:sz w:val="20"/>
                <w:szCs w:val="20"/>
              </w:rPr>
              <w:t>+3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65" w:type="dxa"/>
          </w:tcPr>
          <w:p w14:paraId="4054901F" w14:textId="430EBDE3" w:rsidR="00FA1FDA" w:rsidRPr="008F22F7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46</w:t>
            </w:r>
          </w:p>
        </w:tc>
      </w:tr>
      <w:tr w:rsidR="00FA1FDA" w14:paraId="794DF751" w14:textId="0729CBCF" w:rsidTr="00FA1FDA">
        <w:trPr>
          <w:trHeight w:val="256"/>
        </w:trPr>
        <w:tc>
          <w:tcPr>
            <w:tcW w:w="668" w:type="dxa"/>
          </w:tcPr>
          <w:p w14:paraId="406AD0B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27" w:type="dxa"/>
          </w:tcPr>
          <w:p w14:paraId="5CD4DB0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6CE2CB3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539B07F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D8DB33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02079E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8F16CC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0E6202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76C2B3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BC1EB6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970271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EC824D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C8E4730" w14:textId="558C348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BB2BB71" w14:textId="58BFF5B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97C6FCE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4B6074B1" w14:textId="65DA2719" w:rsidTr="00FA1FDA">
        <w:trPr>
          <w:trHeight w:val="245"/>
        </w:trPr>
        <w:tc>
          <w:tcPr>
            <w:tcW w:w="668" w:type="dxa"/>
          </w:tcPr>
          <w:p w14:paraId="3F15DA6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27" w:type="dxa"/>
          </w:tcPr>
          <w:p w14:paraId="44699F7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2317EC4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67D03B4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A7F0AA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6C980A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B59D03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F960C1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A5A07F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AF1AC6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4700BC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9A89E3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54962CE" w14:textId="5F3B1BDC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9C6AF8E" w14:textId="1CE4D20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7D1ACE2F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5531321D" w14:textId="0864D4B1" w:rsidTr="00FA1FDA">
        <w:trPr>
          <w:trHeight w:val="256"/>
        </w:trPr>
        <w:tc>
          <w:tcPr>
            <w:tcW w:w="668" w:type="dxa"/>
          </w:tcPr>
          <w:p w14:paraId="4E698DC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27" w:type="dxa"/>
          </w:tcPr>
          <w:p w14:paraId="4271FA1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29933D0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10995A7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63032B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215714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BA703A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145437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9390B0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C6A237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EDEF8C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50DACB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7B77C87" w14:textId="54CA6EE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789C984" w14:textId="115A05D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1F404845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7E09F03" w14:textId="00213ADD" w:rsidTr="00FA1FDA">
        <w:trPr>
          <w:trHeight w:val="245"/>
        </w:trPr>
        <w:tc>
          <w:tcPr>
            <w:tcW w:w="668" w:type="dxa"/>
          </w:tcPr>
          <w:p w14:paraId="5B5C721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04923B0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78EFE88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26B8E44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E1A52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2D1847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AD48E3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75FE57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4F2BCD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F43E11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A1E3C4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C31688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605642B" w14:textId="28A71084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937AEA7" w14:textId="459E3AB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15DBE1D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63093E8" w14:textId="2F72C4E1" w:rsidTr="00FA1FDA">
        <w:trPr>
          <w:trHeight w:val="245"/>
        </w:trPr>
        <w:tc>
          <w:tcPr>
            <w:tcW w:w="668" w:type="dxa"/>
          </w:tcPr>
          <w:p w14:paraId="3F41045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14:paraId="3C4F632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4C9CA7B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0D9EBD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338ABC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023F9D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F349E8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0B33AD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6E5767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BFD9E3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BAAD98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D0379D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BDB469B" w14:textId="7E82DA7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F70407E" w14:textId="11EEFDD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0F7A53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7743E74" w14:textId="1789105C" w:rsidTr="00FA1FDA">
        <w:trPr>
          <w:trHeight w:val="256"/>
        </w:trPr>
        <w:tc>
          <w:tcPr>
            <w:tcW w:w="668" w:type="dxa"/>
          </w:tcPr>
          <w:p w14:paraId="00A6FED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27" w:type="dxa"/>
          </w:tcPr>
          <w:p w14:paraId="218AD2C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65C5B66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6CF347A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C11871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77990F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DBC4D3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BEB3B3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A4C10D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32EC9D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5013C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A75709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315D409" w14:textId="0965338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F24EA6D" w14:textId="188BC00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0455ECF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55BDCB8E" w14:textId="0052E652" w:rsidTr="00FA1FDA">
        <w:trPr>
          <w:trHeight w:val="245"/>
        </w:trPr>
        <w:tc>
          <w:tcPr>
            <w:tcW w:w="668" w:type="dxa"/>
          </w:tcPr>
          <w:p w14:paraId="018CB22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27" w:type="dxa"/>
          </w:tcPr>
          <w:p w14:paraId="0D9C072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35CAE30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43740E3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65262F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1AAA74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ADFD5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804507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88FADD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B0CC50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3EF990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F18BC0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D9A5BB9" w14:textId="566E434D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64F71C3" w14:textId="4452672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75A9755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57A8AEF" w14:textId="396C5AEE" w:rsidTr="00FA1FDA">
        <w:trPr>
          <w:trHeight w:val="245"/>
        </w:trPr>
        <w:tc>
          <w:tcPr>
            <w:tcW w:w="668" w:type="dxa"/>
          </w:tcPr>
          <w:p w14:paraId="493534D2" w14:textId="509381E9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27" w:type="dxa"/>
          </w:tcPr>
          <w:p w14:paraId="1938420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1E4A6D1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28482E6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428E27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F858A4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117DBD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B5939C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90A07A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0D5017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6A5091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2BBF86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9F5CB06" w14:textId="71D064E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9CA7EF1" w14:textId="5742119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CE9201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D9B129F" w14:textId="668167F9" w:rsidTr="00FA1FDA">
        <w:trPr>
          <w:trHeight w:val="256"/>
        </w:trPr>
        <w:tc>
          <w:tcPr>
            <w:tcW w:w="668" w:type="dxa"/>
          </w:tcPr>
          <w:p w14:paraId="6930BFEC" w14:textId="19D11D73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27" w:type="dxa"/>
          </w:tcPr>
          <w:p w14:paraId="0E3FBD6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E526EF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7B76C87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6F4C6C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779D85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86E6A7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EF7025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20A1E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FF0423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29C26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C6528E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336850D" w14:textId="6035D62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D25E9F3" w14:textId="7C886E19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D7EB63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A037642" w14:textId="51203D82" w:rsidTr="00FA1FDA">
        <w:trPr>
          <w:trHeight w:val="245"/>
        </w:trPr>
        <w:tc>
          <w:tcPr>
            <w:tcW w:w="668" w:type="dxa"/>
          </w:tcPr>
          <w:p w14:paraId="712641DD" w14:textId="33818AD6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27" w:type="dxa"/>
          </w:tcPr>
          <w:p w14:paraId="63B9AEE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657791E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7246D4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B8054D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44A4F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57942D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805106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5366B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B9904E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85ECEA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5A26E3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73E3EFD" w14:textId="1FDEE92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A639EBC" w14:textId="18F4A06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CE4778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4E3208AD" w14:textId="43CB0F19" w:rsidTr="00FA1FDA">
        <w:trPr>
          <w:trHeight w:val="245"/>
        </w:trPr>
        <w:tc>
          <w:tcPr>
            <w:tcW w:w="668" w:type="dxa"/>
          </w:tcPr>
          <w:p w14:paraId="61DC8FAD" w14:textId="2B39497B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27" w:type="dxa"/>
          </w:tcPr>
          <w:p w14:paraId="6580C78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18742EB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C2FCDD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0F8518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15D5AA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56B76A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6B3070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D20AF9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9FE1CB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4A0439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E372D2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5C0BD7D" w14:textId="036AAB3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0B602B57" w14:textId="7BB9874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00F18B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A08D97C" w14:textId="3E34B84B" w:rsidTr="00FA1FDA">
        <w:trPr>
          <w:trHeight w:val="256"/>
        </w:trPr>
        <w:tc>
          <w:tcPr>
            <w:tcW w:w="668" w:type="dxa"/>
          </w:tcPr>
          <w:p w14:paraId="7083AB63" w14:textId="48D18499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27" w:type="dxa"/>
          </w:tcPr>
          <w:p w14:paraId="0652ED4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666720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13311BD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E068BE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C330E7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DBEBF6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9C09F0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DA2225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00B558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DDD805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1DA45D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3C6BB36" w14:textId="15CC18A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876464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078EE07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0BF0E88" w14:textId="0F4669E3" w:rsidTr="00FA1FDA">
        <w:trPr>
          <w:trHeight w:val="245"/>
        </w:trPr>
        <w:tc>
          <w:tcPr>
            <w:tcW w:w="668" w:type="dxa"/>
          </w:tcPr>
          <w:p w14:paraId="708C6633" w14:textId="1D2DB4D3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27" w:type="dxa"/>
          </w:tcPr>
          <w:p w14:paraId="5539B1E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216AE30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1C9463E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3C95F0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F4F354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CBCE02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4F02AC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CA71DB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22CD41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CD08C6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EAA078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8FE5992" w14:textId="3DB6F38C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CAA3B5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B58DA7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7ABA638" w14:textId="3AC1FF7E" w:rsidTr="00FA1FDA">
        <w:trPr>
          <w:trHeight w:val="256"/>
        </w:trPr>
        <w:tc>
          <w:tcPr>
            <w:tcW w:w="668" w:type="dxa"/>
          </w:tcPr>
          <w:p w14:paraId="2C9D3EBD" w14:textId="01855D02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27" w:type="dxa"/>
          </w:tcPr>
          <w:p w14:paraId="277CAF8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7565AF5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5904A7B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2A4301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FD4C25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02F2B2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C96C0C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E6E248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27B21A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8C71E1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9672ED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A9816B2" w14:textId="4BF0367D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9787D78" w14:textId="178760B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3F734CB4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5A4D793" w14:textId="45527D9E" w:rsidTr="00FA1FDA">
        <w:trPr>
          <w:trHeight w:val="245"/>
        </w:trPr>
        <w:tc>
          <w:tcPr>
            <w:tcW w:w="668" w:type="dxa"/>
          </w:tcPr>
          <w:p w14:paraId="3F14A057" w14:textId="67E49949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27" w:type="dxa"/>
          </w:tcPr>
          <w:p w14:paraId="1557F5F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6A83955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5505F71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0E3F85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4BA8E5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3F3D26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BDAE29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7330D9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C9D8B8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2FDEDD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B37A29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100C57C" w14:textId="667C578D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F8CFD19" w14:textId="3F95659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8A9E347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74BB3630" w14:textId="7880DC34" w:rsidTr="00FA1FDA">
        <w:trPr>
          <w:trHeight w:val="245"/>
        </w:trPr>
        <w:tc>
          <w:tcPr>
            <w:tcW w:w="668" w:type="dxa"/>
          </w:tcPr>
          <w:p w14:paraId="7FEEFEB6" w14:textId="7B8D82AC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27" w:type="dxa"/>
          </w:tcPr>
          <w:p w14:paraId="0EAE83E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5808060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46DBCF5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9AF5C6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777F28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F9FA6C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ACD8DD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AC816E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923579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BE2F94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422432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DA1D6D2" w14:textId="3064BFE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984A6FA" w14:textId="6167B61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28CA6B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1447331" w14:textId="68E361B6" w:rsidTr="00FA1FDA">
        <w:trPr>
          <w:trHeight w:val="256"/>
        </w:trPr>
        <w:tc>
          <w:tcPr>
            <w:tcW w:w="668" w:type="dxa"/>
          </w:tcPr>
          <w:p w14:paraId="4D1AD209" w14:textId="33F26376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627" w:type="dxa"/>
          </w:tcPr>
          <w:p w14:paraId="18F8943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1359C50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75E7DA2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AAA0B9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88BD43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758D71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6412F8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DCA210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E618CC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F620DD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302C06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3305BF4" w14:textId="5177FBC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061B69E8" w14:textId="62C14E7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762870A9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11AE7462" w14:textId="087709AB" w:rsidTr="00FA1FDA">
        <w:trPr>
          <w:trHeight w:val="245"/>
        </w:trPr>
        <w:tc>
          <w:tcPr>
            <w:tcW w:w="668" w:type="dxa"/>
          </w:tcPr>
          <w:p w14:paraId="3A03C038" w14:textId="13217F1B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627" w:type="dxa"/>
          </w:tcPr>
          <w:p w14:paraId="3CF1FEA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2AC26D7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7FED1A5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618150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4EAB76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B89F34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646F25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ACBBDA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536DB5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48ABE8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F07099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F57ADAB" w14:textId="1B9B473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63C2EB9" w14:textId="2CEC41B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9BAABC7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B95B277" w14:textId="695CD625" w:rsidTr="00FA1FDA">
        <w:trPr>
          <w:trHeight w:val="256"/>
        </w:trPr>
        <w:tc>
          <w:tcPr>
            <w:tcW w:w="668" w:type="dxa"/>
          </w:tcPr>
          <w:p w14:paraId="6CB37F6F" w14:textId="6354DC85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27" w:type="dxa"/>
          </w:tcPr>
          <w:p w14:paraId="3D2CA92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75612EB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2C4A8A4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2A8D28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1A1C9C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6C7BD3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7B3284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F1DB75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21036C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311B7E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63A050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06270FF" w14:textId="3C0851E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08774DA0" w14:textId="7EA0CC9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29903604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1C45741" w14:textId="1C74F280" w:rsidTr="00FA1FDA">
        <w:trPr>
          <w:trHeight w:val="245"/>
        </w:trPr>
        <w:tc>
          <w:tcPr>
            <w:tcW w:w="668" w:type="dxa"/>
          </w:tcPr>
          <w:p w14:paraId="28EC522E" w14:textId="1D2B0386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627" w:type="dxa"/>
          </w:tcPr>
          <w:p w14:paraId="0D19651D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2248B81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5ACA364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A91DE7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90F974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62B4CC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62DE4F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9B5635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EB106B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85BECC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A6445A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7FA8B72" w14:textId="1ADF7A5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37E6C95" w14:textId="79D5738D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4D87D11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52E35B1" w14:textId="6E6C7EB2" w:rsidTr="00FA1FDA">
        <w:trPr>
          <w:trHeight w:val="256"/>
        </w:trPr>
        <w:tc>
          <w:tcPr>
            <w:tcW w:w="668" w:type="dxa"/>
          </w:tcPr>
          <w:p w14:paraId="64540CFC" w14:textId="39686A8A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27" w:type="dxa"/>
          </w:tcPr>
          <w:p w14:paraId="07831E7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4C35139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2B3EAAC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E2A835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FFD5B6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5A92EA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66E9BA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C55FBE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9ACD90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70DD54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1A30B4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A2AC0AC" w14:textId="43D1C5E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04B5579" w14:textId="0CBED92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34566BA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4031FAF6" w14:textId="2882D559" w:rsidTr="00FA1FDA">
        <w:trPr>
          <w:trHeight w:val="245"/>
        </w:trPr>
        <w:tc>
          <w:tcPr>
            <w:tcW w:w="668" w:type="dxa"/>
          </w:tcPr>
          <w:p w14:paraId="78CE8B68" w14:textId="2E73D4F8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627" w:type="dxa"/>
          </w:tcPr>
          <w:p w14:paraId="26C7194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3F20B1D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6453A68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827601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99DC87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52057F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54DB9DA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83C2AB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73EC16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D8DBAD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231B1F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C0D2ADC" w14:textId="46F3CDF9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49AB881" w14:textId="109D09B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3E3F80C3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B911553" w14:textId="253B92FB" w:rsidTr="00FA1FDA">
        <w:trPr>
          <w:trHeight w:val="245"/>
        </w:trPr>
        <w:tc>
          <w:tcPr>
            <w:tcW w:w="668" w:type="dxa"/>
          </w:tcPr>
          <w:p w14:paraId="58757C51" w14:textId="0E4C4FA4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627" w:type="dxa"/>
          </w:tcPr>
          <w:p w14:paraId="2E2F1E2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60A5434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F136EC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78CF27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53FF32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16063D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9E39AF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BBD618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B5369C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A0E13A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3F9F21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4B1297A" w14:textId="1785D2F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09FF5016" w14:textId="738B01A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79826E5D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592CA62D" w14:textId="1BD0D50E" w:rsidTr="00FA1FDA">
        <w:trPr>
          <w:trHeight w:val="256"/>
        </w:trPr>
        <w:tc>
          <w:tcPr>
            <w:tcW w:w="668" w:type="dxa"/>
          </w:tcPr>
          <w:p w14:paraId="77EBC91F" w14:textId="036065BE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627" w:type="dxa"/>
          </w:tcPr>
          <w:p w14:paraId="2B8F9E67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3FBC9DE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420166A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ACBEB0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C0588D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B5FC3F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3EE0AD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E21A1D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B4B35A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F566BD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633181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20D095A" w14:textId="26CA33D4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7EF3906" w14:textId="36CA6E4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358A49E3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F73E0E3" w14:textId="15414E1A" w:rsidTr="00FA1FDA">
        <w:trPr>
          <w:trHeight w:val="245"/>
        </w:trPr>
        <w:tc>
          <w:tcPr>
            <w:tcW w:w="668" w:type="dxa"/>
          </w:tcPr>
          <w:p w14:paraId="20EFE18B" w14:textId="4119D1F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27" w:type="dxa"/>
          </w:tcPr>
          <w:p w14:paraId="2DAC592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47E4135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13C6CDF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CD8630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45B1B3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630F95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FDAFE1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F53612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3CC2B4A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1498B62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9B8D8F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E2368AF" w14:textId="612F2C0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284CD44D" w14:textId="00A0DCC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55DFD9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79BED26" w14:textId="01D70C10" w:rsidTr="00FA1FDA">
        <w:trPr>
          <w:trHeight w:val="256"/>
        </w:trPr>
        <w:tc>
          <w:tcPr>
            <w:tcW w:w="668" w:type="dxa"/>
          </w:tcPr>
          <w:p w14:paraId="6B8719BD" w14:textId="004F4151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627" w:type="dxa"/>
          </w:tcPr>
          <w:p w14:paraId="38F3471F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67FC339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51553FE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E81D61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5FF014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2E0E13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82D3F2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ADC367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7D21B99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11DA1FB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196879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D7E0BEB" w14:textId="73676B9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7A509DD" w14:textId="36417304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31F672BE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7D64DDCB" w14:textId="569CADF4" w:rsidTr="00FA1FDA">
        <w:trPr>
          <w:trHeight w:val="245"/>
        </w:trPr>
        <w:tc>
          <w:tcPr>
            <w:tcW w:w="668" w:type="dxa"/>
          </w:tcPr>
          <w:p w14:paraId="03E575D1" w14:textId="7A6752C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627" w:type="dxa"/>
          </w:tcPr>
          <w:p w14:paraId="14E5907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45E31DC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34F98C1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4804EC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95B35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B160BD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7D06D0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1F2808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2F3A7C1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71B824A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D736E1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ED285D3" w14:textId="66DCBE0A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6954DF1" w14:textId="07E632F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3CA4CB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8BA936C" w14:textId="12ED2774" w:rsidTr="00FA1FDA">
        <w:trPr>
          <w:trHeight w:val="245"/>
        </w:trPr>
        <w:tc>
          <w:tcPr>
            <w:tcW w:w="668" w:type="dxa"/>
          </w:tcPr>
          <w:p w14:paraId="219DB566" w14:textId="6247AB21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627" w:type="dxa"/>
          </w:tcPr>
          <w:p w14:paraId="3A44DF4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7F3561E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3DF8E77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0D42A9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67236A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6A751B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BF620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C3F805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0B2AEAF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0884AE0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AD0808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B5576C8" w14:textId="1052FD6A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B81DCE4" w14:textId="253D342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2F0F380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F2413D7" w14:textId="75E42DF1" w:rsidTr="00FA1FDA">
        <w:trPr>
          <w:trHeight w:val="256"/>
        </w:trPr>
        <w:tc>
          <w:tcPr>
            <w:tcW w:w="668" w:type="dxa"/>
          </w:tcPr>
          <w:p w14:paraId="58B67BFC" w14:textId="5C378CC3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627" w:type="dxa"/>
          </w:tcPr>
          <w:p w14:paraId="6BBF660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28B9576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695B143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62336E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FFD38B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075C2A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0B9A2B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A5023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3153558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6505939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712FC7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EDC292A" w14:textId="0BE0B88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5034189" w14:textId="38056AA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4DC35D8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D28BEAD" w14:textId="5AE6E784" w:rsidTr="00FA1FDA">
        <w:trPr>
          <w:trHeight w:val="245"/>
        </w:trPr>
        <w:tc>
          <w:tcPr>
            <w:tcW w:w="668" w:type="dxa"/>
          </w:tcPr>
          <w:p w14:paraId="7619E203" w14:textId="18D1BB54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27" w:type="dxa"/>
          </w:tcPr>
          <w:p w14:paraId="5A009529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63671A5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056A4A4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9B07B5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2792BA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D8D489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02794C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983D67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31C8295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66E7B83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055092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A3DBA81" w14:textId="3E6B2AC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2044386" w14:textId="42DA010E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74CA1FF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7A9096F2" w14:textId="01EF94D3" w:rsidTr="00FA1FDA">
        <w:trPr>
          <w:trHeight w:val="256"/>
        </w:trPr>
        <w:tc>
          <w:tcPr>
            <w:tcW w:w="668" w:type="dxa"/>
          </w:tcPr>
          <w:p w14:paraId="4F27EE8E" w14:textId="116B467A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627" w:type="dxa"/>
          </w:tcPr>
          <w:p w14:paraId="49F7933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9D8098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2FF1C09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875CD5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A54AD0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D7E8E2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B20593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30C68B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5E1A932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3C8CAC2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2FBF21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4FD0AB6" w14:textId="494E115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F77854B" w14:textId="4067553F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F2D065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BA636B2" w14:textId="5D583CF3" w:rsidTr="00FA1FDA">
        <w:trPr>
          <w:trHeight w:val="245"/>
        </w:trPr>
        <w:tc>
          <w:tcPr>
            <w:tcW w:w="668" w:type="dxa"/>
          </w:tcPr>
          <w:p w14:paraId="17FBAFE9" w14:textId="29EF7944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627" w:type="dxa"/>
          </w:tcPr>
          <w:p w14:paraId="2D9849FF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465B98F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430954E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80B6C8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94F308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E04F7A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F9D378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D69087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7177B5A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1881508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F8A1AA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6977667" w14:textId="26838B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26B4F5D" w14:textId="573E1F9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1D2719D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D8FECF1" w14:textId="0017CFC3" w:rsidTr="00FA1FDA">
        <w:trPr>
          <w:trHeight w:val="245"/>
        </w:trPr>
        <w:tc>
          <w:tcPr>
            <w:tcW w:w="668" w:type="dxa"/>
          </w:tcPr>
          <w:p w14:paraId="028D0603" w14:textId="592744EA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627" w:type="dxa"/>
          </w:tcPr>
          <w:p w14:paraId="772C4F2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79E619A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0B734EA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19DF41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3A963B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462D25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E2B7D2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6C906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0EC1CA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D1401B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4586E15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F30C8B0" w14:textId="102DBBB6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E8BF4D2" w14:textId="054EA53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2C8A2037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09CC77C2" w14:textId="4A02B68C" w:rsidTr="00FA1FDA">
        <w:trPr>
          <w:trHeight w:val="256"/>
        </w:trPr>
        <w:tc>
          <w:tcPr>
            <w:tcW w:w="668" w:type="dxa"/>
          </w:tcPr>
          <w:p w14:paraId="5581ADB2" w14:textId="54E613A3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27" w:type="dxa"/>
          </w:tcPr>
          <w:p w14:paraId="6AF15ED4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48CFCAB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66A00D3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527EF2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80F059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356117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7E941D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A8F009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4B16588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34F0B4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3F3344D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63FD49D" w14:textId="627F0D6F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C5ABF43" w14:textId="352431A0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521F4C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5BD32FA" w14:textId="62B90B14" w:rsidTr="00FA1FDA">
        <w:trPr>
          <w:trHeight w:val="245"/>
        </w:trPr>
        <w:tc>
          <w:tcPr>
            <w:tcW w:w="668" w:type="dxa"/>
          </w:tcPr>
          <w:p w14:paraId="041B1689" w14:textId="3FFDF656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27" w:type="dxa"/>
          </w:tcPr>
          <w:p w14:paraId="1E3C3D12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07FF90F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72691AC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5348C2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BF24C0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95B6C6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35B812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87713D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B418C1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CA8AF9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471BC00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45DC768F" w14:textId="2CE422E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821282F" w14:textId="4890A562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FEAD75A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2578A6F4" w14:textId="1F5496C7" w:rsidTr="00FA1FDA">
        <w:trPr>
          <w:trHeight w:val="256"/>
        </w:trPr>
        <w:tc>
          <w:tcPr>
            <w:tcW w:w="668" w:type="dxa"/>
          </w:tcPr>
          <w:p w14:paraId="3659714B" w14:textId="0A485FA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627" w:type="dxa"/>
          </w:tcPr>
          <w:p w14:paraId="205C273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0A59EC3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36C87F8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4D2488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235F42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AE47F7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AF9F4E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2344C0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3B5699A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450F94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6716701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F7EFB39" w14:textId="0EA18FCD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254E92AC" w14:textId="70258DC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0B29062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E024A14" w14:textId="3FDE6A1A" w:rsidTr="00FA1FDA">
        <w:trPr>
          <w:trHeight w:val="245"/>
        </w:trPr>
        <w:tc>
          <w:tcPr>
            <w:tcW w:w="668" w:type="dxa"/>
          </w:tcPr>
          <w:p w14:paraId="20A9B20A" w14:textId="7397C344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627" w:type="dxa"/>
          </w:tcPr>
          <w:p w14:paraId="291FE37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4766A1D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475BFC9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EF50E6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A3598E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5386EF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1062D1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4FD5F2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738BFD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724CFC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05C839A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BB65C5E" w14:textId="62D7A45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9993AA8" w14:textId="6BBCB15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5299300D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37B23E73" w14:textId="59D53CEF" w:rsidTr="00FA1FDA">
        <w:trPr>
          <w:trHeight w:val="256"/>
        </w:trPr>
        <w:tc>
          <w:tcPr>
            <w:tcW w:w="668" w:type="dxa"/>
          </w:tcPr>
          <w:p w14:paraId="68E0C97D" w14:textId="2BB339DC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627" w:type="dxa"/>
          </w:tcPr>
          <w:p w14:paraId="129EB3BA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6D61AEF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57818BF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FE2C3D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980E64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10F085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8BF9D3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9FF15E1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79F73CE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CE8D79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578C3F9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EA41479" w14:textId="6D57ACC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F16913F" w14:textId="40ECD463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48F9156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1AFFEBA0" w14:textId="72C77B63" w:rsidTr="00FA1FDA">
        <w:trPr>
          <w:trHeight w:val="245"/>
        </w:trPr>
        <w:tc>
          <w:tcPr>
            <w:tcW w:w="668" w:type="dxa"/>
          </w:tcPr>
          <w:p w14:paraId="4C12891C" w14:textId="409F501E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627" w:type="dxa"/>
          </w:tcPr>
          <w:p w14:paraId="7E22CE03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184636F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58B653C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5B7E04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5A24542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EBDD4E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39E8A1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424C08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FB57B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56091F8" w14:textId="26CC14EF" w:rsidR="00FA1FDA" w:rsidRPr="000D3B9E" w:rsidRDefault="00FA1FDA" w:rsidP="0000790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7BF6A158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E24F60B" w14:textId="3A70298C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532C796" w14:textId="535EAF4C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69D57B6D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76A2EB5C" w14:textId="3DECE52E" w:rsidTr="00FA1FDA">
        <w:trPr>
          <w:trHeight w:val="245"/>
        </w:trPr>
        <w:tc>
          <w:tcPr>
            <w:tcW w:w="668" w:type="dxa"/>
          </w:tcPr>
          <w:p w14:paraId="66FF14B1" w14:textId="103E5A3B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627" w:type="dxa"/>
          </w:tcPr>
          <w:p w14:paraId="62C9B3A6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6EFDCFF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1A20A082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0BA6A4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A8BF17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5BB741E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3626F7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25B673A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793CF9F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5C90DF67" w14:textId="1486CAD8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DCE130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9E5F98A" w14:textId="3F98A3BB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3FEC5B6" w14:textId="4BF05B9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4420F4B8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56B4859E" w14:textId="3F591CF9" w:rsidTr="00FA1FDA">
        <w:trPr>
          <w:trHeight w:val="256"/>
        </w:trPr>
        <w:tc>
          <w:tcPr>
            <w:tcW w:w="668" w:type="dxa"/>
          </w:tcPr>
          <w:p w14:paraId="632C2C85" w14:textId="139ACBAF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627" w:type="dxa"/>
          </w:tcPr>
          <w:p w14:paraId="30B4CD26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232EF4B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5B6DBB2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BB1E8B7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3397FA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FE24AD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75CC2B0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CA5AB76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AAF995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D99B542" w14:textId="2B1EE17F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756DEDC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393C335" w14:textId="45BCC211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062F500" w14:textId="27FA820A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58B94609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11632058" w14:textId="56C0AF58" w:rsidTr="00FA1FDA">
        <w:trPr>
          <w:trHeight w:val="245"/>
        </w:trPr>
        <w:tc>
          <w:tcPr>
            <w:tcW w:w="668" w:type="dxa"/>
          </w:tcPr>
          <w:p w14:paraId="6676F588" w14:textId="5F874EE1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627" w:type="dxa"/>
          </w:tcPr>
          <w:p w14:paraId="7CB65B43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7AD81904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4F449C1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62454D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AD801C5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BC89C7D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A282A8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71F50D1B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104B353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C60745C" w14:textId="77777777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2114800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E94E6B2" w14:textId="1548B355" w:rsidR="00FA1FDA" w:rsidRPr="000D3B9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2BD57BF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3913A846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19A5FB36" w14:textId="422B4F16" w:rsidTr="00FA1FDA">
        <w:trPr>
          <w:trHeight w:val="256"/>
        </w:trPr>
        <w:tc>
          <w:tcPr>
            <w:tcW w:w="668" w:type="dxa"/>
          </w:tcPr>
          <w:p w14:paraId="22DC961B" w14:textId="7C82A924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742E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27" w:type="dxa"/>
          </w:tcPr>
          <w:p w14:paraId="03773DE3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742E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108DEA29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742E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2F5CDF51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8EFF7A7" w14:textId="1B884FF2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8FC713F" w14:textId="7F2C42BE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79164D7" w14:textId="60097672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FD6559C" w14:textId="78952569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1C9F22C8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00615B8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47BFD20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36D16DA4" w14:textId="77777777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598" w:type="dxa"/>
          </w:tcPr>
          <w:p w14:paraId="7F1D1470" w14:textId="2A8120BB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665" w:type="dxa"/>
          </w:tcPr>
          <w:p w14:paraId="43F57750" w14:textId="0CC93571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8743AB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1285C7AD" w14:textId="77777777" w:rsidR="00FA1FDA" w:rsidRPr="008743AB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64FECCB5" w14:textId="3149F2AB" w:rsidTr="00FA1FDA">
        <w:trPr>
          <w:trHeight w:val="256"/>
        </w:trPr>
        <w:tc>
          <w:tcPr>
            <w:tcW w:w="668" w:type="dxa"/>
          </w:tcPr>
          <w:p w14:paraId="309A2DD7" w14:textId="4CD51020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627" w:type="dxa"/>
          </w:tcPr>
          <w:p w14:paraId="25DD5811" w14:textId="2290AF15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3788382D" w14:textId="404AA3CC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7FDFF26E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D646F3B" w14:textId="576FC0A4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10BFB49" w14:textId="3C6EBBED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63B3D29E" w14:textId="6611E454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04A3F2F6" w14:textId="6D448452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20AC68A3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11370192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643F50A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37AB233" w14:textId="48C38D91" w:rsidR="00FA1FDA" w:rsidRPr="00B14E0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14E0A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781C408B" w14:textId="0E259967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665" w:type="dxa"/>
          </w:tcPr>
          <w:p w14:paraId="6EE51260" w14:textId="589CBC32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AC0211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7CEF5426" w14:textId="77777777" w:rsidR="00FA1FDA" w:rsidRPr="00AC0211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5599ABA5" w14:textId="047C2155" w:rsidTr="00FA1FDA">
        <w:trPr>
          <w:trHeight w:val="245"/>
        </w:trPr>
        <w:tc>
          <w:tcPr>
            <w:tcW w:w="668" w:type="dxa"/>
          </w:tcPr>
          <w:p w14:paraId="1E0B1CC6" w14:textId="1F6424CD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742E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4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14:paraId="2B5B9A8B" w14:textId="23997F4A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27" w:type="dxa"/>
          </w:tcPr>
          <w:p w14:paraId="74448C54" w14:textId="0A7A93E4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04C85773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4CF7DAB" w14:textId="753E4996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714C702" w14:textId="719A02EA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73239946" w14:textId="57716074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37BC14E1" w14:textId="338E183C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9" w:type="dxa"/>
          </w:tcPr>
          <w:p w14:paraId="4579DEB8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F6210A8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2025F8BD" w14:textId="295FE1BA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6AE690FB" w14:textId="111ABE88" w:rsidR="00FA1FDA" w:rsidRPr="00B14E0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14E0A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98" w:type="dxa"/>
          </w:tcPr>
          <w:p w14:paraId="62E3BB6A" w14:textId="251327B2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665" w:type="dxa"/>
          </w:tcPr>
          <w:p w14:paraId="7DA05E57" w14:textId="6DA98C61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  <w:r w:rsidRPr="0068338C"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65" w:type="dxa"/>
          </w:tcPr>
          <w:p w14:paraId="2917602B" w14:textId="77777777" w:rsidR="00FA1FDA" w:rsidRPr="0068338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A1FDA" w14:paraId="19CC6D63" w14:textId="00D1247F" w:rsidTr="00FA1FDA">
        <w:trPr>
          <w:trHeight w:val="245"/>
        </w:trPr>
        <w:tc>
          <w:tcPr>
            <w:tcW w:w="668" w:type="dxa"/>
          </w:tcPr>
          <w:p w14:paraId="3AD155CB" w14:textId="2EF716B1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627" w:type="dxa"/>
          </w:tcPr>
          <w:p w14:paraId="0BD524CA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0AF11D45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5EFCA945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DF6A7AA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A8AF84E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064901E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F9A93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60DC6B8E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03170D9E" w14:textId="63E71A8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26721083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00F02838" w14:textId="77777777" w:rsidR="00FA1FDA" w:rsidRPr="00B14E0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843A06C" w14:textId="77777777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665" w:type="dxa"/>
          </w:tcPr>
          <w:p w14:paraId="756E0BED" w14:textId="77777777" w:rsidR="00FA1FDA" w:rsidRPr="0068338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271CB90" w14:textId="27977326" w:rsidR="00FA1FDA" w:rsidRPr="0068338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</w:tr>
      <w:tr w:rsidR="00FA1FDA" w14:paraId="047CC107" w14:textId="129B52B2" w:rsidTr="00FA1FDA">
        <w:trPr>
          <w:trHeight w:val="245"/>
        </w:trPr>
        <w:tc>
          <w:tcPr>
            <w:tcW w:w="668" w:type="dxa"/>
          </w:tcPr>
          <w:p w14:paraId="633B8EAE" w14:textId="690FE132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627" w:type="dxa"/>
          </w:tcPr>
          <w:p w14:paraId="7EDDA3DD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17E462C1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38" w:type="dxa"/>
          </w:tcPr>
          <w:p w14:paraId="2FAD3731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32B2BAB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4A3702EE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3B784D10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1131282C" w14:textId="77777777" w:rsidR="00FA1FD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dxa"/>
          </w:tcPr>
          <w:p w14:paraId="25DECCCB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0" w:type="dxa"/>
          </w:tcPr>
          <w:p w14:paraId="6F63530C" w14:textId="33F18995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70" w:type="dxa"/>
          </w:tcPr>
          <w:p w14:paraId="5075E241" w14:textId="77777777" w:rsidR="00FA1FDA" w:rsidRPr="0055742E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5575AADC" w14:textId="77777777" w:rsidR="00FA1FDA" w:rsidRPr="00B14E0A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dxa"/>
          </w:tcPr>
          <w:p w14:paraId="1E288C32" w14:textId="77777777" w:rsidR="00FA1FDA" w:rsidRPr="00C77F9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665" w:type="dxa"/>
          </w:tcPr>
          <w:p w14:paraId="14971E94" w14:textId="77777777" w:rsidR="00FA1FDA" w:rsidRPr="0068338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BC02D96" w14:textId="78294FCB" w:rsidR="00FA1FDA" w:rsidRPr="0068338C" w:rsidRDefault="00FA1FDA" w:rsidP="004E716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0FA2F719" w14:textId="77777777" w:rsidR="00B649B7" w:rsidRDefault="00B649B7" w:rsidP="00B649B7">
      <w:pPr>
        <w:rPr>
          <w:rFonts w:ascii="Century" w:hAnsi="Century"/>
          <w:color w:val="FF0000"/>
          <w:sz w:val="28"/>
          <w:szCs w:val="28"/>
        </w:rPr>
      </w:pPr>
    </w:p>
    <w:p w14:paraId="79EE418F" w14:textId="77777777" w:rsidR="00B649B7" w:rsidRPr="00617E54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617E5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⟶2</w:t>
      </w:r>
    </w:p>
    <w:p w14:paraId="44561617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1⟶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</w:p>
    <w:p w14:paraId="359A5609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</w:p>
    <w:p w14:paraId="7CE35D66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398312DB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</w:p>
    <w:p w14:paraId="74773EB0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7</w:t>
      </w:r>
    </w:p>
    <w:p w14:paraId="090F128E" w14:textId="47963FA5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</w:p>
    <w:p w14:paraId="22478F7B" w14:textId="511F77A5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19</w:t>
      </w:r>
    </w:p>
    <w:p w14:paraId="2E581682" w14:textId="4171DD7C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Pr="00617E54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0</w:t>
      </w:r>
    </w:p>
    <w:p w14:paraId="0464553E" w14:textId="735569F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</w:p>
    <w:p w14:paraId="1826E11A" w14:textId="5A29042D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</w:p>
    <w:p w14:paraId="2696510D" w14:textId="6A712202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</w:p>
    <w:p w14:paraId="6FB038CF" w14:textId="27BC8FC3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</w:p>
    <w:p w14:paraId="5A9C16CC" w14:textId="4E3F9DF9" w:rsidR="00456F79" w:rsidRDefault="00B649B7" w:rsidP="00456F79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55742E">
        <w:rPr>
          <w:rFonts w:ascii="Cambria Math" w:hAnsi="Cambria Math" w:cs="Times New Roman"/>
          <w:color w:val="000000" w:themeColor="text1"/>
          <w:sz w:val="24"/>
          <w:szCs w:val="24"/>
        </w:rPr>
        <w:t>1⟶4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</w:p>
    <w:p w14:paraId="52DBDF08" w14:textId="7A122923" w:rsidR="00456F79" w:rsidRPr="00456F79" w:rsidRDefault="00456F79" w:rsidP="00456F79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55742E">
        <w:rPr>
          <w:rFonts w:ascii="Cambria Math" w:hAnsi="Cambria Math" w:cs="Times New Roman"/>
          <w:color w:val="000000" w:themeColor="text1"/>
          <w:sz w:val="24"/>
          <w:szCs w:val="24"/>
        </w:rPr>
        <w:t>1⟶4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1560EC08" w14:textId="77777777" w:rsidR="00B649B7" w:rsidRPr="001C6A71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424BB963" w14:textId="64D0A035" w:rsidR="00B649B7" w:rsidRDefault="00CE2CB2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  <w:r w:rsidR="00B649B7"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</w:p>
    <w:p w14:paraId="6E13D391" w14:textId="18D864EC" w:rsidR="00B649B7" w:rsidRDefault="00CE2CB2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  <w:r w:rsidR="00B649B7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9</w:t>
      </w:r>
    </w:p>
    <w:p w14:paraId="09A86242" w14:textId="223CD2FD" w:rsidR="00B649B7" w:rsidRDefault="00CE2CB2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  <w:r w:rsidR="00B649B7"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0</w:t>
      </w:r>
    </w:p>
    <w:p w14:paraId="1BCE25C4" w14:textId="79F8CBB5" w:rsidR="00B649B7" w:rsidRDefault="00CE2CB2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  <w:r w:rsidR="00B649B7"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</w:p>
    <w:p w14:paraId="4E8B94FD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5BDF7E02" w14:textId="2C705E4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</w:p>
    <w:p w14:paraId="27F1F33C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080D1CD7" w14:textId="6A48B61E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</w:p>
    <w:p w14:paraId="7A1827FD" w14:textId="591DA1BC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0BC3047B" w14:textId="09ACA87B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</w:p>
    <w:p w14:paraId="538FA7FE" w14:textId="7ED503BE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7</w:t>
      </w:r>
    </w:p>
    <w:p w14:paraId="492C95C9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4E7B2A0B" w14:textId="3DD738CA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6608C2A8" w14:textId="1AEEB468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7</w:t>
      </w:r>
    </w:p>
    <w:p w14:paraId="79209EFD" w14:textId="567C4C60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</w:p>
    <w:p w14:paraId="738048B1" w14:textId="52A1F52F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29</w:t>
      </w:r>
    </w:p>
    <w:p w14:paraId="1B71A703" w14:textId="236312A6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0</w:t>
      </w:r>
    </w:p>
    <w:p w14:paraId="7220E98A" w14:textId="67740ACA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</w:p>
    <w:p w14:paraId="73AC4FF6" w14:textId="6167C3D1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</w:p>
    <w:p w14:paraId="64D0060F" w14:textId="0AC1F458" w:rsidR="00986BDB" w:rsidRDefault="00986BDB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26⟶46</w:t>
      </w:r>
    </w:p>
    <w:p w14:paraId="348481E2" w14:textId="77777777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5A779C22" w14:textId="1420D633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</w:p>
    <w:p w14:paraId="39ADA6CF" w14:textId="2D358B4D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55E52099" w14:textId="4DCD7273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</w:p>
    <w:p w14:paraId="52207FC6" w14:textId="3DBFA109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7</w:t>
      </w:r>
    </w:p>
    <w:p w14:paraId="4200C963" w14:textId="1FDBAB4F" w:rsidR="00863AFB" w:rsidRDefault="00B649B7" w:rsidP="00D7364D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bookmarkStart w:id="0" w:name="_Hlk89153167"/>
      <w:r>
        <w:rPr>
          <w:rFonts w:ascii="Cambria Math" w:hAnsi="Cambria Math" w:cs="Times New Roman"/>
          <w:color w:val="000000" w:themeColor="text1"/>
          <w:sz w:val="24"/>
          <w:szCs w:val="24"/>
        </w:rPr>
        <w:lastRenderedPageBreak/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</w:p>
    <w:p w14:paraId="23CE946B" w14:textId="625C3987" w:rsidR="00FE2429" w:rsidRPr="00FE2429" w:rsidRDefault="00FE2429" w:rsidP="00FE2429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bookmarkStart w:id="1" w:name="_Hlk89153536"/>
      <w:bookmarkEnd w:id="0"/>
      <w:r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⟶4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</w:p>
    <w:bookmarkEnd w:id="1"/>
    <w:p w14:paraId="0298EB24" w14:textId="19AD035B" w:rsidR="00B649B7" w:rsidRDefault="00B649B7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1D667900" w14:textId="5646D8A0" w:rsidR="00250115" w:rsidRPr="00250115" w:rsidRDefault="00250115" w:rsidP="00250115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4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⟶4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1B475674" w14:textId="77777777" w:rsidR="00250115" w:rsidRDefault="00250115" w:rsidP="00B649B7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1282EA39" w14:textId="1D311257" w:rsidR="00B649B7" w:rsidRDefault="00B649B7" w:rsidP="00863AFB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  <w:bookmarkStart w:id="2" w:name="_Hlk89110537"/>
      <w:r>
        <w:rPr>
          <w:rFonts w:ascii="Cambria Math" w:hAnsi="Cambria Math" w:cs="Times New Roman"/>
          <w:color w:val="000000" w:themeColor="text1"/>
          <w:sz w:val="24"/>
          <w:szCs w:val="24"/>
        </w:rPr>
        <w:t>+1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⟶4</w:t>
      </w:r>
      <w:bookmarkEnd w:id="2"/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</w:p>
    <w:p w14:paraId="39F7ED93" w14:textId="7762028E" w:rsidR="00D7364D" w:rsidRDefault="00D7364D" w:rsidP="00863AFB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557D7A4D" w14:textId="5EE18A4A" w:rsidR="00456F79" w:rsidRPr="00FE2429" w:rsidRDefault="00456F79" w:rsidP="00456F79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+3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 w:rsidR="009E528E">
        <w:rPr>
          <w:rFonts w:ascii="Cambria Math" w:hAnsi="Cambria Math" w:cs="Times New Roman"/>
          <w:color w:val="000000" w:themeColor="text1"/>
          <w:sz w:val="24"/>
          <w:szCs w:val="24"/>
        </w:rPr>
        <w:t>1</w:t>
      </w:r>
    </w:p>
    <w:p w14:paraId="1E5C852B" w14:textId="4B092136" w:rsidR="00AC0211" w:rsidRPr="00AC0211" w:rsidRDefault="00456F79" w:rsidP="00AC0211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+3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 w:rsidR="00F63FDC">
        <w:rPr>
          <w:rFonts w:ascii="Cambria Math" w:hAnsi="Cambria Math" w:cs="Times New Roman"/>
          <w:color w:val="000000" w:themeColor="text1"/>
          <w:sz w:val="24"/>
          <w:szCs w:val="24"/>
        </w:rPr>
        <w:t>8</w:t>
      </w:r>
    </w:p>
    <w:p w14:paraId="75E5D61E" w14:textId="4C7B0CA9" w:rsidR="00D7364D" w:rsidRPr="00FE2429" w:rsidRDefault="00D7364D" w:rsidP="00D7364D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+3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⟶</w:t>
      </w:r>
      <w:r w:rsidR="00F63FDC">
        <w:rPr>
          <w:rFonts w:ascii="Cambria Math" w:hAnsi="Cambria Math" w:cs="Times New Roman"/>
          <w:color w:val="000000" w:themeColor="text1"/>
          <w:sz w:val="24"/>
          <w:szCs w:val="24"/>
        </w:rPr>
        <w:t>39</w:t>
      </w:r>
    </w:p>
    <w:p w14:paraId="2CACE1B7" w14:textId="79CD2378" w:rsidR="00863AFB" w:rsidRPr="0000790D" w:rsidRDefault="00D7364D" w:rsidP="0000790D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+3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⟶4</w:t>
      </w:r>
      <w:bookmarkStart w:id="3" w:name="_Hlk89117862"/>
      <w:r w:rsidR="00F63FDC">
        <w:rPr>
          <w:rFonts w:ascii="Cambria Math" w:hAnsi="Cambria Math" w:cs="Times New Roman"/>
          <w:color w:val="000000" w:themeColor="text1"/>
          <w:sz w:val="24"/>
          <w:szCs w:val="24"/>
        </w:rPr>
        <w:t>0</w:t>
      </w:r>
    </w:p>
    <w:p w14:paraId="066291C9" w14:textId="3D6B7254" w:rsidR="00D7364D" w:rsidRDefault="00456F79" w:rsidP="00250115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2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6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+3</w:t>
      </w:r>
      <w:r w:rsidR="00CE2CB2">
        <w:rPr>
          <w:rFonts w:ascii="Cambria Math" w:hAnsi="Cambria Math" w:cs="Times New Roman"/>
          <w:color w:val="000000" w:themeColor="text1"/>
          <w:sz w:val="24"/>
          <w:szCs w:val="24"/>
        </w:rPr>
        <w:t>3</w:t>
      </w:r>
      <w:r w:rsidRPr="00FE2429">
        <w:rPr>
          <w:rFonts w:ascii="Cambria Math" w:hAnsi="Cambria Math" w:cs="Times New Roman"/>
          <w:color w:val="000000" w:themeColor="text1"/>
          <w:sz w:val="24"/>
          <w:szCs w:val="24"/>
        </w:rPr>
        <w:t>⟶4</w:t>
      </w:r>
      <w:bookmarkEnd w:id="3"/>
      <w:r w:rsidR="00F63FDC">
        <w:rPr>
          <w:rFonts w:ascii="Cambria Math" w:hAnsi="Cambria Math" w:cs="Times New Roman"/>
          <w:color w:val="000000" w:themeColor="text1"/>
          <w:sz w:val="24"/>
          <w:szCs w:val="24"/>
        </w:rPr>
        <w:t>5</w:t>
      </w:r>
    </w:p>
    <w:p w14:paraId="1A83F8A5" w14:textId="77777777" w:rsidR="00250115" w:rsidRPr="00250115" w:rsidRDefault="00250115" w:rsidP="00250115">
      <w:pPr>
        <w:rPr>
          <w:rFonts w:ascii="Cambria Math" w:hAnsi="Cambria Math" w:cs="Times New Roman"/>
          <w:color w:val="000000" w:themeColor="text1"/>
          <w:sz w:val="24"/>
          <w:szCs w:val="24"/>
        </w:rPr>
      </w:pPr>
    </w:p>
    <w:p w14:paraId="169DFD82" w14:textId="1EEE889E" w:rsidR="00B649B7" w:rsidRDefault="00B649B7" w:rsidP="00A257DD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>
        <w:rPr>
          <w:rFonts w:ascii="Century" w:hAnsi="Century"/>
          <w:color w:val="FF0000"/>
          <w:sz w:val="28"/>
          <w:szCs w:val="28"/>
        </w:rPr>
        <w:t>MEA :</w:t>
      </w:r>
    </w:p>
    <w:p w14:paraId="3FFBD7A3" w14:textId="77777777" w:rsidR="006E6104" w:rsidRDefault="006E6104" w:rsidP="006E6104">
      <w:pPr>
        <w:pStyle w:val="Paragraphedeliste"/>
        <w:rPr>
          <w:rFonts w:ascii="Century" w:hAnsi="Century"/>
          <w:color w:val="FF0000"/>
          <w:sz w:val="28"/>
          <w:szCs w:val="28"/>
        </w:rPr>
      </w:pPr>
    </w:p>
    <w:p w14:paraId="160FE0EB" w14:textId="2834F3CD" w:rsidR="00B649B7" w:rsidRDefault="00B649B7" w:rsidP="00A257DD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>
        <w:rPr>
          <w:rFonts w:ascii="Century" w:hAnsi="Century"/>
          <w:color w:val="FF0000"/>
          <w:sz w:val="28"/>
          <w:szCs w:val="28"/>
        </w:rPr>
        <w:t>Relations :</w:t>
      </w:r>
    </w:p>
    <w:p w14:paraId="1279B845" w14:textId="51CB66D4" w:rsidR="00184102" w:rsidRDefault="009D41C9" w:rsidP="00184102">
      <w:pPr>
        <w:pStyle w:val="Paragraphedeliste"/>
        <w:rPr>
          <w:rFonts w:ascii="Century" w:hAnsi="Century"/>
          <w:color w:val="FF0000"/>
          <w:sz w:val="28"/>
          <w:szCs w:val="28"/>
        </w:rPr>
      </w:pPr>
      <w:r>
        <w:rPr>
          <w:rFonts w:ascii="Cambria Math" w:hAnsi="Cambria Math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098F4" wp14:editId="5BC96127">
                <wp:simplePos x="0" y="0"/>
                <wp:positionH relativeFrom="column">
                  <wp:posOffset>-442595</wp:posOffset>
                </wp:positionH>
                <wp:positionV relativeFrom="paragraph">
                  <wp:posOffset>216535</wp:posOffset>
                </wp:positionV>
                <wp:extent cx="704850" cy="501650"/>
                <wp:effectExtent l="0" t="0" r="1905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652A8" w14:textId="7E53F1B6" w:rsidR="009D41C9" w:rsidRPr="009D41C9" w:rsidRDefault="009D41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41C9">
                              <w:rPr>
                                <w:sz w:val="20"/>
                                <w:szCs w:val="20"/>
                              </w:rPr>
                              <w:t>Divisé en 2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98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4.85pt;margin-top:17.05pt;width:55.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" fillcolor="white [3201]" strokecolor="white [3212]" strokeweight=".5pt">
                <v:textbox>
                  <w:txbxContent>
                    <w:p w14:paraId="418652A8" w14:textId="7E53F1B6" w:rsidR="009D41C9" w:rsidRPr="009D41C9" w:rsidRDefault="009D41C9">
                      <w:pPr>
                        <w:rPr>
                          <w:sz w:val="20"/>
                          <w:szCs w:val="20"/>
                        </w:rPr>
                      </w:pPr>
                      <w:r w:rsidRPr="009D41C9">
                        <w:rPr>
                          <w:sz w:val="20"/>
                          <w:szCs w:val="20"/>
                        </w:rPr>
                        <w:t>Divisé en 2 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0AC7E41" w14:textId="56CB56BD" w:rsidR="00E25411" w:rsidRPr="00734030" w:rsidRDefault="007769A0" w:rsidP="00734030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CC64F" wp14:editId="41D33E7A">
                <wp:simplePos x="0" y="0"/>
                <wp:positionH relativeFrom="column">
                  <wp:posOffset>262255</wp:posOffset>
                </wp:positionH>
                <wp:positionV relativeFrom="paragraph">
                  <wp:posOffset>49530</wp:posOffset>
                </wp:positionV>
                <wp:extent cx="120650" cy="317500"/>
                <wp:effectExtent l="38100" t="0" r="12700" b="2540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175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E22D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20.65pt;margin-top:3.9pt;width:9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" adj="684" strokecolor="black [3213]" strokeweight=".5pt">
                <v:stroke joinstyle="miter"/>
              </v:shape>
            </w:pict>
          </mc:Fallback>
        </mc:AlternateContent>
      </w:r>
      <w:r w:rsidR="00184102" w:rsidRPr="00184102">
        <w:rPr>
          <w:rFonts w:ascii="Cambria Math" w:hAnsi="Cambria Math" w:cs="Times New Roman"/>
          <w:color w:val="000000" w:themeColor="text1"/>
          <w:sz w:val="24"/>
          <w:szCs w:val="24"/>
        </w:rPr>
        <w:t>Champion</w:t>
      </w:r>
      <w:r w:rsidR="0055742E">
        <w:rPr>
          <w:rFonts w:ascii="Cambria Math" w:hAnsi="Cambria Math" w:cs="Times New Roman"/>
          <w:color w:val="000000" w:themeColor="text1"/>
          <w:sz w:val="24"/>
          <w:szCs w:val="24"/>
        </w:rPr>
        <w:t xml:space="preserve"> </w:t>
      </w:r>
      <w:r w:rsidR="00184102" w:rsidRPr="00184102">
        <w:rPr>
          <w:rFonts w:ascii="Cambria Math" w:hAnsi="Cambria Math" w:cs="Times New Roman"/>
          <w:color w:val="000000" w:themeColor="text1"/>
          <w:sz w:val="24"/>
          <w:szCs w:val="24"/>
        </w:rPr>
        <w:t>(</w:t>
      </w:r>
      <w:r w:rsidR="00184102" w:rsidRPr="00C67924">
        <w:rPr>
          <w:rFonts w:ascii="Cambria Math" w:hAnsi="Cambria Math" w:cs="Times New Roman"/>
          <w:color w:val="9900FF"/>
          <w:sz w:val="24"/>
          <w:szCs w:val="24"/>
        </w:rPr>
        <w:t>*Id_ch</w:t>
      </w:r>
      <w:r w:rsidR="00184102" w:rsidRPr="00184102">
        <w:rPr>
          <w:rFonts w:ascii="Cambria Math" w:hAnsi="Cambria Math" w:cs="Times New Roman"/>
          <w:color w:val="000000" w:themeColor="text1"/>
          <w:sz w:val="24"/>
          <w:szCs w:val="24"/>
        </w:rPr>
        <w:t>, Nom, Sexe,</w:t>
      </w:r>
      <w:r w:rsidR="00184102">
        <w:rPr>
          <w:rFonts w:ascii="Cambria Math" w:hAnsi="Cambria Math" w:cs="Times New Roman"/>
          <w:color w:val="000000" w:themeColor="text1"/>
          <w:sz w:val="24"/>
          <w:szCs w:val="24"/>
        </w:rPr>
        <w:t xml:space="preserve"> Arme, Prix_ch, Date_ch, Rôle, </w:t>
      </w:r>
      <w:r w:rsidR="001070F6" w:rsidRPr="00C67924">
        <w:rPr>
          <w:rFonts w:ascii="Cambria Math" w:hAnsi="Cambria Math" w:cs="Times New Roman"/>
          <w:color w:val="00B050"/>
          <w:sz w:val="24"/>
          <w:szCs w:val="24"/>
        </w:rPr>
        <w:t>#</w:t>
      </w:r>
      <w:r w:rsidR="00184102" w:rsidRPr="00C67924">
        <w:rPr>
          <w:rFonts w:ascii="Cambria Math" w:hAnsi="Cambria Math" w:cs="Times New Roman"/>
          <w:color w:val="00B050"/>
          <w:sz w:val="24"/>
          <w:szCs w:val="24"/>
        </w:rPr>
        <w:t>I</w:t>
      </w:r>
      <w:r w:rsidR="001070F6" w:rsidRPr="00C67924">
        <w:rPr>
          <w:rFonts w:ascii="Cambria Math" w:hAnsi="Cambria Math" w:cs="Times New Roman"/>
          <w:color w:val="00B050"/>
          <w:sz w:val="24"/>
          <w:szCs w:val="24"/>
        </w:rPr>
        <w:t>d_i</w:t>
      </w:r>
      <w:r w:rsidR="00184102" w:rsidRPr="00C67924">
        <w:rPr>
          <w:rFonts w:ascii="Cambria Math" w:hAnsi="Cambria Math" w:cs="Times New Roman"/>
          <w:color w:val="00B050"/>
          <w:sz w:val="24"/>
          <w:szCs w:val="24"/>
        </w:rPr>
        <w:t>tem</w:t>
      </w:r>
      <w:r w:rsidR="00734030">
        <w:rPr>
          <w:rFonts w:ascii="Cambria Math" w:hAnsi="Cambria Math" w:cs="Times New Roman"/>
          <w:color w:val="000000" w:themeColor="text1"/>
          <w:sz w:val="24"/>
          <w:szCs w:val="24"/>
        </w:rPr>
        <w:t>,</w:t>
      </w:r>
      <w:r w:rsidR="00E25411" w:rsidRPr="00734030">
        <w:rPr>
          <w:rFonts w:ascii="Cambria Math" w:hAnsi="Cambria Math" w:cs="Times New Roman"/>
          <w:color w:val="000000" w:themeColor="text1"/>
          <w:sz w:val="24"/>
          <w:szCs w:val="24"/>
        </w:rPr>
        <w:t xml:space="preserve"> A, Z, E, R)</w:t>
      </w:r>
    </w:p>
    <w:p w14:paraId="2382F0B8" w14:textId="5608AA39" w:rsidR="007769A0" w:rsidRPr="007769A0" w:rsidRDefault="00E25411" w:rsidP="007769A0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 w:rsidRPr="00E25411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Stats (</w:t>
      </w:r>
      <w:r w:rsidR="00C67924" w:rsidRPr="00C67924">
        <w:rPr>
          <w:rFonts w:ascii="Cambria Math" w:hAnsi="Cambria Math" w:cs="Times New Roman"/>
          <w:color w:val="9900FF"/>
          <w:sz w:val="24"/>
          <w:szCs w:val="24"/>
          <w:lang w:val="en-GB"/>
        </w:rPr>
        <w:t>*</w:t>
      </w:r>
      <w:r w:rsidRPr="00C67924">
        <w:rPr>
          <w:rFonts w:ascii="Cambria Math" w:hAnsi="Cambria Math" w:cs="Times New Roman"/>
          <w:color w:val="9900FF"/>
          <w:sz w:val="24"/>
          <w:szCs w:val="24"/>
          <w:lang w:val="en-GB"/>
        </w:rPr>
        <w:t>Id_ch</w:t>
      </w:r>
      <w:r w:rsidRPr="00E25411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, HP, Mana, AD, AS, AR, MR, Range)</w:t>
      </w:r>
    </w:p>
    <w:p w14:paraId="52E3418F" w14:textId="0C680AE0" w:rsidR="00184102" w:rsidRDefault="00184102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Skins</w:t>
      </w:r>
      <w:r w:rsidR="0055742E">
        <w:rPr>
          <w:rFonts w:ascii="Cambria Math" w:hAnsi="Cambria Math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(</w:t>
      </w:r>
      <w:r w:rsidR="0055742E" w:rsidRPr="00C67924">
        <w:rPr>
          <w:rFonts w:ascii="Cambria Math" w:hAnsi="Cambria Math" w:cs="Times New Roman"/>
          <w:color w:val="9900FF"/>
          <w:sz w:val="24"/>
          <w:szCs w:val="24"/>
        </w:rPr>
        <w:t>*Id_skin</w:t>
      </w:r>
      <w:r w:rsidR="0055742E">
        <w:rPr>
          <w:rFonts w:ascii="Cambria Math" w:hAnsi="Cambria Math" w:cs="Times New Roman"/>
          <w:color w:val="000000" w:themeColor="text1"/>
          <w:sz w:val="24"/>
          <w:szCs w:val="24"/>
        </w:rPr>
        <w:t xml:space="preserve">, </w:t>
      </w:r>
      <w:r w:rsidR="0055742E" w:rsidRPr="00C67924">
        <w:rPr>
          <w:rFonts w:ascii="Cambria Math" w:hAnsi="Cambria Math" w:cs="Times New Roman"/>
          <w:color w:val="00B050"/>
          <w:sz w:val="24"/>
          <w:szCs w:val="24"/>
        </w:rPr>
        <w:t>#Id_ch</w:t>
      </w:r>
      <w:r w:rsidR="0055742E">
        <w:rPr>
          <w:rFonts w:ascii="Cambria Math" w:hAnsi="Cambria Math" w:cs="Times New Roman"/>
          <w:color w:val="000000" w:themeColor="text1"/>
          <w:sz w:val="24"/>
          <w:szCs w:val="24"/>
        </w:rPr>
        <w:t>, Nom_skin, Prix_skin, Date_skin)</w:t>
      </w:r>
    </w:p>
    <w:p w14:paraId="26F1D5F2" w14:textId="168D84C8" w:rsidR="0055742E" w:rsidRPr="0055742E" w:rsidRDefault="0055742E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 w:rsidRPr="0055742E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Lanes (</w:t>
      </w:r>
      <w:r w:rsidRPr="00C67924">
        <w:rPr>
          <w:rFonts w:ascii="Cambria Math" w:hAnsi="Cambria Math" w:cs="Times New Roman"/>
          <w:color w:val="9900FF"/>
          <w:sz w:val="24"/>
          <w:szCs w:val="24"/>
          <w:lang w:val="en-GB"/>
        </w:rPr>
        <w:t>*No_lane</w:t>
      </w:r>
      <w:r w:rsidRPr="0055742E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, Nom_l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ane)</w:t>
      </w:r>
    </w:p>
    <w:p w14:paraId="104F1385" w14:textId="32D5D7E1" w:rsidR="0055742E" w:rsidRPr="0055742E" w:rsidRDefault="0055742E" w:rsidP="0055742E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 w:rsidRPr="0055742E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Jouabilité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 </w:t>
      </w:r>
      <w:r w:rsidRPr="006932A2">
        <w:rPr>
          <w:rFonts w:ascii="Cambria Math" w:hAnsi="Cambria Math" w:cs="Times New Roman"/>
          <w:sz w:val="24"/>
          <w:szCs w:val="24"/>
          <w:lang w:val="en-GB"/>
        </w:rPr>
        <w:t>(</w:t>
      </w:r>
      <w:r w:rsidRPr="006932A2">
        <w:rPr>
          <w:rFonts w:ascii="Cambria Math" w:hAnsi="Cambria Math" w:cs="Times New Roman"/>
          <w:color w:val="ED7D31" w:themeColor="accent2"/>
          <w:sz w:val="24"/>
          <w:szCs w:val="24"/>
          <w:lang w:val="en-GB"/>
        </w:rPr>
        <w:t>#Id_ch, #No_lane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)</w:t>
      </w:r>
    </w:p>
    <w:p w14:paraId="259BE633" w14:textId="48A8AB03" w:rsidR="0055742E" w:rsidRDefault="0055742E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Joueurs </w:t>
      </w:r>
      <w:r w:rsidRPr="00C67924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(</w:t>
      </w:r>
      <w:r w:rsidRPr="00C67924">
        <w:rPr>
          <w:rFonts w:ascii="Cambria Math" w:hAnsi="Cambria Math" w:cs="Times New Roman"/>
          <w:color w:val="9900FF"/>
          <w:sz w:val="24"/>
          <w:szCs w:val="24"/>
          <w:lang w:val="en-GB"/>
        </w:rPr>
        <w:t>*Id_joueur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, Pseudo, LVL_j, </w:t>
      </w:r>
      <w:r w:rsidR="004D302B">
        <w:rPr>
          <w:rFonts w:ascii="Cambria Math" w:hAnsi="Cambria Math" w:cs="Times New Roman"/>
          <w:color w:val="00B050"/>
          <w:sz w:val="24"/>
          <w:szCs w:val="24"/>
          <w:lang w:val="en-GB"/>
        </w:rPr>
        <w:t>#I</w:t>
      </w:r>
      <w:r w:rsidR="009D6087" w:rsidRPr="009D6087">
        <w:rPr>
          <w:rFonts w:ascii="Cambria Math" w:hAnsi="Cambria Math" w:cs="Times New Roman"/>
          <w:color w:val="00B050"/>
          <w:sz w:val="24"/>
          <w:szCs w:val="24"/>
          <w:lang w:val="en-GB"/>
        </w:rPr>
        <w:t>d_r</w:t>
      </w:r>
      <w:r w:rsidRPr="009D6087">
        <w:rPr>
          <w:rFonts w:ascii="Cambria Math" w:hAnsi="Cambria Math" w:cs="Times New Roman"/>
          <w:color w:val="00B050"/>
          <w:sz w:val="24"/>
          <w:szCs w:val="24"/>
          <w:lang w:val="en-GB"/>
        </w:rPr>
        <w:t>ank</w:t>
      </w:r>
      <w:r w:rsidR="009D6087" w:rsidRPr="009D6087">
        <w:rPr>
          <w:rFonts w:ascii="Cambria Math" w:hAnsi="Cambria Math" w:cs="Times New Roman"/>
          <w:sz w:val="24"/>
          <w:szCs w:val="24"/>
          <w:lang w:val="en-GB"/>
        </w:rPr>
        <w:t>,</w:t>
      </w:r>
      <w:r w:rsidRPr="009D6087">
        <w:rPr>
          <w:rFonts w:ascii="Cambria Math" w:hAnsi="Cambria Math" w:cs="Times New Roman"/>
          <w:sz w:val="24"/>
          <w:szCs w:val="24"/>
          <w:lang w:val="en-GB"/>
        </w:rPr>
        <w:t xml:space="preserve"> 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Nb_win, Nb_loose, XP, LP)</w:t>
      </w:r>
    </w:p>
    <w:p w14:paraId="20DC8EA9" w14:textId="5382ECC6" w:rsidR="0055742E" w:rsidRDefault="0055742E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9045AD">
        <w:rPr>
          <w:rFonts w:ascii="Cambria Math" w:hAnsi="Cambria Math" w:cs="Times New Roman"/>
          <w:color w:val="000000" w:themeColor="text1"/>
          <w:sz w:val="24"/>
          <w:szCs w:val="24"/>
        </w:rPr>
        <w:t>Parti</w:t>
      </w:r>
      <w:r w:rsidRPr="00C67924">
        <w:rPr>
          <w:rFonts w:ascii="Cambria Math" w:hAnsi="Cambria Math" w:cs="Times New Roman"/>
          <w:color w:val="000000" w:themeColor="text1"/>
          <w:sz w:val="24"/>
          <w:szCs w:val="24"/>
        </w:rPr>
        <w:t>e(</w:t>
      </w:r>
      <w:r w:rsidR="009045AD" w:rsidRPr="00C67924">
        <w:rPr>
          <w:rFonts w:ascii="Cambria Math" w:hAnsi="Cambria Math" w:cs="Times New Roman"/>
          <w:color w:val="9900FF"/>
          <w:sz w:val="24"/>
          <w:szCs w:val="24"/>
        </w:rPr>
        <w:t>*</w:t>
      </w:r>
      <w:r w:rsidRPr="00C67924">
        <w:rPr>
          <w:rFonts w:ascii="Cambria Math" w:hAnsi="Cambria Math" w:cs="Times New Roman"/>
          <w:color w:val="9900FF"/>
          <w:sz w:val="24"/>
          <w:szCs w:val="24"/>
        </w:rPr>
        <w:t>Id_partie</w:t>
      </w:r>
      <w:r w:rsidR="009045AD" w:rsidRPr="009045AD">
        <w:rPr>
          <w:rFonts w:ascii="Cambria Math" w:hAnsi="Cambria Math" w:cs="Times New Roman"/>
          <w:color w:val="000000" w:themeColor="text1"/>
          <w:sz w:val="24"/>
          <w:szCs w:val="24"/>
        </w:rPr>
        <w:t>, Nb_drake, Nb_herald, Nb_nashor, Gagnant, T</w:t>
      </w:r>
      <w:r w:rsidR="009045AD">
        <w:rPr>
          <w:rFonts w:ascii="Cambria Math" w:hAnsi="Cambria Math" w:cs="Times New Roman"/>
          <w:color w:val="000000" w:themeColor="text1"/>
          <w:sz w:val="24"/>
          <w:szCs w:val="24"/>
        </w:rPr>
        <w:t>ou</w:t>
      </w:r>
      <w:r w:rsidR="00AE6722">
        <w:rPr>
          <w:rFonts w:ascii="Cambria Math" w:hAnsi="Cambria Math" w:cs="Times New Roman"/>
          <w:color w:val="000000" w:themeColor="text1"/>
          <w:sz w:val="24"/>
          <w:szCs w:val="24"/>
        </w:rPr>
        <w:t>r</w:t>
      </w:r>
      <w:r w:rsidR="009045AD">
        <w:rPr>
          <w:rFonts w:ascii="Cambria Math" w:hAnsi="Cambria Math" w:cs="Times New Roman"/>
          <w:color w:val="000000" w:themeColor="text1"/>
          <w:sz w:val="24"/>
          <w:szCs w:val="24"/>
        </w:rPr>
        <w:t>elles, In</w:t>
      </w:r>
      <w:r w:rsidR="003C0F5B">
        <w:rPr>
          <w:rFonts w:ascii="Cambria Math" w:hAnsi="Cambria Math" w:cs="Times New Roman"/>
          <w:color w:val="000000" w:themeColor="text1"/>
          <w:sz w:val="24"/>
          <w:szCs w:val="24"/>
        </w:rPr>
        <w:t>h</w:t>
      </w:r>
      <w:r w:rsidR="009045AD">
        <w:rPr>
          <w:rFonts w:ascii="Cambria Math" w:hAnsi="Cambria Math" w:cs="Times New Roman"/>
          <w:color w:val="000000" w:themeColor="text1"/>
          <w:sz w:val="24"/>
          <w:szCs w:val="24"/>
        </w:rPr>
        <w:t>ibiteur)</w:t>
      </w:r>
    </w:p>
    <w:p w14:paraId="71AD38BA" w14:textId="47B5AFF7" w:rsidR="009045AD" w:rsidRPr="00AD0682" w:rsidRDefault="009045AD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Resume_partie</w:t>
      </w:r>
      <w:r w:rsidR="001070F6"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 </w:t>
      </w: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(</w:t>
      </w:r>
      <w:r w:rsidRPr="00AD0682">
        <w:rPr>
          <w:rFonts w:ascii="Cambria Math" w:hAnsi="Cambria Math" w:cs="Times New Roman"/>
          <w:color w:val="ED7D31" w:themeColor="accent2"/>
          <w:sz w:val="24"/>
          <w:szCs w:val="24"/>
          <w:lang w:val="en-GB"/>
        </w:rPr>
        <w:t>#Id_joueur, #Id_partie</w:t>
      </w:r>
      <w:r w:rsidRPr="00AD0682">
        <w:rPr>
          <w:rFonts w:ascii="Cambria Math" w:hAnsi="Cambria Math" w:cs="Times New Roman"/>
          <w:color w:val="00B050"/>
          <w:sz w:val="24"/>
          <w:szCs w:val="24"/>
          <w:lang w:val="en-GB"/>
        </w:rPr>
        <w:t xml:space="preserve">, </w:t>
      </w:r>
      <w:r w:rsidR="003A3FAB" w:rsidRPr="00AD0682">
        <w:rPr>
          <w:rFonts w:ascii="Cambria Math" w:hAnsi="Cambria Math" w:cs="Times New Roman"/>
          <w:color w:val="00B050"/>
          <w:sz w:val="24"/>
          <w:szCs w:val="24"/>
          <w:lang w:val="en-GB"/>
        </w:rPr>
        <w:t>#Id_ch, #Id_skin,</w:t>
      </w:r>
      <w:r w:rsidR="00E600BE" w:rsidRPr="00AD0682">
        <w:rPr>
          <w:rFonts w:ascii="Cambria Math" w:hAnsi="Cambria Math" w:cs="Times New Roman"/>
          <w:color w:val="00B050"/>
          <w:sz w:val="24"/>
          <w:szCs w:val="24"/>
          <w:lang w:val="en-GB"/>
        </w:rPr>
        <w:t xml:space="preserve"> #Id_item</w:t>
      </w:r>
      <w:r w:rsidR="00E600BE"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,</w:t>
      </w:r>
      <w:r w:rsidR="00CF3768" w:rsidRPr="0000069D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 Equipe,</w:t>
      </w:r>
      <w:r w:rsidR="003A3FAB"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 </w:t>
      </w: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KDA)</w:t>
      </w:r>
    </w:p>
    <w:p w14:paraId="1C39EC0F" w14:textId="76FA6244" w:rsidR="004A59F1" w:rsidRDefault="004A59F1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Boutique Items</w:t>
      </w:r>
      <w:r w:rsidR="001E08D3"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 </w:t>
      </w: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(</w:t>
      </w:r>
      <w:r w:rsidR="001E08D3" w:rsidRPr="00AD0682">
        <w:rPr>
          <w:rFonts w:ascii="Cambria Math" w:hAnsi="Cambria Math" w:cs="Times New Roman"/>
          <w:color w:val="9900FF"/>
          <w:sz w:val="24"/>
          <w:szCs w:val="24"/>
          <w:lang w:val="en-GB"/>
        </w:rPr>
        <w:t>*</w:t>
      </w:r>
      <w:r w:rsidRPr="00AD0682">
        <w:rPr>
          <w:rFonts w:ascii="Cambria Math" w:hAnsi="Cambria Math" w:cs="Times New Roman"/>
          <w:color w:val="9900FF"/>
          <w:sz w:val="24"/>
          <w:szCs w:val="24"/>
          <w:lang w:val="en-GB"/>
        </w:rPr>
        <w:t>Id_item</w:t>
      </w:r>
      <w:r w:rsidRPr="00AD0682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, Nom_item)</w:t>
      </w:r>
    </w:p>
    <w:p w14:paraId="7E98C0C9" w14:textId="3286D824" w:rsidR="00A30985" w:rsidRPr="00AD0682" w:rsidRDefault="00A30985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 xml:space="preserve">Rank </w:t>
      </w:r>
      <w:r w:rsidRPr="00A30985"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(</w:t>
      </w:r>
      <w:r w:rsidRPr="00A30985">
        <w:rPr>
          <w:rFonts w:ascii="Cambria Math" w:hAnsi="Cambria Math" w:cs="Times New Roman"/>
          <w:color w:val="9900FF"/>
          <w:sz w:val="24"/>
          <w:szCs w:val="24"/>
          <w:lang w:val="en-GB"/>
        </w:rPr>
        <w:t>*Id_rank</w:t>
      </w:r>
      <w:r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  <w:t>, Nom_rank)</w:t>
      </w:r>
    </w:p>
    <w:p w14:paraId="12F143F9" w14:textId="4CC954CA" w:rsidR="00D9102F" w:rsidRPr="00AD0682" w:rsidRDefault="00D9102F" w:rsidP="00184102">
      <w:pPr>
        <w:pStyle w:val="Paragraphedeliste"/>
        <w:rPr>
          <w:rFonts w:ascii="Cambria Math" w:hAnsi="Cambria Math" w:cs="Times New Roman"/>
          <w:color w:val="000000" w:themeColor="text1"/>
          <w:sz w:val="24"/>
          <w:szCs w:val="24"/>
          <w:lang w:val="en-GB"/>
        </w:rPr>
      </w:pPr>
    </w:p>
    <w:p w14:paraId="62C69F19" w14:textId="3367FC79" w:rsidR="00D9102F" w:rsidRPr="00D9102F" w:rsidRDefault="00D9102F" w:rsidP="00184102">
      <w:pPr>
        <w:pStyle w:val="Paragraphedeliste"/>
        <w:rPr>
          <w:rFonts w:ascii="Cambria Math" w:hAnsi="Cambria Math" w:cs="Times New Roman"/>
          <w:color w:val="9900FF"/>
          <w:sz w:val="24"/>
          <w:szCs w:val="24"/>
        </w:rPr>
      </w:pPr>
      <w:r w:rsidRPr="00D9102F">
        <w:rPr>
          <w:rFonts w:ascii="Cambria Math" w:hAnsi="Cambria Math" w:cs="Times New Roman"/>
          <w:color w:val="9900FF"/>
          <w:sz w:val="24"/>
          <w:szCs w:val="24"/>
        </w:rPr>
        <w:t>Clés primaires</w:t>
      </w:r>
    </w:p>
    <w:p w14:paraId="0B7BD766" w14:textId="161B8C06" w:rsidR="00D9102F" w:rsidRDefault="00D9102F" w:rsidP="00184102">
      <w:pPr>
        <w:pStyle w:val="Paragraphedeliste"/>
        <w:rPr>
          <w:rFonts w:ascii="Cambria Math" w:hAnsi="Cambria Math" w:cs="Times New Roman"/>
          <w:color w:val="00B050"/>
          <w:sz w:val="24"/>
          <w:szCs w:val="24"/>
        </w:rPr>
      </w:pPr>
      <w:r w:rsidRPr="00D9102F">
        <w:rPr>
          <w:rFonts w:ascii="Cambria Math" w:hAnsi="Cambria Math" w:cs="Times New Roman"/>
          <w:color w:val="00B050"/>
          <w:sz w:val="24"/>
          <w:szCs w:val="24"/>
        </w:rPr>
        <w:t>Clés étrangères</w:t>
      </w:r>
    </w:p>
    <w:p w14:paraId="39D77BCD" w14:textId="560199EF" w:rsidR="00ED2EA0" w:rsidRPr="006932A2" w:rsidRDefault="00ED2EA0" w:rsidP="00184102">
      <w:pPr>
        <w:pStyle w:val="Paragraphedeliste"/>
        <w:rPr>
          <w:rFonts w:ascii="Cambria Math" w:hAnsi="Cambria Math" w:cs="Times New Roman"/>
          <w:color w:val="ED7D31" w:themeColor="accent2"/>
          <w:sz w:val="24"/>
          <w:szCs w:val="24"/>
        </w:rPr>
      </w:pPr>
      <w:r w:rsidRPr="006932A2">
        <w:rPr>
          <w:rFonts w:ascii="Cambria Math" w:hAnsi="Cambria Math" w:cs="Times New Roman"/>
          <w:color w:val="ED7D31" w:themeColor="accent2"/>
          <w:sz w:val="24"/>
          <w:szCs w:val="24"/>
        </w:rPr>
        <w:t>Clés primaires et étrangères</w:t>
      </w:r>
    </w:p>
    <w:p w14:paraId="6E2BD98A" w14:textId="77777777" w:rsidR="0055742E" w:rsidRPr="001070F6" w:rsidRDefault="0055742E" w:rsidP="001070F6">
      <w:pPr>
        <w:rPr>
          <w:rFonts w:ascii="Century" w:hAnsi="Century"/>
          <w:color w:val="FF0000"/>
          <w:sz w:val="28"/>
          <w:szCs w:val="28"/>
        </w:rPr>
      </w:pPr>
    </w:p>
    <w:p w14:paraId="4BEA5B68" w14:textId="2BD2B313" w:rsidR="00B649B7" w:rsidRPr="00B649B7" w:rsidRDefault="00B649B7" w:rsidP="00B649B7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>
        <w:rPr>
          <w:rFonts w:ascii="Century" w:hAnsi="Century"/>
          <w:color w:val="FF0000"/>
          <w:sz w:val="28"/>
          <w:szCs w:val="28"/>
        </w:rPr>
        <w:t>Tables :</w:t>
      </w:r>
    </w:p>
    <w:tbl>
      <w:tblPr>
        <w:tblpPr w:leftFromText="141" w:rightFromText="141" w:horzAnchor="margin" w:tblpY="570"/>
        <w:tblW w:w="102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709"/>
        <w:gridCol w:w="709"/>
        <w:gridCol w:w="567"/>
        <w:gridCol w:w="992"/>
        <w:gridCol w:w="1134"/>
        <w:gridCol w:w="1134"/>
        <w:gridCol w:w="992"/>
      </w:tblGrid>
      <w:tr w:rsidR="00E4708C" w:rsidRPr="002B3905" w14:paraId="2BCEF176" w14:textId="706198D3" w:rsidTr="00B538B8">
        <w:trPr>
          <w:trHeight w:val="535"/>
        </w:trPr>
        <w:tc>
          <w:tcPr>
            <w:tcW w:w="1020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0D13C" w14:textId="20A5A0C2" w:rsidR="00E4708C" w:rsidRDefault="00E4708C" w:rsidP="004E716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Champion</w:t>
            </w:r>
          </w:p>
        </w:tc>
      </w:tr>
      <w:tr w:rsidR="00432E81" w:rsidRPr="002B3905" w14:paraId="16AE8AC4" w14:textId="4AD7CAEE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18AF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_ch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DCD1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2131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Sexe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5A5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Arme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A796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Prix_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F87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Date_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5A4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Rôle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0AFE" w14:textId="03FA6FC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D85B" w14:textId="5A68BB9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20D9" w14:textId="7174A81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AFF6" w14:textId="2337D99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E819" w14:textId="235A860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</w:t>
            </w:r>
          </w:p>
        </w:tc>
      </w:tr>
      <w:tr w:rsidR="00432E81" w:rsidRPr="002B3905" w14:paraId="6F1A5618" w14:textId="7924E68A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E488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869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Alistar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FC8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38B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Cornes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E438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1C44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762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Tank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3273" w14:textId="5F9F064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4DBF" w14:textId="7EF2A25E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Atomisation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E670" w14:textId="2360504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Coup de tête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D5AC" w14:textId="30A3386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Piétinement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25B6" w14:textId="62D3B0C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Volonté de fer</w:t>
            </w:r>
          </w:p>
        </w:tc>
      </w:tr>
      <w:tr w:rsidR="00432E81" w:rsidRPr="002B3905" w14:paraId="0CFF662C" w14:textId="688C680B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BB5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1D1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Annie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304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ED7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Feu et Tibberns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71C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E74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CF5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9CF39" w14:textId="29F0304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8F75" w14:textId="3D4BE7A9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Désintégration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87FB" w14:textId="40F4349E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Incinération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EA85" w14:textId="00B7398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Bouclier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en fusion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5F49" w14:textId="6E308E2A" w:rsidR="00E4708C" w:rsidRPr="002B3905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Invocation : Tibbers</w:t>
            </w:r>
          </w:p>
        </w:tc>
      </w:tr>
      <w:tr w:rsidR="00432E81" w:rsidRPr="002B3905" w14:paraId="521B16BD" w14:textId="70D465EF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F5CC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64FD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Ashe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21BB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DF3D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Arc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D64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EF2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AB9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FA6B4" w14:textId="372488E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327A" w14:textId="24030D72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Concentration du Ranger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03B" w14:textId="73936B29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Salve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4A0E" w14:textId="1027E5A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Rapace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C1" w14:textId="57CAC7FC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Flèche de Cristal Enchantée</w:t>
            </w:r>
          </w:p>
        </w:tc>
      </w:tr>
      <w:tr w:rsidR="00432E81" w:rsidRPr="002B3905" w14:paraId="0BC99E83" w14:textId="7780C230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4383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4A8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Fiddlesticks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1D7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6452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Faucille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7BF9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BB5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1C7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D3150" w14:textId="4EC7FA3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CFA9" w14:textId="24279A18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Terreur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AA2E" w14:textId="7982F4F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Moisson Fructueuse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2B29" w14:textId="65A16B0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Fauchaison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AAAB" w14:textId="1966E996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Rafale de Corbeaux</w:t>
            </w:r>
          </w:p>
        </w:tc>
      </w:tr>
      <w:tr w:rsidR="00432E81" w:rsidRPr="002B3905" w14:paraId="7A40023C" w14:textId="11EE2616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AFE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001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Jax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588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7CB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Lampadaire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5849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AEA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45E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Bruiser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1F43" w14:textId="75381C0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42C7" w14:textId="1E4F4FBB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Frappe Bondissante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50A4" w14:textId="2FFC5EF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Elargissement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F324" w14:textId="7C9364C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Contre-attaque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C3CD" w14:textId="1C1BED9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Force du maître</w:t>
            </w:r>
          </w:p>
        </w:tc>
      </w:tr>
      <w:tr w:rsidR="00432E81" w:rsidRPr="002B3905" w14:paraId="0996840E" w14:textId="0E5F76F4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2C12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59F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Kayle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05B6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763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Epée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79F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E6D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3FE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BE62" w14:textId="6E28118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C503" w14:textId="63B27792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Incandescence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D7B8" w14:textId="7FD38B8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Bénédiction Céleste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A8D8" w14:textId="3D8D690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Lame de Feu Stellaire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1C45" w14:textId="7675B7D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Jugement Divin</w:t>
            </w:r>
          </w:p>
        </w:tc>
      </w:tr>
      <w:tr w:rsidR="00432E81" w:rsidRPr="002B3905" w14:paraId="368B8266" w14:textId="184074A9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4C76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BA3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Master Yi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B21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8E0B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Epée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6CB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130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FBE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Bruiser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3F1" w14:textId="695AC38E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1813" w14:textId="50A2168C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Assaut Éclair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670F" w14:textId="719CD8E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Méditation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1C29" w14:textId="75020F0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Style Wuju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38F4" w14:textId="1D1B20C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Highlander</w:t>
            </w:r>
          </w:p>
        </w:tc>
      </w:tr>
      <w:tr w:rsidR="00432E81" w:rsidRPr="002B3905" w14:paraId="1C4FF8B7" w14:textId="4B3DE65F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417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A7E3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Morgana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829B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49F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Magie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53F8D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3C30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D2C2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464E8" w14:textId="00EE34F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25BA" w14:textId="7547D205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Entrave Sombre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DFA8" w14:textId="29397FA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Tourment Ténébreux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461F" w14:textId="6B0733D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Bouclier Noir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9C8F" w14:textId="34C5526D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Chaînes Spirituelles</w:t>
            </w:r>
          </w:p>
        </w:tc>
      </w:tr>
      <w:tr w:rsidR="00432E81" w:rsidRPr="002B3905" w14:paraId="38AE1705" w14:textId="5871EFD1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558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FF09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Nunu et Wilump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DC00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D7B7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Neige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DF8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ACABD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761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Tank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056" w14:textId="6039D7ED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97E3" w14:textId="5F510FDD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Voracité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DBEB" w14:textId="1DE378B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Boule de Neige Géante !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8574" w14:textId="0E5CB73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Rafale de boules de neige !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04E9" w14:textId="10F7FB2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Zéro Absolu</w:t>
            </w:r>
          </w:p>
        </w:tc>
      </w:tr>
      <w:tr w:rsidR="00432E81" w:rsidRPr="002B3905" w14:paraId="7CE1EB61" w14:textId="696B2C45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E20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EE5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7A3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189A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Hache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B17F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4784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7830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Tank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7CC9" w14:textId="5907EB9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0D50" w14:textId="43DA697A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Fracas Meurtrier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203E" w14:textId="3A9A19A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Feu Intérieur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7BA8" w14:textId="15ED996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Cri du Tueur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3CC" w14:textId="146B2C6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Assaut Inarrêtable</w:t>
            </w:r>
          </w:p>
        </w:tc>
      </w:tr>
      <w:tr w:rsidR="00432E81" w:rsidRPr="002B3905" w14:paraId="7E19D0E0" w14:textId="1D66060F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E99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26E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Ryze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26EB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ABA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Magie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413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7B86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81A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1D1E" w14:textId="538DBDF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618F" w14:textId="2D0D3F25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Court-Circuit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9707" w14:textId="44D634F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Prison Runique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4E62" w14:textId="5723489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Flux Envoûtant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24F8" w14:textId="6E92994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Portail Transdimensionnel</w:t>
            </w:r>
          </w:p>
        </w:tc>
      </w:tr>
      <w:tr w:rsidR="00432E81" w:rsidRPr="002B3905" w14:paraId="7B89BBEA" w14:textId="09AE2ECA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1E6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F41F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Sivir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1AE8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1C4DD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Boomerang rond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3F3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985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4C1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CFBEF" w14:textId="76B187A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04BB" w14:textId="703C2F67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Lame Boomerang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E29D" w14:textId="68B9DA4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Ricochet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826E" w14:textId="7FA4442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Bouclier Magique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B60C" w14:textId="090FCF7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En Chasse</w:t>
            </w:r>
          </w:p>
        </w:tc>
      </w:tr>
      <w:tr w:rsidR="00432E81" w:rsidRPr="002B3905" w14:paraId="307D937E" w14:textId="5F65F32D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F3C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6D5C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Soraka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363C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8474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Magie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25A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6030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678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6CED" w14:textId="548BCCD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91D" w14:textId="4FF36EC3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Appel de l'Étoile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898A" w14:textId="3CF73EF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Infusion Astrale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02D6" w14:textId="5BD6BB8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Equinoxe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F943" w14:textId="3E965CB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Souhait</w:t>
            </w:r>
          </w:p>
        </w:tc>
      </w:tr>
      <w:tr w:rsidR="00432E81" w:rsidRPr="002B3905" w14:paraId="6AF32558" w14:textId="561D591A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28F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07B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Teemo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1CBD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631E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Sarbacane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3E5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634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1309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231F3" w14:textId="5E9FCCB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6B7A" w14:textId="48ED21DB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Fléchette Aveuglante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8406" w14:textId="74366E0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Vélocité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69AF" w14:textId="57E5B29D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 Toxique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2B83" w14:textId="296F046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Piège Nocif</w:t>
            </w:r>
          </w:p>
        </w:tc>
      </w:tr>
      <w:tr w:rsidR="00432E81" w:rsidRPr="002B3905" w14:paraId="4AA61863" w14:textId="1EC21E1A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C9AA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D1E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Tristana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97E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B7FF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Canon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264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D91A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9D89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6C451" w14:textId="327DD40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C4C2" w14:textId="4C38A16E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 Rapide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790D" w14:textId="6727F18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Saut Roquette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21E8" w14:textId="2202193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Charge Explosive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994C" w14:textId="230911A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 à Impact</w:t>
            </w:r>
          </w:p>
        </w:tc>
      </w:tr>
      <w:tr w:rsidR="00432E81" w:rsidRPr="002B3905" w14:paraId="40D491A0" w14:textId="434AC7E2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7A4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B1B9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Twisted fate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D4E9D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94B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Cartes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BC0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E49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088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39B" w14:textId="08B9DBA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CEFA" w14:textId="3395CEC1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Atouts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7FF0" w14:textId="6B54DE94" w:rsidR="00E4708C" w:rsidRPr="00815CD8" w:rsidRDefault="00456F79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Bonne</w:t>
            </w:r>
            <w:r w:rsidR="00E4708C"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Pioche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839B" w14:textId="458D0C5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Paquet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09B0" w14:textId="2DF60D0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Destinée</w:t>
            </w:r>
          </w:p>
        </w:tc>
      </w:tr>
      <w:tr w:rsidR="00432E81" w:rsidRPr="002B3905" w14:paraId="21B2A4DB" w14:textId="6EF75D95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38BA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262E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Warwick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9502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856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Crocs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471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11D4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21/02/2009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A67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Tank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92AB" w14:textId="0EC125E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A472" w14:textId="15299B22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Dents de la Bête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4A3B" w14:textId="128674DC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Traque Sanguinaire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1EDB" w14:textId="4F1F77DD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Hurlement Bestial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0342" w14:textId="535EA09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Contrainte Infinie</w:t>
            </w:r>
          </w:p>
        </w:tc>
      </w:tr>
      <w:tr w:rsidR="00432E81" w:rsidRPr="002B3905" w14:paraId="01C08701" w14:textId="545FC4A1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B2D6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1CC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Irelia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5C3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3F80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Lames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124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03EC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16/11/2010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445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Bruiser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B9499" w14:textId="3DAECD2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416" w14:textId="783112BB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Rush Fatal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0B2A" w14:textId="4B3DDC96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Danse de Défi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0906" w14:textId="054648B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Duo Parfait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387" w14:textId="7043423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Pointe de l’Avant Garde</w:t>
            </w:r>
          </w:p>
        </w:tc>
      </w:tr>
      <w:tr w:rsidR="00432E81" w:rsidRPr="002B3905" w14:paraId="414D0607" w14:textId="26B69997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E78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592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Jhin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9EFC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6B6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Pistolet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7E8F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061E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01/02/2016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D56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D5FB" w14:textId="34EFD1C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751" w14:textId="0DA896A8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Grenade Dansante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CF49" w14:textId="1F444DF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Floraison Mortelle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A090" w14:textId="745FFF0C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Public Captif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FF6" w14:textId="5F4FA91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Rappel de Rideau</w:t>
            </w:r>
          </w:p>
        </w:tc>
      </w:tr>
      <w:tr w:rsidR="00432E81" w:rsidRPr="002B3905" w14:paraId="6D35912C" w14:textId="141E4C7F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208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705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Sett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2EA1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F25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Poings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DAA7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2229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14/01/2020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3ED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Bruiser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88510" w14:textId="4BA5251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A598" w14:textId="17A8754A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Rogne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79BF" w14:textId="1A6FF70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Coup Cathartique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DB5F" w14:textId="21C8718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Casse-tête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6C97" w14:textId="0E15EBD6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Le Clou du Spectacle</w:t>
            </w:r>
          </w:p>
        </w:tc>
      </w:tr>
      <w:tr w:rsidR="00432E81" w:rsidRPr="002B3905" w14:paraId="2FF614D4" w14:textId="0C77CF80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476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4504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Neeko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982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E58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Magie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A83D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DD0E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05/12/2018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125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1AD3" w14:textId="6E38F29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5C4E" w14:textId="34A84B96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Explosion Florale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1E9E" w14:textId="546418B6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MétaClonage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D38C" w14:textId="21B775B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Spirale Épineuse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1187" w14:textId="7A05317A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Floraison Renversante</w:t>
            </w:r>
          </w:p>
        </w:tc>
      </w:tr>
      <w:tr w:rsidR="00432E81" w:rsidRPr="002B3905" w14:paraId="4070ECCE" w14:textId="5F8D5271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CC6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6407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Miss Fortune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429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C50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Pistolets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03DC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65D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08/09/2010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F14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2B971" w14:textId="06A1ECF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7B3" w14:textId="376879B5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Doublé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FBB2" w14:textId="1F14EA2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Fanfaronne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E6BA" w14:textId="162B15F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Pluie de Balles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9031" w14:textId="34481320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Barrage de Plomb</w:t>
            </w:r>
          </w:p>
        </w:tc>
      </w:tr>
      <w:tr w:rsidR="00432E81" w:rsidRPr="002B3905" w14:paraId="5259FA80" w14:textId="69C88B27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82F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E9D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Jinx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E2D2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81B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Canon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DA69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F04C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10/10/2013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85AB8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Tireur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D06C7" w14:textId="352C42BD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780C" w14:textId="3E11E1C8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Flip Flap !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63CE" w14:textId="0068244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Zap !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5BED" w14:textId="0DF67894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Pyromâcheurs !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51D3" w14:textId="4C128B9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Super Roquette de la Mort !</w:t>
            </w:r>
          </w:p>
        </w:tc>
      </w:tr>
      <w:tr w:rsidR="00432E81" w:rsidRPr="002B3905" w14:paraId="63BDFA73" w14:textId="0E42F2C2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E43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7C35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Akali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CCFC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AD211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Kunaï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99D6F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7B33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11/05/2010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1F20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Assassin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F1964" w14:textId="12E47A75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5864" w14:textId="4F0F8501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Vague de kunais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90A2" w14:textId="364380AB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Linceul nébuleux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E388" w14:textId="437C830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Lancer acrobatique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AD8E" w14:textId="7E810473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Maîtrise absolue </w:t>
            </w:r>
          </w:p>
        </w:tc>
      </w:tr>
      <w:tr w:rsidR="00432E81" w:rsidRPr="002B3905" w14:paraId="46BBA1BB" w14:textId="5979F973" w:rsidTr="00B538B8">
        <w:trPr>
          <w:trHeight w:val="5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07EA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5256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Ahri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D54C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391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Magie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90BB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0EF4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14/12/2011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4893E" w14:textId="77777777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1139" w14:textId="210AE9B1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FE79" w14:textId="216E5EEB" w:rsidR="00E4708C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Orbe d’illusion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EF08" w14:textId="56ABFCA8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Lucioles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E007" w14:textId="1ABCA042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Charme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9AF4" w14:textId="3694BA9F" w:rsidR="00E4708C" w:rsidRPr="00815CD8" w:rsidRDefault="00E4708C" w:rsidP="00E470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Assaut Spirituel</w:t>
            </w:r>
          </w:p>
        </w:tc>
      </w:tr>
    </w:tbl>
    <w:p w14:paraId="06FC20A2" w14:textId="117C8CB2" w:rsidR="00F57529" w:rsidRDefault="00F57529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22E31B9" w14:textId="713674B9" w:rsidR="00F57529" w:rsidRDefault="00F57529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128DA69" w14:textId="77777777" w:rsidR="00F57529" w:rsidRPr="00815CD8" w:rsidRDefault="00F57529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907"/>
        <w:gridCol w:w="3034"/>
        <w:gridCol w:w="2432"/>
        <w:gridCol w:w="1621"/>
      </w:tblGrid>
      <w:tr w:rsidR="00E41474" w:rsidRPr="00815CD8" w14:paraId="2754F768" w14:textId="77777777" w:rsidTr="006F443B">
        <w:trPr>
          <w:trHeight w:val="28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1F23" w14:textId="653E4EF4" w:rsidR="00E41474" w:rsidRDefault="00E41474" w:rsidP="004E716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Skins</w:t>
            </w:r>
          </w:p>
          <w:p w14:paraId="2267D3F7" w14:textId="77777777" w:rsidR="004A59F1" w:rsidRPr="00815CD8" w:rsidRDefault="004A59F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14:paraId="063B2DB4" w14:textId="77777777" w:rsidR="00E41474" w:rsidRPr="00815CD8" w:rsidRDefault="00E41474" w:rsidP="004E71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B649B7" w:rsidRPr="002B3905" w14:paraId="60CD2B65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204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_skin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394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_ch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51C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Nom_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8183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Prix_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36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Date_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kin</w:t>
            </w:r>
          </w:p>
        </w:tc>
      </w:tr>
      <w:tr w:rsidR="00B649B7" w:rsidRPr="002B3905" w14:paraId="1464BA0A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6AEB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960F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F6A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Bête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lunaire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B92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45F3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2021</w:t>
            </w:r>
          </w:p>
        </w:tc>
      </w:tr>
      <w:tr w:rsidR="00B649B7" w:rsidRPr="002B3905" w14:paraId="26C447A9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BFE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D3DC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717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hextech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370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 Gems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DBF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16/03/2018</w:t>
            </w:r>
          </w:p>
        </w:tc>
      </w:tr>
      <w:tr w:rsidR="00B649B7" w:rsidRPr="002B3905" w14:paraId="4DFC0623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F49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C0DC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7B5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Intergalactique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9AD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2E29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16/10/2017</w:t>
            </w:r>
          </w:p>
        </w:tc>
      </w:tr>
      <w:tr w:rsidR="00B649B7" w:rsidRPr="002B3905" w14:paraId="3367977A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43E8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FF51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861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coeur tendre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06A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062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13/02/2015</w:t>
            </w:r>
          </w:p>
        </w:tc>
      </w:tr>
      <w:tr w:rsidR="00B649B7" w:rsidRPr="002B3905" w14:paraId="298CF2E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FB9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2824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CE7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Cosmique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4A12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D1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21/08/2018</w:t>
            </w:r>
          </w:p>
        </w:tc>
      </w:tr>
      <w:tr w:rsidR="00B649B7" w:rsidRPr="002B3905" w14:paraId="0D00D97D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04E0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696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0B97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l’ouest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83B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BE9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10/10/2019</w:t>
            </w:r>
          </w:p>
        </w:tc>
      </w:tr>
      <w:tr w:rsidR="00B649B7" w:rsidRPr="002B3905" w14:paraId="4F905111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4451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2B1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0F8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Prétorien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FAA0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A59B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08/11/2018</w:t>
            </w:r>
          </w:p>
        </w:tc>
      </w:tr>
      <w:tr w:rsidR="00B649B7" w:rsidRPr="002B3905" w14:paraId="0A095A56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2CA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420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3DB6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Réanimé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23B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7CB9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29/04/2015</w:t>
            </w:r>
          </w:p>
        </w:tc>
      </w:tr>
      <w:tr w:rsidR="00B649B7" w:rsidRPr="002B3905" w14:paraId="0E8BBE32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B54D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379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7FA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bâton divin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8280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FEB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11/01/2018</w:t>
            </w:r>
          </w:p>
        </w:tc>
      </w:tr>
      <w:tr w:rsidR="00B649B7" w:rsidRPr="002B3905" w14:paraId="4BBE3281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49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0B73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348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Conquérant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ECC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42D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28/04/2021</w:t>
            </w:r>
          </w:p>
        </w:tc>
      </w:tr>
      <w:tr w:rsidR="00B649B7" w:rsidRPr="002B3905" w14:paraId="773C666C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44BE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0392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5A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Tueuse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 dragon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049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094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31/03/2021</w:t>
            </w:r>
          </w:p>
        </w:tc>
      </w:tr>
      <w:tr w:rsidR="00B649B7" w:rsidRPr="002B3905" w14:paraId="14277BB6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237D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2D1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740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viridienne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C6F9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6E7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31/05/2010</w:t>
            </w:r>
          </w:p>
        </w:tc>
      </w:tr>
      <w:tr w:rsidR="00B649B7" w:rsidRPr="002B3905" w14:paraId="0F6F519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BC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D1E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950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L’assassin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ECB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390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4BA6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17/12/2009</w:t>
            </w:r>
          </w:p>
        </w:tc>
      </w:tr>
      <w:tr w:rsidR="00B649B7" w:rsidRPr="002B3905" w14:paraId="5D4835F4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AD23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F948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8F6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Cosmique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6CB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4DF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26/04/2017</w:t>
            </w:r>
          </w:p>
        </w:tc>
      </w:tr>
      <w:tr w:rsidR="00B649B7" w:rsidRPr="002B3905" w14:paraId="02372135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AC1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5E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4E9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Lame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sinistre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2E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F861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01/12/2010</w:t>
            </w:r>
          </w:p>
        </w:tc>
      </w:tr>
      <w:tr w:rsidR="00B649B7" w:rsidRPr="002B3905" w14:paraId="4C538612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985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04C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FA5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Sorcière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édition prestige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FCB3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368A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19/10/2016</w:t>
            </w:r>
          </w:p>
        </w:tc>
      </w:tr>
      <w:tr w:rsidR="00B649B7" w:rsidRPr="002B3905" w14:paraId="112C3D00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367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FF1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49E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astro-groove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263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C2EC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03/04/2021</w:t>
            </w:r>
          </w:p>
        </w:tc>
      </w:tr>
      <w:tr w:rsidR="00B649B7" w:rsidRPr="002B3905" w14:paraId="7F1C072A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CEA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053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4ED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solstice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57BB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5E7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17/12/2009</w:t>
            </w:r>
          </w:p>
        </w:tc>
      </w:tr>
      <w:tr w:rsidR="00B649B7" w:rsidRPr="002B3905" w14:paraId="2CB13909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C8A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566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5D19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6405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CD3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12/04/2016</w:t>
            </w:r>
          </w:p>
        </w:tc>
      </w:tr>
      <w:tr w:rsidR="00B649B7" w:rsidRPr="002B3905" w14:paraId="5F155166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5D7A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DE84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76E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Des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glaces noires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B7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DC4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31/03/2021</w:t>
            </w:r>
          </w:p>
        </w:tc>
      </w:tr>
      <w:tr w:rsidR="00B649B7" w:rsidRPr="002B3905" w14:paraId="00D9B767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0A1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17F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256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Tribal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51E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41E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04/03/2010</w:t>
            </w:r>
          </w:p>
        </w:tc>
      </w:tr>
      <w:tr w:rsidR="00B649B7" w:rsidRPr="002B3905" w14:paraId="3C635DD6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894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AF6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EE2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championnat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DD8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487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26/09/2019</w:t>
            </w:r>
          </w:p>
        </w:tc>
      </w:tr>
      <w:tr w:rsidR="00B649B7" w:rsidRPr="002B3905" w14:paraId="5B852F17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3B07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570E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996E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blizzard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DEF5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6A0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19/12/2013</w:t>
            </w:r>
          </w:p>
        </w:tc>
      </w:tr>
      <w:tr w:rsidR="00B649B7" w:rsidRPr="002B3905" w14:paraId="0E717370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C724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D1D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AF4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Lune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 sang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0B4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AB9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10/01/2019</w:t>
            </w:r>
          </w:p>
        </w:tc>
      </w:tr>
      <w:tr w:rsidR="00B649B7" w:rsidRPr="002B3905" w14:paraId="6CB9EB7A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65B8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A9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B9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Gardienne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des étoiles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2D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874E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06/09/2017</w:t>
            </w:r>
          </w:p>
        </w:tc>
      </w:tr>
      <w:tr w:rsidR="00B649B7" w:rsidRPr="002B3905" w14:paraId="79909CC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A9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70DC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77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Hérault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 l’aube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60C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DBA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27/11/2019</w:t>
            </w:r>
          </w:p>
        </w:tc>
      </w:tr>
      <w:tr w:rsidR="00B649B7" w:rsidRPr="002B3905" w14:paraId="517D8858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C8B9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2EF8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EB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Diablotin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C7F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15BD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19/10/2016</w:t>
            </w:r>
          </w:p>
        </w:tc>
      </w:tr>
      <w:tr w:rsidR="00B649B7" w:rsidRPr="002B3905" w14:paraId="3D6894E7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831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E5F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482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Fleur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spirituelle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68B7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1D80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21/07/2020</w:t>
            </w:r>
          </w:p>
        </w:tc>
      </w:tr>
      <w:tr w:rsidR="00B649B7" w:rsidRPr="002B3905" w14:paraId="69AF0CF5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53A0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361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92EC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L’elfe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sérieuse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4A1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8367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31/12/2009</w:t>
            </w:r>
          </w:p>
        </w:tc>
      </w:tr>
      <w:tr w:rsidR="00B649B7" w:rsidRPr="002B3905" w14:paraId="5005DAB7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1120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CAC0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246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dragonnière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3C02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ADF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03/12/2015</w:t>
            </w:r>
          </w:p>
        </w:tc>
      </w:tr>
      <w:tr w:rsidR="00B649B7" w:rsidRPr="002B3905" w14:paraId="178416BC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787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73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630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Des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enfers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245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366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25/10/2012</w:t>
            </w:r>
          </w:p>
        </w:tc>
      </w:tr>
      <w:tr w:rsidR="00B649B7" w:rsidRPr="002B3905" w14:paraId="18B199AD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E89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B3F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6B9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Tango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5D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80C6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04/10/2010</w:t>
            </w:r>
          </w:p>
        </w:tc>
      </w:tr>
      <w:tr w:rsidR="00B649B7" w:rsidRPr="002B3905" w14:paraId="645793BB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140C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F4F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FB6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feu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3ED1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5DC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08/03/2011</w:t>
            </w:r>
          </w:p>
        </w:tc>
      </w:tr>
      <w:tr w:rsidR="00B649B7" w:rsidRPr="002B3905" w14:paraId="2B25275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B5C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C6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06CD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Dieu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ancien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87D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0A9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12/09/2021</w:t>
            </w:r>
          </w:p>
        </w:tc>
      </w:tr>
      <w:tr w:rsidR="00B649B7" w:rsidRPr="002B3905" w14:paraId="179FDB58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3FE1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69F8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1DCB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À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l’épée divine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D7C4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65D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04/09/2018</w:t>
            </w:r>
          </w:p>
        </w:tc>
      </w:tr>
      <w:tr w:rsidR="00B649B7" w:rsidRPr="002B3905" w14:paraId="1D189474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E7F5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BAD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7B79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Cyber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A6AB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C4F3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11/10/2011</w:t>
            </w:r>
          </w:p>
        </w:tc>
      </w:tr>
      <w:tr w:rsidR="00B649B7" w:rsidRPr="002B3905" w14:paraId="5A2A5665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EFF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ED8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53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Démiurge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cosmique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481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1820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3EA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13/06/2019</w:t>
            </w:r>
          </w:p>
        </w:tc>
      </w:tr>
      <w:tr w:rsidR="00B649B7" w:rsidRPr="002B3905" w14:paraId="685D49C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156B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147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708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6C7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E227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22/11/2017</w:t>
            </w:r>
          </w:p>
        </w:tc>
      </w:tr>
      <w:tr w:rsidR="00B649B7" w:rsidRPr="002B3905" w14:paraId="68AA2788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597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578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282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Dragon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obsidienne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D3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61D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2020</w:t>
            </w:r>
          </w:p>
        </w:tc>
      </w:tr>
      <w:tr w:rsidR="00B649B7" w:rsidRPr="002B3905" w14:paraId="3BB08CA3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6F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5A06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70BA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Du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royaume des mechas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9C2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4A4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2019</w:t>
            </w:r>
          </w:p>
        </w:tc>
      </w:tr>
      <w:tr w:rsidR="00B649B7" w:rsidRPr="002B3905" w14:paraId="53694822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01EB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E9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6B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Gardienne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des étoiles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0AF1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AC3E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12/09/2019</w:t>
            </w:r>
          </w:p>
        </w:tc>
      </w:tr>
      <w:tr w:rsidR="00B649B7" w:rsidRPr="002B3905" w14:paraId="0CE17BD2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1F7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D2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3E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Merveille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hivernale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F4C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4B8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05/12/2018</w:t>
            </w:r>
          </w:p>
        </w:tc>
      </w:tr>
      <w:tr w:rsidR="00B649B7" w:rsidRPr="002B3905" w14:paraId="7099EBA4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7F1D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5BB0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56B1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Sorcière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édition prestige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1FE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100 Prestige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5E2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24/10/2019</w:t>
            </w:r>
          </w:p>
        </w:tc>
      </w:tr>
      <w:tr w:rsidR="00B649B7" w:rsidRPr="002B3905" w14:paraId="6E396AEA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D4F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A7D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C134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Déesse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des flingues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F2B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777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22/03/2018</w:t>
            </w:r>
          </w:p>
        </w:tc>
      </w:tr>
      <w:tr w:rsidR="00B649B7" w:rsidRPr="002B3905" w14:paraId="6884BDE8" w14:textId="77777777" w:rsidTr="004E716D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82F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8C8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FD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l’odyssée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4237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493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12/09/2018</w:t>
            </w:r>
          </w:p>
        </w:tc>
      </w:tr>
      <w:tr w:rsidR="00B649B7" w:rsidRPr="002B3905" w14:paraId="6B3EED3E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656B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27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507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016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D4C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01/08/2019</w:t>
            </w:r>
          </w:p>
        </w:tc>
      </w:tr>
      <w:tr w:rsidR="00B649B7" w:rsidRPr="002B3905" w14:paraId="7EA0410F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04A6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140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3C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true damage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039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851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10/11/2019</w:t>
            </w:r>
          </w:p>
        </w:tc>
      </w:tr>
      <w:tr w:rsidR="00B649B7" w:rsidRPr="002B3905" w14:paraId="3D026B4C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DE0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821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468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Chasseuse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de tête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106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975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18E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06/06/2011</w:t>
            </w:r>
          </w:p>
        </w:tc>
      </w:tr>
      <w:tr w:rsidR="00B649B7" w:rsidRPr="002B3905" w14:paraId="01323D35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B0A3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4B8E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46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l’assemblée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7809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5EE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12/08/2021</w:t>
            </w:r>
          </w:p>
        </w:tc>
      </w:tr>
      <w:tr w:rsidR="00B649B7" w:rsidRPr="002B3905" w14:paraId="4354E861" w14:textId="77777777" w:rsidTr="004E716D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2D9F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FDB8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9B7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Sylvestre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F54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1350 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BF9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08/2019</w:t>
            </w:r>
          </w:p>
        </w:tc>
      </w:tr>
    </w:tbl>
    <w:p w14:paraId="2B63AED3" w14:textId="77777777" w:rsidR="00B649B7" w:rsidRPr="00815CD8" w:rsidRDefault="00B649B7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51"/>
      </w:tblGrid>
      <w:tr w:rsidR="00B649B7" w:rsidRPr="00815CD8" w14:paraId="232ADD22" w14:textId="77777777" w:rsidTr="004E716D">
        <w:trPr>
          <w:trHeight w:val="3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A979" w14:textId="628A6333" w:rsidR="00B649B7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Jouabilité</w:t>
            </w:r>
          </w:p>
          <w:p w14:paraId="720C8459" w14:textId="77777777" w:rsidR="004A59F1" w:rsidRPr="00815CD8" w:rsidRDefault="004A59F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14:paraId="0E10521D" w14:textId="77777777" w:rsidR="00B649B7" w:rsidRPr="00815CD8" w:rsidRDefault="00B649B7" w:rsidP="004E71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B649B7" w:rsidRPr="002B3905" w14:paraId="3F0084EC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167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Id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17D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No_Lane</w:t>
            </w:r>
          </w:p>
        </w:tc>
      </w:tr>
      <w:tr w:rsidR="00B649B7" w:rsidRPr="002B3905" w14:paraId="2926AD37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28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1DE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B649B7" w:rsidRPr="002B3905" w14:paraId="770C7D4D" w14:textId="77777777" w:rsidTr="004E716D">
        <w:trPr>
          <w:trHeight w:val="30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D4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2B1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38F218BC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FF2B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97E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5B266798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AC2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35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B649B7" w:rsidRPr="002B3905" w14:paraId="0CE7F5F1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199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0B5B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3FDAC129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C47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DF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0F3A3B6C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19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A51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5097496B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5EF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4D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B649B7" w:rsidRPr="002B3905" w14:paraId="7D9F84EF" w14:textId="77777777" w:rsidTr="004E716D">
        <w:trPr>
          <w:trHeight w:val="30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780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226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B649B7" w:rsidRPr="002B3905" w14:paraId="597C59EA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BE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9AE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15A53CC1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5E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A24D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B649B7" w:rsidRPr="002B3905" w14:paraId="0EB6CBF9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855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25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3D9EFC05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D30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20B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5AAB2126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1DD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17D2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31B60358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A2C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9267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1C762850" w14:textId="77777777" w:rsidTr="004E716D">
        <w:trPr>
          <w:trHeight w:val="30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B057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461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B649B7" w:rsidRPr="002B3905" w14:paraId="5FC5F3F0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53DA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4F0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6E750ACE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33D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063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17CB2DA6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66F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DB6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0EBCA732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2F41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39A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5129A711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CF6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17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E882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B649B7" w:rsidRPr="002B3905" w14:paraId="14AEB699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C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5EE2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62C3C580" w14:textId="77777777" w:rsidTr="004E716D">
        <w:trPr>
          <w:trHeight w:val="30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FD04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966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01A0F660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CBD8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D1D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696415DC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843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D6F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528DD3AE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7787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5A9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6670FA30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E93F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A88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24344E23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F7A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90F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B649B7" w:rsidRPr="002B3905" w14:paraId="1338F2CE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4D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A88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3B2ECEEA" w14:textId="77777777" w:rsidTr="004E716D">
        <w:trPr>
          <w:trHeight w:val="30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8A8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022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B649B7" w:rsidRPr="002B3905" w14:paraId="619A734A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4AF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D41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B649B7" w:rsidRPr="002B3905" w14:paraId="0326007A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C96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C67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15B5B67F" w14:textId="77777777" w:rsidTr="004E716D">
        <w:trPr>
          <w:trHeight w:val="3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09E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0FA7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</w:tbl>
    <w:p w14:paraId="7726E500" w14:textId="77777777" w:rsidR="00B649B7" w:rsidRPr="002B3905" w:rsidRDefault="00B649B7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B649B7" w:rsidRPr="002B3905" w14:paraId="78F031AC" w14:textId="77777777" w:rsidTr="004E716D">
        <w:trPr>
          <w:trHeight w:val="297"/>
        </w:trPr>
        <w:tc>
          <w:tcPr>
            <w:tcW w:w="9092" w:type="dxa"/>
            <w:gridSpan w:val="2"/>
          </w:tcPr>
          <w:p w14:paraId="4A34B180" w14:textId="77777777" w:rsidR="00B649B7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Lanes</w:t>
            </w:r>
          </w:p>
          <w:p w14:paraId="2A2C1A0D" w14:textId="3F01FC31" w:rsidR="004A59F1" w:rsidRPr="002B3905" w:rsidRDefault="004A59F1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B649B7" w:rsidRPr="002B3905" w14:paraId="7D2ED146" w14:textId="77777777" w:rsidTr="004E716D">
        <w:trPr>
          <w:trHeight w:val="297"/>
        </w:trPr>
        <w:tc>
          <w:tcPr>
            <w:tcW w:w="4546" w:type="dxa"/>
          </w:tcPr>
          <w:p w14:paraId="31AE823B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No_lane</w:t>
            </w:r>
          </w:p>
        </w:tc>
        <w:tc>
          <w:tcPr>
            <w:tcW w:w="4546" w:type="dxa"/>
          </w:tcPr>
          <w:p w14:paraId="0EC6D6E5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Nom_lane</w:t>
            </w:r>
          </w:p>
        </w:tc>
      </w:tr>
      <w:tr w:rsidR="00B649B7" w:rsidRPr="002B3905" w14:paraId="4A41985A" w14:textId="77777777" w:rsidTr="004E716D">
        <w:trPr>
          <w:trHeight w:val="287"/>
        </w:trPr>
        <w:tc>
          <w:tcPr>
            <w:tcW w:w="4546" w:type="dxa"/>
          </w:tcPr>
          <w:p w14:paraId="081F7294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546" w:type="dxa"/>
          </w:tcPr>
          <w:p w14:paraId="397B4CE4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Top</w:t>
            </w:r>
          </w:p>
        </w:tc>
      </w:tr>
      <w:tr w:rsidR="00B649B7" w:rsidRPr="002B3905" w14:paraId="11D53070" w14:textId="77777777" w:rsidTr="004E716D">
        <w:trPr>
          <w:trHeight w:val="297"/>
        </w:trPr>
        <w:tc>
          <w:tcPr>
            <w:tcW w:w="4546" w:type="dxa"/>
          </w:tcPr>
          <w:p w14:paraId="517E8026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546" w:type="dxa"/>
          </w:tcPr>
          <w:p w14:paraId="7D070845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Jungle</w:t>
            </w:r>
          </w:p>
        </w:tc>
      </w:tr>
      <w:tr w:rsidR="00B649B7" w:rsidRPr="002B3905" w14:paraId="0BE4C1B2" w14:textId="77777777" w:rsidTr="004E716D">
        <w:trPr>
          <w:trHeight w:val="287"/>
        </w:trPr>
        <w:tc>
          <w:tcPr>
            <w:tcW w:w="4546" w:type="dxa"/>
          </w:tcPr>
          <w:p w14:paraId="3AAFE56C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546" w:type="dxa"/>
          </w:tcPr>
          <w:p w14:paraId="09012493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Mid</w:t>
            </w:r>
          </w:p>
        </w:tc>
      </w:tr>
      <w:tr w:rsidR="00B649B7" w:rsidRPr="002B3905" w14:paraId="1E40EA4F" w14:textId="77777777" w:rsidTr="004E716D">
        <w:trPr>
          <w:trHeight w:val="297"/>
        </w:trPr>
        <w:tc>
          <w:tcPr>
            <w:tcW w:w="4546" w:type="dxa"/>
          </w:tcPr>
          <w:p w14:paraId="61E7762B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546" w:type="dxa"/>
          </w:tcPr>
          <w:p w14:paraId="07AD4BC8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Adc</w:t>
            </w:r>
          </w:p>
        </w:tc>
      </w:tr>
      <w:tr w:rsidR="00B649B7" w:rsidRPr="002B3905" w14:paraId="65E2F108" w14:textId="77777777" w:rsidTr="004E716D">
        <w:trPr>
          <w:trHeight w:val="297"/>
        </w:trPr>
        <w:tc>
          <w:tcPr>
            <w:tcW w:w="4546" w:type="dxa"/>
          </w:tcPr>
          <w:p w14:paraId="3B69AA72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4546" w:type="dxa"/>
          </w:tcPr>
          <w:p w14:paraId="5FBCB7C5" w14:textId="77777777" w:rsidR="00B649B7" w:rsidRPr="002B3905" w:rsidRDefault="00B649B7" w:rsidP="004E716D">
            <w:pPr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Support</w:t>
            </w:r>
          </w:p>
        </w:tc>
      </w:tr>
    </w:tbl>
    <w:p w14:paraId="2C2E1472" w14:textId="77777777" w:rsidR="00B649B7" w:rsidRPr="00815CD8" w:rsidRDefault="00B649B7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W w:w="9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219"/>
        <w:gridCol w:w="1241"/>
        <w:gridCol w:w="1219"/>
        <w:gridCol w:w="1219"/>
        <w:gridCol w:w="800"/>
        <w:gridCol w:w="900"/>
        <w:gridCol w:w="1306"/>
      </w:tblGrid>
      <w:tr w:rsidR="00B649B7" w:rsidRPr="00815CD8" w14:paraId="1A2F744F" w14:textId="77777777" w:rsidTr="004E716D">
        <w:trPr>
          <w:trHeight w:val="285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2ADC" w14:textId="2425ECED" w:rsidR="00B649B7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Stats</w:t>
            </w:r>
          </w:p>
          <w:p w14:paraId="5DFF037E" w14:textId="77777777" w:rsidR="004A59F1" w:rsidRPr="00815CD8" w:rsidRDefault="004A59F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14:paraId="062024C6" w14:textId="77777777" w:rsidR="00B649B7" w:rsidRPr="00815CD8" w:rsidRDefault="00B649B7" w:rsidP="004E71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B649B7" w:rsidRPr="002B3905" w14:paraId="7D950429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DACE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_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EE83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F7F1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A770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54F2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CF4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D80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DE6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Range</w:t>
            </w:r>
          </w:p>
        </w:tc>
      </w:tr>
      <w:tr w:rsidR="00B649B7" w:rsidRPr="002B3905" w14:paraId="3F708956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D849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89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C05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536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D283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C484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A40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F27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7DABD2D7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745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28F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7E5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D8E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00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FA9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70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FC2A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625</w:t>
            </w:r>
          </w:p>
        </w:tc>
      </w:tr>
      <w:tr w:rsidR="00B649B7" w:rsidRPr="002B3905" w14:paraId="5C99A2CE" w14:textId="77777777" w:rsidTr="004E716D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46F3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E3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0B5C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9B7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9F31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FF6F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960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CBC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600</w:t>
            </w:r>
          </w:p>
        </w:tc>
      </w:tr>
      <w:tr w:rsidR="00B649B7" w:rsidRPr="002B3905" w14:paraId="5F2A2CD7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7947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6558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580.4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981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D2C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761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C50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5006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2F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480</w:t>
            </w:r>
          </w:p>
        </w:tc>
      </w:tr>
      <w:tr w:rsidR="00B649B7" w:rsidRPr="002B3905" w14:paraId="352973F3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235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E9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769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D2B5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AAC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554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B10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304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0FCC68B7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2038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EFCA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A67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53EB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37BE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E23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AE9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1FA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175</w:t>
            </w:r>
          </w:p>
        </w:tc>
      </w:tr>
      <w:tr w:rsidR="00B649B7" w:rsidRPr="002B3905" w14:paraId="4D03B9C1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9E67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F6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476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EE75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D6D5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864C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9BF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B6E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210E4D14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ED2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4C1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9E9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01D0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900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621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ADA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C59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</w:tr>
      <w:tr w:rsidR="00B649B7" w:rsidRPr="002B3905" w14:paraId="69ABA6F1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C66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BBA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EC2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18E7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762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86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64C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5E9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6122CBAE" w14:textId="77777777" w:rsidTr="004E716D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59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DDBF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F4D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C7D6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983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C66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503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0BA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175</w:t>
            </w:r>
          </w:p>
        </w:tc>
      </w:tr>
      <w:tr w:rsidR="00B649B7" w:rsidRPr="002B3905" w14:paraId="6A710DDB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B84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5CB5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A8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D0E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F217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362C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BEB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736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  <w:tr w:rsidR="00B649B7" w:rsidRPr="002B3905" w14:paraId="67A34514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89C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BE53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48EB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333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4B5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780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7F8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563D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500</w:t>
            </w:r>
          </w:p>
        </w:tc>
      </w:tr>
      <w:tr w:rsidR="00B649B7" w:rsidRPr="002B3905" w14:paraId="27B114A8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0FB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DDE8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F02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E2BE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9F2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076C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763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6E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  <w:tr w:rsidR="00B649B7" w:rsidRPr="002B3905" w14:paraId="15B217AC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2286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4DA2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B3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3CCA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02A0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D07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40F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6A1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500</w:t>
            </w:r>
          </w:p>
        </w:tc>
      </w:tr>
      <w:tr w:rsidR="00B649B7" w:rsidRPr="002B3905" w14:paraId="580FBD25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2E0D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BE7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D24B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448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F531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A31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3E43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6394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525</w:t>
            </w:r>
          </w:p>
        </w:tc>
      </w:tr>
      <w:tr w:rsidR="00B649B7" w:rsidRPr="002B3905" w14:paraId="25C3D766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80D4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3538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78A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8905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5497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61F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52D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E39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525</w:t>
            </w:r>
          </w:p>
        </w:tc>
      </w:tr>
      <w:tr w:rsidR="00B649B7" w:rsidRPr="002B3905" w14:paraId="07A867D1" w14:textId="77777777" w:rsidTr="004E716D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18B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8C0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0CE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F47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B2A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CC7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B6F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2C1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542055B6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3814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B3F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FEA2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633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9CDD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764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C950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F2A8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200</w:t>
            </w:r>
          </w:p>
        </w:tc>
      </w:tr>
      <w:tr w:rsidR="00B649B7" w:rsidRPr="002B3905" w14:paraId="7DFEED25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15E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647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FFC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20E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50CF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F51D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3BDD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58F1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  <w:tr w:rsidR="00B649B7" w:rsidRPr="002B3905" w14:paraId="581A5A54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A07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426E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659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39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4FF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C25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A66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664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2511046D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2CA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49D0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860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4EB2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508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A71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A30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424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  <w:tr w:rsidR="00B649B7" w:rsidRPr="002B3905" w14:paraId="785702FA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808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64D9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CEC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EE6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9A30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232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F866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436C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  <w:tr w:rsidR="00B649B7" w:rsidRPr="002B3905" w14:paraId="616DDD1C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A2CF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4BE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902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5FA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A0D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79F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A6C6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533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525</w:t>
            </w:r>
          </w:p>
        </w:tc>
      </w:tr>
      <w:tr w:rsidR="00B649B7" w:rsidRPr="002B3905" w14:paraId="212C2548" w14:textId="77777777" w:rsidTr="004E716D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8789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885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FD4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30CF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76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015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54EE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EE2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125</w:t>
            </w:r>
          </w:p>
        </w:tc>
      </w:tr>
      <w:tr w:rsidR="00B649B7" w:rsidRPr="002B3905" w14:paraId="30CD0810" w14:textId="77777777" w:rsidTr="004E716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F04F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27F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C77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1D13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02E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0.668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BB1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A41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D09C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550</w:t>
            </w:r>
          </w:p>
        </w:tc>
      </w:tr>
    </w:tbl>
    <w:p w14:paraId="44BB0F86" w14:textId="77777777" w:rsidR="00B649B7" w:rsidRPr="00815CD8" w:rsidRDefault="00B649B7" w:rsidP="00B649B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W w:w="9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469"/>
        <w:gridCol w:w="945"/>
        <w:gridCol w:w="1218"/>
        <w:gridCol w:w="1235"/>
        <w:gridCol w:w="1441"/>
        <w:gridCol w:w="620"/>
        <w:gridCol w:w="613"/>
      </w:tblGrid>
      <w:tr w:rsidR="00B649B7" w:rsidRPr="00815CD8" w14:paraId="41779892" w14:textId="77777777" w:rsidTr="004E716D">
        <w:trPr>
          <w:trHeight w:val="257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F6CFB" w14:textId="0171B683" w:rsidR="00B649B7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Joueurs</w:t>
            </w:r>
          </w:p>
          <w:p w14:paraId="027380EE" w14:textId="77777777" w:rsidR="004A59F1" w:rsidRPr="00815CD8" w:rsidRDefault="004A59F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14:paraId="1D14C934" w14:textId="77777777" w:rsidR="00B649B7" w:rsidRPr="00815CD8" w:rsidRDefault="00B649B7" w:rsidP="004E71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B649B7" w:rsidRPr="002B3905" w14:paraId="58FE541D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4FA3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Pseudo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026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Id_joueur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E5D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LVL_j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F75DD" w14:textId="3D4C5F71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Id_r</w:t>
            </w:r>
            <w:r w:rsidR="00B649B7"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918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b_win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1A82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</w:t>
            </w: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b_loose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1F5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X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BB5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</w:t>
            </w:r>
            <w:r w:rsidRPr="002B3905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</w:t>
            </w:r>
          </w:p>
        </w:tc>
      </w:tr>
      <w:tr w:rsidR="00B649B7" w:rsidRPr="002B3905" w14:paraId="20AD0299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CB3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rekkles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E9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49BD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BE3D8" w14:textId="7A65604C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B3A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F3D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0828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8BE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</w:t>
            </w:r>
          </w:p>
        </w:tc>
      </w:tr>
      <w:tr w:rsidR="00B649B7" w:rsidRPr="002B3905" w14:paraId="54943484" w14:textId="77777777" w:rsidTr="004E716D">
        <w:trPr>
          <w:trHeight w:val="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96DB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DFE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51D6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BD61" w14:textId="4E7C09AA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29D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D59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3032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D787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87</w:t>
            </w:r>
          </w:p>
        </w:tc>
      </w:tr>
      <w:tr w:rsidR="00B649B7" w:rsidRPr="002B3905" w14:paraId="640B93D6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F956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targamas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738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6818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9AD1" w14:textId="0D8FA3F6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130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2AC5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B797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0034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</w:tr>
      <w:tr w:rsidR="00B649B7" w:rsidRPr="002B3905" w14:paraId="652618D6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640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jankos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1B1A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C56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3FE7" w14:textId="2EBB9236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721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A8DEE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3AD3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007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39</w:t>
            </w:r>
          </w:p>
        </w:tc>
      </w:tr>
      <w:tr w:rsidR="00B649B7" w:rsidRPr="002B3905" w14:paraId="5B0C077B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BA8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trayton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F53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A906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2BF0E" w14:textId="073E3985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795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D99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CA35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211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96</w:t>
            </w:r>
          </w:p>
        </w:tc>
      </w:tr>
      <w:tr w:rsidR="00B649B7" w:rsidRPr="002B3905" w14:paraId="433E4528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E64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faker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2D0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F7C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D5FE9" w14:textId="13EDBD91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53B5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86A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36F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C02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33</w:t>
            </w:r>
          </w:p>
        </w:tc>
      </w:tr>
      <w:tr w:rsidR="00B649B7" w:rsidRPr="002B3905" w14:paraId="22B38940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DBF5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adam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2A5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E10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EE50" w14:textId="35331F13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36F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D17C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F474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68B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B649B7" w:rsidRPr="002B3905" w14:paraId="690E19F7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172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hans sama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B770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B2B16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DE4F" w14:textId="6E707060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452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DBC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76A9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118B8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</w:tr>
      <w:tr w:rsidR="00B649B7" w:rsidRPr="002B3905" w14:paraId="1C789AF1" w14:textId="77777777" w:rsidTr="004E716D">
        <w:trPr>
          <w:trHeight w:val="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11BD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carzzy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066E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DE0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5CE1" w14:textId="03223CAA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EF43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CE12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5E909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9D8A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</w:tr>
      <w:tr w:rsidR="00B649B7" w:rsidRPr="002B3905" w14:paraId="4F0D5B41" w14:textId="77777777" w:rsidTr="004E716D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CC17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inspired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E8592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E524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16B46" w14:textId="5B6955CE" w:rsidR="00B649B7" w:rsidRPr="00815CD8" w:rsidRDefault="003C50A1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240F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D462A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96B1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6F18B" w14:textId="77777777" w:rsidR="00B649B7" w:rsidRPr="00815CD8" w:rsidRDefault="00B649B7" w:rsidP="004E716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815CD8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65</w:t>
            </w:r>
          </w:p>
        </w:tc>
      </w:tr>
    </w:tbl>
    <w:p w14:paraId="4E72ACE5" w14:textId="77777777" w:rsidR="00B649B7" w:rsidRPr="002B3905" w:rsidRDefault="00B649B7" w:rsidP="00B649B7">
      <w:pPr>
        <w:spacing w:after="24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9122" w:type="dxa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01"/>
        <w:gridCol w:w="1301"/>
        <w:gridCol w:w="1316"/>
      </w:tblGrid>
      <w:tr w:rsidR="0043605E" w:rsidRPr="002B3905" w14:paraId="134D6B1F" w14:textId="77777777" w:rsidTr="0043605E">
        <w:trPr>
          <w:trHeight w:val="478"/>
        </w:trPr>
        <w:tc>
          <w:tcPr>
            <w:tcW w:w="9122" w:type="dxa"/>
            <w:gridSpan w:val="7"/>
          </w:tcPr>
          <w:p w14:paraId="1E07261A" w14:textId="20E26769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Partie</w:t>
            </w:r>
          </w:p>
        </w:tc>
      </w:tr>
      <w:tr w:rsidR="0043605E" w:rsidRPr="002B3905" w14:paraId="49C992F1" w14:textId="77777777" w:rsidTr="0043605E">
        <w:trPr>
          <w:trHeight w:val="478"/>
        </w:trPr>
        <w:tc>
          <w:tcPr>
            <w:tcW w:w="1301" w:type="dxa"/>
          </w:tcPr>
          <w:p w14:paraId="6F6F3922" w14:textId="7777777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Id_partie</w:t>
            </w:r>
          </w:p>
        </w:tc>
        <w:tc>
          <w:tcPr>
            <w:tcW w:w="1301" w:type="dxa"/>
          </w:tcPr>
          <w:p w14:paraId="18EFB85A" w14:textId="7777777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Nb_drake</w:t>
            </w:r>
          </w:p>
        </w:tc>
        <w:tc>
          <w:tcPr>
            <w:tcW w:w="1301" w:type="dxa"/>
          </w:tcPr>
          <w:p w14:paraId="3F8016DB" w14:textId="7777777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Nb_herald</w:t>
            </w:r>
          </w:p>
        </w:tc>
        <w:tc>
          <w:tcPr>
            <w:tcW w:w="1301" w:type="dxa"/>
          </w:tcPr>
          <w:p w14:paraId="4FB9403F" w14:textId="1CC3FA9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Nb_nashor</w:t>
            </w:r>
          </w:p>
        </w:tc>
        <w:tc>
          <w:tcPr>
            <w:tcW w:w="1301" w:type="dxa"/>
          </w:tcPr>
          <w:p w14:paraId="2FF9B84F" w14:textId="7C39C7F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Gagnant</w:t>
            </w:r>
          </w:p>
        </w:tc>
        <w:tc>
          <w:tcPr>
            <w:tcW w:w="1301" w:type="dxa"/>
          </w:tcPr>
          <w:p w14:paraId="1A2085FE" w14:textId="77777777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Tourelles</w:t>
            </w:r>
          </w:p>
        </w:tc>
        <w:tc>
          <w:tcPr>
            <w:tcW w:w="1311" w:type="dxa"/>
          </w:tcPr>
          <w:p w14:paraId="6CC12C33" w14:textId="775984A8" w:rsidR="0043605E" w:rsidRPr="002B3905" w:rsidRDefault="0043605E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Inhibiteur</w:t>
            </w:r>
          </w:p>
        </w:tc>
      </w:tr>
    </w:tbl>
    <w:p w14:paraId="55170F7A" w14:textId="77777777" w:rsidR="00B649B7" w:rsidRPr="002B3905" w:rsidRDefault="00B649B7" w:rsidP="00B649B7">
      <w:pPr>
        <w:spacing w:after="240" w:line="240" w:lineRule="auto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657"/>
        <w:gridCol w:w="1236"/>
        <w:gridCol w:w="1241"/>
        <w:gridCol w:w="1238"/>
      </w:tblGrid>
      <w:tr w:rsidR="00B649B7" w:rsidRPr="002B3905" w14:paraId="1A3D3BD6" w14:textId="77777777" w:rsidTr="004E716D">
        <w:trPr>
          <w:trHeight w:val="323"/>
        </w:trPr>
        <w:tc>
          <w:tcPr>
            <w:tcW w:w="9076" w:type="dxa"/>
            <w:gridSpan w:val="7"/>
          </w:tcPr>
          <w:p w14:paraId="70B992AF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Resume_partie</w:t>
            </w:r>
          </w:p>
        </w:tc>
      </w:tr>
      <w:tr w:rsidR="00B649B7" w:rsidRPr="002B3905" w14:paraId="75BD6464" w14:textId="77777777" w:rsidTr="004E716D">
        <w:trPr>
          <w:trHeight w:val="316"/>
        </w:trPr>
        <w:tc>
          <w:tcPr>
            <w:tcW w:w="1234" w:type="dxa"/>
          </w:tcPr>
          <w:p w14:paraId="3A2D48C0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Id_joueur</w:t>
            </w:r>
          </w:p>
        </w:tc>
        <w:tc>
          <w:tcPr>
            <w:tcW w:w="1235" w:type="dxa"/>
          </w:tcPr>
          <w:p w14:paraId="764CB694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Id_partie</w:t>
            </w:r>
          </w:p>
        </w:tc>
        <w:tc>
          <w:tcPr>
            <w:tcW w:w="1235" w:type="dxa"/>
          </w:tcPr>
          <w:p w14:paraId="78053AE2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Id_ch</w:t>
            </w:r>
          </w:p>
        </w:tc>
        <w:tc>
          <w:tcPr>
            <w:tcW w:w="1657" w:type="dxa"/>
          </w:tcPr>
          <w:p w14:paraId="7BB0D853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Id_skin</w:t>
            </w:r>
          </w:p>
        </w:tc>
        <w:tc>
          <w:tcPr>
            <w:tcW w:w="1236" w:type="dxa"/>
          </w:tcPr>
          <w:p w14:paraId="4A67DB77" w14:textId="44B4B375" w:rsidR="00B649B7" w:rsidRPr="002B3905" w:rsidRDefault="00A77090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E</w:t>
            </w:r>
            <w:r w:rsidR="00B649B7"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quipe</w:t>
            </w:r>
          </w:p>
        </w:tc>
        <w:tc>
          <w:tcPr>
            <w:tcW w:w="1241" w:type="dxa"/>
          </w:tcPr>
          <w:p w14:paraId="0D5B530E" w14:textId="77777777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KDA</w:t>
            </w:r>
          </w:p>
        </w:tc>
        <w:tc>
          <w:tcPr>
            <w:tcW w:w="1237" w:type="dxa"/>
          </w:tcPr>
          <w:p w14:paraId="038DE601" w14:textId="2C062D09" w:rsidR="00B649B7" w:rsidRPr="002B3905" w:rsidRDefault="00B649B7" w:rsidP="004E716D">
            <w:pPr>
              <w:spacing w:after="24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B3905">
              <w:rPr>
                <w:rFonts w:eastAsia="Times New Roman" w:cstheme="minorHAnsi"/>
                <w:sz w:val="20"/>
                <w:szCs w:val="20"/>
                <w:lang w:eastAsia="fr-FR"/>
              </w:rPr>
              <w:t>I</w:t>
            </w:r>
            <w:r w:rsidR="001351A9">
              <w:rPr>
                <w:rFonts w:eastAsia="Times New Roman" w:cstheme="minorHAnsi"/>
                <w:sz w:val="20"/>
                <w:szCs w:val="20"/>
                <w:lang w:eastAsia="fr-FR"/>
              </w:rPr>
              <w:t>d_item</w:t>
            </w:r>
          </w:p>
        </w:tc>
      </w:tr>
    </w:tbl>
    <w:p w14:paraId="7DC13AB9" w14:textId="77777777" w:rsidR="00B649B7" w:rsidRDefault="00B649B7" w:rsidP="00B649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9B7" w14:paraId="2E7ED18C" w14:textId="77777777" w:rsidTr="004E716D">
        <w:tc>
          <w:tcPr>
            <w:tcW w:w="9062" w:type="dxa"/>
            <w:gridSpan w:val="2"/>
          </w:tcPr>
          <w:p w14:paraId="567C811A" w14:textId="77777777" w:rsidR="00B649B7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411">
              <w:rPr>
                <w:rFonts w:cstheme="minorHAnsi"/>
                <w:sz w:val="20"/>
                <w:szCs w:val="20"/>
              </w:rPr>
              <w:t>Alphabet</w:t>
            </w:r>
          </w:p>
          <w:p w14:paraId="78F6C8B5" w14:textId="0C55E69B" w:rsidR="004A59F1" w:rsidRPr="00E25411" w:rsidRDefault="004A59F1" w:rsidP="004E71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649B7" w14:paraId="2A3C0F3B" w14:textId="77777777" w:rsidTr="004E716D">
        <w:tc>
          <w:tcPr>
            <w:tcW w:w="4531" w:type="dxa"/>
          </w:tcPr>
          <w:p w14:paraId="5239C332" w14:textId="77777777" w:rsidR="00B649B7" w:rsidRPr="00E2541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411">
              <w:rPr>
                <w:rFonts w:cstheme="minorHAnsi"/>
                <w:sz w:val="20"/>
                <w:szCs w:val="20"/>
              </w:rPr>
              <w:t>Id_ch</w:t>
            </w:r>
          </w:p>
        </w:tc>
        <w:tc>
          <w:tcPr>
            <w:tcW w:w="4531" w:type="dxa"/>
          </w:tcPr>
          <w:p w14:paraId="0D023F1E" w14:textId="77777777" w:rsidR="00B649B7" w:rsidRPr="00E2541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25411">
              <w:rPr>
                <w:rFonts w:cstheme="minorHAnsi"/>
                <w:sz w:val="20"/>
                <w:szCs w:val="20"/>
              </w:rPr>
              <w:t>Lettre</w:t>
            </w:r>
          </w:p>
        </w:tc>
      </w:tr>
      <w:tr w:rsidR="00B649B7" w14:paraId="29BAF5DA" w14:textId="77777777" w:rsidTr="004E716D">
        <w:tc>
          <w:tcPr>
            <w:tcW w:w="4531" w:type="dxa"/>
          </w:tcPr>
          <w:p w14:paraId="5D212026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5ADB4A37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B649B7" w14:paraId="4B4991F4" w14:textId="77777777" w:rsidTr="004E716D">
        <w:tc>
          <w:tcPr>
            <w:tcW w:w="4531" w:type="dxa"/>
          </w:tcPr>
          <w:p w14:paraId="047665D2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31" w:type="dxa"/>
          </w:tcPr>
          <w:p w14:paraId="4D2CD08D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B649B7" w14:paraId="50DE4591" w14:textId="77777777" w:rsidTr="004E716D">
        <w:tc>
          <w:tcPr>
            <w:tcW w:w="4531" w:type="dxa"/>
          </w:tcPr>
          <w:p w14:paraId="60712A96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531" w:type="dxa"/>
          </w:tcPr>
          <w:p w14:paraId="707B9A60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B649B7" w14:paraId="01C3AB2C" w14:textId="77777777" w:rsidTr="004E716D">
        <w:tc>
          <w:tcPr>
            <w:tcW w:w="4531" w:type="dxa"/>
          </w:tcPr>
          <w:p w14:paraId="7A1FACB4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31" w:type="dxa"/>
          </w:tcPr>
          <w:p w14:paraId="2C317E36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F</w:t>
            </w:r>
          </w:p>
        </w:tc>
      </w:tr>
      <w:tr w:rsidR="00B649B7" w14:paraId="5ADEEEA2" w14:textId="77777777" w:rsidTr="004E716D">
        <w:tc>
          <w:tcPr>
            <w:tcW w:w="4531" w:type="dxa"/>
          </w:tcPr>
          <w:p w14:paraId="4A8A6A63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531" w:type="dxa"/>
          </w:tcPr>
          <w:p w14:paraId="3B2022AC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J</w:t>
            </w:r>
          </w:p>
        </w:tc>
      </w:tr>
      <w:tr w:rsidR="00B649B7" w14:paraId="04011798" w14:textId="77777777" w:rsidTr="004E716D">
        <w:tc>
          <w:tcPr>
            <w:tcW w:w="4531" w:type="dxa"/>
          </w:tcPr>
          <w:p w14:paraId="3575A800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531" w:type="dxa"/>
          </w:tcPr>
          <w:p w14:paraId="7DBAD818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K</w:t>
            </w:r>
          </w:p>
        </w:tc>
      </w:tr>
      <w:tr w:rsidR="00B649B7" w14:paraId="6776D241" w14:textId="77777777" w:rsidTr="004E716D">
        <w:tc>
          <w:tcPr>
            <w:tcW w:w="4531" w:type="dxa"/>
          </w:tcPr>
          <w:p w14:paraId="38F2D3E6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4531" w:type="dxa"/>
          </w:tcPr>
          <w:p w14:paraId="56B7E270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B649B7" w14:paraId="12803D0B" w14:textId="77777777" w:rsidTr="004E716D">
        <w:tc>
          <w:tcPr>
            <w:tcW w:w="4531" w:type="dxa"/>
          </w:tcPr>
          <w:p w14:paraId="546CF336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4531" w:type="dxa"/>
          </w:tcPr>
          <w:p w14:paraId="72BB3229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B649B7" w14:paraId="0FCAA202" w14:textId="77777777" w:rsidTr="004E716D">
        <w:tc>
          <w:tcPr>
            <w:tcW w:w="4531" w:type="dxa"/>
          </w:tcPr>
          <w:p w14:paraId="5CB28312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4531" w:type="dxa"/>
          </w:tcPr>
          <w:p w14:paraId="475B2C98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N</w:t>
            </w:r>
          </w:p>
        </w:tc>
      </w:tr>
      <w:tr w:rsidR="00B649B7" w14:paraId="70DFB259" w14:textId="77777777" w:rsidTr="004E716D">
        <w:tc>
          <w:tcPr>
            <w:tcW w:w="4531" w:type="dxa"/>
          </w:tcPr>
          <w:p w14:paraId="6BB5D195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4531" w:type="dxa"/>
          </w:tcPr>
          <w:p w14:paraId="39363D70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B649B7" w14:paraId="21AF28DA" w14:textId="77777777" w:rsidTr="004E716D">
        <w:tc>
          <w:tcPr>
            <w:tcW w:w="4531" w:type="dxa"/>
          </w:tcPr>
          <w:p w14:paraId="50C9F72B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4531" w:type="dxa"/>
          </w:tcPr>
          <w:p w14:paraId="6F1C09C1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R</w:t>
            </w:r>
          </w:p>
        </w:tc>
      </w:tr>
      <w:tr w:rsidR="00B649B7" w14:paraId="36C0E70D" w14:textId="77777777" w:rsidTr="004E716D">
        <w:tc>
          <w:tcPr>
            <w:tcW w:w="4531" w:type="dxa"/>
          </w:tcPr>
          <w:p w14:paraId="57BEF0DC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4531" w:type="dxa"/>
          </w:tcPr>
          <w:p w14:paraId="532B1491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B649B7" w14:paraId="35B95D84" w14:textId="77777777" w:rsidTr="004E716D">
        <w:tc>
          <w:tcPr>
            <w:tcW w:w="4531" w:type="dxa"/>
          </w:tcPr>
          <w:p w14:paraId="216CB88A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4531" w:type="dxa"/>
          </w:tcPr>
          <w:p w14:paraId="62F03F4D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B649B7" w14:paraId="26E10B1A" w14:textId="77777777" w:rsidTr="004E716D">
        <w:tc>
          <w:tcPr>
            <w:tcW w:w="4531" w:type="dxa"/>
          </w:tcPr>
          <w:p w14:paraId="2345640D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4531" w:type="dxa"/>
          </w:tcPr>
          <w:p w14:paraId="381C0B0F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B649B7" w14:paraId="2C13615C" w14:textId="77777777" w:rsidTr="004E716D">
        <w:tc>
          <w:tcPr>
            <w:tcW w:w="4531" w:type="dxa"/>
          </w:tcPr>
          <w:p w14:paraId="2273B751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4531" w:type="dxa"/>
          </w:tcPr>
          <w:p w14:paraId="4C4C7438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B649B7" w14:paraId="53B86C70" w14:textId="77777777" w:rsidTr="004E716D">
        <w:tc>
          <w:tcPr>
            <w:tcW w:w="4531" w:type="dxa"/>
          </w:tcPr>
          <w:p w14:paraId="7E8AD82A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4531" w:type="dxa"/>
          </w:tcPr>
          <w:p w14:paraId="2F93C9FB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B649B7" w14:paraId="6C9D2D8A" w14:textId="77777777" w:rsidTr="004E716D">
        <w:tc>
          <w:tcPr>
            <w:tcW w:w="4531" w:type="dxa"/>
          </w:tcPr>
          <w:p w14:paraId="6524DEC0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4531" w:type="dxa"/>
          </w:tcPr>
          <w:p w14:paraId="52825253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W</w:t>
            </w:r>
          </w:p>
        </w:tc>
      </w:tr>
      <w:tr w:rsidR="00B649B7" w14:paraId="73E0C492" w14:textId="77777777" w:rsidTr="004E716D">
        <w:tc>
          <w:tcPr>
            <w:tcW w:w="4531" w:type="dxa"/>
          </w:tcPr>
          <w:p w14:paraId="64E8FCD8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18</w:t>
            </w:r>
          </w:p>
        </w:tc>
        <w:tc>
          <w:tcPr>
            <w:tcW w:w="4531" w:type="dxa"/>
          </w:tcPr>
          <w:p w14:paraId="5938D218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I</w:t>
            </w:r>
          </w:p>
        </w:tc>
      </w:tr>
      <w:tr w:rsidR="00B649B7" w14:paraId="2BA607F6" w14:textId="77777777" w:rsidTr="004E716D">
        <w:tc>
          <w:tcPr>
            <w:tcW w:w="4531" w:type="dxa"/>
          </w:tcPr>
          <w:p w14:paraId="10E21DC9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4531" w:type="dxa"/>
          </w:tcPr>
          <w:p w14:paraId="4D9D6E87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J</w:t>
            </w:r>
          </w:p>
        </w:tc>
      </w:tr>
      <w:tr w:rsidR="00B649B7" w14:paraId="7891CA1A" w14:textId="77777777" w:rsidTr="004E716D">
        <w:tc>
          <w:tcPr>
            <w:tcW w:w="4531" w:type="dxa"/>
          </w:tcPr>
          <w:p w14:paraId="1B8C36D2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4531" w:type="dxa"/>
          </w:tcPr>
          <w:p w14:paraId="6D1FD095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B649B7" w14:paraId="456BBC0E" w14:textId="77777777" w:rsidTr="004E716D">
        <w:tc>
          <w:tcPr>
            <w:tcW w:w="4531" w:type="dxa"/>
          </w:tcPr>
          <w:p w14:paraId="0C034FE5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4531" w:type="dxa"/>
          </w:tcPr>
          <w:p w14:paraId="761CAED3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N</w:t>
            </w:r>
          </w:p>
        </w:tc>
      </w:tr>
      <w:tr w:rsidR="00B649B7" w14:paraId="6068C8C3" w14:textId="77777777" w:rsidTr="004E716D">
        <w:tc>
          <w:tcPr>
            <w:tcW w:w="4531" w:type="dxa"/>
          </w:tcPr>
          <w:p w14:paraId="511A3209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4531" w:type="dxa"/>
          </w:tcPr>
          <w:p w14:paraId="74FE7203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B649B7" w14:paraId="7485B865" w14:textId="77777777" w:rsidTr="004E716D">
        <w:tc>
          <w:tcPr>
            <w:tcW w:w="4531" w:type="dxa"/>
          </w:tcPr>
          <w:p w14:paraId="2EEABB6E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4531" w:type="dxa"/>
          </w:tcPr>
          <w:p w14:paraId="7E253596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J</w:t>
            </w:r>
          </w:p>
        </w:tc>
      </w:tr>
      <w:tr w:rsidR="00B649B7" w14:paraId="004E76EC" w14:textId="77777777" w:rsidTr="004E716D">
        <w:tc>
          <w:tcPr>
            <w:tcW w:w="4531" w:type="dxa"/>
          </w:tcPr>
          <w:p w14:paraId="48FFF31A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4531" w:type="dxa"/>
          </w:tcPr>
          <w:p w14:paraId="1E1E0264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B649B7" w14:paraId="38531E7F" w14:textId="77777777" w:rsidTr="004E716D">
        <w:tc>
          <w:tcPr>
            <w:tcW w:w="4531" w:type="dxa"/>
          </w:tcPr>
          <w:p w14:paraId="5D34DEE0" w14:textId="77777777" w:rsidR="00B649B7" w:rsidRPr="006B4A51" w:rsidRDefault="00B649B7" w:rsidP="004E716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4531" w:type="dxa"/>
          </w:tcPr>
          <w:p w14:paraId="5057187C" w14:textId="77777777" w:rsidR="00B649B7" w:rsidRPr="006B4A51" w:rsidRDefault="00B649B7" w:rsidP="004E7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4A51">
              <w:rPr>
                <w:rFonts w:cstheme="minorHAnsi"/>
                <w:sz w:val="20"/>
                <w:szCs w:val="20"/>
              </w:rPr>
              <w:t>A</w:t>
            </w:r>
          </w:p>
        </w:tc>
      </w:tr>
    </w:tbl>
    <w:p w14:paraId="26D7A896" w14:textId="5E070A43" w:rsidR="00617E54" w:rsidRDefault="00617E54" w:rsidP="00B649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411" w14:paraId="1CE6E32A" w14:textId="77777777" w:rsidTr="008D1857">
        <w:tc>
          <w:tcPr>
            <w:tcW w:w="9062" w:type="dxa"/>
            <w:gridSpan w:val="2"/>
          </w:tcPr>
          <w:p w14:paraId="24CDF5A8" w14:textId="111CFD47" w:rsid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25411">
              <w:rPr>
                <w:rFonts w:cstheme="minorHAnsi"/>
                <w:color w:val="000000" w:themeColor="text1"/>
                <w:sz w:val="20"/>
                <w:szCs w:val="20"/>
              </w:rPr>
              <w:t>Boutique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C7235">
              <w:rPr>
                <w:rFonts w:cstheme="minorHAnsi"/>
                <w:color w:val="000000" w:themeColor="text1"/>
                <w:sz w:val="20"/>
                <w:szCs w:val="20"/>
              </w:rPr>
              <w:t>i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tems</w:t>
            </w:r>
          </w:p>
          <w:p w14:paraId="18234A52" w14:textId="764DE16C" w:rsidR="004A59F1" w:rsidRPr="00E25411" w:rsidRDefault="004A59F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25411" w14:paraId="25A90279" w14:textId="77777777" w:rsidTr="00E25411">
        <w:tc>
          <w:tcPr>
            <w:tcW w:w="4531" w:type="dxa"/>
          </w:tcPr>
          <w:p w14:paraId="60A57EA6" w14:textId="118C3893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Id_item</w:t>
            </w:r>
          </w:p>
        </w:tc>
        <w:tc>
          <w:tcPr>
            <w:tcW w:w="4531" w:type="dxa"/>
          </w:tcPr>
          <w:p w14:paraId="47F88F94" w14:textId="51A3B44C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Nom_item</w:t>
            </w:r>
          </w:p>
        </w:tc>
      </w:tr>
      <w:tr w:rsidR="00E25411" w14:paraId="42511DEB" w14:textId="77777777" w:rsidTr="00E25411">
        <w:tc>
          <w:tcPr>
            <w:tcW w:w="4531" w:type="dxa"/>
          </w:tcPr>
          <w:p w14:paraId="5FD0B066" w14:textId="33DAC7C6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640C2E17" w14:textId="2966AF61" w:rsidR="00E25411" w:rsidRPr="00E25411" w:rsidRDefault="001070F6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Medaillon de l’i</w:t>
            </w:r>
            <w:r w:rsidR="00E25411">
              <w:rPr>
                <w:rFonts w:cstheme="minorHAnsi"/>
                <w:color w:val="000000" w:themeColor="text1"/>
                <w:sz w:val="20"/>
                <w:szCs w:val="20"/>
              </w:rPr>
              <w:t>ron solari</w:t>
            </w:r>
          </w:p>
        </w:tc>
      </w:tr>
      <w:tr w:rsidR="00E25411" w14:paraId="56FB4199" w14:textId="77777777" w:rsidTr="00E25411">
        <w:tc>
          <w:tcPr>
            <w:tcW w:w="4531" w:type="dxa"/>
          </w:tcPr>
          <w:p w14:paraId="3CF599FC" w14:textId="7A23943E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31" w:type="dxa"/>
          </w:tcPr>
          <w:p w14:paraId="35213BAE" w14:textId="2CBCA189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Moissonneur nocturne</w:t>
            </w:r>
          </w:p>
        </w:tc>
      </w:tr>
      <w:tr w:rsidR="00E25411" w14:paraId="577C9847" w14:textId="77777777" w:rsidTr="00E25411">
        <w:tc>
          <w:tcPr>
            <w:tcW w:w="4531" w:type="dxa"/>
          </w:tcPr>
          <w:p w14:paraId="00107E0D" w14:textId="53D8F0B3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31" w:type="dxa"/>
          </w:tcPr>
          <w:p w14:paraId="13C068AE" w14:textId="63AFBCD2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Arc bouclier de l’immortel</w:t>
            </w:r>
          </w:p>
        </w:tc>
      </w:tr>
      <w:tr w:rsidR="00E25411" w14:paraId="5DEDC999" w14:textId="77777777" w:rsidTr="00E25411">
        <w:tc>
          <w:tcPr>
            <w:tcW w:w="4531" w:type="dxa"/>
          </w:tcPr>
          <w:p w14:paraId="61EAC4B6" w14:textId="6DC5FE3C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31" w:type="dxa"/>
          </w:tcPr>
          <w:p w14:paraId="0689577B" w14:textId="084AB085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Force de la trinit</w:t>
            </w:r>
            <w:r w:rsidR="00A77090">
              <w:rPr>
                <w:rFonts w:cstheme="minorHAnsi"/>
                <w:color w:val="000000" w:themeColor="text1"/>
                <w:sz w:val="20"/>
                <w:szCs w:val="20"/>
              </w:rPr>
              <w:t>é</w:t>
            </w:r>
          </w:p>
        </w:tc>
      </w:tr>
      <w:tr w:rsidR="00E25411" w14:paraId="5FE0F70F" w14:textId="77777777" w:rsidTr="00E25411">
        <w:tc>
          <w:tcPr>
            <w:tcW w:w="4531" w:type="dxa"/>
          </w:tcPr>
          <w:p w14:paraId="065BCA1A" w14:textId="14D26483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</w:tcPr>
          <w:p w14:paraId="0A6500EB" w14:textId="5B4E08F9" w:rsidR="00E25411" w:rsidRPr="00E25411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Créateur de faille</w:t>
            </w:r>
          </w:p>
        </w:tc>
      </w:tr>
      <w:tr w:rsidR="00E25411" w14:paraId="437D6AE4" w14:textId="77777777" w:rsidTr="00E25411">
        <w:tc>
          <w:tcPr>
            <w:tcW w:w="4531" w:type="dxa"/>
          </w:tcPr>
          <w:p w14:paraId="5472E36C" w14:textId="0B90616E" w:rsidR="00E25411" w:rsidRPr="00E25411" w:rsidRDefault="00E25411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31" w:type="dxa"/>
          </w:tcPr>
          <w:p w14:paraId="568B926E" w14:textId="0EF7D2C8" w:rsidR="00E25411" w:rsidRPr="00E25411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Tueur de kraken</w:t>
            </w:r>
          </w:p>
        </w:tc>
      </w:tr>
      <w:tr w:rsidR="00405A5E" w14:paraId="0FF980C8" w14:textId="77777777" w:rsidTr="00E25411">
        <w:tc>
          <w:tcPr>
            <w:tcW w:w="4531" w:type="dxa"/>
          </w:tcPr>
          <w:p w14:paraId="2029A096" w14:textId="7E44A20C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531" w:type="dxa"/>
          </w:tcPr>
          <w:p w14:paraId="78026C16" w14:textId="0851D5D3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Tourment de liandrey</w:t>
            </w:r>
          </w:p>
        </w:tc>
      </w:tr>
      <w:tr w:rsidR="00405A5E" w14:paraId="0860B77E" w14:textId="77777777" w:rsidTr="00E25411">
        <w:tc>
          <w:tcPr>
            <w:tcW w:w="4531" w:type="dxa"/>
          </w:tcPr>
          <w:p w14:paraId="6B26F0A6" w14:textId="2A099495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531" w:type="dxa"/>
          </w:tcPr>
          <w:p w14:paraId="4FEB13BA" w14:textId="52BC65BE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Gantelet cryo-pirique</w:t>
            </w:r>
          </w:p>
        </w:tc>
      </w:tr>
      <w:tr w:rsidR="00405A5E" w14:paraId="61BD4D8B" w14:textId="77777777" w:rsidTr="00E25411">
        <w:tc>
          <w:tcPr>
            <w:tcW w:w="4531" w:type="dxa"/>
          </w:tcPr>
          <w:p w14:paraId="17BDE41B" w14:textId="4C95D319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531" w:type="dxa"/>
          </w:tcPr>
          <w:p w14:paraId="6AE4AC92" w14:textId="1B18D82A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Gel éternel</w:t>
            </w:r>
          </w:p>
        </w:tc>
      </w:tr>
      <w:tr w:rsidR="00405A5E" w14:paraId="4BE97A30" w14:textId="77777777" w:rsidTr="00E25411">
        <w:tc>
          <w:tcPr>
            <w:tcW w:w="4531" w:type="dxa"/>
          </w:tcPr>
          <w:p w14:paraId="36021047" w14:textId="11E935A4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531" w:type="dxa"/>
          </w:tcPr>
          <w:p w14:paraId="0837489E" w14:textId="575C014F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Pierre de lune</w:t>
            </w:r>
          </w:p>
        </w:tc>
      </w:tr>
      <w:tr w:rsidR="00405A5E" w14:paraId="1F08F2B8" w14:textId="77777777" w:rsidTr="00E25411">
        <w:tc>
          <w:tcPr>
            <w:tcW w:w="4531" w:type="dxa"/>
          </w:tcPr>
          <w:p w14:paraId="0EDE803C" w14:textId="4B3F0624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531" w:type="dxa"/>
          </w:tcPr>
          <w:p w14:paraId="08EA4941" w14:textId="120FEECE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Cap solaire</w:t>
            </w:r>
          </w:p>
        </w:tc>
      </w:tr>
      <w:tr w:rsidR="00405A5E" w14:paraId="0E0BC962" w14:textId="77777777" w:rsidTr="00E25411">
        <w:tc>
          <w:tcPr>
            <w:tcW w:w="4531" w:type="dxa"/>
          </w:tcPr>
          <w:p w14:paraId="4626E8ED" w14:textId="3B83E9D4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531" w:type="dxa"/>
          </w:tcPr>
          <w:p w14:paraId="5DC29CF2" w14:textId="18FF8DB2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Eviscérateur</w:t>
            </w:r>
          </w:p>
        </w:tc>
      </w:tr>
      <w:tr w:rsidR="00405A5E" w14:paraId="3E9E2A26" w14:textId="77777777" w:rsidTr="00E25411">
        <w:tc>
          <w:tcPr>
            <w:tcW w:w="4531" w:type="dxa"/>
          </w:tcPr>
          <w:p w14:paraId="179C635C" w14:textId="0E375CB1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531" w:type="dxa"/>
          </w:tcPr>
          <w:p w14:paraId="659C776B" w14:textId="4F4297EB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Ceinture-roquette Hextech</w:t>
            </w:r>
          </w:p>
        </w:tc>
      </w:tr>
      <w:tr w:rsidR="00405A5E" w14:paraId="4D9840B5" w14:textId="77777777" w:rsidTr="00E25411">
        <w:tc>
          <w:tcPr>
            <w:tcW w:w="4531" w:type="dxa"/>
          </w:tcPr>
          <w:p w14:paraId="3EF801D1" w14:textId="776EB306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531" w:type="dxa"/>
          </w:tcPr>
          <w:p w14:paraId="4B6A71B0" w14:textId="740EFE74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Force du vent</w:t>
            </w:r>
          </w:p>
        </w:tc>
      </w:tr>
      <w:tr w:rsidR="00405A5E" w14:paraId="413953C2" w14:textId="77777777" w:rsidTr="00E25411">
        <w:tc>
          <w:tcPr>
            <w:tcW w:w="4531" w:type="dxa"/>
          </w:tcPr>
          <w:p w14:paraId="7051B50F" w14:textId="08CB837A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531" w:type="dxa"/>
          </w:tcPr>
          <w:p w14:paraId="099C035A" w14:textId="2CCDCEA5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Echo de luden</w:t>
            </w:r>
          </w:p>
        </w:tc>
      </w:tr>
      <w:tr w:rsidR="00405A5E" w14:paraId="5EAB1105" w14:textId="77777777" w:rsidTr="00E25411">
        <w:tc>
          <w:tcPr>
            <w:tcW w:w="4531" w:type="dxa"/>
          </w:tcPr>
          <w:p w14:paraId="3F3EA186" w14:textId="751817CB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531" w:type="dxa"/>
          </w:tcPr>
          <w:p w14:paraId="60C7739C" w14:textId="63610110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Gage de Sterak</w:t>
            </w:r>
          </w:p>
        </w:tc>
      </w:tr>
      <w:tr w:rsidR="00405A5E" w14:paraId="15D5E6AD" w14:textId="77777777" w:rsidTr="00E25411">
        <w:tc>
          <w:tcPr>
            <w:tcW w:w="4531" w:type="dxa"/>
          </w:tcPr>
          <w:p w14:paraId="484CB845" w14:textId="069E628A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531" w:type="dxa"/>
          </w:tcPr>
          <w:p w14:paraId="42461665" w14:textId="71DA3D18" w:rsidR="00405A5E" w:rsidRDefault="00A77090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Rédemption</w:t>
            </w:r>
          </w:p>
        </w:tc>
      </w:tr>
      <w:tr w:rsidR="00405A5E" w14:paraId="170582B5" w14:textId="77777777" w:rsidTr="00E25411">
        <w:tc>
          <w:tcPr>
            <w:tcW w:w="4531" w:type="dxa"/>
          </w:tcPr>
          <w:p w14:paraId="632E5A85" w14:textId="2B73296C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531" w:type="dxa"/>
          </w:tcPr>
          <w:p w14:paraId="04539EF3" w14:textId="7013CD62" w:rsidR="00405A5E" w:rsidRDefault="00A77090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Soif-de-sang</w:t>
            </w:r>
          </w:p>
        </w:tc>
      </w:tr>
      <w:tr w:rsidR="00405A5E" w14:paraId="52CF01FD" w14:textId="77777777" w:rsidTr="00E25411">
        <w:tc>
          <w:tcPr>
            <w:tcW w:w="4531" w:type="dxa"/>
          </w:tcPr>
          <w:p w14:paraId="0E1E3389" w14:textId="788BFB28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531" w:type="dxa"/>
          </w:tcPr>
          <w:p w14:paraId="37ABBF19" w14:textId="54FAB7DC" w:rsidR="00405A5E" w:rsidRDefault="00A77090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Convergence de Zeke</w:t>
            </w:r>
          </w:p>
        </w:tc>
      </w:tr>
      <w:tr w:rsidR="00405A5E" w14:paraId="16BFA9EA" w14:textId="77777777" w:rsidTr="00E25411">
        <w:tc>
          <w:tcPr>
            <w:tcW w:w="4531" w:type="dxa"/>
          </w:tcPr>
          <w:p w14:paraId="67B1E7A2" w14:textId="03FAAE11" w:rsidR="00405A5E" w:rsidRDefault="00405A5E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531" w:type="dxa"/>
          </w:tcPr>
          <w:p w14:paraId="2F101342" w14:textId="09A59446" w:rsidR="00405A5E" w:rsidRDefault="00A77090" w:rsidP="00E2541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Epée vespérale de Draktharr</w:t>
            </w:r>
          </w:p>
        </w:tc>
      </w:tr>
    </w:tbl>
    <w:p w14:paraId="4F218C53" w14:textId="74331E9A" w:rsidR="00E25411" w:rsidRDefault="00E25411" w:rsidP="00B649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2E4D" w14:paraId="5B9FECA4" w14:textId="77777777" w:rsidTr="005A2038">
        <w:tc>
          <w:tcPr>
            <w:tcW w:w="9062" w:type="dxa"/>
            <w:gridSpan w:val="2"/>
          </w:tcPr>
          <w:p w14:paraId="39ED31E5" w14:textId="45D86063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Rank</w:t>
            </w:r>
          </w:p>
        </w:tc>
      </w:tr>
      <w:tr w:rsidR="003566AA" w14:paraId="49A00F26" w14:textId="77777777" w:rsidTr="00C12E4D">
        <w:tc>
          <w:tcPr>
            <w:tcW w:w="4531" w:type="dxa"/>
          </w:tcPr>
          <w:p w14:paraId="1DD5C5D3" w14:textId="3AF30E81" w:rsidR="003566AA" w:rsidRPr="00C12E4D" w:rsidRDefault="003566AA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Id_rank</w:t>
            </w:r>
          </w:p>
        </w:tc>
        <w:tc>
          <w:tcPr>
            <w:tcW w:w="4531" w:type="dxa"/>
          </w:tcPr>
          <w:p w14:paraId="2D12E9CC" w14:textId="68BE8605" w:rsidR="003566AA" w:rsidRPr="00C12E4D" w:rsidRDefault="003566AA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Nom_Rank</w:t>
            </w:r>
          </w:p>
        </w:tc>
      </w:tr>
      <w:tr w:rsidR="00C12E4D" w14:paraId="3696A3EF" w14:textId="77777777" w:rsidTr="00C12E4D">
        <w:tc>
          <w:tcPr>
            <w:tcW w:w="4531" w:type="dxa"/>
          </w:tcPr>
          <w:p w14:paraId="48F62470" w14:textId="18F69FB1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25E0A7EB" w14:textId="3F1A85A2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Iron</w:t>
            </w:r>
          </w:p>
        </w:tc>
      </w:tr>
      <w:tr w:rsidR="00C12E4D" w14:paraId="261596F6" w14:textId="77777777" w:rsidTr="00C12E4D">
        <w:tc>
          <w:tcPr>
            <w:tcW w:w="4531" w:type="dxa"/>
          </w:tcPr>
          <w:p w14:paraId="4C1BDF31" w14:textId="48590817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31" w:type="dxa"/>
          </w:tcPr>
          <w:p w14:paraId="644E2CB2" w14:textId="19BDAE81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Silver</w:t>
            </w:r>
          </w:p>
        </w:tc>
      </w:tr>
      <w:tr w:rsidR="00C12E4D" w14:paraId="0342177B" w14:textId="77777777" w:rsidTr="00C12E4D">
        <w:tc>
          <w:tcPr>
            <w:tcW w:w="4531" w:type="dxa"/>
          </w:tcPr>
          <w:p w14:paraId="254D1D3B" w14:textId="1A983C70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31" w:type="dxa"/>
          </w:tcPr>
          <w:p w14:paraId="1A672D50" w14:textId="35724FC3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Gold</w:t>
            </w:r>
          </w:p>
        </w:tc>
      </w:tr>
      <w:tr w:rsidR="00C12E4D" w14:paraId="381B9804" w14:textId="77777777" w:rsidTr="00C12E4D">
        <w:tc>
          <w:tcPr>
            <w:tcW w:w="4531" w:type="dxa"/>
          </w:tcPr>
          <w:p w14:paraId="198B6CC1" w14:textId="5D53659C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31" w:type="dxa"/>
          </w:tcPr>
          <w:p w14:paraId="14D7DBE5" w14:textId="13A81418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Platine</w:t>
            </w:r>
          </w:p>
        </w:tc>
      </w:tr>
      <w:tr w:rsidR="00C12E4D" w14:paraId="734FE1B3" w14:textId="77777777" w:rsidTr="00C12E4D">
        <w:tc>
          <w:tcPr>
            <w:tcW w:w="4531" w:type="dxa"/>
          </w:tcPr>
          <w:p w14:paraId="15A3914C" w14:textId="636DF21A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1" w:type="dxa"/>
          </w:tcPr>
          <w:p w14:paraId="3F09BACB" w14:textId="008FA8BF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Diamant</w:t>
            </w:r>
          </w:p>
        </w:tc>
      </w:tr>
      <w:tr w:rsidR="00C12E4D" w14:paraId="6D0CCCC6" w14:textId="77777777" w:rsidTr="00C12E4D">
        <w:tc>
          <w:tcPr>
            <w:tcW w:w="4531" w:type="dxa"/>
          </w:tcPr>
          <w:p w14:paraId="5A9275B4" w14:textId="0BEDC6E2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31" w:type="dxa"/>
          </w:tcPr>
          <w:p w14:paraId="3FBA66F6" w14:textId="12CF14FE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Master</w:t>
            </w:r>
          </w:p>
        </w:tc>
      </w:tr>
      <w:tr w:rsidR="00C12E4D" w14:paraId="454C01FC" w14:textId="77777777" w:rsidTr="00C12E4D">
        <w:tc>
          <w:tcPr>
            <w:tcW w:w="4531" w:type="dxa"/>
          </w:tcPr>
          <w:p w14:paraId="1F18A6DE" w14:textId="3BF3941C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531" w:type="dxa"/>
          </w:tcPr>
          <w:p w14:paraId="0FC64B86" w14:textId="03506B42" w:rsidR="00C12E4D" w:rsidRPr="00C12E4D" w:rsidRDefault="00C12E4D" w:rsidP="00C12E4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12E4D">
              <w:rPr>
                <w:rFonts w:cstheme="minorHAnsi"/>
                <w:color w:val="000000" w:themeColor="text1"/>
                <w:sz w:val="20"/>
                <w:szCs w:val="20"/>
              </w:rPr>
              <w:t>Challenger</w:t>
            </w:r>
          </w:p>
        </w:tc>
      </w:tr>
    </w:tbl>
    <w:p w14:paraId="6829FDE4" w14:textId="77777777" w:rsidR="00C12E4D" w:rsidRPr="00B649B7" w:rsidRDefault="00C12E4D" w:rsidP="00B649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E2822" w14:textId="6976768A" w:rsidR="009D52E0" w:rsidRDefault="00075C99" w:rsidP="009D52E0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 w:rsidRPr="00075C99">
        <w:rPr>
          <w:rFonts w:ascii="Century" w:hAnsi="Century"/>
          <w:color w:val="FF0000"/>
          <w:sz w:val="28"/>
          <w:szCs w:val="28"/>
        </w:rPr>
        <w:t>Requètes SQL :</w:t>
      </w:r>
    </w:p>
    <w:p w14:paraId="757DB1C0" w14:textId="77777777" w:rsidR="00AD0682" w:rsidRDefault="00AD0682" w:rsidP="00AD0682"/>
    <w:p w14:paraId="2B05686F" w14:textId="4C1076DF" w:rsidR="00135636" w:rsidRDefault="00AD0682" w:rsidP="00AD0682">
      <w:r>
        <w:t>Pour les champions :</w:t>
      </w:r>
    </w:p>
    <w:p w14:paraId="78375F96" w14:textId="77777777" w:rsidR="005F288E" w:rsidRDefault="00135636" w:rsidP="005F288E">
      <w:pPr>
        <w:pStyle w:val="Paragraphedeliste"/>
        <w:rPr>
          <w:lang w:val="en-GB"/>
        </w:rPr>
      </w:pPr>
      <w:r w:rsidRPr="005F288E">
        <w:rPr>
          <w:lang w:val="en-GB"/>
        </w:rPr>
        <w:t>SELECT</w:t>
      </w:r>
      <w:r w:rsidR="005F288E" w:rsidRPr="005F288E">
        <w:rPr>
          <w:lang w:val="en-GB"/>
        </w:rPr>
        <w:t xml:space="preserve"> Nom, Prix_ch, Date_ch, Nom_item, A, Z, E, R, HP, AD, Mana, AS, MR, Range </w:t>
      </w:r>
    </w:p>
    <w:p w14:paraId="62643495" w14:textId="77777777" w:rsidR="005F288E" w:rsidRDefault="005F288E" w:rsidP="005F288E">
      <w:pPr>
        <w:pStyle w:val="Paragraphedeliste"/>
        <w:rPr>
          <w:lang w:val="en-GB"/>
        </w:rPr>
      </w:pPr>
      <w:r w:rsidRPr="005F288E">
        <w:rPr>
          <w:lang w:val="en-GB"/>
        </w:rPr>
        <w:t xml:space="preserve">FROM Champion, Stats, Alphabet, Boutique items </w:t>
      </w:r>
    </w:p>
    <w:p w14:paraId="39198D59" w14:textId="77777777" w:rsidR="005F288E" w:rsidRDefault="005F288E" w:rsidP="005F288E">
      <w:pPr>
        <w:pStyle w:val="Paragraphedeliste"/>
        <w:rPr>
          <w:lang w:val="en-GB"/>
        </w:rPr>
      </w:pPr>
      <w:r w:rsidRPr="005F288E">
        <w:rPr>
          <w:lang w:val="en-GB"/>
        </w:rPr>
        <w:t xml:space="preserve">WHERE Champion*id_ch = Stats*id_ch </w:t>
      </w:r>
    </w:p>
    <w:p w14:paraId="3D1BC06E" w14:textId="77777777" w:rsidR="005F288E" w:rsidRDefault="005F288E" w:rsidP="005F288E">
      <w:pPr>
        <w:pStyle w:val="Paragraphedeliste"/>
        <w:rPr>
          <w:lang w:val="en-GB"/>
        </w:rPr>
      </w:pPr>
      <w:r w:rsidRPr="005F288E">
        <w:rPr>
          <w:lang w:val="en-GB"/>
        </w:rPr>
        <w:lastRenderedPageBreak/>
        <w:t xml:space="preserve">AND Champion*id_ch = Alphabet*id_ch </w:t>
      </w:r>
    </w:p>
    <w:p w14:paraId="07F81FC5" w14:textId="77777777" w:rsidR="005F288E" w:rsidRDefault="005F288E" w:rsidP="005F288E">
      <w:pPr>
        <w:pStyle w:val="Paragraphedeliste"/>
        <w:rPr>
          <w:lang w:val="en-GB"/>
        </w:rPr>
      </w:pPr>
      <w:r w:rsidRPr="005F288E">
        <w:rPr>
          <w:lang w:val="en-GB"/>
        </w:rPr>
        <w:t xml:space="preserve">AND Champion*id_item = Boutique items*id_item </w:t>
      </w:r>
    </w:p>
    <w:p w14:paraId="1D17DF82" w14:textId="6CB21C64" w:rsidR="00135636" w:rsidRPr="0000069D" w:rsidRDefault="005F288E" w:rsidP="005F288E">
      <w:pPr>
        <w:pStyle w:val="Paragraphedeliste"/>
      </w:pPr>
      <w:r w:rsidRPr="0000069D">
        <w:t>AND lettre = A</w:t>
      </w:r>
    </w:p>
    <w:p w14:paraId="008778CC" w14:textId="056ADA0C" w:rsidR="00AD0682" w:rsidRDefault="00AD0682" w:rsidP="00AD0682">
      <w:r>
        <w:t>Pour les rôles :</w:t>
      </w:r>
    </w:p>
    <w:p w14:paraId="4B34D644" w14:textId="71C8C083" w:rsidR="00AD0682" w:rsidRDefault="00AD0682" w:rsidP="00AD0682">
      <w:pPr>
        <w:pStyle w:val="Paragraphedeliste"/>
      </w:pPr>
      <w:r>
        <w:t>SELECT Nom, R</w:t>
      </w:r>
      <w:r w:rsidR="00C610DA">
        <w:t>ô</w:t>
      </w:r>
      <w:r>
        <w:t xml:space="preserve">le </w:t>
      </w:r>
    </w:p>
    <w:p w14:paraId="450CBC07" w14:textId="5AD3BC9B" w:rsidR="00AD0682" w:rsidRDefault="00AD0682" w:rsidP="00AD0682">
      <w:pPr>
        <w:pStyle w:val="Paragraphedeliste"/>
      </w:pPr>
      <w:r>
        <w:t xml:space="preserve">FROM </w:t>
      </w:r>
      <w:r w:rsidR="00846944">
        <w:t>C</w:t>
      </w:r>
      <w:r>
        <w:t xml:space="preserve">hampion </w:t>
      </w:r>
    </w:p>
    <w:p w14:paraId="149643C5" w14:textId="18C94BD3" w:rsidR="00AD0682" w:rsidRDefault="00AD0682" w:rsidP="00AD0682">
      <w:pPr>
        <w:pStyle w:val="Paragraphedeliste"/>
      </w:pPr>
      <w:r>
        <w:t xml:space="preserve">WHERE </w:t>
      </w:r>
      <w:r w:rsidR="00846944">
        <w:t>R</w:t>
      </w:r>
      <w:r w:rsidR="00C610DA">
        <w:t>ô</w:t>
      </w:r>
      <w:r>
        <w:t>le= « choisis par l’utilisateur »</w:t>
      </w:r>
    </w:p>
    <w:p w14:paraId="63B28D45" w14:textId="77777777" w:rsidR="00AD0682" w:rsidRDefault="00AD0682" w:rsidP="00AD0682"/>
    <w:p w14:paraId="53E26C74" w14:textId="006F8985" w:rsidR="00AD0682" w:rsidRDefault="00A5161B" w:rsidP="00AD0682">
      <w:r>
        <w:t>Pour les a</w:t>
      </w:r>
      <w:r w:rsidR="00AD0682">
        <w:t>rme</w:t>
      </w:r>
      <w:r>
        <w:t>s</w:t>
      </w:r>
      <w:r w:rsidR="00AD0682">
        <w:t> :</w:t>
      </w:r>
    </w:p>
    <w:p w14:paraId="3067768F" w14:textId="4A3E34DE" w:rsidR="00AD0682" w:rsidRDefault="00AD0682" w:rsidP="00A5161B">
      <w:pPr>
        <w:pStyle w:val="Paragraphedeliste"/>
      </w:pPr>
      <w:r>
        <w:t>SELECT</w:t>
      </w:r>
      <w:r w:rsidR="00A5161B">
        <w:t xml:space="preserve"> N</w:t>
      </w:r>
      <w:r>
        <w:t xml:space="preserve">om, </w:t>
      </w:r>
      <w:r w:rsidR="00A5161B">
        <w:t>A</w:t>
      </w:r>
      <w:r>
        <w:t xml:space="preserve">rme </w:t>
      </w:r>
    </w:p>
    <w:p w14:paraId="0C3C0C51" w14:textId="43956C78" w:rsidR="00AD0682" w:rsidRDefault="00AD0682" w:rsidP="00A5161B">
      <w:pPr>
        <w:pStyle w:val="Paragraphedeliste"/>
      </w:pPr>
      <w:r>
        <w:t xml:space="preserve">FROM </w:t>
      </w:r>
      <w:r w:rsidR="00A5161B">
        <w:t>C</w:t>
      </w:r>
      <w:r>
        <w:t xml:space="preserve">hampion </w:t>
      </w:r>
    </w:p>
    <w:p w14:paraId="4B09B442" w14:textId="77777777" w:rsidR="00E9325D" w:rsidRDefault="00AD0682" w:rsidP="00A5161B">
      <w:pPr>
        <w:pStyle w:val="Paragraphedeliste"/>
      </w:pPr>
      <w:r>
        <w:t xml:space="preserve">WHERE </w:t>
      </w:r>
      <w:r w:rsidR="00855738">
        <w:t>A</w:t>
      </w:r>
      <w:r>
        <w:t>rme= « choisis par l’utilisateur »</w:t>
      </w:r>
      <w:r w:rsidR="00A5161B">
        <w:t xml:space="preserve"> </w:t>
      </w:r>
    </w:p>
    <w:p w14:paraId="6600081B" w14:textId="4AB40483" w:rsidR="00AD0682" w:rsidRDefault="00AD0682" w:rsidP="00E9325D">
      <w:pPr>
        <w:pStyle w:val="Paragraphedeliste"/>
      </w:pPr>
      <w:r>
        <w:t xml:space="preserve">OR </w:t>
      </w:r>
      <w:r w:rsidR="00855738">
        <w:t>A</w:t>
      </w:r>
      <w:r>
        <w:t>rme= « choisis par l’utilisateur »</w:t>
      </w:r>
    </w:p>
    <w:p w14:paraId="2A43E6D3" w14:textId="1D9ACEF5" w:rsidR="00AD0682" w:rsidRPr="00A5161B" w:rsidRDefault="00A5161B" w:rsidP="00AD0682">
      <w:r w:rsidRPr="00A5161B">
        <w:t>Pour les lanes:</w:t>
      </w:r>
      <w:r w:rsidR="00AD0682" w:rsidRPr="00A5161B">
        <w:t xml:space="preserve"> </w:t>
      </w:r>
    </w:p>
    <w:p w14:paraId="6B2C4EA6" w14:textId="1CCFA5AB" w:rsidR="00A5161B" w:rsidRDefault="00AD0682" w:rsidP="00A5161B">
      <w:pPr>
        <w:pStyle w:val="Paragraphedeliste"/>
      </w:pPr>
      <w:r w:rsidRPr="00A5161B">
        <w:t xml:space="preserve">SELECT </w:t>
      </w:r>
      <w:r w:rsidR="00855738">
        <w:t>N</w:t>
      </w:r>
      <w:r w:rsidRPr="00A5161B">
        <w:t xml:space="preserve">om, </w:t>
      </w:r>
      <w:r w:rsidR="00855738">
        <w:t>Nom_l</w:t>
      </w:r>
      <w:r w:rsidRPr="00A5161B">
        <w:t>ane</w:t>
      </w:r>
    </w:p>
    <w:p w14:paraId="528F267B" w14:textId="5B824C84" w:rsidR="00A5161B" w:rsidRDefault="00AD0682" w:rsidP="00A5161B">
      <w:pPr>
        <w:pStyle w:val="Paragraphedeliste"/>
      </w:pPr>
      <w:r w:rsidRPr="00A5161B">
        <w:t xml:space="preserve">FROM </w:t>
      </w:r>
      <w:r w:rsidR="00A5161B">
        <w:t>C</w:t>
      </w:r>
      <w:r w:rsidRPr="00A5161B">
        <w:t xml:space="preserve">hampion, </w:t>
      </w:r>
      <w:r w:rsidR="00A5161B">
        <w:t>L</w:t>
      </w:r>
      <w:r w:rsidRPr="00A5161B">
        <w:t xml:space="preserve">anes, </w:t>
      </w:r>
      <w:r w:rsidR="00A5161B">
        <w:t>J</w:t>
      </w:r>
      <w:r w:rsidRPr="00A5161B">
        <w:t xml:space="preserve">ouabilité </w:t>
      </w:r>
    </w:p>
    <w:p w14:paraId="562DCF62" w14:textId="4E3D9ACE" w:rsidR="00E9325D" w:rsidRPr="0000069D" w:rsidRDefault="00AD0682" w:rsidP="00A5161B">
      <w:pPr>
        <w:pStyle w:val="Paragraphedeliste"/>
      </w:pPr>
      <w:r w:rsidRPr="0000069D">
        <w:t>WHERE C</w:t>
      </w:r>
      <w:r w:rsidR="00C610DA" w:rsidRPr="0000069D">
        <w:t>hampion</w:t>
      </w:r>
      <w:r w:rsidRPr="0000069D">
        <w:t>*id_ch=J</w:t>
      </w:r>
      <w:r w:rsidR="00C610DA" w:rsidRPr="0000069D">
        <w:t>ouabilité</w:t>
      </w:r>
      <w:r w:rsidRPr="0000069D">
        <w:t xml:space="preserve">*id_ch </w:t>
      </w:r>
    </w:p>
    <w:p w14:paraId="7844A0F3" w14:textId="4899374C" w:rsidR="00E9325D" w:rsidRPr="0000069D" w:rsidRDefault="00AD0682" w:rsidP="00A5161B">
      <w:pPr>
        <w:pStyle w:val="Paragraphedeliste"/>
      </w:pPr>
      <w:r w:rsidRPr="0000069D">
        <w:t>AND J</w:t>
      </w:r>
      <w:r w:rsidR="002D6954" w:rsidRPr="0000069D">
        <w:t>ouabilité</w:t>
      </w:r>
      <w:r w:rsidRPr="0000069D">
        <w:t>*No_lane=L</w:t>
      </w:r>
      <w:r w:rsidR="00C610DA" w:rsidRPr="0000069D">
        <w:t>anes</w:t>
      </w:r>
      <w:r w:rsidRPr="0000069D">
        <w:t>*No_lane</w:t>
      </w:r>
      <w:r w:rsidR="00A5161B" w:rsidRPr="0000069D">
        <w:t xml:space="preserve"> </w:t>
      </w:r>
    </w:p>
    <w:p w14:paraId="3447A934" w14:textId="3679C343" w:rsidR="00AD0682" w:rsidRPr="00E9325D" w:rsidRDefault="00AD0682" w:rsidP="00A5161B">
      <w:pPr>
        <w:pStyle w:val="Paragraphedeliste"/>
      </w:pPr>
      <w:r w:rsidRPr="00E9325D">
        <w:t xml:space="preserve">AND </w:t>
      </w:r>
      <w:r w:rsidR="00855738" w:rsidRPr="00E9325D">
        <w:t>Nom_</w:t>
      </w:r>
      <w:r w:rsidRPr="00E9325D">
        <w:t>lane= « choisis par l’utilisateur »</w:t>
      </w:r>
    </w:p>
    <w:p w14:paraId="56DE3BE5" w14:textId="77777777" w:rsidR="00E9325D" w:rsidRDefault="00E9325D" w:rsidP="00E9325D">
      <w:r>
        <w:t>Pour les genres :</w:t>
      </w:r>
    </w:p>
    <w:p w14:paraId="26ACB77B" w14:textId="77777777" w:rsidR="00E9325D" w:rsidRPr="00E9325D" w:rsidRDefault="00E9325D" w:rsidP="00E9325D">
      <w:pPr>
        <w:pStyle w:val="Paragraphedeliste"/>
      </w:pPr>
      <w:r w:rsidRPr="00E9325D">
        <w:t>SELECT Nom, Sexe</w:t>
      </w:r>
    </w:p>
    <w:p w14:paraId="4B07A3C1" w14:textId="77777777" w:rsidR="00E9325D" w:rsidRPr="00E9325D" w:rsidRDefault="00E9325D" w:rsidP="00E9325D">
      <w:pPr>
        <w:pStyle w:val="Paragraphedeliste"/>
      </w:pPr>
      <w:r w:rsidRPr="00E9325D">
        <w:t xml:space="preserve">FROM Champion </w:t>
      </w:r>
    </w:p>
    <w:p w14:paraId="6AEB38F1" w14:textId="54A19D71" w:rsidR="00AD0682" w:rsidRPr="00E9325D" w:rsidRDefault="00E9325D" w:rsidP="00E9325D">
      <w:pPr>
        <w:pStyle w:val="Paragraphedeliste"/>
      </w:pPr>
      <w:r>
        <w:t>WHERE Sexe = « choisis par l’utilisateur »</w:t>
      </w:r>
    </w:p>
    <w:p w14:paraId="5CF4730E" w14:textId="3DFA4F70" w:rsidR="00AD0682" w:rsidRDefault="00E9325D" w:rsidP="00AD0682">
      <w:r>
        <w:t>Pour les s</w:t>
      </w:r>
      <w:r w:rsidR="00AD0682">
        <w:t>kin</w:t>
      </w:r>
      <w:r>
        <w:t>s</w:t>
      </w:r>
      <w:r w:rsidR="00AD0682">
        <w:t> :</w:t>
      </w:r>
    </w:p>
    <w:p w14:paraId="6ACF7A37" w14:textId="30704BCB" w:rsidR="00AD0682" w:rsidRDefault="00AD0682" w:rsidP="00E9325D">
      <w:pPr>
        <w:pStyle w:val="Paragraphedeliste"/>
      </w:pPr>
      <w:r>
        <w:t xml:space="preserve">SELECT </w:t>
      </w:r>
      <w:r w:rsidR="000D6239">
        <w:t>N</w:t>
      </w:r>
      <w:r>
        <w:t xml:space="preserve">om, </w:t>
      </w:r>
      <w:r w:rsidR="000D6239">
        <w:t>N</w:t>
      </w:r>
      <w:r>
        <w:t xml:space="preserve">om_skin, </w:t>
      </w:r>
      <w:r w:rsidR="000D6239">
        <w:t>P</w:t>
      </w:r>
      <w:r w:rsidR="000D6239" w:rsidRPr="000D6239">
        <w:t>rix_skin</w:t>
      </w:r>
      <w:r w:rsidR="000D6239">
        <w:t>, D</w:t>
      </w:r>
      <w:r>
        <w:t>ate_skin</w:t>
      </w:r>
    </w:p>
    <w:p w14:paraId="349072F6" w14:textId="3672CFBD" w:rsidR="00AD0682" w:rsidRPr="00E9325D" w:rsidRDefault="00AD0682" w:rsidP="00E9325D">
      <w:pPr>
        <w:pStyle w:val="Paragraphedeliste"/>
        <w:rPr>
          <w:lang w:val="en-GB"/>
        </w:rPr>
      </w:pPr>
      <w:r w:rsidRPr="00E9325D">
        <w:rPr>
          <w:lang w:val="en-GB"/>
        </w:rPr>
        <w:t xml:space="preserve">FROM </w:t>
      </w:r>
      <w:r w:rsidR="000D6239">
        <w:rPr>
          <w:lang w:val="en-GB"/>
        </w:rPr>
        <w:t>C</w:t>
      </w:r>
      <w:r w:rsidRPr="00E9325D">
        <w:rPr>
          <w:lang w:val="en-GB"/>
        </w:rPr>
        <w:t xml:space="preserve">hampion, </w:t>
      </w:r>
      <w:r w:rsidR="000D6239">
        <w:rPr>
          <w:lang w:val="en-GB"/>
        </w:rPr>
        <w:t>S</w:t>
      </w:r>
      <w:r w:rsidRPr="00E9325D">
        <w:rPr>
          <w:lang w:val="en-GB"/>
        </w:rPr>
        <w:t xml:space="preserve">kins, </w:t>
      </w:r>
      <w:r w:rsidR="000D6239">
        <w:rPr>
          <w:lang w:val="en-GB"/>
        </w:rPr>
        <w:t>A</w:t>
      </w:r>
      <w:r w:rsidRPr="00E9325D">
        <w:rPr>
          <w:lang w:val="en-GB"/>
        </w:rPr>
        <w:t>lphabet</w:t>
      </w:r>
    </w:p>
    <w:p w14:paraId="5C86CB09" w14:textId="77777777" w:rsidR="006047B4" w:rsidRDefault="00AD0682" w:rsidP="00E9325D">
      <w:pPr>
        <w:pStyle w:val="Paragraphedeliste"/>
        <w:rPr>
          <w:lang w:val="en-GB"/>
        </w:rPr>
      </w:pPr>
      <w:r w:rsidRPr="00E9325D">
        <w:rPr>
          <w:lang w:val="en-GB"/>
        </w:rPr>
        <w:t>WHERE C</w:t>
      </w:r>
      <w:r w:rsidR="000D6239">
        <w:rPr>
          <w:lang w:val="en-GB"/>
        </w:rPr>
        <w:t>hampion</w:t>
      </w:r>
      <w:r w:rsidRPr="00E9325D">
        <w:rPr>
          <w:lang w:val="en-GB"/>
        </w:rPr>
        <w:t>*id_ch=S</w:t>
      </w:r>
      <w:r w:rsidR="000D6239">
        <w:rPr>
          <w:lang w:val="en-GB"/>
        </w:rPr>
        <w:t>kins</w:t>
      </w:r>
      <w:r w:rsidRPr="00E9325D">
        <w:rPr>
          <w:lang w:val="en-GB"/>
        </w:rPr>
        <w:t xml:space="preserve">*id_ch </w:t>
      </w:r>
    </w:p>
    <w:p w14:paraId="27EA0CE5" w14:textId="79FF91BC" w:rsidR="00E9325D" w:rsidRDefault="00AD0682" w:rsidP="00E9325D">
      <w:pPr>
        <w:pStyle w:val="Paragraphedeliste"/>
        <w:rPr>
          <w:lang w:val="en-GB"/>
        </w:rPr>
      </w:pPr>
      <w:r w:rsidRPr="00E9325D">
        <w:rPr>
          <w:lang w:val="en-GB"/>
        </w:rPr>
        <w:t xml:space="preserve">AND </w:t>
      </w:r>
      <w:r w:rsidR="006047B4" w:rsidRPr="00E9325D">
        <w:rPr>
          <w:lang w:val="en-GB"/>
        </w:rPr>
        <w:t>C</w:t>
      </w:r>
      <w:r w:rsidR="006047B4">
        <w:rPr>
          <w:lang w:val="en-GB"/>
        </w:rPr>
        <w:t>hampion</w:t>
      </w:r>
      <w:r w:rsidR="006047B4" w:rsidRPr="00E9325D">
        <w:rPr>
          <w:lang w:val="en-GB"/>
        </w:rPr>
        <w:t>*id_ch</w:t>
      </w:r>
      <w:r w:rsidR="006047B4">
        <w:rPr>
          <w:lang w:val="en-GB"/>
        </w:rPr>
        <w:t>=</w:t>
      </w:r>
      <w:r w:rsidRPr="00E9325D">
        <w:rPr>
          <w:lang w:val="en-GB"/>
        </w:rPr>
        <w:t>A</w:t>
      </w:r>
      <w:r w:rsidR="000D6239">
        <w:rPr>
          <w:lang w:val="en-GB"/>
        </w:rPr>
        <w:t>lphabet</w:t>
      </w:r>
      <w:r w:rsidRPr="00E9325D">
        <w:rPr>
          <w:lang w:val="en-GB"/>
        </w:rPr>
        <w:t>* id_ch</w:t>
      </w:r>
    </w:p>
    <w:p w14:paraId="466A000F" w14:textId="6B9111B8" w:rsidR="00B45D97" w:rsidRDefault="00AD0682" w:rsidP="00B45D97">
      <w:pPr>
        <w:pStyle w:val="Paragraphedeliste"/>
      </w:pPr>
      <w:r>
        <w:t xml:space="preserve">AND </w:t>
      </w:r>
      <w:r w:rsidR="00E9325D">
        <w:t>L</w:t>
      </w:r>
      <w:r>
        <w:t>ettre= « choisis par l’utilisateur »</w:t>
      </w:r>
    </w:p>
    <w:p w14:paraId="00AE8A51" w14:textId="42FCF468" w:rsidR="00AD0682" w:rsidRDefault="00AD0682" w:rsidP="00AD0682">
      <w:pPr>
        <w:pStyle w:val="Paragraphedeliste"/>
        <w:rPr>
          <w:rFonts w:ascii="Century" w:hAnsi="Century"/>
          <w:color w:val="FF0000"/>
          <w:sz w:val="28"/>
          <w:szCs w:val="28"/>
        </w:rPr>
      </w:pPr>
    </w:p>
    <w:p w14:paraId="7D390F59" w14:textId="77777777" w:rsidR="00AD0682" w:rsidRDefault="00AD0682" w:rsidP="00AD0682">
      <w:pPr>
        <w:pStyle w:val="Paragraphedeliste"/>
        <w:rPr>
          <w:rFonts w:ascii="Century" w:hAnsi="Century"/>
          <w:color w:val="FF0000"/>
          <w:sz w:val="28"/>
          <w:szCs w:val="28"/>
        </w:rPr>
      </w:pPr>
    </w:p>
    <w:p w14:paraId="563B27BC" w14:textId="10FD88D1" w:rsidR="00EE544F" w:rsidRPr="00AD0682" w:rsidRDefault="00AD0682" w:rsidP="00AD0682">
      <w:pPr>
        <w:pStyle w:val="Paragraphedeliste"/>
        <w:numPr>
          <w:ilvl w:val="0"/>
          <w:numId w:val="2"/>
        </w:numPr>
        <w:rPr>
          <w:rFonts w:ascii="Century" w:hAnsi="Century"/>
          <w:color w:val="FF0000"/>
          <w:sz w:val="28"/>
          <w:szCs w:val="28"/>
        </w:rPr>
      </w:pPr>
      <w:r>
        <w:rPr>
          <w:rFonts w:ascii="Century" w:hAnsi="Century"/>
          <w:color w:val="FF0000"/>
          <w:sz w:val="28"/>
          <w:szCs w:val="28"/>
        </w:rPr>
        <w:t>Simulation de partie :</w:t>
      </w:r>
    </w:p>
    <w:p w14:paraId="64FBED2D" w14:textId="77777777" w:rsidR="00AD0682" w:rsidRDefault="00AD0682" w:rsidP="00EE544F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</w:rPr>
      </w:pPr>
    </w:p>
    <w:p w14:paraId="7B571FFA" w14:textId="068FC9A1" w:rsidR="00C27884" w:rsidRPr="00ED382A" w:rsidRDefault="00F40C0F" w:rsidP="00ED382A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Requête SQL</w:t>
      </w:r>
    </w:p>
    <w:p w14:paraId="3E62E1EF" w14:textId="1231A326" w:rsidR="00F40C0F" w:rsidRPr="00793796" w:rsidRDefault="00C27884" w:rsidP="00183852">
      <w:pPr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>Tableau « Résumé joueurs » :</w:t>
      </w:r>
    </w:p>
    <w:p w14:paraId="5163707A" w14:textId="77777777" w:rsidR="00183852" w:rsidRPr="00793796" w:rsidRDefault="00AA37F3" w:rsidP="00183852">
      <w:pPr>
        <w:pStyle w:val="Paragraphedeliste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 xml:space="preserve">SELECT Pseudo, Id_partie, Nom, Nom_skin, Equipe, KDA, Nom_item </w:t>
      </w:r>
    </w:p>
    <w:p w14:paraId="399BBE11" w14:textId="47BE2FA5" w:rsidR="00183852" w:rsidRPr="00793796" w:rsidRDefault="00AA37F3" w:rsidP="00183852">
      <w:pPr>
        <w:pStyle w:val="Paragraphedeliste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 xml:space="preserve">FROM Joueurs, Resume_partie, Champion, Boutique items </w:t>
      </w:r>
    </w:p>
    <w:p w14:paraId="3900C032" w14:textId="77777777" w:rsidR="00183852" w:rsidRPr="00793796" w:rsidRDefault="00AA37F3" w:rsidP="00183852">
      <w:pPr>
        <w:pStyle w:val="Paragraphedeliste"/>
        <w:rPr>
          <w:rFonts w:cstheme="minorHAnsi"/>
          <w:color w:val="FF0000"/>
          <w:lang w:val="en-GB"/>
        </w:rPr>
      </w:pPr>
      <w:r w:rsidRPr="00793796">
        <w:rPr>
          <w:rFonts w:cstheme="minorHAnsi"/>
          <w:color w:val="FF0000"/>
          <w:lang w:val="en-GB"/>
        </w:rPr>
        <w:t xml:space="preserve">WHERE Resume_partie*Id_ch = Champion*Id_ch </w:t>
      </w:r>
    </w:p>
    <w:p w14:paraId="357C78B7" w14:textId="77777777" w:rsidR="00183852" w:rsidRPr="00793796" w:rsidRDefault="00AA37F3" w:rsidP="00183852">
      <w:pPr>
        <w:pStyle w:val="Paragraphedeliste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 xml:space="preserve">AND Resume_partie*Id_joueur = Joueurs*Id_joueur </w:t>
      </w:r>
    </w:p>
    <w:p w14:paraId="6C54F2A8" w14:textId="3A9F77B4" w:rsidR="00F40C0F" w:rsidRPr="00793796" w:rsidRDefault="00AA37F3" w:rsidP="00183852">
      <w:pPr>
        <w:pStyle w:val="Paragraphedeliste"/>
        <w:rPr>
          <w:rFonts w:cstheme="minorHAnsi"/>
          <w:color w:val="FF0000"/>
          <w:lang w:val="en-GB"/>
        </w:rPr>
      </w:pPr>
      <w:r w:rsidRPr="00793796">
        <w:rPr>
          <w:rFonts w:cstheme="minorHAnsi"/>
          <w:color w:val="FF0000"/>
          <w:lang w:val="en-GB"/>
        </w:rPr>
        <w:t>AND Resume_partie*Id_item = Boutique items*Id_item</w:t>
      </w:r>
    </w:p>
    <w:p w14:paraId="56FCD09A" w14:textId="6ADF72C9" w:rsidR="0072608E" w:rsidRPr="00793796" w:rsidRDefault="0072608E" w:rsidP="00183852">
      <w:pPr>
        <w:ind w:firstLine="708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lastRenderedPageBreak/>
        <w:t>Tableau « Résumé partie » :</w:t>
      </w:r>
    </w:p>
    <w:p w14:paraId="19436663" w14:textId="2B0EE30C" w:rsidR="00183852" w:rsidRPr="00793796" w:rsidRDefault="00183852" w:rsidP="00183852">
      <w:pPr>
        <w:ind w:firstLine="708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ab/>
        <w:t>SELECT * FROM Partie</w:t>
      </w:r>
    </w:p>
    <w:p w14:paraId="586AC612" w14:textId="7528FC3A" w:rsidR="00C27884" w:rsidRPr="00793796" w:rsidRDefault="00C27884" w:rsidP="00183852">
      <w:pPr>
        <w:ind w:firstLine="708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 xml:space="preserve">Tableau </w:t>
      </w:r>
      <w:r w:rsidR="0072608E" w:rsidRPr="00793796">
        <w:rPr>
          <w:rFonts w:cstheme="minorHAnsi"/>
          <w:color w:val="FF0000"/>
        </w:rPr>
        <w:t>« </w:t>
      </w:r>
      <w:r w:rsidRPr="00793796">
        <w:rPr>
          <w:rFonts w:cstheme="minorHAnsi"/>
          <w:color w:val="FF0000"/>
        </w:rPr>
        <w:t>Joueurs</w:t>
      </w:r>
      <w:r w:rsidR="0072608E" w:rsidRPr="00793796">
        <w:rPr>
          <w:rFonts w:cstheme="minorHAnsi"/>
          <w:color w:val="FF0000"/>
        </w:rPr>
        <w:t> »</w:t>
      </w:r>
      <w:r w:rsidRPr="00793796">
        <w:rPr>
          <w:rFonts w:cstheme="minorHAnsi"/>
          <w:color w:val="FF0000"/>
        </w:rPr>
        <w:t xml:space="preserve"> :</w:t>
      </w:r>
    </w:p>
    <w:p w14:paraId="3BF7C1E0" w14:textId="77777777" w:rsidR="00E078E4" w:rsidRPr="00793796" w:rsidRDefault="0043079D" w:rsidP="00E078E4">
      <w:pPr>
        <w:pStyle w:val="Paragraphedeliste"/>
        <w:ind w:left="1440"/>
        <w:rPr>
          <w:rFonts w:cstheme="minorHAnsi"/>
          <w:color w:val="FF0000"/>
          <w:lang w:val="en-GB"/>
        </w:rPr>
      </w:pPr>
      <w:r w:rsidRPr="00793796">
        <w:rPr>
          <w:rFonts w:cstheme="minorHAnsi"/>
          <w:color w:val="FF0000"/>
          <w:lang w:val="en-GB"/>
        </w:rPr>
        <w:t xml:space="preserve">SELECT Pseudo, LVL_j, </w:t>
      </w:r>
      <w:r w:rsidR="00E078E4" w:rsidRPr="00793796">
        <w:rPr>
          <w:rFonts w:cstheme="minorHAnsi"/>
          <w:color w:val="FF0000"/>
          <w:lang w:val="en-GB"/>
        </w:rPr>
        <w:t>Nom_r</w:t>
      </w:r>
      <w:r w:rsidRPr="00793796">
        <w:rPr>
          <w:rFonts w:cstheme="minorHAnsi"/>
          <w:color w:val="FF0000"/>
          <w:lang w:val="en-GB"/>
        </w:rPr>
        <w:t>ank, Nb_win, Nb_loose, XP, LP</w:t>
      </w:r>
    </w:p>
    <w:p w14:paraId="347BE9E9" w14:textId="46E1141D" w:rsidR="00ED382A" w:rsidRPr="00793796" w:rsidRDefault="0043079D" w:rsidP="00E078E4">
      <w:pPr>
        <w:pStyle w:val="Paragraphedeliste"/>
        <w:ind w:left="1440"/>
        <w:rPr>
          <w:rFonts w:cstheme="minorHAnsi"/>
          <w:color w:val="FF0000"/>
        </w:rPr>
      </w:pPr>
      <w:r w:rsidRPr="00793796">
        <w:rPr>
          <w:rFonts w:cstheme="minorHAnsi"/>
          <w:color w:val="FF0000"/>
        </w:rPr>
        <w:t>FROM Joueurs</w:t>
      </w:r>
      <w:r w:rsidR="00E078E4" w:rsidRPr="00793796">
        <w:rPr>
          <w:rFonts w:cstheme="minorHAnsi"/>
          <w:color w:val="FF0000"/>
        </w:rPr>
        <w:t>, Rank</w:t>
      </w:r>
    </w:p>
    <w:p w14:paraId="43CD7254" w14:textId="0269B7F8" w:rsidR="00E078E4" w:rsidRDefault="00E078E4" w:rsidP="00E078E4">
      <w:pPr>
        <w:pStyle w:val="Paragraphedeliste"/>
        <w:ind w:left="1440"/>
        <w:rPr>
          <w:rFonts w:cstheme="minorHAnsi"/>
          <w:color w:val="000000" w:themeColor="text1"/>
          <w:lang w:val="en-GB"/>
        </w:rPr>
      </w:pPr>
      <w:r w:rsidRPr="00793796">
        <w:rPr>
          <w:rFonts w:cstheme="minorHAnsi"/>
          <w:color w:val="FF0000"/>
          <w:lang w:val="en-GB"/>
        </w:rPr>
        <w:t>WHERE Joueurs*Id_rank = Rank*Id_partie</w:t>
      </w:r>
    </w:p>
    <w:p w14:paraId="2CC361A3" w14:textId="77777777" w:rsidR="00BA4970" w:rsidRPr="00E078E4" w:rsidRDefault="00BA4970" w:rsidP="00E078E4">
      <w:pPr>
        <w:pStyle w:val="Paragraphedeliste"/>
        <w:ind w:left="1440"/>
        <w:rPr>
          <w:rFonts w:cstheme="minorHAnsi"/>
          <w:color w:val="000000" w:themeColor="text1"/>
          <w:lang w:val="en-GB"/>
        </w:rPr>
      </w:pPr>
    </w:p>
    <w:p w14:paraId="627C0172" w14:textId="19D71BDF" w:rsidR="00C67B35" w:rsidRPr="00C67B35" w:rsidRDefault="00EE544F" w:rsidP="00C67B35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Contraintes</w:t>
      </w:r>
    </w:p>
    <w:p w14:paraId="5A22F30B" w14:textId="2C6B808B" w:rsidR="00C67B35" w:rsidRPr="004D5561" w:rsidRDefault="00C67B35" w:rsidP="001036F4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>Chaque joueur peut jouer uniquement les skins du champion qui lui a été attribué.</w:t>
      </w:r>
    </w:p>
    <w:p w14:paraId="76418D8B" w14:textId="334A3E26" w:rsidR="005F7755" w:rsidRPr="004D5561" w:rsidRDefault="005F7755" w:rsidP="001036F4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>5 joueurs par équipe</w:t>
      </w:r>
      <w:r w:rsidR="00CB3572" w:rsidRPr="004D5561">
        <w:rPr>
          <w:rFonts w:ascii="Times New Roman" w:hAnsi="Times New Roman" w:cs="Times New Roman"/>
          <w:sz w:val="24"/>
          <w:szCs w:val="24"/>
        </w:rPr>
        <w:t>.</w:t>
      </w:r>
    </w:p>
    <w:p w14:paraId="7F70C133" w14:textId="3B56BB10" w:rsidR="006749D0" w:rsidRPr="004D5561" w:rsidRDefault="004F13F5" w:rsidP="006147F1">
      <w:pPr>
        <w:pStyle w:val="Paragraphedeliste"/>
        <w:ind w:left="1416"/>
        <w:rPr>
          <w:rFonts w:ascii="Times New Roman" w:hAnsi="Times New Roman" w:cs="Times New Roman"/>
          <w:sz w:val="24"/>
          <w:szCs w:val="24"/>
        </w:rPr>
      </w:pPr>
      <w:bookmarkStart w:id="4" w:name="_Hlk89591058"/>
      <w:r w:rsidRPr="004D5561">
        <w:rPr>
          <w:rFonts w:ascii="Times New Roman" w:hAnsi="Times New Roman" w:cs="Times New Roman"/>
          <w:sz w:val="24"/>
          <w:szCs w:val="24"/>
        </w:rPr>
        <w:t>Particularité des éléments :</w:t>
      </w:r>
      <w:bookmarkEnd w:id="4"/>
    </w:p>
    <w:p w14:paraId="672673E8" w14:textId="4411EAFA" w:rsidR="005F7755" w:rsidRPr="004D5561" w:rsidRDefault="005F7755" w:rsidP="005F775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>KDA = [0 ; 20]/[0 ; 20]/[0 ; 20]</w:t>
      </w:r>
    </w:p>
    <w:p w14:paraId="1D920855" w14:textId="5FEF62D0" w:rsidR="005F7755" w:rsidRPr="004D5561" w:rsidRDefault="005F7755" w:rsidP="005F7755">
      <w:pPr>
        <w:pStyle w:val="Paragraphedeliste"/>
        <w:ind w:left="1416"/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>Dans une partie on a :</w:t>
      </w:r>
    </w:p>
    <w:p w14:paraId="47103264" w14:textId="35E391C8" w:rsidR="001865AD" w:rsidRPr="004D5561" w:rsidRDefault="001865AD" w:rsidP="001865A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 xml:space="preserve">Inhibiteur = [0 ; </w:t>
      </w:r>
      <w:r w:rsidR="005F7755" w:rsidRPr="004D5561">
        <w:rPr>
          <w:rFonts w:ascii="Times New Roman" w:hAnsi="Times New Roman" w:cs="Times New Roman"/>
          <w:sz w:val="24"/>
          <w:szCs w:val="24"/>
        </w:rPr>
        <w:t>6</w:t>
      </w:r>
      <w:r w:rsidRPr="004D5561">
        <w:rPr>
          <w:rFonts w:ascii="Times New Roman" w:hAnsi="Times New Roman" w:cs="Times New Roman"/>
          <w:sz w:val="24"/>
          <w:szCs w:val="24"/>
        </w:rPr>
        <w:t>]</w:t>
      </w:r>
    </w:p>
    <w:p w14:paraId="38283283" w14:textId="12D36AA2" w:rsidR="008E429E" w:rsidRPr="004D5561" w:rsidRDefault="001865AD" w:rsidP="008E429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 xml:space="preserve">Tourelles = [0 ; </w:t>
      </w:r>
      <w:r w:rsidR="005F7755" w:rsidRPr="004D5561">
        <w:rPr>
          <w:rFonts w:ascii="Times New Roman" w:hAnsi="Times New Roman" w:cs="Times New Roman"/>
          <w:sz w:val="24"/>
          <w:szCs w:val="24"/>
        </w:rPr>
        <w:t>22</w:t>
      </w:r>
      <w:r w:rsidRPr="004D5561">
        <w:rPr>
          <w:rFonts w:ascii="Times New Roman" w:hAnsi="Times New Roman" w:cs="Times New Roman"/>
          <w:sz w:val="24"/>
          <w:szCs w:val="24"/>
        </w:rPr>
        <w:t>]</w:t>
      </w:r>
    </w:p>
    <w:p w14:paraId="7B343957" w14:textId="684BEF88" w:rsidR="007B6011" w:rsidRPr="004D5561" w:rsidRDefault="007B6011" w:rsidP="001865A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 xml:space="preserve">Nb_drake = [0 ; </w:t>
      </w:r>
      <w:r w:rsidR="005F7755" w:rsidRPr="004D5561">
        <w:rPr>
          <w:rFonts w:ascii="Times New Roman" w:hAnsi="Times New Roman" w:cs="Times New Roman"/>
          <w:sz w:val="24"/>
          <w:szCs w:val="24"/>
        </w:rPr>
        <w:t>6</w:t>
      </w:r>
      <w:r w:rsidRPr="004D5561">
        <w:rPr>
          <w:rFonts w:ascii="Times New Roman" w:hAnsi="Times New Roman" w:cs="Times New Roman"/>
          <w:sz w:val="24"/>
          <w:szCs w:val="24"/>
        </w:rPr>
        <w:t>]</w:t>
      </w:r>
    </w:p>
    <w:p w14:paraId="157C387B" w14:textId="1BD9D53C" w:rsidR="007B6011" w:rsidRPr="004D5561" w:rsidRDefault="007B6011" w:rsidP="001865A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 xml:space="preserve">Nb_herald = [0 ; </w:t>
      </w:r>
      <w:r w:rsidR="008E429E" w:rsidRPr="004D5561">
        <w:rPr>
          <w:rFonts w:ascii="Times New Roman" w:hAnsi="Times New Roman" w:cs="Times New Roman"/>
          <w:sz w:val="24"/>
          <w:szCs w:val="24"/>
        </w:rPr>
        <w:t>2</w:t>
      </w:r>
      <w:r w:rsidRPr="004D5561">
        <w:rPr>
          <w:rFonts w:ascii="Times New Roman" w:hAnsi="Times New Roman" w:cs="Times New Roman"/>
          <w:sz w:val="24"/>
          <w:szCs w:val="24"/>
        </w:rPr>
        <w:t>]</w:t>
      </w:r>
    </w:p>
    <w:p w14:paraId="45C15684" w14:textId="5DAEB096" w:rsidR="008E429E" w:rsidRPr="004D5561" w:rsidRDefault="00DC12D5" w:rsidP="005F775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5561">
        <w:rPr>
          <w:rFonts w:ascii="Times New Roman" w:hAnsi="Times New Roman" w:cs="Times New Roman"/>
          <w:sz w:val="24"/>
          <w:szCs w:val="24"/>
        </w:rPr>
        <w:t>Nb_nashor = [0 ; 2]</w:t>
      </w:r>
    </w:p>
    <w:p w14:paraId="11B9411D" w14:textId="77777777" w:rsidR="001036F4" w:rsidRPr="007047CA" w:rsidRDefault="001036F4" w:rsidP="001036F4">
      <w:pPr>
        <w:pStyle w:val="Paragraphedeliste"/>
        <w:ind w:left="1776"/>
        <w:rPr>
          <w:rFonts w:ascii="Times New Roman" w:hAnsi="Times New Roman" w:cs="Times New Roman"/>
          <w:color w:val="00B050"/>
          <w:sz w:val="24"/>
          <w:szCs w:val="24"/>
        </w:rPr>
      </w:pPr>
    </w:p>
    <w:p w14:paraId="3155E150" w14:textId="0ED613C6" w:rsidR="00A64DF4" w:rsidRPr="00A64DF4" w:rsidRDefault="00A64DF4" w:rsidP="00A64DF4">
      <w:pPr>
        <w:pStyle w:val="Paragraphedeliste"/>
        <w:rPr>
          <w:rFonts w:ascii="Times New Roman" w:hAnsi="Times New Roman" w:cs="Times New Roman"/>
          <w:color w:val="0000FF"/>
          <w:sz w:val="24"/>
          <w:szCs w:val="24"/>
        </w:rPr>
      </w:pPr>
      <w:bookmarkStart w:id="5" w:name="_Hlk89425046"/>
      <w:r w:rsidRPr="00A64DF4">
        <w:rPr>
          <w:rFonts w:ascii="Times New Roman" w:hAnsi="Times New Roman" w:cs="Times New Roman"/>
          <w:color w:val="0000FF"/>
          <w:sz w:val="24"/>
          <w:szCs w:val="24"/>
        </w:rPr>
        <w:t>Triggers </w:t>
      </w:r>
    </w:p>
    <w:bookmarkEnd w:id="5"/>
    <w:p w14:paraId="761B5EF0" w14:textId="524B5C4B" w:rsidR="00A64DF4" w:rsidRPr="004D5561" w:rsidRDefault="00A64DF4" w:rsidP="00A64DF4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6" w:name="_Hlk89101607"/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Victoire 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⟹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E42874" w:rsidRPr="004D5561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1865AD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XP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, Défaite 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⟹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570C" w:rsidRPr="004D5561">
        <w:rPr>
          <w:rFonts w:ascii="Times New Roman" w:hAnsi="Times New Roman" w:cs="Times New Roman"/>
          <w:color w:val="FF0000"/>
          <w:sz w:val="24"/>
          <w:szCs w:val="24"/>
        </w:rPr>
        <w:t>+</w:t>
      </w:r>
      <w:bookmarkEnd w:id="6"/>
      <w:r w:rsidR="00E42874" w:rsidRPr="004D556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865AD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XP</w:t>
      </w:r>
    </w:p>
    <w:p w14:paraId="6D518936" w14:textId="0A3E342F" w:rsidR="001865AD" w:rsidRPr="004D5561" w:rsidRDefault="001865AD" w:rsidP="00A64DF4">
      <w:pPr>
        <w:pStyle w:val="Paragraphedeliste"/>
        <w:rPr>
          <w:rFonts w:ascii="Cambria Math" w:hAnsi="Cambria Math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Victoire 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⟹ Nb_win</w:t>
      </w:r>
      <w:r w:rsidR="006454A5" w:rsidRPr="004D5561">
        <w:rPr>
          <w:rFonts w:ascii="Cambria Math" w:hAnsi="Cambria Math" w:cs="Times New Roman"/>
          <w:color w:val="FF0000"/>
          <w:sz w:val="24"/>
          <w:szCs w:val="24"/>
        </w:rPr>
        <w:t xml:space="preserve"> +1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, Défaite ⟹Nb_loose</w:t>
      </w:r>
      <w:r w:rsidR="006454A5" w:rsidRPr="004D5561">
        <w:rPr>
          <w:rFonts w:ascii="Cambria Math" w:hAnsi="Cambria Math" w:cs="Times New Roman"/>
          <w:color w:val="FF0000"/>
          <w:sz w:val="24"/>
          <w:szCs w:val="24"/>
        </w:rPr>
        <w:t>+1</w:t>
      </w:r>
    </w:p>
    <w:p w14:paraId="0F649285" w14:textId="79C07ED5" w:rsidR="001036F4" w:rsidRPr="004D5561" w:rsidRDefault="001036F4" w:rsidP="001036F4">
      <w:pPr>
        <w:pStyle w:val="Paragraphedeliste"/>
        <w:rPr>
          <w:rFonts w:ascii="Cambria Math" w:hAnsi="Cambria Math" w:cs="Times New Roman"/>
          <w:color w:val="FF0000"/>
          <w:sz w:val="24"/>
          <w:szCs w:val="24"/>
        </w:rPr>
      </w:pPr>
      <w:r w:rsidRPr="004D5561">
        <w:rPr>
          <w:rFonts w:ascii="Cambria Math" w:hAnsi="Cambria Math" w:cs="Times New Roman"/>
          <w:color w:val="FF0000"/>
          <w:sz w:val="24"/>
          <w:szCs w:val="24"/>
        </w:rPr>
        <w:tab/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Victoire 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⟹ +20 LP, Défaite ⟹ -15 LP</w:t>
      </w:r>
    </w:p>
    <w:p w14:paraId="15E5C17E" w14:textId="347BBE3F" w:rsidR="00E02AC2" w:rsidRPr="004D5561" w:rsidRDefault="00E02AC2" w:rsidP="001036F4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>XP = [0 ; 10]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 : quand </w:t>
      </w:r>
      <w:r w:rsidR="00A64DF4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XP = 10 </w:t>
      </w:r>
      <w:r w:rsidR="00A64DF4" w:rsidRPr="004D5561">
        <w:rPr>
          <w:rFonts w:ascii="Cambria Math" w:hAnsi="Cambria Math" w:cs="Times New Roman"/>
          <w:color w:val="FF0000"/>
          <w:sz w:val="24"/>
          <w:szCs w:val="24"/>
        </w:rPr>
        <w:t>⟹</w:t>
      </w:r>
      <w:r w:rsidR="00A64DF4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865AD" w:rsidRPr="004D5561">
        <w:rPr>
          <w:rFonts w:ascii="Times New Roman" w:hAnsi="Times New Roman" w:cs="Times New Roman"/>
          <w:color w:val="FF0000"/>
          <w:sz w:val="24"/>
          <w:szCs w:val="24"/>
        </w:rPr>
        <w:t>LVL</w:t>
      </w:r>
      <w:r w:rsidR="00A64DF4" w:rsidRPr="004D5561">
        <w:rPr>
          <w:rFonts w:ascii="Times New Roman" w:hAnsi="Times New Roman" w:cs="Times New Roman"/>
          <w:color w:val="FF0000"/>
          <w:sz w:val="24"/>
          <w:szCs w:val="24"/>
        </w:rPr>
        <w:t>+1</w:t>
      </w:r>
    </w:p>
    <w:p w14:paraId="51573C2A" w14:textId="77777777" w:rsidR="001036F4" w:rsidRPr="004D5561" w:rsidRDefault="001036F4" w:rsidP="001036F4">
      <w:pPr>
        <w:pStyle w:val="Paragraphedeliste"/>
        <w:rPr>
          <w:rFonts w:ascii="Cambria Math" w:hAnsi="Cambria Math" w:cs="Times New Roman"/>
          <w:color w:val="FF0000"/>
          <w:sz w:val="24"/>
          <w:szCs w:val="24"/>
        </w:rPr>
      </w:pPr>
    </w:p>
    <w:p w14:paraId="3E432F84" w14:textId="41BBB7E3" w:rsidR="00972819" w:rsidRPr="004D5561" w:rsidRDefault="00972819" w:rsidP="006147F1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>Rank = [0 ; 6]</w:t>
      </w:r>
    </w:p>
    <w:p w14:paraId="337536D7" w14:textId="5E8F65D9" w:rsidR="00972819" w:rsidRPr="004D5561" w:rsidRDefault="006147F1" w:rsidP="006147F1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Tant que Rank =! Rank_max </w:t>
      </w:r>
      <w:r w:rsidR="00E02AC2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LP </w:t>
      </w:r>
      <w:r w:rsidR="00E02AC2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= 100 </w:t>
      </w:r>
      <w:r w:rsidRPr="004D5561">
        <w:rPr>
          <w:rFonts w:ascii="Cambria Math" w:hAnsi="Cambria Math" w:cs="Times New Roman"/>
          <w:color w:val="FF0000"/>
          <w:sz w:val="24"/>
          <w:szCs w:val="24"/>
        </w:rPr>
        <w:t>⟹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Rank = Rank +1</w:t>
      </w:r>
      <w:r w:rsidR="00972819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et</w:t>
      </w:r>
      <w:r w:rsidR="00E02AC2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LP </w:t>
      </w:r>
      <w:r w:rsidR="00E02AC2" w:rsidRPr="004D5561">
        <w:rPr>
          <w:rFonts w:ascii="Cambria Math" w:hAnsi="Cambria Math" w:cs="Times New Roman"/>
          <w:color w:val="FF0000"/>
          <w:sz w:val="24"/>
          <w:szCs w:val="24"/>
          <w:lang w:val="en-GB"/>
        </w:rPr>
        <w:t>⟹</w:t>
      </w:r>
      <w:r w:rsidR="00E02AC2" w:rsidRPr="004D5561">
        <w:rPr>
          <w:rFonts w:ascii="Cambria Math" w:hAnsi="Cambria Math" w:cs="Times New Roman"/>
          <w:color w:val="FF0000"/>
          <w:sz w:val="24"/>
          <w:szCs w:val="24"/>
        </w:rPr>
        <w:t xml:space="preserve"> </w:t>
      </w:r>
      <w:r w:rsidR="00E02AC2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</w:p>
    <w:p w14:paraId="6146DC9D" w14:textId="77777777" w:rsidR="00972819" w:rsidRPr="004D5561" w:rsidRDefault="00972819" w:rsidP="00972819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</w:p>
    <w:p w14:paraId="37A1E646" w14:textId="5C0C4A68" w:rsidR="00972819" w:rsidRPr="004D5561" w:rsidRDefault="00972819" w:rsidP="00972819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>LP = [0 ; 100]</w:t>
      </w:r>
    </w:p>
    <w:p w14:paraId="316D2ADE" w14:textId="768A6DC4" w:rsidR="006147F1" w:rsidRPr="004D5561" w:rsidRDefault="00972819" w:rsidP="00972819">
      <w:pPr>
        <w:pStyle w:val="Paragraphedeliste"/>
        <w:ind w:firstLine="696"/>
        <w:rPr>
          <w:rFonts w:ascii="Times New Roman" w:hAnsi="Times New Roman" w:cs="Times New Roman"/>
          <w:color w:val="FF0000"/>
          <w:sz w:val="24"/>
          <w:szCs w:val="24"/>
        </w:rPr>
      </w:pPr>
      <w:r w:rsidRPr="004D556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E02AC2" w:rsidRPr="004D5561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147F1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LP &lt; 0 </w:t>
      </w:r>
      <w:r w:rsidR="006147F1" w:rsidRPr="004D5561">
        <w:rPr>
          <w:rFonts w:ascii="Cambria Math" w:hAnsi="Cambria Math" w:cs="Times New Roman"/>
          <w:color w:val="FF0000"/>
          <w:sz w:val="24"/>
          <w:szCs w:val="24"/>
        </w:rPr>
        <w:t>⟹</w:t>
      </w:r>
      <w:r w:rsidR="006147F1" w:rsidRPr="004D5561">
        <w:rPr>
          <w:rFonts w:ascii="Times New Roman" w:hAnsi="Times New Roman" w:cs="Times New Roman"/>
          <w:color w:val="FF0000"/>
          <w:sz w:val="24"/>
          <w:szCs w:val="24"/>
        </w:rPr>
        <w:t xml:space="preserve"> Rank = Rank -1 et LP = = 75</w:t>
      </w:r>
    </w:p>
    <w:sectPr w:rsidR="006147F1" w:rsidRPr="004D556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6770" w14:textId="77777777" w:rsidR="00017654" w:rsidRDefault="00017654" w:rsidP="006162AF">
      <w:pPr>
        <w:spacing w:after="0" w:line="240" w:lineRule="auto"/>
      </w:pPr>
      <w:r>
        <w:separator/>
      </w:r>
    </w:p>
  </w:endnote>
  <w:endnote w:type="continuationSeparator" w:id="0">
    <w:p w14:paraId="7212D856" w14:textId="77777777" w:rsidR="00017654" w:rsidRDefault="00017654" w:rsidP="0061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2B27" w14:textId="03CED6DA" w:rsidR="006162AF" w:rsidRDefault="006162AF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1514E1" wp14:editId="10CED19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e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Zone de text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DB13E" w14:textId="604E7172" w:rsidR="006162AF" w:rsidRDefault="00017654">
                            <w:pPr>
                              <w:pStyle w:val="Pieddepage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62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Julien Chapeau Baptiste Miral</w:t>
                                </w:r>
                                <w:r w:rsidR="002E5AB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6162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es Audrey Charrin</w:t>
                                </w:r>
                              </w:sdtContent>
                            </w:sdt>
                            <w:r w:rsidR="006162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École"/>
                                <w:tag w:val="École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62A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L2 informatique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1514E1" id="Groupe 155" o:spid="_x0000_s1029" style="position:absolute;margin-left:0;margin-top:0;width:468pt;height:21.6pt;z-index:251662336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">
              <v:rect id="Rectangle 156" o:spid="_x0000_s103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7" o:spid="_x0000_s1031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9DB13E" w14:textId="604E7172" w:rsidR="006162AF" w:rsidRDefault="0002431D">
                      <w:pPr>
                        <w:pStyle w:val="Pieddepage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162A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Julien Chapeau Baptiste </w:t>
                          </w:r>
                          <w:proofErr w:type="spellStart"/>
                          <w:r w:rsidR="006162A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Miral</w:t>
                          </w:r>
                          <w:r w:rsidR="002E5AB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l</w:t>
                          </w:r>
                          <w:r w:rsidR="006162A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es</w:t>
                          </w:r>
                          <w:proofErr w:type="spellEnd"/>
                          <w:r w:rsidR="006162A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Audrey Charrin</w:t>
                          </w:r>
                        </w:sdtContent>
                      </w:sdt>
                      <w:r w:rsidR="006162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École"/>
                          <w:tag w:val="École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162A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L2 informatique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4D2D" w14:textId="77777777" w:rsidR="00017654" w:rsidRDefault="00017654" w:rsidP="006162AF">
      <w:pPr>
        <w:spacing w:after="0" w:line="240" w:lineRule="auto"/>
      </w:pPr>
      <w:r>
        <w:separator/>
      </w:r>
    </w:p>
  </w:footnote>
  <w:footnote w:type="continuationSeparator" w:id="0">
    <w:p w14:paraId="45422224" w14:textId="77777777" w:rsidR="00017654" w:rsidRDefault="00017654" w:rsidP="0061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DE06" w14:textId="719D6852" w:rsidR="006162AF" w:rsidRDefault="006162A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B81178" wp14:editId="3682EFD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58DF8" w14:textId="793CD8A9" w:rsidR="006162AF" w:rsidRDefault="006162AF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Rapport projet base de données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81178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YpyZU/YBAADJ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0658DF8" w14:textId="793CD8A9" w:rsidR="006162AF" w:rsidRDefault="006162AF">
                    <w:pPr>
                      <w:spacing w:after="0" w:line="240" w:lineRule="auto"/>
                      <w:jc w:val="right"/>
                    </w:pPr>
                    <w:r>
                      <w:t xml:space="preserve">Rapport projet base de données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384E11" wp14:editId="0317D42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14F94C6" w14:textId="77777777" w:rsidR="006162AF" w:rsidRDefault="006162A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84E11" id="Zone de texte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14F94C6" w14:textId="77777777" w:rsidR="006162AF" w:rsidRDefault="006162A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E1D"/>
    <w:multiLevelType w:val="hybridMultilevel"/>
    <w:tmpl w:val="93BAD17A"/>
    <w:lvl w:ilvl="0" w:tplc="FB6AA9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0456"/>
    <w:multiLevelType w:val="hybridMultilevel"/>
    <w:tmpl w:val="A1828ED4"/>
    <w:lvl w:ilvl="0" w:tplc="DAC8A8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782B"/>
    <w:multiLevelType w:val="hybridMultilevel"/>
    <w:tmpl w:val="1A601E50"/>
    <w:lvl w:ilvl="0" w:tplc="A3EC2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4321"/>
    <w:multiLevelType w:val="hybridMultilevel"/>
    <w:tmpl w:val="192045F2"/>
    <w:lvl w:ilvl="0" w:tplc="B6988C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0746"/>
    <w:multiLevelType w:val="hybridMultilevel"/>
    <w:tmpl w:val="3E06F27A"/>
    <w:lvl w:ilvl="0" w:tplc="A51240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3877"/>
    <w:multiLevelType w:val="hybridMultilevel"/>
    <w:tmpl w:val="4C5E1710"/>
    <w:lvl w:ilvl="0" w:tplc="2A6278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5D2"/>
    <w:multiLevelType w:val="hybridMultilevel"/>
    <w:tmpl w:val="7BB8E24C"/>
    <w:lvl w:ilvl="0" w:tplc="3A320F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50C74"/>
    <w:multiLevelType w:val="hybridMultilevel"/>
    <w:tmpl w:val="8B3A9ECE"/>
    <w:lvl w:ilvl="0" w:tplc="92DED8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06D50"/>
    <w:multiLevelType w:val="hybridMultilevel"/>
    <w:tmpl w:val="9E1C038C"/>
    <w:lvl w:ilvl="0" w:tplc="B0B826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0E7A"/>
    <w:multiLevelType w:val="hybridMultilevel"/>
    <w:tmpl w:val="CB503B7A"/>
    <w:lvl w:ilvl="0" w:tplc="0128AA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E31A7"/>
    <w:multiLevelType w:val="hybridMultilevel"/>
    <w:tmpl w:val="57360C7A"/>
    <w:lvl w:ilvl="0" w:tplc="B450D94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8B035A"/>
    <w:multiLevelType w:val="hybridMultilevel"/>
    <w:tmpl w:val="E8468996"/>
    <w:lvl w:ilvl="0" w:tplc="16286B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77E24"/>
    <w:multiLevelType w:val="hybridMultilevel"/>
    <w:tmpl w:val="84CE51CE"/>
    <w:lvl w:ilvl="0" w:tplc="D0CCD2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33E7"/>
    <w:multiLevelType w:val="hybridMultilevel"/>
    <w:tmpl w:val="FE1C04C4"/>
    <w:lvl w:ilvl="0" w:tplc="B4DCD5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55C48"/>
    <w:multiLevelType w:val="hybridMultilevel"/>
    <w:tmpl w:val="514A04B0"/>
    <w:lvl w:ilvl="0" w:tplc="E54411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EF3"/>
    <w:multiLevelType w:val="hybridMultilevel"/>
    <w:tmpl w:val="34DEB164"/>
    <w:lvl w:ilvl="0" w:tplc="720A8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B3CDE"/>
    <w:multiLevelType w:val="hybridMultilevel"/>
    <w:tmpl w:val="7E3427F6"/>
    <w:lvl w:ilvl="0" w:tplc="43BACD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33C1B"/>
    <w:multiLevelType w:val="hybridMultilevel"/>
    <w:tmpl w:val="E272ACAA"/>
    <w:lvl w:ilvl="0" w:tplc="ED14B08E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F5D5E"/>
    <w:multiLevelType w:val="hybridMultilevel"/>
    <w:tmpl w:val="BFD26C1A"/>
    <w:lvl w:ilvl="0" w:tplc="A1C824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7E5491"/>
    <w:multiLevelType w:val="hybridMultilevel"/>
    <w:tmpl w:val="DDAEDD90"/>
    <w:lvl w:ilvl="0" w:tplc="A3E036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300DE"/>
    <w:multiLevelType w:val="hybridMultilevel"/>
    <w:tmpl w:val="6A001F36"/>
    <w:lvl w:ilvl="0" w:tplc="00866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6298C"/>
    <w:multiLevelType w:val="hybridMultilevel"/>
    <w:tmpl w:val="E0C202F2"/>
    <w:lvl w:ilvl="0" w:tplc="568A8272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EB74CBD"/>
    <w:multiLevelType w:val="hybridMultilevel"/>
    <w:tmpl w:val="7DFE03AA"/>
    <w:lvl w:ilvl="0" w:tplc="1A745E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81E92"/>
    <w:multiLevelType w:val="hybridMultilevel"/>
    <w:tmpl w:val="2042E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B5707"/>
    <w:multiLevelType w:val="hybridMultilevel"/>
    <w:tmpl w:val="671C1332"/>
    <w:lvl w:ilvl="0" w:tplc="A9E41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857CF"/>
    <w:multiLevelType w:val="hybridMultilevel"/>
    <w:tmpl w:val="BAD2BAD4"/>
    <w:lvl w:ilvl="0" w:tplc="2BFE3124">
      <w:start w:val="100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40C689F"/>
    <w:multiLevelType w:val="hybridMultilevel"/>
    <w:tmpl w:val="B1464D82"/>
    <w:lvl w:ilvl="0" w:tplc="14EC202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B532155"/>
    <w:multiLevelType w:val="hybridMultilevel"/>
    <w:tmpl w:val="AF10AE90"/>
    <w:lvl w:ilvl="0" w:tplc="11902C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A18A4"/>
    <w:multiLevelType w:val="hybridMultilevel"/>
    <w:tmpl w:val="19C039B0"/>
    <w:lvl w:ilvl="0" w:tplc="95DA3C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7335C"/>
    <w:multiLevelType w:val="hybridMultilevel"/>
    <w:tmpl w:val="BD52ABF0"/>
    <w:lvl w:ilvl="0" w:tplc="032C2B62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7221A1F"/>
    <w:multiLevelType w:val="hybridMultilevel"/>
    <w:tmpl w:val="07F81622"/>
    <w:lvl w:ilvl="0" w:tplc="AE42B5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54A6F"/>
    <w:multiLevelType w:val="hybridMultilevel"/>
    <w:tmpl w:val="7B7241C2"/>
    <w:lvl w:ilvl="0" w:tplc="9F4005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90A7D"/>
    <w:multiLevelType w:val="hybridMultilevel"/>
    <w:tmpl w:val="F4B692EC"/>
    <w:lvl w:ilvl="0" w:tplc="EAF41A74">
      <w:start w:val="1"/>
      <w:numFmt w:val="decimal"/>
      <w:lvlText w:val="%1."/>
      <w:lvlJc w:val="left"/>
      <w:pPr>
        <w:ind w:left="720" w:hanging="360"/>
      </w:pPr>
      <w:rPr>
        <w:rFonts w:ascii="Century" w:eastAsiaTheme="minorHAnsi" w:hAnsi="Century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23"/>
  </w:num>
  <w:num w:numId="4">
    <w:abstractNumId w:val="27"/>
  </w:num>
  <w:num w:numId="5">
    <w:abstractNumId w:val="20"/>
  </w:num>
  <w:num w:numId="6">
    <w:abstractNumId w:val="31"/>
  </w:num>
  <w:num w:numId="7">
    <w:abstractNumId w:val="17"/>
  </w:num>
  <w:num w:numId="8">
    <w:abstractNumId w:val="21"/>
  </w:num>
  <w:num w:numId="9">
    <w:abstractNumId w:val="29"/>
  </w:num>
  <w:num w:numId="10">
    <w:abstractNumId w:val="25"/>
  </w:num>
  <w:num w:numId="11">
    <w:abstractNumId w:val="7"/>
  </w:num>
  <w:num w:numId="12">
    <w:abstractNumId w:val="12"/>
  </w:num>
  <w:num w:numId="13">
    <w:abstractNumId w:val="14"/>
  </w:num>
  <w:num w:numId="14">
    <w:abstractNumId w:val="22"/>
  </w:num>
  <w:num w:numId="15">
    <w:abstractNumId w:val="30"/>
  </w:num>
  <w:num w:numId="16">
    <w:abstractNumId w:val="3"/>
  </w:num>
  <w:num w:numId="17">
    <w:abstractNumId w:val="19"/>
  </w:num>
  <w:num w:numId="18">
    <w:abstractNumId w:val="9"/>
  </w:num>
  <w:num w:numId="19">
    <w:abstractNumId w:val="28"/>
  </w:num>
  <w:num w:numId="20">
    <w:abstractNumId w:val="13"/>
  </w:num>
  <w:num w:numId="21">
    <w:abstractNumId w:val="1"/>
  </w:num>
  <w:num w:numId="22">
    <w:abstractNumId w:val="8"/>
  </w:num>
  <w:num w:numId="23">
    <w:abstractNumId w:val="5"/>
  </w:num>
  <w:num w:numId="24">
    <w:abstractNumId w:val="6"/>
  </w:num>
  <w:num w:numId="25">
    <w:abstractNumId w:val="0"/>
  </w:num>
  <w:num w:numId="26">
    <w:abstractNumId w:val="16"/>
  </w:num>
  <w:num w:numId="27">
    <w:abstractNumId w:val="4"/>
  </w:num>
  <w:num w:numId="28">
    <w:abstractNumId w:val="2"/>
  </w:num>
  <w:num w:numId="29">
    <w:abstractNumId w:val="10"/>
  </w:num>
  <w:num w:numId="30">
    <w:abstractNumId w:val="26"/>
  </w:num>
  <w:num w:numId="31">
    <w:abstractNumId w:val="15"/>
  </w:num>
  <w:num w:numId="32">
    <w:abstractNumId w:val="1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F"/>
    <w:rsid w:val="0000069D"/>
    <w:rsid w:val="00002504"/>
    <w:rsid w:val="0000790D"/>
    <w:rsid w:val="00007ED0"/>
    <w:rsid w:val="00017654"/>
    <w:rsid w:val="0002431D"/>
    <w:rsid w:val="000713A4"/>
    <w:rsid w:val="00075C99"/>
    <w:rsid w:val="000947BD"/>
    <w:rsid w:val="000D3B9E"/>
    <w:rsid w:val="000D6239"/>
    <w:rsid w:val="000F4698"/>
    <w:rsid w:val="001036F4"/>
    <w:rsid w:val="001070F6"/>
    <w:rsid w:val="0011032D"/>
    <w:rsid w:val="00113B27"/>
    <w:rsid w:val="00117E8A"/>
    <w:rsid w:val="00125A34"/>
    <w:rsid w:val="001351A9"/>
    <w:rsid w:val="00135636"/>
    <w:rsid w:val="00136F7D"/>
    <w:rsid w:val="0013787B"/>
    <w:rsid w:val="00143206"/>
    <w:rsid w:val="00166F8D"/>
    <w:rsid w:val="00183852"/>
    <w:rsid w:val="00184102"/>
    <w:rsid w:val="001865AD"/>
    <w:rsid w:val="001A3D1D"/>
    <w:rsid w:val="001C6A71"/>
    <w:rsid w:val="001E08D3"/>
    <w:rsid w:val="001E143C"/>
    <w:rsid w:val="001E678B"/>
    <w:rsid w:val="002469CB"/>
    <w:rsid w:val="00250115"/>
    <w:rsid w:val="00255375"/>
    <w:rsid w:val="00272700"/>
    <w:rsid w:val="002B35C8"/>
    <w:rsid w:val="002B3905"/>
    <w:rsid w:val="002D295D"/>
    <w:rsid w:val="002D6954"/>
    <w:rsid w:val="002E5AB0"/>
    <w:rsid w:val="00312D88"/>
    <w:rsid w:val="003566AA"/>
    <w:rsid w:val="00386FC2"/>
    <w:rsid w:val="003A3FAB"/>
    <w:rsid w:val="003C0F5B"/>
    <w:rsid w:val="003C50A1"/>
    <w:rsid w:val="003D3C5D"/>
    <w:rsid w:val="003D5E70"/>
    <w:rsid w:val="003E40B3"/>
    <w:rsid w:val="00405A5E"/>
    <w:rsid w:val="0043079D"/>
    <w:rsid w:val="00432E81"/>
    <w:rsid w:val="0043605E"/>
    <w:rsid w:val="00456F79"/>
    <w:rsid w:val="0046665C"/>
    <w:rsid w:val="0047221B"/>
    <w:rsid w:val="00497417"/>
    <w:rsid w:val="004A128F"/>
    <w:rsid w:val="004A59F1"/>
    <w:rsid w:val="004B56DD"/>
    <w:rsid w:val="004D302B"/>
    <w:rsid w:val="004D5561"/>
    <w:rsid w:val="004F0B17"/>
    <w:rsid w:val="004F132B"/>
    <w:rsid w:val="004F13F5"/>
    <w:rsid w:val="004F1BF0"/>
    <w:rsid w:val="00501406"/>
    <w:rsid w:val="00525ED3"/>
    <w:rsid w:val="00537B08"/>
    <w:rsid w:val="0055742E"/>
    <w:rsid w:val="00585B18"/>
    <w:rsid w:val="005A3DB0"/>
    <w:rsid w:val="005B0BAA"/>
    <w:rsid w:val="005C5CC8"/>
    <w:rsid w:val="005F288E"/>
    <w:rsid w:val="005F7755"/>
    <w:rsid w:val="006047B4"/>
    <w:rsid w:val="006147F1"/>
    <w:rsid w:val="006162AF"/>
    <w:rsid w:val="00617E54"/>
    <w:rsid w:val="006216F3"/>
    <w:rsid w:val="00643851"/>
    <w:rsid w:val="006454A5"/>
    <w:rsid w:val="0064616E"/>
    <w:rsid w:val="00653EA8"/>
    <w:rsid w:val="006749D0"/>
    <w:rsid w:val="0068338C"/>
    <w:rsid w:val="006932A2"/>
    <w:rsid w:val="006A13F0"/>
    <w:rsid w:val="006A1A99"/>
    <w:rsid w:val="006A212B"/>
    <w:rsid w:val="006B4A51"/>
    <w:rsid w:val="006C1C84"/>
    <w:rsid w:val="006D7EBC"/>
    <w:rsid w:val="006E6104"/>
    <w:rsid w:val="007047CA"/>
    <w:rsid w:val="0072608E"/>
    <w:rsid w:val="00733FE7"/>
    <w:rsid w:val="00734030"/>
    <w:rsid w:val="0076787C"/>
    <w:rsid w:val="007769A0"/>
    <w:rsid w:val="00776BA6"/>
    <w:rsid w:val="00793796"/>
    <w:rsid w:val="00796BB4"/>
    <w:rsid w:val="007B6011"/>
    <w:rsid w:val="008049EC"/>
    <w:rsid w:val="0081033A"/>
    <w:rsid w:val="00815CD8"/>
    <w:rsid w:val="008401EC"/>
    <w:rsid w:val="00844BF6"/>
    <w:rsid w:val="00846944"/>
    <w:rsid w:val="0085570C"/>
    <w:rsid w:val="00855738"/>
    <w:rsid w:val="00860A19"/>
    <w:rsid w:val="00863AFB"/>
    <w:rsid w:val="00871308"/>
    <w:rsid w:val="0087214B"/>
    <w:rsid w:val="008743AB"/>
    <w:rsid w:val="008D29BF"/>
    <w:rsid w:val="008E429E"/>
    <w:rsid w:val="008F22F7"/>
    <w:rsid w:val="009045AD"/>
    <w:rsid w:val="00972819"/>
    <w:rsid w:val="00986BDB"/>
    <w:rsid w:val="00996EF0"/>
    <w:rsid w:val="009A3711"/>
    <w:rsid w:val="009D0093"/>
    <w:rsid w:val="009D41C9"/>
    <w:rsid w:val="009D52E0"/>
    <w:rsid w:val="009D6087"/>
    <w:rsid w:val="009E0429"/>
    <w:rsid w:val="009E280B"/>
    <w:rsid w:val="009E528E"/>
    <w:rsid w:val="009E664B"/>
    <w:rsid w:val="00A257DD"/>
    <w:rsid w:val="00A30985"/>
    <w:rsid w:val="00A3783B"/>
    <w:rsid w:val="00A46D03"/>
    <w:rsid w:val="00A5161B"/>
    <w:rsid w:val="00A64DF4"/>
    <w:rsid w:val="00A77090"/>
    <w:rsid w:val="00AA37F3"/>
    <w:rsid w:val="00AC0211"/>
    <w:rsid w:val="00AD0682"/>
    <w:rsid w:val="00AE6722"/>
    <w:rsid w:val="00AE7165"/>
    <w:rsid w:val="00AF4139"/>
    <w:rsid w:val="00B14E0A"/>
    <w:rsid w:val="00B155D4"/>
    <w:rsid w:val="00B4334F"/>
    <w:rsid w:val="00B45D97"/>
    <w:rsid w:val="00B538B8"/>
    <w:rsid w:val="00B649B7"/>
    <w:rsid w:val="00B67C3C"/>
    <w:rsid w:val="00B80DA8"/>
    <w:rsid w:val="00B80E6A"/>
    <w:rsid w:val="00BA4970"/>
    <w:rsid w:val="00BC7235"/>
    <w:rsid w:val="00BE6060"/>
    <w:rsid w:val="00C12E4D"/>
    <w:rsid w:val="00C27884"/>
    <w:rsid w:val="00C610DA"/>
    <w:rsid w:val="00C67924"/>
    <w:rsid w:val="00C67B35"/>
    <w:rsid w:val="00C7718A"/>
    <w:rsid w:val="00C77F9C"/>
    <w:rsid w:val="00C86DDC"/>
    <w:rsid w:val="00CA04C3"/>
    <w:rsid w:val="00CA4B5E"/>
    <w:rsid w:val="00CA6D9A"/>
    <w:rsid w:val="00CB3572"/>
    <w:rsid w:val="00CE2119"/>
    <w:rsid w:val="00CE2CB2"/>
    <w:rsid w:val="00CF3768"/>
    <w:rsid w:val="00D340FC"/>
    <w:rsid w:val="00D56F23"/>
    <w:rsid w:val="00D7364D"/>
    <w:rsid w:val="00D9102F"/>
    <w:rsid w:val="00DC12D5"/>
    <w:rsid w:val="00DC66FA"/>
    <w:rsid w:val="00DD26C1"/>
    <w:rsid w:val="00DE17A7"/>
    <w:rsid w:val="00DF477B"/>
    <w:rsid w:val="00E02AC2"/>
    <w:rsid w:val="00E078E4"/>
    <w:rsid w:val="00E25411"/>
    <w:rsid w:val="00E41474"/>
    <w:rsid w:val="00E42874"/>
    <w:rsid w:val="00E4708C"/>
    <w:rsid w:val="00E600BE"/>
    <w:rsid w:val="00E71985"/>
    <w:rsid w:val="00E82FA7"/>
    <w:rsid w:val="00E9325D"/>
    <w:rsid w:val="00ED0BEC"/>
    <w:rsid w:val="00ED2CD0"/>
    <w:rsid w:val="00ED2EA0"/>
    <w:rsid w:val="00ED382A"/>
    <w:rsid w:val="00EE544F"/>
    <w:rsid w:val="00F02A15"/>
    <w:rsid w:val="00F16356"/>
    <w:rsid w:val="00F31E45"/>
    <w:rsid w:val="00F40C0F"/>
    <w:rsid w:val="00F57529"/>
    <w:rsid w:val="00F6308E"/>
    <w:rsid w:val="00F63FDC"/>
    <w:rsid w:val="00F73183"/>
    <w:rsid w:val="00FA1FDA"/>
    <w:rsid w:val="00FB4546"/>
    <w:rsid w:val="00FB7F32"/>
    <w:rsid w:val="00FC0586"/>
    <w:rsid w:val="00FD3341"/>
    <w:rsid w:val="00FD4E8D"/>
    <w:rsid w:val="00FE2429"/>
    <w:rsid w:val="00FE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43427"/>
  <w15:chartTrackingRefBased/>
  <w15:docId w15:val="{B9FA34BD-2A30-4111-A45A-930848A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6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2AF"/>
  </w:style>
  <w:style w:type="paragraph" w:styleId="Pieddepage">
    <w:name w:val="footer"/>
    <w:basedOn w:val="Normal"/>
    <w:link w:val="PieddepageCar"/>
    <w:uiPriority w:val="99"/>
    <w:unhideWhenUsed/>
    <w:rsid w:val="00616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2AF"/>
  </w:style>
  <w:style w:type="paragraph" w:styleId="Paragraphedeliste">
    <w:name w:val="List Paragraph"/>
    <w:basedOn w:val="Normal"/>
    <w:uiPriority w:val="34"/>
    <w:qFormat/>
    <w:rsid w:val="006162AF"/>
    <w:pPr>
      <w:ind w:left="720"/>
      <w:contextualSpacing/>
    </w:pPr>
  </w:style>
  <w:style w:type="numbering" w:customStyle="1" w:styleId="Aucuneliste1">
    <w:name w:val="Aucune liste1"/>
    <w:next w:val="Aucuneliste"/>
    <w:uiPriority w:val="99"/>
    <w:semiHidden/>
    <w:unhideWhenUsed/>
    <w:rsid w:val="00815CD8"/>
  </w:style>
  <w:style w:type="paragraph" w:customStyle="1" w:styleId="msonormal0">
    <w:name w:val="msonormal"/>
    <w:basedOn w:val="Normal"/>
    <w:rsid w:val="0081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7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9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3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0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9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7787</TotalTime>
  <Pages>12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L2 informatique</Company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Chapeau Baptiste Miralles Audrey Charrin</dc:creator>
  <cp:keywords/>
  <dc:description/>
  <cp:lastModifiedBy>Audrey Charrin</cp:lastModifiedBy>
  <cp:revision>200</cp:revision>
  <dcterms:created xsi:type="dcterms:W3CDTF">2021-11-23T20:11:00Z</dcterms:created>
  <dcterms:modified xsi:type="dcterms:W3CDTF">2021-12-14T09:33:00Z</dcterms:modified>
</cp:coreProperties>
</file>