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1F4F79F4"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B245E0">
        <w:rPr>
          <w:rFonts w:hint="eastAsia"/>
          <w:b/>
          <w:bCs/>
          <w:sz w:val="30"/>
          <w:szCs w:val="22"/>
        </w:rPr>
        <w:t>受检客户</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7777777"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Pr>
          <w:rFonts w:ascii="Times New Roman" w:eastAsia="宋体" w:hAnsi="Times New Roman"/>
          <w:szCs w:val="24"/>
        </w:rPr>
        <w:t>202</w:t>
      </w:r>
      <w:r>
        <w:rPr>
          <w:rFonts w:ascii="Times New Roman" w:eastAsia="宋体" w:hAnsi="Times New Roman" w:hint="eastAsia"/>
          <w:szCs w:val="24"/>
        </w:rPr>
        <w:t>2</w:t>
      </w:r>
      <w:r>
        <w:rPr>
          <w:rFonts w:ascii="Times New Roman" w:eastAsia="宋体" w:hAnsi="Times New Roman"/>
          <w:szCs w:val="24"/>
        </w:rPr>
        <w:t>年度排污许可</w:t>
      </w:r>
      <w:r>
        <w:rPr>
          <w:rFonts w:ascii="Times New Roman" w:eastAsia="宋体" w:hAnsi="Times New Roman" w:hint="eastAsia"/>
          <w:szCs w:val="24"/>
        </w:rPr>
        <w:t>委托、比对检测</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6B702B57"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w:t>
      </w:r>
      <w:r>
        <w:rPr>
          <w:sz w:val="24"/>
          <w:szCs w:val="24"/>
        </w:rPr>
        <w:t>202</w:t>
      </w:r>
      <w:r>
        <w:rPr>
          <w:rFonts w:hint="eastAsia"/>
          <w:sz w:val="24"/>
          <w:szCs w:val="24"/>
        </w:rPr>
        <w:t>2</w:t>
      </w:r>
      <w:r>
        <w:rPr>
          <w:sz w:val="24"/>
          <w:szCs w:val="24"/>
        </w:rPr>
        <w:t>年度项目服务费用合计：</w:t>
      </w:r>
      <w:r w:rsidR="004D2E3B">
        <w:rPr>
          <w:b/>
          <w:sz w:val="24"/>
          <w:szCs w:val="24"/>
        </w:rPr>
        <w:t>$[</w:t>
      </w:r>
      <w:r w:rsidR="004D2E3B">
        <w:rPr>
          <w:rFonts w:hint="eastAsia"/>
          <w:b/>
          <w:sz w:val="24"/>
          <w:szCs w:val="24"/>
        </w:rPr>
        <w:t>总金额大写</w:t>
      </w:r>
      <w:r w:rsidR="004D2E3B">
        <w:rPr>
          <w:b/>
          <w:sz w:val="24"/>
          <w:szCs w:val="24"/>
        </w:rPr>
        <w:t>]</w:t>
      </w:r>
      <w:r>
        <w:rPr>
          <w:b/>
          <w:sz w:val="24"/>
          <w:szCs w:val="24"/>
        </w:rPr>
        <w:t>（￥</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预付金额大写</w:t>
      </w:r>
      <w:r w:rsidR="005F16D7">
        <w:rPr>
          <w:b/>
          <w:sz w:val="24"/>
          <w:szCs w:val="24"/>
        </w:rPr>
        <w:t>]</w:t>
      </w:r>
      <w:r>
        <w:rPr>
          <w:b/>
          <w:sz w:val="24"/>
          <w:szCs w:val="24"/>
        </w:rPr>
        <w:t>（￥：</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剩余金额大写</w:t>
      </w:r>
      <w:r w:rsidR="00877719">
        <w:rPr>
          <w:b/>
          <w:sz w:val="24"/>
          <w:szCs w:val="24"/>
        </w:rPr>
        <w:t>]</w:t>
      </w:r>
      <w:r>
        <w:rPr>
          <w:b/>
          <w:sz w:val="24"/>
          <w:szCs w:val="24"/>
        </w:rPr>
        <w:t>（￥：</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r w:rsidR="00625D41">
        <w:rPr>
          <w:rFonts w:hint="eastAsia"/>
          <w:bCs/>
          <w:position w:val="-1"/>
          <w:sz w:val="24"/>
          <w:szCs w:val="24"/>
        </w:rPr>
        <w:t>服务结束日期</w:t>
      </w:r>
      <w:r w:rsidR="00625D41">
        <w:rPr>
          <w:bCs/>
          <w:position w:val="-1"/>
          <w:sz w:val="24"/>
          <w:szCs w:val="24"/>
        </w:rPr>
        <w:t>]</w:t>
      </w:r>
      <w:r>
        <w:rPr>
          <w:rFonts w:hint="eastAsia"/>
          <w:bCs/>
          <w:position w:val="-1"/>
          <w:sz w:val="24"/>
          <w:szCs w:val="24"/>
        </w:rPr>
        <w:t>。</w:t>
      </w:r>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Pr>
          <w:rFonts w:hint="eastAsia"/>
          <w:sz w:val="28"/>
          <w:szCs w:val="28"/>
        </w:rPr>
        <w:t>$</w:t>
      </w:r>
      <w:r w:rsidR="008C754E">
        <w:rPr>
          <w:sz w:val="28"/>
          <w:szCs w:val="28"/>
        </w:rPr>
        <w:t>[</w:t>
      </w:r>
      <w:r w:rsidR="008C754E" w:rsidRPr="008C754E">
        <w:rPr>
          <w:rFonts w:hint="eastAsia"/>
          <w:sz w:val="28"/>
          <w:szCs w:val="28"/>
        </w:rPr>
        <w:t>统一社会信用代码</w:t>
      </w:r>
      <w:r w:rsidR="008C754E">
        <w:rPr>
          <w:sz w:val="28"/>
          <w:szCs w:val="28"/>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lastRenderedPageBreak/>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7"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9F95B7F"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A42463" w:rsidRPr="00A42463">
              <w:rPr>
                <w:rFonts w:hint="eastAsia"/>
                <w:sz w:val="24"/>
                <w:szCs w:val="24"/>
              </w:rPr>
              <w:t>受检客户名称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6DF94D2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867992" w:rsidRPr="00A42463">
              <w:rPr>
                <w:rFonts w:hint="eastAsia"/>
                <w:sz w:val="24"/>
                <w:szCs w:val="24"/>
              </w:rPr>
              <w:t>受检客户</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5EC12789"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867992" w:rsidRPr="00A42463">
              <w:rPr>
                <w:rFonts w:hint="eastAsia"/>
                <w:sz w:val="24"/>
                <w:szCs w:val="24"/>
              </w:rPr>
              <w:t>受检客户</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77777777" w:rsidR="007C202D" w:rsidRDefault="007C202D" w:rsidP="0085605F">
      <w:pPr>
        <w:pStyle w:val="BodyText2"/>
        <w:rPr>
          <w:b/>
          <w:bCs/>
          <w:sz w:val="32"/>
          <w:szCs w:val="32"/>
        </w:rPr>
      </w:pPr>
    </w:p>
    <w:sectPr w:rsidR="007C202D">
      <w:headerReference w:type="default" r:id="rId8"/>
      <w:footerReference w:type="default" r:id="rId9"/>
      <w:headerReference w:type="first" r:id="rId10"/>
      <w:pgSz w:w="11906" w:h="16838"/>
      <w:pgMar w:top="1304" w:right="1301" w:bottom="1304" w:left="1469"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99FA" w14:textId="77777777" w:rsidR="00F169DB" w:rsidRDefault="00F169DB">
      <w:r>
        <w:separator/>
      </w:r>
    </w:p>
  </w:endnote>
  <w:endnote w:type="continuationSeparator" w:id="0">
    <w:p w14:paraId="4F697852" w14:textId="77777777" w:rsidR="00F169DB" w:rsidRDefault="00F1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default"/>
    <w:sig w:usb0="00000287" w:usb1="080F0000" w:usb2="00000000" w:usb3="00000000" w:csb0="0004009F" w:csb1="DFD70000"/>
  </w:font>
  <w:font w:name="Calibri">
    <w:panose1 w:val="020F05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192B7" w14:textId="77777777" w:rsidR="00F169DB" w:rsidRDefault="00F169DB">
      <w:r>
        <w:separator/>
      </w:r>
    </w:p>
  </w:footnote>
  <w:footnote w:type="continuationSeparator" w:id="0">
    <w:p w14:paraId="02D94351" w14:textId="77777777" w:rsidR="00F169DB" w:rsidRDefault="00F16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黑体" w:eastAsia="黑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6D6"/>
    <w:rsid w:val="00061379"/>
    <w:rsid w:val="000C78FB"/>
    <w:rsid w:val="00126468"/>
    <w:rsid w:val="00162A90"/>
    <w:rsid w:val="00172A27"/>
    <w:rsid w:val="00173BA5"/>
    <w:rsid w:val="00187FB3"/>
    <w:rsid w:val="001B5150"/>
    <w:rsid w:val="001E2C1E"/>
    <w:rsid w:val="001F0653"/>
    <w:rsid w:val="0023394F"/>
    <w:rsid w:val="0028467B"/>
    <w:rsid w:val="002C3771"/>
    <w:rsid w:val="002D6716"/>
    <w:rsid w:val="0030739A"/>
    <w:rsid w:val="00334345"/>
    <w:rsid w:val="003A422B"/>
    <w:rsid w:val="003E6D1E"/>
    <w:rsid w:val="004439D8"/>
    <w:rsid w:val="0046611C"/>
    <w:rsid w:val="004D2E3B"/>
    <w:rsid w:val="004E40D9"/>
    <w:rsid w:val="00500F52"/>
    <w:rsid w:val="00513219"/>
    <w:rsid w:val="00515764"/>
    <w:rsid w:val="00515920"/>
    <w:rsid w:val="00560935"/>
    <w:rsid w:val="00576947"/>
    <w:rsid w:val="005B2B14"/>
    <w:rsid w:val="005B4B92"/>
    <w:rsid w:val="005F16D7"/>
    <w:rsid w:val="00620909"/>
    <w:rsid w:val="00625D41"/>
    <w:rsid w:val="00664329"/>
    <w:rsid w:val="006A0868"/>
    <w:rsid w:val="006B0D79"/>
    <w:rsid w:val="006E02A1"/>
    <w:rsid w:val="00736EC9"/>
    <w:rsid w:val="00756007"/>
    <w:rsid w:val="00765C94"/>
    <w:rsid w:val="0077735E"/>
    <w:rsid w:val="007C202D"/>
    <w:rsid w:val="007C5D5F"/>
    <w:rsid w:val="008061D6"/>
    <w:rsid w:val="0085605F"/>
    <w:rsid w:val="00862202"/>
    <w:rsid w:val="00867992"/>
    <w:rsid w:val="00867C5C"/>
    <w:rsid w:val="00877719"/>
    <w:rsid w:val="008B244B"/>
    <w:rsid w:val="008B360A"/>
    <w:rsid w:val="008C321E"/>
    <w:rsid w:val="008C754E"/>
    <w:rsid w:val="008E38DD"/>
    <w:rsid w:val="008F6C39"/>
    <w:rsid w:val="009074FC"/>
    <w:rsid w:val="0091611C"/>
    <w:rsid w:val="0091644F"/>
    <w:rsid w:val="009475DA"/>
    <w:rsid w:val="009653CF"/>
    <w:rsid w:val="00974FD5"/>
    <w:rsid w:val="009B4C43"/>
    <w:rsid w:val="00A178F2"/>
    <w:rsid w:val="00A17EAF"/>
    <w:rsid w:val="00A3507D"/>
    <w:rsid w:val="00A416CF"/>
    <w:rsid w:val="00A42463"/>
    <w:rsid w:val="00A67F98"/>
    <w:rsid w:val="00A7592A"/>
    <w:rsid w:val="00A842BC"/>
    <w:rsid w:val="00AE5C39"/>
    <w:rsid w:val="00AF67DC"/>
    <w:rsid w:val="00B11F1E"/>
    <w:rsid w:val="00B159EA"/>
    <w:rsid w:val="00B245E0"/>
    <w:rsid w:val="00B6313E"/>
    <w:rsid w:val="00B71DBB"/>
    <w:rsid w:val="00B77BD9"/>
    <w:rsid w:val="00BA629E"/>
    <w:rsid w:val="00BD106D"/>
    <w:rsid w:val="00BF72FB"/>
    <w:rsid w:val="00C13C04"/>
    <w:rsid w:val="00C16BE5"/>
    <w:rsid w:val="00C41E61"/>
    <w:rsid w:val="00CB203A"/>
    <w:rsid w:val="00CE3B90"/>
    <w:rsid w:val="00D20AE2"/>
    <w:rsid w:val="00D70AB0"/>
    <w:rsid w:val="00D97837"/>
    <w:rsid w:val="00DA72A5"/>
    <w:rsid w:val="00DC193C"/>
    <w:rsid w:val="00DE7AFD"/>
    <w:rsid w:val="00E00A26"/>
    <w:rsid w:val="00E27502"/>
    <w:rsid w:val="00E92A0E"/>
    <w:rsid w:val="00E948A3"/>
    <w:rsid w:val="00ED4805"/>
    <w:rsid w:val="00ED609B"/>
    <w:rsid w:val="00EE40F6"/>
    <w:rsid w:val="00F169DB"/>
    <w:rsid w:val="00F41D31"/>
    <w:rsid w:val="00F8511E"/>
    <w:rsid w:val="00FA5BFE"/>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黑体" w:eastAsia="黑体" w:hAnsi="宋体" w:cs="黑体" w:hint="eastAsia"/>
      <w:i w:val="0"/>
      <w:color w:val="000000"/>
      <w:sz w:val="21"/>
      <w:szCs w:val="21"/>
      <w:u w:val="none"/>
    </w:rPr>
  </w:style>
  <w:style w:type="character" w:customStyle="1" w:styleId="font121">
    <w:name w:val="font121"/>
    <w:basedOn w:val="DefaultParagraphFont"/>
    <w:rPr>
      <w:rFonts w:ascii="黑体" w:eastAsia="黑体" w:hAnsi="宋体" w:cs="黑体"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黑体" w:eastAsia="黑体" w:hAnsi="宋体" w:cs="黑体" w:hint="eastAsia"/>
      <w:i w:val="0"/>
      <w:color w:val="000000"/>
      <w:sz w:val="24"/>
      <w:szCs w:val="24"/>
      <w:u w:val="none"/>
    </w:rPr>
  </w:style>
  <w:style w:type="character" w:customStyle="1" w:styleId="font61">
    <w:name w:val="font61"/>
    <w:basedOn w:val="DefaultParagraphFont"/>
    <w:rPr>
      <w:rFonts w:ascii="黑体" w:eastAsia="黑体" w:hAnsi="宋体" w:cs="黑体"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黑体" w:eastAsia="黑体" w:hAnsi="宋体" w:cs="黑体"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黑体" w:eastAsia="黑体" w:hAnsi="宋体" w:cs="黑体"/>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inalawedu.com/sifakaoshi/ziliao/minf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249</Words>
  <Characters>1422</Characters>
  <Application>Microsoft Office Word</Application>
  <DocSecurity>0</DocSecurity>
  <PresentationFormat/>
  <Lines>11</Lines>
  <Paragraphs>3</Paragraphs>
  <Slides>0</Slides>
  <Notes>0</Notes>
  <HiddenSlides>0</HiddenSlides>
  <MMClips>0</MMClips>
  <ScaleCrop>false</ScaleCrop>
  <Manager/>
  <Company>cbtm</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MYM Brooks</cp:lastModifiedBy>
  <cp:revision>23</cp:revision>
  <cp:lastPrinted>2021-11-22T00:07:00Z</cp:lastPrinted>
  <dcterms:created xsi:type="dcterms:W3CDTF">2022-06-20T08:32:00Z</dcterms:created>
  <dcterms:modified xsi:type="dcterms:W3CDTF">2022-06-22T13:57:00Z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B6B3C6A11C254C0D9B2665F30EE5AF77</vt:lpwstr>
  </property>
</Properties>
</file>