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3: Loving Yourself Through God’s Eyes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Self-Hatred Is Not Discipline—It’s a Hidden Problem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think being hard on yourself is helping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not.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There’s a difference between: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Taking responsibility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constantly tearing yourself down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identity is: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useless”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always mess up”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broken”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guess what?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keep acting like it.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rise above</w:t>
      </w:r>
      <w:r w:rsidDel="00000000" w:rsidR="00000000" w:rsidRPr="00000000">
        <w:rPr>
          <w:rtl w:val="0"/>
        </w:rPr>
        <w:t xml:space="preserve"> the negative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identity.</w:t>
        <w:br w:type="textWrapping"/>
        <w:t xml:space="preserve">You fall back to it.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You Can’t Build a Strong Life on a Broken Identity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 you’re probably swinging between two extremes: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Self-hatred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trash”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“I’ll never change”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deserve this”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“It’s not that bad”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“I’ll deal with it later”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1418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fine”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are wrong.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destroys you.</w:t>
        <w:br w:type="textWrapping"/>
        <w:t xml:space="preserve">The other lies to you.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Loving yourself properly is not: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Excusing mistakes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this: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Seeing yourself truthfully under God.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means: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acknowledge your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define yourself by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accept worthlessness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stay in self-hatred: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lose motivation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stay stuck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repeat cycles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see yourself correctly: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become honest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take responsibility properly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actually improve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now you're building from truth—not emotion.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are you still believing something negative about yourself that isn’t actually true?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Self-hatred o</w:t>
      </w:r>
      <w:r w:rsidDel="00000000" w:rsidR="00000000" w:rsidRPr="00000000">
        <w:rPr>
          <w:rtl w:val="0"/>
        </w:rPr>
        <w:t xml:space="preserve">r dislike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destroys growth.</w:t>
        <w:br w:type="textWrapping"/>
        <w:t xml:space="preserve">Truthful identity builds it.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3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Loving Yourself Through God’s Eyes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to stop operating from self-hatred or ego and start building a stable, truthful identity.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actually believe about yourself?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what you say publicly.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runs in your head: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weak”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always fail”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can’t change”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not enough”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belief is controlling your behavior.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false belief about yourself.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break it down: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did it come from?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does it show up?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truth replaces it?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replace it, it stays.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now—how do you relate to yourself?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Calm and honest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critical and negative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real.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5B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Kill the False Identity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when self-condemnation hits: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sit in it.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it immediately with truth.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made a mistake” ≠ “I am a mistake”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improving” &gt; “I’m stuck”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 it out loud if you have to.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fix your life by attacking yourself.</w:t>
        <w:br w:type="textWrapping"/>
        <w:t xml:space="preserve">You fix it by seeing yourself clearly and acting correctly.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loving yourself properly mean?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your mistakes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Worshipping yourself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Seeing yourself truthfully </w:t>
      </w:r>
      <w:r w:rsidDel="00000000" w:rsidR="00000000" w:rsidRPr="00000000">
        <w:rPr>
          <w:rtl w:val="0"/>
        </w:rPr>
        <w:t xml:space="preserve">in your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Creator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Excusing everything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Self-hatred is the same as humility.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this lesson matter?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replaces false identity with truth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responsibility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avoids honesty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weakens discipline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7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identity work.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this is where people stay stuck for YEARS.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keep thinking:</w:t>
        <w:br w:type="textWrapping"/>
        <w:t xml:space="preserve">“I’m broken”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keep acting broken.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switch to:</w:t>
        <w:br w:type="textWrapping"/>
        <w:t xml:space="preserve">“I’m responsible, but I can change”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 have leverage.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Forgiveness and Healing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you deal with the stuff you’ve been carrying.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if you don’t handle that properly…</w:t>
        <w:br w:type="textWrapping"/>
        <w:t xml:space="preserve">It will keep controlling you from underneath everything.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Hw0rQGMea4lMS+l7uCoi0czsSg==">CgMxLjA4AHIhMUZ5RjJOSkdyc0pFTzRlNGZZRU04LW1WWXczMEdZX3Np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