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COURSE: Uprooting Drug Abuse (Christian Guided)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CHAPTER 5: The Stages of Drug Abuse</w:t>
      </w:r>
    </w:p>
    <w:p w:rsidR="00000000" w:rsidDel="00000000" w:rsidP="00000000" w:rsidRDefault="00000000" w:rsidRPr="00000000" w14:paraId="00000003">
      <w:pPr>
        <w:pStyle w:val="Heading3"/>
        <w:rPr/>
      </w:pPr>
      <w:r w:rsidDel="00000000" w:rsidR="00000000" w:rsidRPr="00000000">
        <w:rPr>
          <w:rtl w:val="0"/>
        </w:rPr>
        <w:t xml:space="preserve">LESSON 1: Understanding the Drug Addiction Journey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estimated_minutes: 15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sort_order: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is_published: true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STEP 1: WELCOME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Addiction usually develops through stages, not all at once.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Many people think addiction appears suddenly, but most journeys into strong</w:t>
      </w:r>
      <w:r w:rsidDel="00000000" w:rsidR="00000000" w:rsidRPr="00000000">
        <w:rPr>
          <w:rtl w:val="0"/>
        </w:rPr>
        <w:t xml:space="preserve">holds and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bondage unfold progressively. This chapter helps trace that progression so the learner can understand where patterns begin, how they grow, and where intervention becomes urgent.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STEP 2: TEACHING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A journey can be tracked, and what can be tracked can be faced more honestly.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Drug abuse often develops in stages. A person moves from interest, to experimentation, to repeated use, to dependency, and then into deeper forms of bondage</w:t>
      </w:r>
      <w:r w:rsidDel="00000000" w:rsidR="00000000" w:rsidRPr="00000000">
        <w:rPr>
          <w:rtl w:val="0"/>
        </w:rPr>
        <w:t xml:space="preserve">, uncontrollable cravings and finally full blown addiction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Seeing addiction a</w:t>
      </w:r>
      <w:r w:rsidDel="00000000" w:rsidR="00000000" w:rsidRPr="00000000">
        <w:rPr>
          <w:rtl w:val="0"/>
        </w:rPr>
        <w:t xml:space="preserve">s a continuation of drug abuse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</w:t>
      </w:r>
      <w:r w:rsidDel="00000000" w:rsidR="00000000" w:rsidRPr="00000000">
        <w:rPr>
          <w:rtl w:val="0"/>
        </w:rPr>
        <w:t xml:space="preserve">out natural restraint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helps remove confusion. It shows that destructive patterns usually build momentum over time through repeated choices to abuse</w:t>
      </w:r>
      <w:r w:rsidDel="00000000" w:rsidR="00000000" w:rsidRPr="00000000">
        <w:rPr>
          <w:rtl w:val="0"/>
        </w:rPr>
        <w:t xml:space="preserve"> drugs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  <w:t xml:space="preserve">wanting to satisfy urgent cravings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growing tolerance </w:t>
      </w:r>
      <w:r w:rsidDel="00000000" w:rsidR="00000000" w:rsidRPr="00000000">
        <w:rPr>
          <w:rtl w:val="0"/>
        </w:rPr>
        <w:t xml:space="preserve">to drugs and harmful situations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This matters in recovery because people often misjudge their own position an</w:t>
      </w:r>
      <w:r w:rsidDel="00000000" w:rsidR="00000000" w:rsidRPr="00000000">
        <w:rPr>
          <w:rtl w:val="0"/>
        </w:rPr>
        <w:t xml:space="preserve">d circumstances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Some think they are fine because they have not reached the </w:t>
      </w:r>
      <w:r w:rsidDel="00000000" w:rsidR="00000000" w:rsidRPr="00000000">
        <w:rPr>
          <w:rtl w:val="0"/>
        </w:rPr>
        <w:t xml:space="preserve">addiction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stage. Others feel hopeless because they only see where they ended up. Understanding the </w:t>
      </w:r>
      <w:r w:rsidDel="00000000" w:rsidR="00000000" w:rsidRPr="00000000">
        <w:rPr>
          <w:rtl w:val="0"/>
        </w:rPr>
        <w:t xml:space="preserve">progression from bad to worse drug abusive circumstances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creates clarity and helps recovery meet the process</w:t>
      </w:r>
      <w:r w:rsidDel="00000000" w:rsidR="00000000" w:rsidRPr="00000000">
        <w:rPr>
          <w:rtl w:val="0"/>
        </w:rPr>
        <w:t xml:space="preserve"> truthfully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STEP 3: REFLECTION QUOTE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Increasing bad living circumstances related to drug abuse that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grows gradually is often ignored until it becomes painful enough to notice.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STEP 4: VIDEO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Understanding the Addiction Journey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mentor-led overview of the progression of addiction, showing how destructive habits often deepen through stages rather than appearing all at once.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STEP 5: PAUSE &amp; REFLECT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stage of the journey do you think </w:t>
      </w:r>
      <w:r w:rsidDel="00000000" w:rsidR="00000000" w:rsidRPr="00000000">
        <w:rPr>
          <w:rtl w:val="0"/>
        </w:rPr>
        <w:t xml:space="preserve">you recognize that you realize something really bad is happening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 whether you relate more to the beginning stages, the middle patterns, or the later consequences and what that reveals.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STEP 6: JOURNAL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short summary of how your own struggle progressed over time.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STEP 7: MOOD CHECK-IN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How clearly do you see your own journey today?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STEP 8: ACTION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Map the pattern honestly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the major turning points that moved your struggle from early interest into something stronger.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STEP 9: REFLECTION QUOTE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Clarity about the journey is one of the first protections against repeating it blindly.</w:t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STEP 10: REFLECTION CHECK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is a key idea of this lesson?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Addiction appears instantly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Addiction often unfolds progressively through stages (correct)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Only certain people progress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Stages do not matter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STEP 11: REFLECTION CHECK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True or False: Understanding the journey helps recovery respond more honestly.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True (correct)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False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STEP 12: REFLECTION CHECK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Why is tracking the journey useful?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It removes all responsibility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It creates clarity about how the pattern deepened (correct)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It excuses the behavior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It replaces healing</w:t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STEP 13: COMPLETE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have completed Lesson 1.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now have the overview for this chapter. In the next lesson, we will begin with curiosity and experimentation.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yO3GZaZlH/Evf4rymA4ZZwlEgA==">CgMxLjA4AHIhMXhIWEpqVXRhVDc1RWs5TVZlTExWUlFlUGNqTmQ0b2R0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