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5: The Three Stages of Drug Abuse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1: Understanding the Addiction Journey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Addiction Usually Develops Through Stages, Not All at Once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</w:t>
      </w:r>
      <w:r w:rsidDel="00000000" w:rsidR="00000000" w:rsidRPr="00000000">
        <w:rPr>
          <w:rtl w:val="0"/>
        </w:rPr>
        <w:t xml:space="preserve">think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believe that drug addiction appears suddenly, but it usually develops gradually over time through the </w:t>
      </w:r>
      <w:r w:rsidDel="00000000" w:rsidR="00000000" w:rsidRPr="00000000">
        <w:rPr>
          <w:rtl w:val="0"/>
        </w:rPr>
        <w:t xml:space="preserve">initial stages of 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may begin as curiosity or experimentation can slowly grow into repeated use, dependency, and </w:t>
      </w:r>
      <w:r w:rsidDel="00000000" w:rsidR="00000000" w:rsidRPr="00000000">
        <w:rPr>
          <w:rtl w:val="0"/>
        </w:rPr>
        <w:t xml:space="preserve">then intense unrelenting cravings becomes frequent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armful patterns often deve</w:t>
      </w:r>
      <w:r w:rsidDel="00000000" w:rsidR="00000000" w:rsidRPr="00000000">
        <w:rPr>
          <w:rtl w:val="0"/>
        </w:rPr>
        <w:t xml:space="preserve">lop at the stage of dependency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Understanding this progression helps us recognize warning signs early and respond with wisdom before the pattern becomes more deeply rooted.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introduces the addiction journey and helps you understand that lasting recovery begins with honestly recognizing how the journey unfolded.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Understanding the Journey Helps You Respond with Greater Clarity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Drug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ddiction is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single event.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usually a process and progressive.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person may move through stages such as: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Curiosity.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use.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Consistent increase dosage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blown 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stage builds upon the one before.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choices to get high gradually strengthen patterns of need until </w:t>
      </w:r>
      <w:r w:rsidDel="00000000" w:rsidR="00000000" w:rsidRPr="00000000">
        <w:rPr>
          <w:rtl w:val="0"/>
        </w:rPr>
        <w:t xml:space="preserve">it creates dysfunction in daily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life.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this progression is important because many people</w:t>
      </w:r>
      <w:r w:rsidDel="00000000" w:rsidR="00000000" w:rsidRPr="00000000">
        <w:rPr>
          <w:rtl w:val="0"/>
        </w:rPr>
        <w:t xml:space="preserve"> don't always know at what stage of drug abuse they are, until they are fully addicted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believe they are safe simply because they have not reached the later stages.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Others lose hope because they focus only on how far they have fallen.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honest self-examination is not </w:t>
      </w:r>
      <w:r w:rsidDel="00000000" w:rsidR="00000000" w:rsidRPr="00000000">
        <w:rPr>
          <w:rtl w:val="0"/>
        </w:rPr>
        <w:t xml:space="preserve">always easy, because of ignorance about 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we </w:t>
      </w:r>
      <w:r w:rsidDel="00000000" w:rsidR="00000000" w:rsidRPr="00000000">
        <w:rPr>
          <w:rtl w:val="0"/>
        </w:rPr>
        <w:t xml:space="preserve">learn more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from experts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become better able to recognize where we are today and take meaningful action toward healing.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 always seem to wonder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"How did this happen </w:t>
      </w:r>
      <w:r w:rsidDel="00000000" w:rsidR="00000000" w:rsidRPr="00000000">
        <w:rPr>
          <w:i w:val="1"/>
          <w:iCs w:val="1"/>
          <w:rtl w:val="0"/>
        </w:rPr>
        <w:t xml:space="preserve">so quickly?"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begin asking,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i w:val="1"/>
          <w:iCs w:val="1"/>
          <w:rtl w:val="0"/>
        </w:rPr>
        <w:t xml:space="preserve">What steps to take to become wiser at everyday decisions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journey begins with small choices.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does as well.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Looking back, how did your addiction gradually develop over time?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Bad habits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are often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overlooked until </w:t>
      </w:r>
      <w:r w:rsidDel="00000000" w:rsidR="00000000" w:rsidRPr="00000000">
        <w:rPr>
          <w:rtl w:val="0"/>
        </w:rPr>
        <w:t xml:space="preserve">their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effects become impossible to ignore.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Understanding the Addiction Journey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addiction develops through stages, why harmful patterns deepen over time, and how recognizing the journey creates clarity for lasting recovery.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stage of your journey do you relate to most strongly?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 on how your struggle developed.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it curiosity?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Experimentation?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habits?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Loss of control?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recognizing that stage teach you about your recovery today?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brief summary describing how your addiction progressed over time.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major turning points that moved it from an occasional behavior into a recurring pattern.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clearly do you understand your own addiction journey today?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4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Map Your Journey Honestly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simple timeline of your </w:t>
      </w:r>
      <w:r w:rsidDel="00000000" w:rsidR="00000000" w:rsidRPr="00000000">
        <w:rPr>
          <w:rtl w:val="0"/>
        </w:rPr>
        <w:t xml:space="preserve">drug abusive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journey.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the major stages that stand out to you.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moments in prayer or personal reflection according to your faith, asking for wisdom to understand your past honestly and courage to continue moving toward healing.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 about the journey is one of the greatest </w:t>
      </w:r>
      <w:r w:rsidDel="00000000" w:rsidR="00000000" w:rsidRPr="00000000">
        <w:rPr>
          <w:rtl w:val="0"/>
        </w:rPr>
        <w:t xml:space="preserve">insights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against repeating it.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understanding creates the foundation for lasting change.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addiction usually: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Appears instantly.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Develops gradually through stages.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affects certain people.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understood.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Understanding how addiction </w:t>
      </w:r>
      <w:r w:rsidDel="00000000" w:rsidR="00000000" w:rsidRPr="00000000">
        <w:rPr>
          <w:rtl w:val="0"/>
        </w:rPr>
        <w:t xml:space="preserve">develops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helps strengthen recovery.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understanding the addiction journey important?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excuses harmful behavior.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helps us recognize how destructive patterns develop and where change can begin.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responsibility.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guarantees immediate recovery.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1.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</w:t>
      </w:r>
      <w:r w:rsidDel="00000000" w:rsidR="00000000" w:rsidRPr="00000000">
        <w:rPr>
          <w:rtl w:val="0"/>
        </w:rPr>
        <w:t xml:space="preserve">drug abuse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 is usually a gradual journey rather than a sudden event. By understanding how destructive patterns develop over time, you gain greater clarity about your own recovery and become better prepared to </w:t>
      </w:r>
      <w:r w:rsidDel="00000000" w:rsidR="00000000" w:rsidRPr="00000000">
        <w:rPr>
          <w:rtl w:val="0"/>
        </w:rPr>
        <w:t xml:space="preserve">breaking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those patterns before they grow stronger.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curiosity and experimentation and discover why many addictions begin with what appears to be a small and harmless first step.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ezyY2C1Gnat9uHxtOZTl9MDRPQ==">CgMxLjA4AHIhMXpvTXBMOWRpalVtVzZlV0FZcGJGSXJ5aTlLU2ZOQ0wt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