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80" w:before="180" w:lineRule="auto"/>
        <w:rPr/>
      </w:pPr>
      <w:r w:rsidDel="00000000" w:rsidR="00000000" w:rsidRPr="00000000">
        <w:rPr>
          <w:rtl w:val="0"/>
        </w:rPr>
        <w:t xml:space="preserve">COURSE: Uprooting Drug Abuse (Religious Led)</w:t>
      </w:r>
    </w:p>
    <w:p w:rsidR="00000000" w:rsidDel="00000000" w:rsidP="00000000" w:rsidRDefault="00000000" w:rsidRPr="00000000" w14:paraId="00000002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CHAPTER 9: The Mind Battlefield</w:t>
      </w:r>
    </w:p>
    <w:p w:rsidR="00000000" w:rsidDel="00000000" w:rsidP="00000000" w:rsidRDefault="00000000" w:rsidRPr="00000000" w14:paraId="00000003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LESSON 6: Building Strong Thinking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estimated_minutes: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15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sort_order: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6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is_published: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true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1: WELCOME</w:t>
      </w:r>
    </w:p>
    <w:p w:rsidR="00000000" w:rsidDel="00000000" w:rsidP="00000000" w:rsidRDefault="00000000" w:rsidRPr="00000000" w14:paraId="00000007">
      <w:pPr>
        <w:pStyle w:val="Heading3"/>
        <w:spacing w:after="180" w:before="180" w:lineRule="auto"/>
        <w:rPr/>
      </w:pPr>
      <w:r w:rsidDel="00000000" w:rsidR="00000000" w:rsidRPr="00000000">
        <w:rPr>
          <w:rtl w:val="0"/>
        </w:rPr>
        <w:t xml:space="preserve">Title: Stopping Bad Thoughts Isn’t Enough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Right now you’re still playing defense.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Spot the lie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Replace it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Move on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That’s good… but it’s not enough.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your mind is empty, weak, or undisciplined — bad patterns just come back.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don’t just need to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block negativity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You need to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build strength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2: TEACHING</w:t>
      </w:r>
    </w:p>
    <w:p w:rsidR="00000000" w:rsidDel="00000000" w:rsidP="00000000" w:rsidRDefault="00000000" w:rsidRPr="00000000" w14:paraId="00000011">
      <w:pPr>
        <w:pStyle w:val="Heading3"/>
        <w:spacing w:after="180" w:before="180" w:lineRule="auto"/>
        <w:rPr/>
      </w:pPr>
      <w:r w:rsidDel="00000000" w:rsidR="00000000" w:rsidRPr="00000000">
        <w:rPr>
          <w:rtl w:val="0"/>
        </w:rPr>
        <w:t xml:space="preserve">Title: Your Mind Becomes What You Rehearse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brain is not neutral.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It’s being trained every day by what you: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Think about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Repeat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Focus on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Justify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Entertain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you keep replaying: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Fear → you become anxious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Shame → you become stuck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Escape → you become weak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you start building: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Truth → you become clear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Discipline → you become controlled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Patience → you become stable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Gratitude → you become grounded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Strong thinking doesn’t happen randomly.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is built through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repetition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intention and discipline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is where most people fail:</w:t>
        <w:br w:type="textWrapping"/>
        <w:t xml:space="preserve">They remove bad thinking… but never replace it with strong thinking.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 the same space gets filled again with garbage.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need to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train your mind like a system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Choose what you think about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Repeat what matters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Build patterns that support your future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Reflection 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kind of thinking are you training daily—weak or strong?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3: REFLECTION QUOTE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you repeat internally becomes what you live externally.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4: VIDEO</w:t>
      </w:r>
    </w:p>
    <w:p w:rsidR="00000000" w:rsidDel="00000000" w:rsidP="00000000" w:rsidRDefault="00000000" w:rsidRPr="00000000" w14:paraId="00000031">
      <w:pPr>
        <w:pStyle w:val="Heading3"/>
        <w:spacing w:after="180" w:before="180" w:lineRule="auto"/>
        <w:rPr/>
      </w:pPr>
      <w:r w:rsidDel="00000000" w:rsidR="00000000" w:rsidRPr="00000000">
        <w:rPr>
          <w:rtl w:val="0"/>
        </w:rPr>
        <w:t xml:space="preserve">Title: Building Strong Thinking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breakdown of how to stop reacting and start intentionally building a disciplined, stable, and truth-driven mind.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5: PAUSE &amp; REFLECT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 honest: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do you think about the most?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Problems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Escape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Regret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Fear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growth, truth, and solutions?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answer tells you exactly why you feel the way you do.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6: JOURNAL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ONE thinking pattern you want to build.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 define: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it looks like daily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you will practice it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triggers you’ll attach it to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it’s not specific, you won’t do it.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7: MOOD CHECK-IN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Does your mind feel: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Controlled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Directed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chaotic and reactive?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 honest.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8: ACTION</w:t>
      </w:r>
    </w:p>
    <w:p w:rsidR="00000000" w:rsidDel="00000000" w:rsidP="00000000" w:rsidRDefault="00000000" w:rsidRPr="00000000" w14:paraId="00000050">
      <w:pPr>
        <w:pStyle w:val="Heading3"/>
        <w:spacing w:after="180" w:before="180" w:lineRule="auto"/>
        <w:rPr/>
      </w:pPr>
      <w:r w:rsidDel="00000000" w:rsidR="00000000" w:rsidRPr="00000000">
        <w:rPr>
          <w:rtl w:val="0"/>
        </w:rPr>
        <w:t xml:space="preserve">Title: Rehearse Strength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Pick ONE strong thought today.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“This feeling will pass.”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“I stay in control.”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“Short-term discomfort = long-term freedom.”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Repeat it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intentionally throughout the day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once. Multiple times.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You’re installing a new system.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9: REFLECTION QUOTE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strong mind is built by </w:t>
      </w:r>
      <w:r w:rsidDel="00000000" w:rsidR="00000000" w:rsidRPr="00000000">
        <w:rPr>
          <w:rtl w:val="0"/>
        </w:rPr>
        <w:t xml:space="preserve">principles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 practices daily.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10: REFLECTION CHECK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does this lesson focus on?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Building strong </w:t>
      </w:r>
      <w:r w:rsidDel="00000000" w:rsidR="00000000" w:rsidRPr="00000000">
        <w:rPr>
          <w:rtl w:val="0"/>
        </w:rPr>
        <w:t xml:space="preserve">principled mindset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(Correct)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Only stopping bad thoughts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Ignoring the mind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Avoiding discipline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11: REFLECTION CHECK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True or False: A strong mental life must be built intentionally.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(Correct)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False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12: REFLECTION CHECK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shapes your thinking long term?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Repetition and focus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(Correct)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Random thoughts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Avoiding thinking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Waiting for motivation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13: COMPLETE</w:t>
      </w:r>
    </w:p>
    <w:p w:rsidR="00000000" w:rsidDel="00000000" w:rsidP="00000000" w:rsidRDefault="00000000" w:rsidRPr="00000000" w14:paraId="00000074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Congratulations on completing Lesson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Now you’re leveling up.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Before:</w:t>
        <w:br w:type="textWrapping"/>
        <w:t xml:space="preserve">You were reacting to thoughts.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Now:</w:t>
        <w:br w:type="textWrapping"/>
        <w:t xml:space="preserve">You’re building your mind like a system.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That’s leverage.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Next lesson →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Emotional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Because if your emotions still control you, all this thinking work collapses under pressure.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before="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before="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nZrS38OYFE/p5b0Ov94DFPVYGg==">CgMxLjA4AHIhMW8tb0VtVXpzbU1DR2dxOGJoNl9mX3d1dTJZU2lBRlUz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