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D17B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6802079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AB3154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</w:p>
    <w:p w14:paraId="7C6A6BB0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$ git clone https://github.com/mymiaowa/testpython.git</w:t>
      </w:r>
    </w:p>
    <w:p w14:paraId="19B245D0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Cloning into '</w:t>
      </w:r>
      <w:proofErr w:type="spellStart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</w:t>
      </w:r>
      <w:proofErr w:type="spellEnd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'...</w:t>
      </w:r>
    </w:p>
    <w:p w14:paraId="672CEE3D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ERROR: Repository not found.</w:t>
      </w:r>
    </w:p>
    <w:p w14:paraId="41BC8469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Could not read from remote repository.</w:t>
      </w:r>
    </w:p>
    <w:p w14:paraId="78307959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</w:p>
    <w:p w14:paraId="76AC36ED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Please make sure you have the correct access rights</w:t>
      </w:r>
    </w:p>
    <w:p w14:paraId="47C41C01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and the repository exists.</w:t>
      </w:r>
    </w:p>
    <w:p w14:paraId="49734095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DFA750A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AB3154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</w:p>
    <w:p w14:paraId="5C68C1E5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set-</w:t>
      </w:r>
      <w:proofErr w:type="spellStart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url</w:t>
      </w:r>
      <w:proofErr w:type="spellEnd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origin </w:t>
      </w:r>
      <w:proofErr w:type="spellStart"/>
      <w:proofErr w:type="gramStart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git@github.com:mymiaowa</w:t>
      </w:r>
      <w:proofErr w:type="spellEnd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testpython.git</w:t>
      </w:r>
      <w:proofErr w:type="spellEnd"/>
      <w:proofErr w:type="gramEnd"/>
    </w:p>
    <w:p w14:paraId="39E3500C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not a git repository (or any of the parent directories)</w:t>
      </w:r>
      <w:proofErr w:type="gramStart"/>
      <w:r w:rsidRPr="00AB3154">
        <w:rPr>
          <w:rFonts w:ascii="Lucida Console" w:hAnsi="Lucida Console" w:cs="Lucida Console"/>
          <w:kern w:val="0"/>
          <w:sz w:val="18"/>
          <w:szCs w:val="18"/>
          <w:highlight w:val="yellow"/>
        </w:rPr>
        <w:t>: .git</w:t>
      </w:r>
      <w:proofErr w:type="gramEnd"/>
    </w:p>
    <w:p w14:paraId="6082BEBD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2DC4576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</w:pPr>
      <w:r w:rsidRPr="00AB3154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AB3154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AB3154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</w:p>
    <w:p w14:paraId="27616974" w14:textId="77777777" w:rsidR="00B04D1A" w:rsidRPr="00AB3154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$ git </w:t>
      </w:r>
      <w:proofErr w:type="spellStart"/>
      <w:r w:rsidRPr="00AB3154">
        <w:rPr>
          <w:rFonts w:ascii="Lucida Console" w:hAnsi="Lucida Console" w:cs="Lucida Console"/>
          <w:kern w:val="0"/>
          <w:sz w:val="18"/>
          <w:szCs w:val="18"/>
          <w:highlight w:val="green"/>
        </w:rPr>
        <w:t>init</w:t>
      </w:r>
      <w:proofErr w:type="spellEnd"/>
    </w:p>
    <w:p w14:paraId="5F1759B6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B3154">
        <w:rPr>
          <w:rFonts w:ascii="Lucida Console" w:hAnsi="Lucida Console" w:cs="Lucida Console"/>
          <w:kern w:val="0"/>
          <w:sz w:val="18"/>
          <w:szCs w:val="18"/>
          <w:highlight w:val="green"/>
        </w:rPr>
        <w:t>Initialized empty Git repository in D:/AI_book/git_repo/.git/</w:t>
      </w:r>
    </w:p>
    <w:p w14:paraId="1DD97B67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B5FE18E" w14:textId="77777777" w:rsidR="00B04D1A" w:rsidRPr="0028788C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28788C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28788C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2878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2878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2878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2878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28788C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685CD4D5" w14:textId="77777777" w:rsidR="00B04D1A" w:rsidRPr="0028788C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set-</w:t>
      </w:r>
      <w:proofErr w:type="spellStart"/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url</w:t>
      </w:r>
      <w:proofErr w:type="spellEnd"/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origin </w:t>
      </w:r>
      <w:proofErr w:type="spellStart"/>
      <w:proofErr w:type="gramStart"/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git@github.com:mymiaowa</w:t>
      </w:r>
      <w:proofErr w:type="spellEnd"/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testpython.git</w:t>
      </w:r>
      <w:proofErr w:type="spellEnd"/>
      <w:proofErr w:type="gramEnd"/>
    </w:p>
    <w:p w14:paraId="4C5DDDD3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8788C">
        <w:rPr>
          <w:rFonts w:ascii="Lucida Console" w:hAnsi="Lucida Console" w:cs="Lucida Console"/>
          <w:kern w:val="0"/>
          <w:sz w:val="18"/>
          <w:szCs w:val="18"/>
          <w:highlight w:val="yellow"/>
        </w:rPr>
        <w:t>error: No such remote 'origin'</w:t>
      </w:r>
    </w:p>
    <w:p w14:paraId="31DE3D1F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39D527" w14:textId="06A47834" w:rsidR="0028788C" w:rsidRDefault="0028788C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8788C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已经有远程地址，但还是显示</w:t>
      </w:r>
      <w:r w:rsidRPr="0028788C">
        <w:rPr>
          <w:rFonts w:ascii="Lucida Console" w:hAnsi="Lucida Console" w:cs="Lucida Console"/>
          <w:kern w:val="0"/>
          <w:sz w:val="18"/>
          <w:szCs w:val="18"/>
          <w:highlight w:val="green"/>
        </w:rPr>
        <w:t>error: No such remote 'origin'</w:t>
      </w:r>
    </w:p>
    <w:p w14:paraId="1F2A10BA" w14:textId="77777777" w:rsidR="0028788C" w:rsidRDefault="0028788C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DB9931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90B8DA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upstream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git@github.com:mymiaowa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testpython.git</w:t>
      </w:r>
      <w:proofErr w:type="spellEnd"/>
      <w:proofErr w:type="gramEnd"/>
    </w:p>
    <w:p w14:paraId="7F106B0B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No such remote 'upstream'</w:t>
      </w:r>
    </w:p>
    <w:p w14:paraId="33E77BC2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551B93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0FD03C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</w:t>
      </w:r>
    </w:p>
    <w:p w14:paraId="0AB47520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14:paraId="7AA30052" w14:textId="77777777" w:rsidR="008136BE" w:rsidRDefault="008136BE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1EBB2F8" w14:textId="660F790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3D9103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6F0ED6A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3D0E6BB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306B01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origin</w:t>
      </w:r>
    </w:p>
    <w:p w14:paraId="7C85BB62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'origin' did not match any file(s) known to git</w:t>
      </w:r>
    </w:p>
    <w:p w14:paraId="31729D62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0C78F8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8976B2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69B51C6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9CDADE" w14:textId="77777777" w:rsidR="00B04D1A" w:rsidRPr="0084420E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84420E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84420E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84420E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2F854A7F" w14:textId="77777777" w:rsidR="00B04D1A" w:rsidRPr="0084420E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-v</w:t>
      </w:r>
    </w:p>
    <w:p w14:paraId="2787A76E" w14:textId="77777777" w:rsidR="00B04D1A" w:rsidRPr="0084420E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gram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origin  </w:t>
      </w:r>
      <w:proofErr w:type="spell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</w:t>
      </w:r>
      <w:proofErr w:type="gram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:username</w:t>
      </w:r>
      <w:proofErr w:type="spell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repo.git</w:t>
      </w:r>
      <w:proofErr w:type="spell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(fetch)</w:t>
      </w:r>
    </w:p>
    <w:p w14:paraId="1A2EF0C5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origin  </w:t>
      </w:r>
      <w:proofErr w:type="spell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</w:t>
      </w:r>
      <w:proofErr w:type="gram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:username</w:t>
      </w:r>
      <w:proofErr w:type="spell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repo.git</w:t>
      </w:r>
      <w:proofErr w:type="spellEnd"/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(push)</w:t>
      </w:r>
    </w:p>
    <w:p w14:paraId="15D765D3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6A023C" w14:textId="77777777" w:rsidR="00B04D1A" w:rsidRPr="0084420E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84420E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84420E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84420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84420E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14E45C37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4420E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add origin https://github.com/mymiaowa/testpython.git</w:t>
      </w:r>
    </w:p>
    <w:p w14:paraId="17B26819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5050D0" w14:textId="77777777" w:rsidR="00B04D1A" w:rsidRPr="00836648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836648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836648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83664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83664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83664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83664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836648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4E390B36" w14:textId="77777777" w:rsidR="00B04D1A" w:rsidRPr="00836648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-v</w:t>
      </w:r>
    </w:p>
    <w:p w14:paraId="7D6FF3AD" w14:textId="77777777" w:rsidR="00B04D1A" w:rsidRPr="00836648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gram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origin  </w:t>
      </w:r>
      <w:proofErr w:type="spell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</w:t>
      </w:r>
      <w:proofErr w:type="gram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:username</w:t>
      </w:r>
      <w:proofErr w:type="spell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repo.git</w:t>
      </w:r>
      <w:proofErr w:type="spell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(fetch)</w:t>
      </w:r>
    </w:p>
    <w:p w14:paraId="4AE4249D" w14:textId="77777777" w:rsidR="00B04D1A" w:rsidRPr="00836648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gram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origin  </w:t>
      </w:r>
      <w:proofErr w:type="spell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</w:t>
      </w:r>
      <w:proofErr w:type="gram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:username</w:t>
      </w:r>
      <w:proofErr w:type="spell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repo.git</w:t>
      </w:r>
      <w:proofErr w:type="spell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(push)</w:t>
      </w:r>
    </w:p>
    <w:p w14:paraId="2D5D831D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>origin  https://github.com/mymiaowa/testpython.git</w:t>
      </w:r>
      <w:proofErr w:type="gramEnd"/>
      <w:r w:rsidRPr="0083664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(push)</w:t>
      </w:r>
    </w:p>
    <w:p w14:paraId="777BAE79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0818583" w14:textId="3E927AFC" w:rsidR="003F2192" w:rsidRPr="00B66A13" w:rsidRDefault="003F2192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B66A13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用</w:t>
      </w:r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git</w:t>
      </w:r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命令列出远程库的名字</w:t>
      </w:r>
    </w:p>
    <w:p w14:paraId="26427B75" w14:textId="5F86F2C5" w:rsidR="00B66A13" w:rsidRDefault="00B66A13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git remote -v</w:t>
      </w:r>
    </w:p>
    <w:p w14:paraId="76CAA6F4" w14:textId="04B9F542" w:rsidR="00836648" w:rsidRPr="00836648" w:rsidRDefault="00836648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36648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但现在解决完，再用这条命令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，</w:t>
      </w:r>
      <w:r w:rsidRPr="00836648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为：</w:t>
      </w:r>
    </w:p>
    <w:p w14:paraId="6FE0D13F" w14:textId="77777777" w:rsidR="003F2192" w:rsidRPr="00B66A13" w:rsidRDefault="003F2192" w:rsidP="003F219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B66A13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B66A13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B66A13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B66A13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B66A13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B66A13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B66A13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1EC84836" w14:textId="77777777" w:rsidR="003F2192" w:rsidRPr="00B66A13" w:rsidRDefault="003F2192" w:rsidP="003F219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-v</w:t>
      </w:r>
    </w:p>
    <w:p w14:paraId="04870FDF" w14:textId="77777777" w:rsidR="003F2192" w:rsidRPr="00B66A13" w:rsidRDefault="003F2192" w:rsidP="003F219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proofErr w:type="gramStart"/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https://github.com/mymiaowa/testpython.git</w:t>
      </w:r>
      <w:proofErr w:type="gramEnd"/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(fetch)</w:t>
      </w:r>
    </w:p>
    <w:p w14:paraId="4C787FBB" w14:textId="77777777" w:rsidR="003F2192" w:rsidRDefault="003F2192" w:rsidP="003F219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https://github.com/mymiaowa/testpython.git</w:t>
      </w:r>
      <w:proofErr w:type="gramEnd"/>
      <w:r w:rsidRPr="00B66A13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(push)</w:t>
      </w:r>
    </w:p>
    <w:p w14:paraId="3E70CB16" w14:textId="77777777" w:rsidR="00B66A13" w:rsidRPr="003F2192" w:rsidRDefault="00B66A13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AF988A" w14:textId="77777777" w:rsidR="003F2192" w:rsidRDefault="003F2192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E16754" w14:textId="77777777" w:rsidR="003F2192" w:rsidRDefault="003F2192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E147F9" w14:textId="77777777" w:rsidR="00B04D1A" w:rsidRPr="00F95FF8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F95FF8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F95FF8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F95FF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F95FF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F95FF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F95FF8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F95FF8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03930A94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remove origin</w:t>
      </w:r>
    </w:p>
    <w:p w14:paraId="3B09918E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B92727" w14:textId="45A90B53" w:rsidR="00F95FF8" w:rsidRDefault="00F95FF8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删除远程多余的地址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git</w:t>
      </w:r>
    </w:p>
    <w:p w14:paraId="075F92AA" w14:textId="141911E3" w:rsidR="0080064C" w:rsidRPr="00F95FF8" w:rsidRDefault="0080064C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lastRenderedPageBreak/>
        <w:t>git remote remove</w:t>
      </w:r>
      <w:r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origin</w:t>
      </w:r>
    </w:p>
    <w:p w14:paraId="6C03A40E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# 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查看当前所有的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remote</w:t>
      </w:r>
    </w:p>
    <w:p w14:paraId="62B98CB1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-v</w:t>
      </w:r>
    </w:p>
    <w:p w14:paraId="035759D1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proofErr w:type="gramStart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https://github.com/username/repo.git</w:t>
      </w:r>
      <w:proofErr w:type="gramEnd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(fetch)</w:t>
      </w:r>
    </w:p>
    <w:p w14:paraId="491D4F89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proofErr w:type="gramStart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https://github.com/username/repo.git</w:t>
      </w:r>
      <w:proofErr w:type="gramEnd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(push)</w:t>
      </w:r>
    </w:p>
    <w:p w14:paraId="048125D9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extra   https://github.com/username/extra-repo.git (fetch)</w:t>
      </w:r>
    </w:p>
    <w:p w14:paraId="69959899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extra   https://github.com/username/extra-repo.git (push)</w:t>
      </w:r>
    </w:p>
    <w:p w14:paraId="2B0C0A36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# 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移除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extra 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这个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remote</w:t>
      </w:r>
    </w:p>
    <w:p w14:paraId="07F09149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remove extra</w:t>
      </w:r>
    </w:p>
    <w:p w14:paraId="330264ED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# 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再次验证已经成功删除了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extra 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这个</w:t>
      </w: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remote</w:t>
      </w:r>
    </w:p>
    <w:p w14:paraId="7DE6B5E8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-v</w:t>
      </w:r>
    </w:p>
    <w:p w14:paraId="16DD6F02" w14:textId="7777777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proofErr w:type="gramStart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https://github.com/username/repo.git</w:t>
      </w:r>
      <w:proofErr w:type="gramEnd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(fetch)</w:t>
      </w:r>
    </w:p>
    <w:p w14:paraId="66F196E0" w14:textId="47F85E97" w:rsidR="00F95FF8" w:rsidRPr="00F95FF8" w:rsidRDefault="00F95FF8" w:rsidP="00F95F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>origin  https://github.com/username/repo.git</w:t>
      </w:r>
      <w:proofErr w:type="gramEnd"/>
      <w:r w:rsidRPr="00F95FF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(push)</w:t>
      </w:r>
    </w:p>
    <w:p w14:paraId="6AF62F5C" w14:textId="77777777" w:rsidR="00F95FF8" w:rsidRDefault="00F95FF8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21BA7E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DFC5FAC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75EF1289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6FA715CA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77FBE8AE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DDE106" w14:textId="77777777" w:rsidR="00B04D1A" w:rsidRPr="00A627F9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A627F9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A627F9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A627F9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A627F9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A627F9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A627F9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A627F9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5F0E97EB" w14:textId="77777777" w:rsidR="00B04D1A" w:rsidRPr="00A627F9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clone https://github.com/mymiaowa/testpython.git</w:t>
      </w:r>
    </w:p>
    <w:p w14:paraId="4DE6EC0F" w14:textId="77777777" w:rsidR="00B04D1A" w:rsidRPr="00A627F9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Cloning into '</w:t>
      </w:r>
      <w:proofErr w:type="spellStart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</w:t>
      </w:r>
      <w:proofErr w:type="spellEnd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'...</w:t>
      </w:r>
    </w:p>
    <w:p w14:paraId="2EFAE58D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unable to access 'https://github.com/</w:t>
      </w:r>
      <w:proofErr w:type="spellStart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mymiaowa</w:t>
      </w:r>
      <w:proofErr w:type="spellEnd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testpython.git</w:t>
      </w:r>
      <w:proofErr w:type="spellEnd"/>
      <w:r w:rsidRPr="00A627F9">
        <w:rPr>
          <w:rFonts w:ascii="Lucida Console" w:hAnsi="Lucida Console" w:cs="Lucida Console"/>
          <w:kern w:val="0"/>
          <w:sz w:val="18"/>
          <w:szCs w:val="18"/>
          <w:highlight w:val="yellow"/>
        </w:rPr>
        <w:t>/': Failure when receiving data from the peer</w:t>
      </w:r>
    </w:p>
    <w:p w14:paraId="6A450D7D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5BAE2A" w14:textId="20064A16" w:rsidR="00B04D1A" w:rsidRDefault="00D770AF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你在全局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.</w:t>
      </w:r>
      <w:proofErr w:type="spellStart"/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gitconfig</w:t>
      </w:r>
      <w:proofErr w:type="spellEnd"/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中有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remote.origin.url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。从那里删除它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- 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它必须是本地的。然后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cd </w:t>
      </w:r>
      <w:proofErr w:type="gramStart"/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存储库并使用</w:t>
      </w:r>
      <w:proofErr w:type="gramEnd"/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git 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远程添加源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https://git.heroku.com/graphql-flutter-cours.git </w:t>
      </w:r>
      <w:r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在本地添加它。</w:t>
      </w:r>
    </w:p>
    <w:p w14:paraId="0D820B80" w14:textId="790E2BB3" w:rsidR="00D770AF" w:rsidRDefault="00D770AF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删除</w:t>
      </w:r>
      <w:r w:rsidR="00D508ED"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C:\Users\DELL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下的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.</w:t>
      </w:r>
      <w:proofErr w:type="spellStart"/>
      <w:r w:rsidR="00D508ED"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gitconfig</w:t>
      </w:r>
      <w:proofErr w:type="spellEnd"/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文件里的</w:t>
      </w:r>
      <w:r w:rsidR="00D508ED"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remote.origin.url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（我的为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username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：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repo</w:t>
      </w:r>
      <w:r w:rsidR="00D508ED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）并删除</w:t>
      </w:r>
      <w:proofErr w:type="spellStart"/>
      <w:r w:rsidR="00CA18DF"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remote.origin</w:t>
      </w:r>
      <w:proofErr w:type="spellEnd"/>
      <w:r w:rsidR="00CA18DF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下的带有</w:t>
      </w:r>
      <w:r w:rsidR="00CA18DF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fetch</w:t>
      </w:r>
      <w:r w:rsidR="00CA18DF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的代码，总之，</w:t>
      </w:r>
      <w:proofErr w:type="spellStart"/>
      <w:r w:rsidR="00CA18DF" w:rsidRPr="00CA18DF">
        <w:rPr>
          <w:rFonts w:ascii="Lucida Console" w:hAnsi="Lucida Console" w:cs="Lucida Console"/>
          <w:kern w:val="0"/>
          <w:sz w:val="18"/>
          <w:szCs w:val="18"/>
          <w:highlight w:val="green"/>
        </w:rPr>
        <w:t>remote.origin</w:t>
      </w:r>
      <w:proofErr w:type="spellEnd"/>
      <w:r w:rsidR="00CA18DF" w:rsidRPr="00CA18DF">
        <w:rPr>
          <w:rFonts w:ascii="Lucida Console" w:hAnsi="Lucida Console" w:cs="Lucida Console" w:hint="eastAsia"/>
          <w:kern w:val="0"/>
          <w:sz w:val="18"/>
          <w:szCs w:val="18"/>
          <w:highlight w:val="green"/>
        </w:rPr>
        <w:t>这个目录下为空。</w:t>
      </w:r>
    </w:p>
    <w:p w14:paraId="5C5D679C" w14:textId="77777777" w:rsidR="00A627F9" w:rsidRDefault="00A627F9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CB93395" w14:textId="77777777" w:rsidR="00A627F9" w:rsidRDefault="00A627F9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077E24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536541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536541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077EE693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$ </w:t>
      </w:r>
      <w:r w:rsidRPr="00B16B2A">
        <w:rPr>
          <w:rFonts w:ascii="Lucida Console" w:hAnsi="Lucida Console" w:cs="Lucida Console"/>
          <w:kern w:val="0"/>
          <w:sz w:val="18"/>
          <w:szCs w:val="18"/>
          <w:highlight w:val="green"/>
        </w:rPr>
        <w:t>git remote set-</w:t>
      </w:r>
      <w:proofErr w:type="spellStart"/>
      <w:r w:rsidRPr="00B16B2A">
        <w:rPr>
          <w:rFonts w:ascii="Lucida Console" w:hAnsi="Lucida Console" w:cs="Lucida Console"/>
          <w:kern w:val="0"/>
          <w:sz w:val="18"/>
          <w:szCs w:val="18"/>
          <w:highlight w:val="green"/>
        </w:rPr>
        <w:t>url</w:t>
      </w:r>
      <w:proofErr w:type="spellEnd"/>
      <w:r w:rsidRPr="00B16B2A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origin</w:t>
      </w: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</w:t>
      </w:r>
      <w:proofErr w:type="spellStart"/>
      <w:proofErr w:type="gram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git@github.com:mymiaowa</w:t>
      </w:r>
      <w:proofErr w:type="spellEnd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/</w:t>
      </w:r>
      <w:proofErr w:type="spell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PythonBasicTest.git</w:t>
      </w:r>
      <w:proofErr w:type="spellEnd"/>
      <w:proofErr w:type="gramEnd"/>
    </w:p>
    <w:p w14:paraId="2A60516C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</w:p>
    <w:p w14:paraId="4C2062AB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536541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536541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536541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11760A13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$ git clone </w:t>
      </w:r>
      <w:proofErr w:type="spellStart"/>
      <w:proofErr w:type="gram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git@github.com:mymiaowa</w:t>
      </w:r>
      <w:proofErr w:type="spellEnd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/</w:t>
      </w:r>
      <w:proofErr w:type="spell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PythonBasicTest.git</w:t>
      </w:r>
      <w:proofErr w:type="spellEnd"/>
      <w:proofErr w:type="gramEnd"/>
    </w:p>
    <w:p w14:paraId="786D271B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Cloning into '</w:t>
      </w:r>
      <w:proofErr w:type="spell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PythonBasicTest</w:t>
      </w:r>
      <w:proofErr w:type="spellEnd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'...</w:t>
      </w:r>
    </w:p>
    <w:p w14:paraId="0E823D75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Enumerating objects: 796, done.</w:t>
      </w:r>
    </w:p>
    <w:p w14:paraId="357C74B7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Counting objects: 100% (180/180), done.</w:t>
      </w:r>
    </w:p>
    <w:p w14:paraId="029667B3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Compressing objects: 100% (81/81), done.</w:t>
      </w:r>
    </w:p>
    <w:p w14:paraId="5F1501FC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Total 796 (delta 114), reused 99 (delta 99), pack-reused 616</w:t>
      </w:r>
    </w:p>
    <w:p w14:paraId="43FA1716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Receiving objects: 100% (796/796), 604.78 KiB | 531.00 KiB/s, done.</w:t>
      </w:r>
    </w:p>
    <w:p w14:paraId="6C547F1B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Resolving deltas: 100% (349/349), done.</w:t>
      </w:r>
    </w:p>
    <w:p w14:paraId="009D2008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error: invalid path 'Res/</w:t>
      </w: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自己搭建</w:t>
      </w:r>
      <w:proofErr w:type="spellStart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ss:ssr</w:t>
      </w:r>
      <w:proofErr w:type="spellEnd"/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服务器</w:t>
      </w: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.md'</w:t>
      </w:r>
    </w:p>
    <w:p w14:paraId="26E271B4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fatal: unable to checkout working tree</w:t>
      </w:r>
    </w:p>
    <w:p w14:paraId="5830D2F8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warning: Clone succeeded, but checkout failed.</w:t>
      </w:r>
    </w:p>
    <w:p w14:paraId="641A4B7F" w14:textId="77777777" w:rsidR="00536541" w:rsidRP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You can inspect what was checked out with 'git status'</w:t>
      </w:r>
    </w:p>
    <w:p w14:paraId="5FCF2FBC" w14:textId="77777777" w:rsidR="00536541" w:rsidRDefault="00536541" w:rsidP="005365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36541">
        <w:rPr>
          <w:rFonts w:ascii="Lucida Console" w:hAnsi="Lucida Console" w:cs="Lucida Console"/>
          <w:kern w:val="0"/>
          <w:sz w:val="18"/>
          <w:szCs w:val="18"/>
          <w:highlight w:val="green"/>
        </w:rPr>
        <w:t>and retry with 'git restore --source=HEAD :/'</w:t>
      </w:r>
    </w:p>
    <w:p w14:paraId="693567E8" w14:textId="77777777" w:rsidR="00B04D1A" w:rsidRPr="00536541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A6B2ED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7A3E28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7A3E28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142AF86E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set-</w:t>
      </w:r>
      <w:proofErr w:type="spellStart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url</w:t>
      </w:r>
      <w:proofErr w:type="spellEnd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origin </w:t>
      </w:r>
      <w:proofErr w:type="spellStart"/>
      <w:proofErr w:type="gramStart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git@github.com:mymiaowa</w:t>
      </w:r>
      <w:proofErr w:type="spellEnd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/PythonTest2.git</w:t>
      </w:r>
      <w:proofErr w:type="gramEnd"/>
    </w:p>
    <w:p w14:paraId="619A58F1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7A3E28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7A3E28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79530950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$ git clone </w:t>
      </w:r>
      <w:proofErr w:type="spellStart"/>
      <w:proofErr w:type="gramStart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git@github.com:mymiaowa</w:t>
      </w:r>
      <w:proofErr w:type="spellEnd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/PythonTest2.git</w:t>
      </w:r>
      <w:proofErr w:type="gramEnd"/>
    </w:p>
    <w:p w14:paraId="01993442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Cloning into 'PythonTest2'...</w:t>
      </w:r>
    </w:p>
    <w:p w14:paraId="6D76748E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Enumerating objects: 423, done.</w:t>
      </w:r>
    </w:p>
    <w:p w14:paraId="4F7D5BD7" w14:textId="74626EB5" w:rsidR="00536541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Counting objects: 100% (6/6), done.</w:t>
      </w:r>
    </w:p>
    <w:p w14:paraId="0572786F" w14:textId="77777777" w:rsidR="00536541" w:rsidRDefault="00536541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A6AAACC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7A3E28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7A3E28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5927294D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$ git remote set-</w:t>
      </w:r>
      <w:proofErr w:type="spellStart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url</w:t>
      </w:r>
      <w:proofErr w:type="spellEnd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 xml:space="preserve"> origin https://github.com/mymiaowa/CSBookTest.git</w:t>
      </w:r>
    </w:p>
    <w:p w14:paraId="14C36273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color w:val="1CA800"/>
          <w:kern w:val="0"/>
          <w:sz w:val="18"/>
          <w:szCs w:val="18"/>
          <w:highlight w:val="green"/>
        </w:rPr>
        <w:t xml:space="preserve">DELL@DESKTOP-2OPLNSF </w:t>
      </w:r>
      <w:r w:rsidRPr="007A3E28">
        <w:rPr>
          <w:rFonts w:ascii="Lucida Console" w:hAnsi="Lucida Console" w:cs="Lucida Console"/>
          <w:color w:val="B148C6"/>
          <w:kern w:val="0"/>
          <w:sz w:val="18"/>
          <w:szCs w:val="18"/>
          <w:highlight w:val="green"/>
        </w:rPr>
        <w:t xml:space="preserve">MINGW64 </w:t>
      </w:r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/d/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AI_book</w:t>
      </w:r>
      <w:proofErr w:type="spellEnd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/</w:t>
      </w:r>
      <w:proofErr w:type="spellStart"/>
      <w:r w:rsidRPr="007A3E28">
        <w:rPr>
          <w:rFonts w:ascii="Lucida Console" w:hAnsi="Lucida Console" w:cs="Lucida Console"/>
          <w:color w:val="C0A000"/>
          <w:kern w:val="0"/>
          <w:sz w:val="18"/>
          <w:szCs w:val="18"/>
          <w:highlight w:val="green"/>
        </w:rPr>
        <w:t>git_repo</w:t>
      </w:r>
      <w:proofErr w:type="spellEnd"/>
      <w:r w:rsidRPr="007A3E28">
        <w:rPr>
          <w:rFonts w:ascii="Lucida Console" w:hAnsi="Lucida Console" w:cs="Lucida Console"/>
          <w:color w:val="00A89A"/>
          <w:kern w:val="0"/>
          <w:sz w:val="18"/>
          <w:szCs w:val="18"/>
          <w:highlight w:val="green"/>
        </w:rPr>
        <w:t xml:space="preserve"> (master)</w:t>
      </w:r>
    </w:p>
    <w:p w14:paraId="26A48CC7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$ git clone https://github.com/mymiaowa/CSBookTest.git</w:t>
      </w:r>
    </w:p>
    <w:p w14:paraId="11B96E36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Cloning into '</w:t>
      </w:r>
      <w:proofErr w:type="spellStart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CSBookTest</w:t>
      </w:r>
      <w:proofErr w:type="spellEnd"/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'...</w:t>
      </w:r>
    </w:p>
    <w:p w14:paraId="11C5BEC6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Enumerating objects: 12, done.</w:t>
      </w:r>
    </w:p>
    <w:p w14:paraId="6A346B66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Counting objects: 100% (3/3), done.</w:t>
      </w:r>
    </w:p>
    <w:p w14:paraId="78090E1B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remote: Total 12 (delta 2), reused 2 (delta 2), pack-reused 9</w:t>
      </w:r>
    </w:p>
    <w:p w14:paraId="0E6F0AC9" w14:textId="77777777" w:rsidR="007A3E28" w:rsidRP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green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Receiving objects: 100% (12/12), 11.68 KiB | 11.68 MiB/s, done.</w:t>
      </w:r>
    </w:p>
    <w:p w14:paraId="54FD86ED" w14:textId="77777777" w:rsidR="007A3E28" w:rsidRDefault="007A3E28" w:rsidP="007A3E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A3E28">
        <w:rPr>
          <w:rFonts w:ascii="Lucida Console" w:hAnsi="Lucida Console" w:cs="Lucida Console"/>
          <w:kern w:val="0"/>
          <w:sz w:val="18"/>
          <w:szCs w:val="18"/>
          <w:highlight w:val="green"/>
        </w:rPr>
        <w:t>Resolving deltas: 100% (2/2), done.</w:t>
      </w:r>
    </w:p>
    <w:p w14:paraId="0CDA1E60" w14:textId="77777777" w:rsidR="007A3E28" w:rsidRDefault="007A3E28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FEECFD" w14:textId="77777777" w:rsidR="007A3E28" w:rsidRDefault="007A3E28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061063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D95A17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D95A17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D95A17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D95A17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D95A17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D95A17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23AF6129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$ git clone https://github.com/mymiaowa/testpython.git</w:t>
      </w:r>
    </w:p>
    <w:p w14:paraId="1A2F2868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Cloning into '</w:t>
      </w:r>
      <w:proofErr w:type="spellStart"/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testpython</w:t>
      </w:r>
      <w:proofErr w:type="spellEnd"/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'...</w:t>
      </w:r>
    </w:p>
    <w:p w14:paraId="1E2DCE56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remote: Enumerating objects: 213, done.</w:t>
      </w:r>
    </w:p>
    <w:p w14:paraId="5E5187B1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remote: Total 213 (delta 0), reused 0 (delta 0), pack-reused 213</w:t>
      </w:r>
    </w:p>
    <w:p w14:paraId="78CF71F5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Receiving objects: 100% (213/213), 6.84 MiB | 3.07 MiB/s, done.</w:t>
      </w:r>
    </w:p>
    <w:p w14:paraId="4953A9FB" w14:textId="77777777" w:rsidR="00B04D1A" w:rsidRPr="00D95A17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Resolving deltas: 100% (99/99), done.</w:t>
      </w:r>
    </w:p>
    <w:p w14:paraId="29ACE444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95A17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multiple updates for ref 'refs/remotes/origin/master' not allowed</w:t>
      </w:r>
    </w:p>
    <w:p w14:paraId="68BDD5A0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1E454D" w14:textId="3583C35A" w:rsidR="00D95A17" w:rsidRDefault="00D95A17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在</w:t>
      </w:r>
      <w:proofErr w:type="spellStart"/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cmd</w:t>
      </w:r>
      <w:proofErr w:type="spellEnd"/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下执行</w:t>
      </w:r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EAEAEA"/>
        </w:rPr>
        <w:t> </w:t>
      </w:r>
      <w:r w:rsidRPr="00D95A17">
        <w:rPr>
          <w:rStyle w:val="a3"/>
          <w:rFonts w:ascii="Tahoma" w:hAnsi="Tahoma" w:cs="Tahoma"/>
          <w:color w:val="FF0000"/>
          <w:szCs w:val="21"/>
          <w:highlight w:val="green"/>
          <w:shd w:val="clear" w:color="auto" w:fill="EAEAEA"/>
        </w:rPr>
        <w:t>ipconfig/</w:t>
      </w:r>
      <w:proofErr w:type="spellStart"/>
      <w:r w:rsidRPr="00D95A17">
        <w:rPr>
          <w:rStyle w:val="a3"/>
          <w:rFonts w:ascii="Tahoma" w:hAnsi="Tahoma" w:cs="Tahoma"/>
          <w:color w:val="FF0000"/>
          <w:szCs w:val="21"/>
          <w:highlight w:val="green"/>
          <w:shd w:val="clear" w:color="auto" w:fill="EAEAEA"/>
        </w:rPr>
        <w:t>flushdns</w:t>
      </w:r>
      <w:proofErr w:type="spellEnd"/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，清理</w:t>
      </w:r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DNS</w:t>
      </w:r>
      <w:r w:rsidRPr="00D95A17">
        <w:rPr>
          <w:rFonts w:ascii="Tahoma" w:hAnsi="Tahoma" w:cs="Tahoma"/>
          <w:color w:val="444444"/>
          <w:szCs w:val="21"/>
          <w:highlight w:val="green"/>
          <w:shd w:val="clear" w:color="auto" w:fill="FFFFFF"/>
        </w:rPr>
        <w:t>缓存</w:t>
      </w:r>
    </w:p>
    <w:p w14:paraId="502F8D0F" w14:textId="77777777" w:rsidR="00D95A17" w:rsidRDefault="00D95A17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20BE34B" w14:textId="77777777" w:rsidR="00D95A17" w:rsidRDefault="00D95A17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F29F0C" w14:textId="77777777" w:rsidR="00D95A17" w:rsidRDefault="00D95A17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D2BC5E" w14:textId="77777777" w:rsidR="00D95A17" w:rsidRDefault="00D95A17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B93B8F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2EAE06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https://github.com/mymiaowa/testpython.git</w:t>
      </w:r>
    </w:p>
    <w:p w14:paraId="1FD6E430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11FCCE45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213, done.</w:t>
      </w:r>
    </w:p>
    <w:p w14:paraId="2A81F5D3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213 (delta 0), reused 0 (delta 0), pack-reused 213</w:t>
      </w:r>
    </w:p>
    <w:p w14:paraId="56C06170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(213/213), 6.84 MiB | 2.62 MiB/s, done.</w:t>
      </w:r>
    </w:p>
    <w:p w14:paraId="2D66F1F6" w14:textId="77777777" w:rsidR="00B04D1A" w:rsidRDefault="00B04D1A" w:rsidP="00B04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(99/99), done.</w:t>
      </w:r>
    </w:p>
    <w:p w14:paraId="6B2DF5C2" w14:textId="77777777" w:rsidR="00F661A4" w:rsidRDefault="00F661A4">
      <w:pPr>
        <w:rPr>
          <w:sz w:val="30"/>
          <w:szCs w:val="30"/>
        </w:rPr>
      </w:pPr>
    </w:p>
    <w:p w14:paraId="06280291" w14:textId="77777777" w:rsidR="000E2D24" w:rsidRDefault="000E2D24">
      <w:pPr>
        <w:rPr>
          <w:sz w:val="30"/>
          <w:szCs w:val="30"/>
        </w:rPr>
      </w:pPr>
    </w:p>
    <w:p w14:paraId="6DEC276F" w14:textId="3FBD08A8" w:rsidR="000E2D24" w:rsidRDefault="000E2D24">
      <w:pPr>
        <w:rPr>
          <w:rFonts w:ascii="Lucida Console" w:hAnsi="Lucida Console" w:cs="Lucida Console"/>
          <w:kern w:val="0"/>
          <w:sz w:val="30"/>
          <w:szCs w:val="30"/>
        </w:rPr>
      </w:pPr>
      <w:r w:rsidRPr="000E2D24">
        <w:rPr>
          <w:rFonts w:ascii="Lucida Console" w:hAnsi="Lucida Console" w:cs="Lucida Console"/>
          <w:kern w:val="0"/>
          <w:sz w:val="30"/>
          <w:szCs w:val="30"/>
        </w:rPr>
        <w:t>git remote set-</w:t>
      </w:r>
      <w:proofErr w:type="spellStart"/>
      <w:r w:rsidRPr="000E2D24">
        <w:rPr>
          <w:rFonts w:ascii="Lucida Console" w:hAnsi="Lucida Console" w:cs="Lucida Console"/>
          <w:kern w:val="0"/>
          <w:sz w:val="30"/>
          <w:szCs w:val="30"/>
        </w:rPr>
        <w:t>url</w:t>
      </w:r>
      <w:proofErr w:type="spellEnd"/>
      <w:r w:rsidRPr="000E2D24">
        <w:rPr>
          <w:rFonts w:ascii="Lucida Console" w:hAnsi="Lucida Console" w:cs="Lucida Console"/>
          <w:kern w:val="0"/>
          <w:sz w:val="30"/>
          <w:szCs w:val="30"/>
        </w:rPr>
        <w:t xml:space="preserve"> origin </w:t>
      </w:r>
      <w:r w:rsidRPr="000E2D24">
        <w:rPr>
          <w:rFonts w:ascii="Lucida Console" w:hAnsi="Lucida Console" w:cs="Lucida Console" w:hint="eastAsia"/>
          <w:kern w:val="0"/>
          <w:sz w:val="30"/>
          <w:szCs w:val="30"/>
        </w:rPr>
        <w:t>URL</w:t>
      </w:r>
    </w:p>
    <w:p w14:paraId="23167CE0" w14:textId="3DEB0D7F" w:rsidR="00ED3986" w:rsidRDefault="00ED3986">
      <w:pPr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git</w:t>
      </w:r>
      <w:r>
        <w:rPr>
          <w:rFonts w:ascii="Lucida Console" w:hAnsi="Lucida Console" w:cs="Lucida Console"/>
          <w:kern w:val="0"/>
          <w:sz w:val="30"/>
          <w:szCs w:val="30"/>
        </w:rPr>
        <w:t xml:space="preserve"> clone URL</w:t>
      </w:r>
    </w:p>
    <w:p w14:paraId="0867B09C" w14:textId="660A40B9" w:rsidR="00ED3986" w:rsidRDefault="00ED3986">
      <w:pPr>
        <w:rPr>
          <w:rFonts w:ascii="Lucida Console" w:hAnsi="Lucida Console" w:cs="Lucida Console"/>
          <w:kern w:val="0"/>
          <w:sz w:val="30"/>
          <w:szCs w:val="30"/>
        </w:rPr>
      </w:pPr>
      <w:proofErr w:type="spellStart"/>
      <w:r>
        <w:rPr>
          <w:rFonts w:ascii="Lucida Console" w:hAnsi="Lucida Console" w:cs="Lucida Console" w:hint="eastAsia"/>
          <w:kern w:val="0"/>
          <w:sz w:val="30"/>
          <w:szCs w:val="30"/>
        </w:rPr>
        <w:t>c</w:t>
      </w:r>
      <w:r>
        <w:rPr>
          <w:rFonts w:ascii="Lucida Console" w:hAnsi="Lucida Console" w:cs="Lucida Console"/>
          <w:kern w:val="0"/>
          <w:sz w:val="30"/>
          <w:szCs w:val="30"/>
        </w:rPr>
        <w:t>md</w:t>
      </w:r>
      <w:proofErr w:type="spellEnd"/>
      <w:r>
        <w:rPr>
          <w:rFonts w:ascii="Lucida Console" w:hAnsi="Lucida Console" w:cs="Lucida Console"/>
          <w:kern w:val="0"/>
          <w:sz w:val="30"/>
          <w:szCs w:val="30"/>
        </w:rPr>
        <w:t xml:space="preserve"> ipconfig/</w:t>
      </w:r>
      <w:proofErr w:type="spellStart"/>
      <w:r>
        <w:rPr>
          <w:rFonts w:ascii="Lucida Console" w:hAnsi="Lucida Console" w:cs="Lucida Console"/>
          <w:kern w:val="0"/>
          <w:sz w:val="30"/>
          <w:szCs w:val="30"/>
        </w:rPr>
        <w:t>flushdns</w:t>
      </w:r>
      <w:proofErr w:type="spellEnd"/>
    </w:p>
    <w:p w14:paraId="71963ABD" w14:textId="54BBB1C3" w:rsidR="00ED3986" w:rsidRDefault="00ED3986">
      <w:pPr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遇到问题时</w:t>
      </w:r>
      <w:r w:rsidR="00BA684E">
        <w:rPr>
          <w:rFonts w:ascii="Lucida Console" w:hAnsi="Lucida Console" w:cs="Lucida Console" w:hint="eastAsia"/>
          <w:kern w:val="0"/>
          <w:sz w:val="30"/>
          <w:szCs w:val="30"/>
        </w:rPr>
        <w:t>重做步骤：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先看</w:t>
      </w:r>
      <w:r w:rsidR="00BA684E">
        <w:rPr>
          <w:rFonts w:ascii="Lucida Console" w:hAnsi="Lucida Console" w:cs="Lucida Console" w:hint="eastAsia"/>
          <w:kern w:val="0"/>
          <w:sz w:val="30"/>
          <w:szCs w:val="30"/>
        </w:rPr>
        <w:t>完整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教程</w:t>
      </w:r>
      <w:r w:rsidR="00BA684E">
        <w:rPr>
          <w:rFonts w:ascii="Lucida Console" w:hAnsi="Lucida Console" w:cs="Lucida Console" w:hint="eastAsia"/>
          <w:kern w:val="0"/>
          <w:sz w:val="30"/>
          <w:szCs w:val="30"/>
        </w:rPr>
        <w:t>，重新下载重做，遇到问题也能知道如何提问，深度搜索</w:t>
      </w:r>
      <w:r w:rsidR="002E25F8">
        <w:rPr>
          <w:rFonts w:ascii="Lucida Console" w:hAnsi="Lucida Console" w:cs="Lucida Console" w:hint="eastAsia"/>
          <w:kern w:val="0"/>
          <w:sz w:val="30"/>
          <w:szCs w:val="30"/>
        </w:rPr>
        <w:t>，逐个击破。</w:t>
      </w:r>
    </w:p>
    <w:p w14:paraId="63EC6740" w14:textId="77777777" w:rsidR="00712AA3" w:rsidRDefault="00712AA3">
      <w:pPr>
        <w:rPr>
          <w:rFonts w:ascii="Lucida Console" w:hAnsi="Lucida Console" w:cs="Lucida Console"/>
          <w:kern w:val="0"/>
          <w:sz w:val="30"/>
          <w:szCs w:val="30"/>
        </w:rPr>
      </w:pPr>
    </w:p>
    <w:p w14:paraId="203A26C6" w14:textId="77777777" w:rsidR="00712AA3" w:rsidRPr="000E2D24" w:rsidRDefault="00712AA3">
      <w:pPr>
        <w:rPr>
          <w:rFonts w:hint="eastAsia"/>
          <w:sz w:val="30"/>
          <w:szCs w:val="30"/>
        </w:rPr>
      </w:pPr>
    </w:p>
    <w:sectPr w:rsidR="00712AA3" w:rsidRPr="000E2D24" w:rsidSect="00941D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879"/>
    <w:rsid w:val="000E2D24"/>
    <w:rsid w:val="002053FE"/>
    <w:rsid w:val="0028788C"/>
    <w:rsid w:val="002E25F8"/>
    <w:rsid w:val="002E38C5"/>
    <w:rsid w:val="00391879"/>
    <w:rsid w:val="00394B46"/>
    <w:rsid w:val="003F2192"/>
    <w:rsid w:val="00536541"/>
    <w:rsid w:val="00665392"/>
    <w:rsid w:val="006838E7"/>
    <w:rsid w:val="00702441"/>
    <w:rsid w:val="00712AA3"/>
    <w:rsid w:val="007A3E28"/>
    <w:rsid w:val="0080064C"/>
    <w:rsid w:val="008136BE"/>
    <w:rsid w:val="00836648"/>
    <w:rsid w:val="0084420E"/>
    <w:rsid w:val="00963D7E"/>
    <w:rsid w:val="00A61C83"/>
    <w:rsid w:val="00A627F9"/>
    <w:rsid w:val="00AB3154"/>
    <w:rsid w:val="00B04D1A"/>
    <w:rsid w:val="00B16B2A"/>
    <w:rsid w:val="00B66A13"/>
    <w:rsid w:val="00BA684E"/>
    <w:rsid w:val="00CA18DF"/>
    <w:rsid w:val="00D508ED"/>
    <w:rsid w:val="00D770AF"/>
    <w:rsid w:val="00D95A17"/>
    <w:rsid w:val="00ED3986"/>
    <w:rsid w:val="00F661A4"/>
    <w:rsid w:val="00F9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326D"/>
  <w15:chartTrackingRefBased/>
  <w15:docId w15:val="{06637682-8565-4BD8-8F3A-672D828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5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10</cp:revision>
  <dcterms:created xsi:type="dcterms:W3CDTF">2024-01-05T03:30:00Z</dcterms:created>
  <dcterms:modified xsi:type="dcterms:W3CDTF">2024-01-05T07:56:00Z</dcterms:modified>
</cp:coreProperties>
</file>