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21829" w14:textId="2F18E88E" w:rsidR="004D7648" w:rsidRDefault="003B02B4" w:rsidP="003B02B4">
      <w:pPr>
        <w:pStyle w:val="ListParagraph"/>
        <w:numPr>
          <w:ilvl w:val="0"/>
          <w:numId w:val="1"/>
        </w:numPr>
      </w:pPr>
      <w:r w:rsidRPr="003B02B4">
        <w:t xml:space="preserve">Static QR – No amount, editable amount, no reference, no tip </w:t>
      </w:r>
      <w:proofErr w:type="gramStart"/>
      <w:r w:rsidRPr="003B02B4">
        <w:t>http://2.zap.pe?t=6&amp;i=</w:t>
      </w:r>
      <w:r>
        <w:t>40895</w:t>
      </w:r>
      <w:r w:rsidRPr="003B02B4">
        <w:t>:</w:t>
      </w:r>
      <w:r w:rsidR="00E01389">
        <w:t>49955</w:t>
      </w:r>
      <w:r w:rsidRPr="003B02B4">
        <w:t>:7[</w:t>
      </w:r>
      <w:proofErr w:type="gramEnd"/>
      <w:r w:rsidRPr="003B02B4">
        <w:t>34|0.00|3:10[39|ZAR,38|</w:t>
      </w:r>
      <w:r w:rsidR="00E01389">
        <w:t>DillonDev</w:t>
      </w:r>
    </w:p>
    <w:p w14:paraId="3D813AE3" w14:textId="77777777" w:rsidR="002D064D" w:rsidRDefault="002D064D" w:rsidP="002D064D">
      <w:pPr>
        <w:pStyle w:val="ListParagraph"/>
      </w:pPr>
    </w:p>
    <w:p w14:paraId="59179BEF" w14:textId="5DABD691" w:rsidR="003B02B4" w:rsidRDefault="003B02B4" w:rsidP="003B02B4">
      <w:pPr>
        <w:pStyle w:val="ListParagraph"/>
        <w:rPr>
          <w:noProof/>
        </w:rPr>
      </w:pPr>
      <w:r w:rsidRPr="003B02B4">
        <w:rPr>
          <w:noProof/>
        </w:rPr>
        <w:t xml:space="preserve"> </w:t>
      </w:r>
      <w:r w:rsidR="00E01389">
        <w:rPr>
          <w:noProof/>
        </w:rPr>
        <w:drawing>
          <wp:inline distT="0" distB="0" distL="0" distR="0" wp14:anchorId="24535E21" wp14:editId="6F643A24">
            <wp:extent cx="2286000" cy="2291102"/>
            <wp:effectExtent l="0" t="0" r="0" b="0"/>
            <wp:docPr id="1066942983" name="Picture 1" descr="A qr code with a letter 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42983" name="Picture 1" descr="A qr code with a letter z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567" cy="22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972" w14:textId="77777777" w:rsidR="003B02B4" w:rsidRDefault="003B02B4" w:rsidP="003B02B4">
      <w:pPr>
        <w:pStyle w:val="ListParagraph"/>
        <w:rPr>
          <w:noProof/>
        </w:rPr>
      </w:pPr>
    </w:p>
    <w:p w14:paraId="68D2C017" w14:textId="77777777" w:rsidR="003B02B4" w:rsidRDefault="003B02B4" w:rsidP="003B02B4">
      <w:pPr>
        <w:pStyle w:val="ListParagraph"/>
      </w:pPr>
      <w:r w:rsidRPr="003B02B4">
        <w:t xml:space="preserve">Expected: </w:t>
      </w:r>
    </w:p>
    <w:p w14:paraId="036EEA16" w14:textId="77777777" w:rsidR="003B02B4" w:rsidRDefault="003B02B4" w:rsidP="003B02B4">
      <w:pPr>
        <w:pStyle w:val="ListParagraph"/>
      </w:pPr>
      <w:r w:rsidRPr="003B02B4">
        <w:t xml:space="preserve">- Amount entry (no pre-populated amount) </w:t>
      </w:r>
    </w:p>
    <w:p w14:paraId="7A5B2D5E" w14:textId="77777777" w:rsidR="003B02B4" w:rsidRDefault="003B02B4" w:rsidP="003B02B4">
      <w:pPr>
        <w:pStyle w:val="ListParagraph"/>
      </w:pPr>
      <w:r w:rsidRPr="003B02B4">
        <w:t xml:space="preserve">- No tip entry </w:t>
      </w:r>
    </w:p>
    <w:p w14:paraId="6B867E26" w14:textId="77777777" w:rsidR="003B02B4" w:rsidRDefault="003B02B4" w:rsidP="003B02B4">
      <w:pPr>
        <w:pStyle w:val="ListParagraph"/>
      </w:pPr>
      <w:r w:rsidRPr="003B02B4">
        <w:t xml:space="preserve">- No reference entry </w:t>
      </w:r>
    </w:p>
    <w:p w14:paraId="67B8C921" w14:textId="77777777" w:rsidR="003B02B4" w:rsidRDefault="003B02B4" w:rsidP="003B02B4">
      <w:pPr>
        <w:pStyle w:val="ListParagraph"/>
      </w:pPr>
    </w:p>
    <w:p w14:paraId="758AFD54" w14:textId="7D170E14" w:rsidR="003B02B4" w:rsidRDefault="003B02B4" w:rsidP="003B02B4">
      <w:pPr>
        <w:pStyle w:val="ListParagraph"/>
        <w:numPr>
          <w:ilvl w:val="0"/>
          <w:numId w:val="1"/>
        </w:numPr>
      </w:pPr>
      <w:r w:rsidRPr="003B02B4">
        <w:t xml:space="preserve">Static QR – No amount, editable amount, static reference, no tip </w:t>
      </w:r>
      <w:proofErr w:type="gramStart"/>
      <w:r w:rsidRPr="003B02B4">
        <w:t>http://2.zap.pe?t=6&amp;i=</w:t>
      </w:r>
      <w:r>
        <w:t>40895</w:t>
      </w:r>
      <w:r w:rsidRPr="003B02B4">
        <w:t>:</w:t>
      </w:r>
      <w:r w:rsidR="00E01389">
        <w:t>49955</w:t>
      </w:r>
      <w:r w:rsidRPr="003B02B4">
        <w:t>:7[</w:t>
      </w:r>
      <w:proofErr w:type="gramEnd"/>
      <w:r w:rsidRPr="003B02B4">
        <w:t>34|0.00|3,33n|TestRefStatic12345|10:10[39|ZAR,38|</w:t>
      </w:r>
      <w:r w:rsidR="00E01389">
        <w:t>DillonDev</w:t>
      </w:r>
    </w:p>
    <w:p w14:paraId="66844737" w14:textId="77777777" w:rsidR="002D064D" w:rsidRDefault="002D064D" w:rsidP="002D064D">
      <w:pPr>
        <w:pStyle w:val="ListParagraph"/>
      </w:pPr>
    </w:p>
    <w:p w14:paraId="10090B82" w14:textId="7B0783B7" w:rsidR="003B02B4" w:rsidRDefault="00E01389" w:rsidP="003B02B4">
      <w:pPr>
        <w:pStyle w:val="ListParagraph"/>
      </w:pPr>
      <w:r>
        <w:rPr>
          <w:noProof/>
        </w:rPr>
        <w:drawing>
          <wp:inline distT="0" distB="0" distL="0" distR="0" wp14:anchorId="6A55033B" wp14:editId="181B4E8D">
            <wp:extent cx="2318993" cy="2324100"/>
            <wp:effectExtent l="0" t="0" r="5715" b="0"/>
            <wp:docPr id="2056933744" name="Picture 1" descr="A qr code with a letter 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33744" name="Picture 1" descr="A qr code with a letter z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810" cy="23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EE3" w14:textId="77777777" w:rsidR="002D064D" w:rsidRDefault="002D064D" w:rsidP="003B02B4">
      <w:pPr>
        <w:pStyle w:val="ListParagraph"/>
      </w:pPr>
    </w:p>
    <w:p w14:paraId="2A32CCF4" w14:textId="77777777" w:rsidR="002D064D" w:rsidRDefault="002D064D" w:rsidP="003B02B4">
      <w:pPr>
        <w:pStyle w:val="ListParagraph"/>
      </w:pPr>
      <w:r w:rsidRPr="002D064D">
        <w:t xml:space="preserve">Expected: </w:t>
      </w:r>
    </w:p>
    <w:p w14:paraId="271F1BF0" w14:textId="77777777" w:rsidR="002D064D" w:rsidRDefault="002D064D" w:rsidP="003B02B4">
      <w:pPr>
        <w:pStyle w:val="ListParagraph"/>
      </w:pPr>
      <w:r w:rsidRPr="002D064D">
        <w:t xml:space="preserve">- Amount entry (no pre-populated amount) </w:t>
      </w:r>
    </w:p>
    <w:p w14:paraId="09F7EE96" w14:textId="77777777" w:rsidR="002D064D" w:rsidRDefault="002D064D" w:rsidP="003B02B4">
      <w:pPr>
        <w:pStyle w:val="ListParagraph"/>
      </w:pPr>
      <w:r w:rsidRPr="002D064D">
        <w:t>- No tip entry</w:t>
      </w:r>
    </w:p>
    <w:p w14:paraId="7E4E2168" w14:textId="77777777" w:rsidR="002D064D" w:rsidRDefault="002D064D" w:rsidP="003B02B4">
      <w:pPr>
        <w:pStyle w:val="ListParagraph"/>
      </w:pPr>
      <w:r w:rsidRPr="002D064D">
        <w:t xml:space="preserve">- No reference entry </w:t>
      </w:r>
    </w:p>
    <w:p w14:paraId="7407ECF9" w14:textId="77777777" w:rsidR="00B24CD2" w:rsidRDefault="00B24CD2" w:rsidP="00B24CD2">
      <w:pPr>
        <w:pStyle w:val="ListParagraph"/>
      </w:pPr>
    </w:p>
    <w:p w14:paraId="787A26E7" w14:textId="77777777" w:rsidR="00B24CD2" w:rsidRDefault="00B24CD2" w:rsidP="00B24CD2">
      <w:pPr>
        <w:pStyle w:val="ListParagraph"/>
      </w:pPr>
    </w:p>
    <w:p w14:paraId="2A215188" w14:textId="77777777" w:rsidR="00B24CD2" w:rsidRDefault="00B24CD2" w:rsidP="00B24CD2">
      <w:pPr>
        <w:pStyle w:val="ListParagraph"/>
      </w:pPr>
    </w:p>
    <w:p w14:paraId="1DF6FBC6" w14:textId="77777777" w:rsidR="00E01389" w:rsidRDefault="00E01389" w:rsidP="00B24CD2">
      <w:pPr>
        <w:pStyle w:val="ListParagraph"/>
      </w:pPr>
    </w:p>
    <w:p w14:paraId="7E2015BE" w14:textId="77777777" w:rsidR="00B24CD2" w:rsidRDefault="00B24CD2" w:rsidP="00B24CD2">
      <w:pPr>
        <w:pStyle w:val="ListParagraph"/>
      </w:pPr>
    </w:p>
    <w:p w14:paraId="3EB543F0" w14:textId="7B4D0FF6" w:rsidR="003B02B4" w:rsidRDefault="003B02B4" w:rsidP="00B24CD2">
      <w:pPr>
        <w:pStyle w:val="ListParagraph"/>
        <w:numPr>
          <w:ilvl w:val="0"/>
          <w:numId w:val="1"/>
        </w:numPr>
      </w:pPr>
      <w:r w:rsidRPr="003B02B4">
        <w:lastRenderedPageBreak/>
        <w:t xml:space="preserve">Static QR – No amount, editable amount, no reference, tip enabled (default 10%) </w:t>
      </w:r>
      <w:proofErr w:type="gramStart"/>
      <w:r w:rsidRPr="003B02B4">
        <w:t>http://2.zap.pe?t=6&amp;i=</w:t>
      </w:r>
      <w:r>
        <w:t>40895</w:t>
      </w:r>
      <w:r w:rsidRPr="003B02B4">
        <w:t>:</w:t>
      </w:r>
      <w:r w:rsidR="00E01389">
        <w:t>49955</w:t>
      </w:r>
      <w:r w:rsidRPr="003B02B4">
        <w:t>:7[</w:t>
      </w:r>
      <w:proofErr w:type="gramEnd"/>
      <w:r w:rsidRPr="003B02B4">
        <w:t>34|0.00|3,40|278|13:10[39|ZAR,38|</w:t>
      </w:r>
      <w:r w:rsidR="00E01389">
        <w:t>DillonDev</w:t>
      </w:r>
    </w:p>
    <w:p w14:paraId="36017BDF" w14:textId="77777777" w:rsidR="002D064D" w:rsidRDefault="002D064D" w:rsidP="002D064D">
      <w:pPr>
        <w:pStyle w:val="ListParagraph"/>
      </w:pPr>
    </w:p>
    <w:p w14:paraId="1B40D890" w14:textId="4529D1F7" w:rsidR="002D064D" w:rsidRDefault="00E01389" w:rsidP="003B02B4">
      <w:pPr>
        <w:pStyle w:val="ListParagraph"/>
      </w:pPr>
      <w:r>
        <w:rPr>
          <w:noProof/>
        </w:rPr>
        <w:drawing>
          <wp:inline distT="0" distB="0" distL="0" distR="0" wp14:anchorId="7068D090" wp14:editId="1C56AFD4">
            <wp:extent cx="2367733" cy="2409825"/>
            <wp:effectExtent l="0" t="0" r="0" b="0"/>
            <wp:docPr id="514437518" name="Picture 1" descr="A qr code with a letter 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37518" name="Picture 1" descr="A qr code with a letter z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642" cy="24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664" w14:textId="77777777" w:rsidR="00E01389" w:rsidRDefault="00E01389" w:rsidP="003B02B4">
      <w:pPr>
        <w:pStyle w:val="ListParagraph"/>
      </w:pPr>
    </w:p>
    <w:p w14:paraId="04816F6A" w14:textId="77777777" w:rsidR="002D064D" w:rsidRDefault="002D064D" w:rsidP="003B02B4">
      <w:pPr>
        <w:pStyle w:val="ListParagraph"/>
      </w:pPr>
      <w:r w:rsidRPr="002D064D">
        <w:t xml:space="preserve">Expected: </w:t>
      </w:r>
    </w:p>
    <w:p w14:paraId="1B6E46EC" w14:textId="77777777" w:rsidR="002D064D" w:rsidRDefault="002D064D" w:rsidP="003B02B4">
      <w:pPr>
        <w:pStyle w:val="ListParagraph"/>
      </w:pPr>
      <w:r w:rsidRPr="002D064D">
        <w:t xml:space="preserve">- Amount entry (no pre-populated amount) </w:t>
      </w:r>
    </w:p>
    <w:p w14:paraId="4B99092F" w14:textId="77777777" w:rsidR="002D064D" w:rsidRDefault="002D064D" w:rsidP="003B02B4">
      <w:pPr>
        <w:pStyle w:val="ListParagraph"/>
      </w:pPr>
      <w:r w:rsidRPr="002D064D">
        <w:t xml:space="preserve">- Tip entry (no pre-populated amount) </w:t>
      </w:r>
    </w:p>
    <w:p w14:paraId="75702C42" w14:textId="77777777" w:rsidR="002D064D" w:rsidRDefault="002D064D" w:rsidP="003B02B4">
      <w:pPr>
        <w:pStyle w:val="ListParagraph"/>
      </w:pPr>
      <w:r w:rsidRPr="002D064D">
        <w:t xml:space="preserve">- No reference entry </w:t>
      </w:r>
    </w:p>
    <w:p w14:paraId="278FB3DA" w14:textId="77777777" w:rsidR="003B02B4" w:rsidRDefault="003B02B4" w:rsidP="003B02B4">
      <w:pPr>
        <w:pStyle w:val="ListParagraph"/>
      </w:pPr>
    </w:p>
    <w:p w14:paraId="2CF8D23E" w14:textId="48373C10" w:rsidR="003B02B4" w:rsidRDefault="003B02B4" w:rsidP="003B02B4">
      <w:pPr>
        <w:pStyle w:val="ListParagraph"/>
        <w:numPr>
          <w:ilvl w:val="0"/>
          <w:numId w:val="1"/>
        </w:numPr>
      </w:pPr>
      <w:r w:rsidRPr="003B02B4">
        <w:t xml:space="preserve">Dynamic QR – R29.99 amount, non-editable amount, reference, no tip </w:t>
      </w:r>
      <w:proofErr w:type="gramStart"/>
      <w:r w:rsidRPr="003B02B4">
        <w:t>http://2.zap.pe?t=6&amp;i=</w:t>
      </w:r>
      <w:r>
        <w:t>40895</w:t>
      </w:r>
      <w:r w:rsidRPr="003B02B4">
        <w:t>:</w:t>
      </w:r>
      <w:r w:rsidR="00E01389">
        <w:t>49955</w:t>
      </w:r>
      <w:r w:rsidRPr="003B02B4">
        <w:t>:7[</w:t>
      </w:r>
      <w:proofErr w:type="gramEnd"/>
      <w:r w:rsidRPr="003B02B4">
        <w:t>34|29.99|11,33n|REF12345|10:10[39|ZAR,38|</w:t>
      </w:r>
      <w:r w:rsidR="00E01389">
        <w:t>DillonDev</w:t>
      </w:r>
    </w:p>
    <w:p w14:paraId="3EE58A27" w14:textId="77777777" w:rsidR="002D064D" w:rsidRDefault="002D064D" w:rsidP="002D064D">
      <w:pPr>
        <w:pStyle w:val="ListParagraph"/>
      </w:pPr>
    </w:p>
    <w:p w14:paraId="6F7870A3" w14:textId="7FFB715A" w:rsidR="003B02B4" w:rsidRDefault="00E01389" w:rsidP="003B02B4">
      <w:pPr>
        <w:pStyle w:val="ListParagraph"/>
      </w:pPr>
      <w:r>
        <w:rPr>
          <w:noProof/>
        </w:rPr>
        <w:drawing>
          <wp:inline distT="0" distB="0" distL="0" distR="0" wp14:anchorId="6C38931D" wp14:editId="6F83A7A1">
            <wp:extent cx="2416375" cy="2486025"/>
            <wp:effectExtent l="0" t="0" r="3175" b="0"/>
            <wp:docPr id="1654103325" name="Picture 1" descr="A qr code with a letter 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3325" name="Picture 1" descr="A qr code with a letter z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778" cy="25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5A62" w14:textId="77777777" w:rsidR="002D064D" w:rsidRDefault="002D064D" w:rsidP="003B02B4">
      <w:pPr>
        <w:pStyle w:val="ListParagraph"/>
      </w:pPr>
    </w:p>
    <w:p w14:paraId="0976E3DD" w14:textId="77777777" w:rsidR="002D064D" w:rsidRDefault="002D064D" w:rsidP="003B02B4">
      <w:pPr>
        <w:pStyle w:val="ListParagraph"/>
      </w:pPr>
      <w:r w:rsidRPr="002D064D">
        <w:t xml:space="preserve">Expected: </w:t>
      </w:r>
    </w:p>
    <w:p w14:paraId="58EF5092" w14:textId="77777777" w:rsidR="002D064D" w:rsidRDefault="002D064D" w:rsidP="003B02B4">
      <w:pPr>
        <w:pStyle w:val="ListParagraph"/>
      </w:pPr>
      <w:r w:rsidRPr="002D064D">
        <w:t xml:space="preserve">- No amount entry </w:t>
      </w:r>
    </w:p>
    <w:p w14:paraId="5288B273" w14:textId="77777777" w:rsidR="002D064D" w:rsidRDefault="002D064D" w:rsidP="003B02B4">
      <w:pPr>
        <w:pStyle w:val="ListParagraph"/>
      </w:pPr>
      <w:r w:rsidRPr="002D064D">
        <w:t xml:space="preserve">- No tip entry </w:t>
      </w:r>
    </w:p>
    <w:p w14:paraId="746950FF" w14:textId="77777777" w:rsidR="002D064D" w:rsidRDefault="002D064D" w:rsidP="003B02B4">
      <w:pPr>
        <w:pStyle w:val="ListParagraph"/>
      </w:pPr>
      <w:r w:rsidRPr="002D064D">
        <w:t xml:space="preserve">- No reference entry </w:t>
      </w:r>
    </w:p>
    <w:p w14:paraId="7D4E553E" w14:textId="77777777" w:rsidR="00AA0039" w:rsidRDefault="00AA0039" w:rsidP="00AA0039"/>
    <w:p w14:paraId="64A1A32E" w14:textId="77777777" w:rsidR="00AA0039" w:rsidRDefault="00AA0039" w:rsidP="00AA0039"/>
    <w:p w14:paraId="558E0AB6" w14:textId="77777777" w:rsidR="00AA0039" w:rsidRDefault="00AA0039" w:rsidP="00AA0039"/>
    <w:p w14:paraId="27565333" w14:textId="6F4F92E2" w:rsidR="003B02B4" w:rsidRDefault="003B02B4" w:rsidP="00AA0039">
      <w:pPr>
        <w:pStyle w:val="ListParagraph"/>
        <w:numPr>
          <w:ilvl w:val="0"/>
          <w:numId w:val="1"/>
        </w:numPr>
      </w:pPr>
      <w:r w:rsidRPr="003B02B4">
        <w:t xml:space="preserve">Dynamic QR – R39.99 amount, reference, tip and split bill enabled. </w:t>
      </w:r>
      <w:proofErr w:type="gramStart"/>
      <w:r w:rsidRPr="003B02B4">
        <w:t>http://2.zap.pe?t=6&amp;i=</w:t>
      </w:r>
      <w:r>
        <w:t>40895</w:t>
      </w:r>
      <w:r w:rsidRPr="003B02B4">
        <w:t>:</w:t>
      </w:r>
      <w:r w:rsidR="00E01389">
        <w:t>49955</w:t>
      </w:r>
      <w:r w:rsidRPr="003B02B4">
        <w:t>:7[</w:t>
      </w:r>
      <w:proofErr w:type="gramEnd"/>
      <w:r w:rsidRPr="003B02B4">
        <w:t>34|39.99|11,63||18,40|278|13,33n|REF12345|10:10[39|ZAR,38|</w:t>
      </w:r>
      <w:r w:rsidR="00E01389">
        <w:t>DillonDev</w:t>
      </w:r>
    </w:p>
    <w:p w14:paraId="5187B1FB" w14:textId="77777777" w:rsidR="008D3936" w:rsidRDefault="008D3936" w:rsidP="008D3936">
      <w:pPr>
        <w:pStyle w:val="ListParagraph"/>
      </w:pPr>
    </w:p>
    <w:p w14:paraId="7F07E82F" w14:textId="75BB0D35" w:rsidR="003B02B4" w:rsidRDefault="00E01389" w:rsidP="003B02B4">
      <w:pPr>
        <w:pStyle w:val="ListParagraph"/>
      </w:pPr>
      <w:r>
        <w:rPr>
          <w:noProof/>
        </w:rPr>
        <w:drawing>
          <wp:inline distT="0" distB="0" distL="0" distR="0" wp14:anchorId="23F6A66A" wp14:editId="65453A7E">
            <wp:extent cx="2354235" cy="2390775"/>
            <wp:effectExtent l="0" t="0" r="8255" b="0"/>
            <wp:docPr id="2106500287" name="Picture 1" descr="A qr code with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0287" name="Picture 1" descr="A qr code with a let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993" cy="23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20F" w14:textId="77777777" w:rsidR="008D3936" w:rsidRDefault="008D3936" w:rsidP="003B02B4">
      <w:pPr>
        <w:pStyle w:val="ListParagraph"/>
      </w:pPr>
    </w:p>
    <w:p w14:paraId="3298C066" w14:textId="77777777" w:rsidR="008D3936" w:rsidRDefault="008D3936" w:rsidP="003B02B4">
      <w:pPr>
        <w:pStyle w:val="ListParagraph"/>
      </w:pPr>
      <w:r w:rsidRPr="008D3936">
        <w:t xml:space="preserve">Expected: </w:t>
      </w:r>
    </w:p>
    <w:p w14:paraId="613C1BB3" w14:textId="77777777" w:rsidR="008D3936" w:rsidRDefault="008D3936" w:rsidP="003B02B4">
      <w:pPr>
        <w:pStyle w:val="ListParagraph"/>
      </w:pPr>
      <w:r w:rsidRPr="008D3936">
        <w:t xml:space="preserve">- Amount entry (39.99 pre-populated) </w:t>
      </w:r>
    </w:p>
    <w:p w14:paraId="395F63E6" w14:textId="77777777" w:rsidR="008D3936" w:rsidRDefault="008D3936" w:rsidP="003B02B4">
      <w:pPr>
        <w:pStyle w:val="ListParagraph"/>
      </w:pPr>
      <w:r w:rsidRPr="008D3936">
        <w:t xml:space="preserve">- Tip entry (no pre-populated amount, optional) </w:t>
      </w:r>
    </w:p>
    <w:p w14:paraId="5531892A" w14:textId="77777777" w:rsidR="008D3936" w:rsidRDefault="008D3936" w:rsidP="003B02B4">
      <w:pPr>
        <w:pStyle w:val="ListParagraph"/>
      </w:pPr>
      <w:r w:rsidRPr="008D3936">
        <w:t xml:space="preserve">- No reference entry </w:t>
      </w:r>
    </w:p>
    <w:p w14:paraId="066580B9" w14:textId="77777777" w:rsidR="003B02B4" w:rsidRDefault="003B02B4" w:rsidP="003B02B4">
      <w:pPr>
        <w:pStyle w:val="ListParagraph"/>
      </w:pPr>
    </w:p>
    <w:p w14:paraId="492F109C" w14:textId="019632AD" w:rsidR="003B02B4" w:rsidRDefault="003B02B4" w:rsidP="003B02B4">
      <w:pPr>
        <w:pStyle w:val="ListParagraph"/>
        <w:numPr>
          <w:ilvl w:val="0"/>
          <w:numId w:val="1"/>
        </w:numPr>
      </w:pPr>
      <w:r w:rsidRPr="003B02B4">
        <w:t xml:space="preserve">Static QR - Custom reference </w:t>
      </w:r>
      <w:proofErr w:type="gramStart"/>
      <w:r w:rsidRPr="003B02B4">
        <w:t>http://2.zap.pe?t=6&amp;i=</w:t>
      </w:r>
      <w:r>
        <w:t>40895</w:t>
      </w:r>
      <w:r w:rsidRPr="003B02B4">
        <w:t>:</w:t>
      </w:r>
      <w:r w:rsidR="00E01389">
        <w:t>49955</w:t>
      </w:r>
      <w:r w:rsidRPr="003B02B4">
        <w:t>:7[</w:t>
      </w:r>
      <w:proofErr w:type="gramEnd"/>
      <w:r w:rsidRPr="003B02B4">
        <w:t>34|29.99|11,33|REF12345|1|CustomRef:10[39|ZAR,38|</w:t>
      </w:r>
      <w:r w:rsidR="00E01389">
        <w:t>DillonDev</w:t>
      </w:r>
    </w:p>
    <w:p w14:paraId="363C366C" w14:textId="77777777" w:rsidR="008D3936" w:rsidRDefault="008D3936" w:rsidP="008D3936">
      <w:pPr>
        <w:pStyle w:val="ListParagraph"/>
      </w:pPr>
    </w:p>
    <w:p w14:paraId="3CBAB8EC" w14:textId="0F6EA263" w:rsidR="003B02B4" w:rsidRDefault="00E01389" w:rsidP="003B02B4">
      <w:pPr>
        <w:pStyle w:val="ListParagraph"/>
      </w:pPr>
      <w:r>
        <w:rPr>
          <w:noProof/>
        </w:rPr>
        <w:drawing>
          <wp:inline distT="0" distB="0" distL="0" distR="0" wp14:anchorId="225872BA" wp14:editId="7785E107">
            <wp:extent cx="2319695" cy="2314575"/>
            <wp:effectExtent l="0" t="0" r="4445" b="0"/>
            <wp:docPr id="1193971199" name="Picture 1" descr="A qr code with a letter 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71199" name="Picture 1" descr="A qr code with a letter z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53" cy="23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5D6" w14:textId="77777777" w:rsidR="008D3936" w:rsidRDefault="008D3936" w:rsidP="003B02B4">
      <w:pPr>
        <w:pStyle w:val="ListParagraph"/>
      </w:pPr>
    </w:p>
    <w:p w14:paraId="13B248C7" w14:textId="77777777" w:rsidR="008D3936" w:rsidRDefault="008D3936" w:rsidP="003B02B4">
      <w:pPr>
        <w:pStyle w:val="ListParagraph"/>
      </w:pPr>
      <w:r w:rsidRPr="008D3936">
        <w:t xml:space="preserve">Expected: </w:t>
      </w:r>
    </w:p>
    <w:p w14:paraId="171B74A3" w14:textId="77777777" w:rsidR="008D3936" w:rsidRDefault="008D3936" w:rsidP="003B02B4">
      <w:pPr>
        <w:pStyle w:val="ListParagraph"/>
      </w:pPr>
      <w:r w:rsidRPr="008D3936">
        <w:t xml:space="preserve">- No amount entry </w:t>
      </w:r>
    </w:p>
    <w:p w14:paraId="7344E18D" w14:textId="77777777" w:rsidR="008D3936" w:rsidRDefault="008D3936" w:rsidP="003B02B4">
      <w:pPr>
        <w:pStyle w:val="ListParagraph"/>
      </w:pPr>
      <w:r w:rsidRPr="008D3936">
        <w:t xml:space="preserve">- No tip entry </w:t>
      </w:r>
    </w:p>
    <w:p w14:paraId="40309DA4" w14:textId="77777777" w:rsidR="008D3936" w:rsidRDefault="008D3936" w:rsidP="003B02B4">
      <w:pPr>
        <w:pStyle w:val="ListParagraph"/>
      </w:pPr>
      <w:r w:rsidRPr="008D3936">
        <w:t xml:space="preserve">- Reference entry (“REF12345” pre-populated) </w:t>
      </w:r>
    </w:p>
    <w:sectPr w:rsidR="008D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304D0"/>
    <w:multiLevelType w:val="hybridMultilevel"/>
    <w:tmpl w:val="F85213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0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B4"/>
    <w:rsid w:val="002D064D"/>
    <w:rsid w:val="003277FD"/>
    <w:rsid w:val="003B02B4"/>
    <w:rsid w:val="004D7648"/>
    <w:rsid w:val="008D3936"/>
    <w:rsid w:val="00A77727"/>
    <w:rsid w:val="00AA0039"/>
    <w:rsid w:val="00B24CD2"/>
    <w:rsid w:val="00E0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1CCD0"/>
  <w15:chartTrackingRefBased/>
  <w15:docId w15:val="{9CDEFE11-4589-47F3-BCFC-81C0FBD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Poultney</dc:creator>
  <cp:keywords/>
  <dc:description/>
  <cp:lastModifiedBy>Dillon Poultney</cp:lastModifiedBy>
  <cp:revision>3</cp:revision>
  <dcterms:created xsi:type="dcterms:W3CDTF">2025-02-25T08:05:00Z</dcterms:created>
  <dcterms:modified xsi:type="dcterms:W3CDTF">2025-02-25T08:05:00Z</dcterms:modified>
</cp:coreProperties>
</file>