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3C2" w:rsidRDefault="00C20040" w:rsidP="00C6750D">
      <w:pPr>
        <w:jc w:val="center"/>
        <w:rPr>
          <w:rFonts w:ascii="Times New Roman" w:hAnsi="Times New Roman" w:cs="Times New Roman"/>
          <w:b/>
          <w:sz w:val="44"/>
        </w:rPr>
      </w:pPr>
      <w:r w:rsidRPr="00C20040">
        <w:rPr>
          <w:rFonts w:ascii="Times New Roman" w:hAnsi="Times New Roman" w:cs="Times New Roman"/>
          <w:b/>
          <w:sz w:val="44"/>
        </w:rPr>
        <w:t>NETWORKING ESSENTIALS</w:t>
      </w:r>
      <w:r w:rsidR="00555A17" w:rsidRPr="00C20040">
        <w:rPr>
          <w:rFonts w:ascii="Times New Roman" w:hAnsi="Times New Roman" w:cs="Times New Roman"/>
          <w:b/>
          <w:sz w:val="44"/>
        </w:rPr>
        <w:t xml:space="preserve"> </w:t>
      </w:r>
      <w:r w:rsidR="00434299" w:rsidRPr="00C20040">
        <w:rPr>
          <w:rFonts w:ascii="Times New Roman" w:hAnsi="Times New Roman" w:cs="Times New Roman"/>
          <w:b/>
          <w:sz w:val="44"/>
        </w:rPr>
        <w:t>COURSE SCHEDULE</w:t>
      </w:r>
    </w:p>
    <w:p w:rsidR="00C20040" w:rsidRPr="00C20040" w:rsidRDefault="00C20040" w:rsidP="00C6750D">
      <w:pPr>
        <w:jc w:val="center"/>
        <w:rPr>
          <w:rFonts w:ascii="Times New Roman" w:hAnsi="Times New Roman" w:cs="Times New Roman"/>
          <w:sz w:val="32"/>
        </w:rPr>
      </w:pPr>
    </w:p>
    <w:tbl>
      <w:tblPr>
        <w:tblStyle w:val="TableGrid"/>
        <w:tblW w:w="11358" w:type="dxa"/>
        <w:tblLayout w:type="fixed"/>
        <w:tblLook w:val="04A0"/>
      </w:tblPr>
      <w:tblGrid>
        <w:gridCol w:w="1061"/>
        <w:gridCol w:w="6247"/>
        <w:gridCol w:w="2880"/>
        <w:gridCol w:w="1170"/>
      </w:tblGrid>
      <w:tr w:rsidR="0071601F" w:rsidTr="00C20040">
        <w:tc>
          <w:tcPr>
            <w:tcW w:w="1061" w:type="dxa"/>
          </w:tcPr>
          <w:p w:rsidR="0071601F" w:rsidRPr="00434299" w:rsidRDefault="0071601F" w:rsidP="0043429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34299">
              <w:rPr>
                <w:rFonts w:ascii="Times New Roman" w:hAnsi="Times New Roman" w:cs="Times New Roman"/>
                <w:b/>
                <w:sz w:val="26"/>
              </w:rPr>
              <w:t>D</w:t>
            </w:r>
            <w:r w:rsidR="00434299">
              <w:rPr>
                <w:rFonts w:ascii="Times New Roman" w:hAnsi="Times New Roman" w:cs="Times New Roman"/>
                <w:b/>
                <w:sz w:val="26"/>
              </w:rPr>
              <w:t>AY</w:t>
            </w:r>
          </w:p>
        </w:tc>
        <w:tc>
          <w:tcPr>
            <w:tcW w:w="6247" w:type="dxa"/>
          </w:tcPr>
          <w:p w:rsidR="0071601F" w:rsidRPr="00434299" w:rsidRDefault="0071601F" w:rsidP="0043429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34299">
              <w:rPr>
                <w:rFonts w:ascii="Times New Roman" w:hAnsi="Times New Roman" w:cs="Times New Roman"/>
                <w:b/>
                <w:sz w:val="26"/>
              </w:rPr>
              <w:t>L</w:t>
            </w:r>
            <w:r w:rsidR="00434299" w:rsidRPr="00434299">
              <w:rPr>
                <w:rFonts w:ascii="Times New Roman" w:hAnsi="Times New Roman" w:cs="Times New Roman"/>
                <w:b/>
                <w:sz w:val="26"/>
              </w:rPr>
              <w:t>ESSON</w:t>
            </w:r>
          </w:p>
        </w:tc>
        <w:tc>
          <w:tcPr>
            <w:tcW w:w="2880" w:type="dxa"/>
          </w:tcPr>
          <w:p w:rsidR="0071601F" w:rsidRPr="00434299" w:rsidRDefault="0071601F" w:rsidP="0043429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34299">
              <w:rPr>
                <w:rFonts w:ascii="Times New Roman" w:hAnsi="Times New Roman" w:cs="Times New Roman"/>
                <w:b/>
                <w:sz w:val="26"/>
              </w:rPr>
              <w:t>L</w:t>
            </w:r>
            <w:r w:rsidR="00434299" w:rsidRPr="00434299">
              <w:rPr>
                <w:rFonts w:ascii="Times New Roman" w:hAnsi="Times New Roman" w:cs="Times New Roman"/>
                <w:b/>
                <w:sz w:val="26"/>
              </w:rPr>
              <w:t>AB</w:t>
            </w:r>
          </w:p>
        </w:tc>
        <w:tc>
          <w:tcPr>
            <w:tcW w:w="1170" w:type="dxa"/>
          </w:tcPr>
          <w:p w:rsidR="0071601F" w:rsidRPr="00434299" w:rsidRDefault="0071601F" w:rsidP="0043429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434299">
              <w:rPr>
                <w:rFonts w:ascii="Times New Roman" w:hAnsi="Times New Roman" w:cs="Times New Roman"/>
                <w:b/>
                <w:sz w:val="26"/>
              </w:rPr>
              <w:t>N</w:t>
            </w:r>
            <w:r w:rsidR="00434299" w:rsidRPr="00434299">
              <w:rPr>
                <w:rFonts w:ascii="Times New Roman" w:hAnsi="Times New Roman" w:cs="Times New Roman"/>
                <w:b/>
                <w:sz w:val="26"/>
              </w:rPr>
              <w:t>OTE</w:t>
            </w:r>
          </w:p>
        </w:tc>
      </w:tr>
      <w:tr w:rsidR="009F717A" w:rsidTr="00C20040">
        <w:trPr>
          <w:trHeight w:val="980"/>
        </w:trPr>
        <w:tc>
          <w:tcPr>
            <w:tcW w:w="1061" w:type="dxa"/>
            <w:vMerge w:val="restart"/>
          </w:tcPr>
          <w:p w:rsidR="009F717A" w:rsidRPr="00555A17" w:rsidRDefault="009F717A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CC3A48" w:rsidRDefault="00CC3A48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Introduction</w:t>
            </w:r>
          </w:p>
          <w:p w:rsidR="009F717A" w:rsidRPr="0071601F" w:rsidRDefault="009F717A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71601F">
              <w:rPr>
                <w:rFonts w:ascii="Times New Roman" w:hAnsi="Times New Roman" w:cs="Times New Roman"/>
                <w:b/>
                <w:sz w:val="26"/>
              </w:rPr>
              <w:t>Chapter 01. Networking fundamentals</w:t>
            </w:r>
          </w:p>
          <w:p w:rsidR="009F717A" w:rsidRDefault="009F717A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Exploring function of networking</w:t>
            </w:r>
          </w:p>
          <w:p w:rsidR="009F717A" w:rsidRPr="00555A17" w:rsidRDefault="009F717A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Securing the network</w:t>
            </w:r>
          </w:p>
        </w:tc>
        <w:tc>
          <w:tcPr>
            <w:tcW w:w="288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F717A" w:rsidTr="00C20040">
        <w:tc>
          <w:tcPr>
            <w:tcW w:w="1061" w:type="dxa"/>
            <w:vMerge/>
          </w:tcPr>
          <w:p w:rsidR="009F717A" w:rsidRPr="00555A17" w:rsidRDefault="009F717A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9F717A" w:rsidRPr="0071601F" w:rsidRDefault="009F717A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71601F">
              <w:rPr>
                <w:rFonts w:ascii="Times New Roman" w:hAnsi="Times New Roman" w:cs="Times New Roman"/>
                <w:b/>
                <w:sz w:val="26"/>
              </w:rPr>
              <w:t xml:space="preserve">Chapter 02. </w:t>
            </w:r>
            <w:proofErr w:type="spellStart"/>
            <w:r w:rsidRPr="0071601F">
              <w:rPr>
                <w:rFonts w:ascii="Times New Roman" w:hAnsi="Times New Roman" w:cs="Times New Roman"/>
                <w:b/>
                <w:sz w:val="26"/>
              </w:rPr>
              <w:t>OSI</w:t>
            </w:r>
            <w:proofErr w:type="spellEnd"/>
            <w:r w:rsidRPr="0071601F">
              <w:rPr>
                <w:rFonts w:ascii="Times New Roman" w:hAnsi="Times New Roman" w:cs="Times New Roman"/>
                <w:b/>
                <w:sz w:val="26"/>
              </w:rPr>
              <w:t xml:space="preserve"> and TCP/IP models</w:t>
            </w:r>
          </w:p>
          <w:p w:rsidR="009F717A" w:rsidRDefault="009F717A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Understanding the Host-to-Host Communications Model</w:t>
            </w:r>
          </w:p>
          <w:p w:rsidR="009F717A" w:rsidRPr="00555A17" w:rsidRDefault="009F717A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Understanding the TCP/IP transport layer</w:t>
            </w:r>
          </w:p>
        </w:tc>
        <w:tc>
          <w:tcPr>
            <w:tcW w:w="288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014C41" w:rsidTr="00C20040">
        <w:tc>
          <w:tcPr>
            <w:tcW w:w="1061" w:type="dxa"/>
            <w:vMerge w:val="restart"/>
          </w:tcPr>
          <w:p w:rsidR="00014C41" w:rsidRPr="00555A17" w:rsidRDefault="00014C41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014C41" w:rsidRPr="0071601F" w:rsidRDefault="00014C4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71601F">
              <w:rPr>
                <w:rFonts w:ascii="Times New Roman" w:hAnsi="Times New Roman" w:cs="Times New Roman"/>
                <w:b/>
                <w:sz w:val="26"/>
              </w:rPr>
              <w:t>Chapter 03. Ethernet and Switch LAN technology</w:t>
            </w:r>
          </w:p>
          <w:p w:rsidR="00014C41" w:rsidRDefault="00014C41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Understanding Ethernet</w:t>
            </w:r>
          </w:p>
          <w:p w:rsidR="00014C41" w:rsidRDefault="00014C41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Understanding the challenges with Switched LAN Technology</w:t>
            </w:r>
          </w:p>
          <w:p w:rsidR="00014C41" w:rsidRDefault="00014C41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Exploring the packet Delivery Process 1 (layer 1)</w:t>
            </w:r>
          </w:p>
          <w:p w:rsidR="00014C41" w:rsidRDefault="00014C41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Exploring the packet Delivery Process 2 (layer 2)</w:t>
            </w:r>
          </w:p>
          <w:p w:rsidR="00014C41" w:rsidRPr="00555A17" w:rsidRDefault="00014C41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Exploring the packet Delivery Process 3 (layer 3)</w:t>
            </w:r>
          </w:p>
        </w:tc>
        <w:tc>
          <w:tcPr>
            <w:tcW w:w="2880" w:type="dxa"/>
            <w:vMerge w:val="restart"/>
          </w:tcPr>
          <w:p w:rsidR="00014C41" w:rsidRDefault="00014C41">
            <w:pPr>
              <w:rPr>
                <w:rFonts w:ascii="Times New Roman" w:hAnsi="Times New Roman" w:cs="Times New Roman"/>
                <w:sz w:val="26"/>
              </w:rPr>
            </w:pPr>
          </w:p>
          <w:p w:rsidR="00014C41" w:rsidRDefault="00014C41" w:rsidP="00C2004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</w:t>
            </w:r>
          </w:p>
          <w:p w:rsidR="00014C41" w:rsidRDefault="00014C41">
            <w:pPr>
              <w:rPr>
                <w:rFonts w:ascii="Times New Roman" w:hAnsi="Times New Roman" w:cs="Times New Roman"/>
                <w:sz w:val="26"/>
              </w:rPr>
            </w:pPr>
          </w:p>
          <w:p w:rsidR="00014C41" w:rsidRDefault="00014C41" w:rsidP="00E76D2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IP address</w:t>
            </w:r>
          </w:p>
        </w:tc>
        <w:tc>
          <w:tcPr>
            <w:tcW w:w="1170" w:type="dxa"/>
          </w:tcPr>
          <w:p w:rsidR="00014C41" w:rsidRDefault="00014C41">
            <w:pPr>
              <w:rPr>
                <w:rFonts w:ascii="Times New Roman" w:hAnsi="Times New Roman" w:cs="Times New Roman"/>
                <w:sz w:val="26"/>
              </w:rPr>
            </w:pPr>
          </w:p>
          <w:p w:rsidR="00014C41" w:rsidRDefault="00014C4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014C41" w:rsidTr="00C20040">
        <w:tc>
          <w:tcPr>
            <w:tcW w:w="1061" w:type="dxa"/>
            <w:vMerge/>
          </w:tcPr>
          <w:p w:rsidR="00014C41" w:rsidRPr="00555A17" w:rsidRDefault="00014C41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014C41" w:rsidRPr="0071601F" w:rsidRDefault="00014C4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71601F">
              <w:rPr>
                <w:rFonts w:ascii="Times New Roman" w:hAnsi="Times New Roman" w:cs="Times New Roman"/>
                <w:b/>
                <w:sz w:val="26"/>
              </w:rPr>
              <w:t>Chapter 04. Cabling LAN</w:t>
            </w:r>
          </w:p>
          <w:p w:rsidR="00014C41" w:rsidRDefault="00014C41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Connecting to an Ethernet LAN</w:t>
            </w:r>
          </w:p>
          <w:p w:rsidR="00014C41" w:rsidRPr="00555A17" w:rsidRDefault="00014C41" w:rsidP="00555A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Cabling the LAN</w:t>
            </w:r>
          </w:p>
        </w:tc>
        <w:tc>
          <w:tcPr>
            <w:tcW w:w="2880" w:type="dxa"/>
            <w:vMerge/>
          </w:tcPr>
          <w:p w:rsidR="00014C41" w:rsidRDefault="00014C41" w:rsidP="00E76D2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014C41" w:rsidRDefault="00014C4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014C41" w:rsidTr="00C20040">
        <w:tc>
          <w:tcPr>
            <w:tcW w:w="1061" w:type="dxa"/>
            <w:vMerge/>
          </w:tcPr>
          <w:p w:rsidR="00014C41" w:rsidRPr="00555A17" w:rsidRDefault="00014C41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014C41" w:rsidRPr="0071601F" w:rsidRDefault="00014C4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71601F">
              <w:rPr>
                <w:rFonts w:ascii="Times New Roman" w:hAnsi="Times New Roman" w:cs="Times New Roman"/>
                <w:b/>
                <w:sz w:val="26"/>
              </w:rPr>
              <w:t>Chapter 05. IP addressing</w:t>
            </w:r>
          </w:p>
          <w:p w:rsidR="00014C41" w:rsidRDefault="00014C41" w:rsidP="00B72E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Understanding the TCP/IP Internet Layer</w:t>
            </w:r>
          </w:p>
          <w:p w:rsidR="00014C41" w:rsidRDefault="00014C41" w:rsidP="00B72E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Understanding Binary Basic</w:t>
            </w:r>
          </w:p>
          <w:p w:rsidR="00014C41" w:rsidRPr="009F717A" w:rsidRDefault="00014C41" w:rsidP="009F71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Constructing a Network Address Scheme</w:t>
            </w:r>
          </w:p>
        </w:tc>
        <w:tc>
          <w:tcPr>
            <w:tcW w:w="2880" w:type="dxa"/>
            <w:vMerge/>
          </w:tcPr>
          <w:p w:rsidR="00014C41" w:rsidRDefault="00014C4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014C41" w:rsidRDefault="00014C4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F717A" w:rsidTr="00C20040">
        <w:tc>
          <w:tcPr>
            <w:tcW w:w="1061" w:type="dxa"/>
            <w:vMerge w:val="restart"/>
          </w:tcPr>
          <w:p w:rsidR="009F717A" w:rsidRPr="00555A17" w:rsidRDefault="009F717A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9F717A" w:rsidRPr="0071601F" w:rsidRDefault="009F717A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71601F">
              <w:rPr>
                <w:rFonts w:ascii="Times New Roman" w:hAnsi="Times New Roman" w:cs="Times New Roman"/>
                <w:b/>
                <w:sz w:val="26"/>
              </w:rPr>
              <w:t>Chapter 05. IP Addressing (cont)</w:t>
            </w:r>
          </w:p>
          <w:p w:rsidR="009F717A" w:rsidRPr="00E73986" w:rsidRDefault="009F717A" w:rsidP="00E739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IP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Subnetting</w:t>
            </w:r>
            <w:proofErr w:type="spellEnd"/>
          </w:p>
        </w:tc>
        <w:tc>
          <w:tcPr>
            <w:tcW w:w="288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IP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Subnetting</w:t>
            </w:r>
            <w:proofErr w:type="spellEnd"/>
          </w:p>
        </w:tc>
        <w:tc>
          <w:tcPr>
            <w:tcW w:w="117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F717A" w:rsidTr="00C20040">
        <w:tc>
          <w:tcPr>
            <w:tcW w:w="1061" w:type="dxa"/>
            <w:vMerge/>
          </w:tcPr>
          <w:p w:rsidR="009F717A" w:rsidRPr="00555A17" w:rsidRDefault="009F717A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9F717A" w:rsidRPr="0071601F" w:rsidRDefault="009F717A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71601F">
              <w:rPr>
                <w:rFonts w:ascii="Times New Roman" w:hAnsi="Times New Roman" w:cs="Times New Roman"/>
                <w:b/>
                <w:sz w:val="26"/>
              </w:rPr>
              <w:t>Chapter 05. IP Addressing (cont)</w:t>
            </w:r>
          </w:p>
          <w:p w:rsidR="009F717A" w:rsidRPr="00A079FD" w:rsidRDefault="009F717A" w:rsidP="00A079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VLSM</w:t>
            </w:r>
            <w:proofErr w:type="spellEnd"/>
          </w:p>
        </w:tc>
        <w:tc>
          <w:tcPr>
            <w:tcW w:w="288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VLSM</w:t>
            </w:r>
            <w:proofErr w:type="spellEnd"/>
          </w:p>
        </w:tc>
        <w:tc>
          <w:tcPr>
            <w:tcW w:w="117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F717A" w:rsidTr="00C20040">
        <w:tc>
          <w:tcPr>
            <w:tcW w:w="1061" w:type="dxa"/>
            <w:vMerge/>
          </w:tcPr>
          <w:p w:rsidR="009F717A" w:rsidRPr="00555A17" w:rsidRDefault="009F717A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9F717A" w:rsidRPr="0071601F" w:rsidRDefault="009F717A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71601F">
              <w:rPr>
                <w:rFonts w:ascii="Times New Roman" w:hAnsi="Times New Roman" w:cs="Times New Roman"/>
                <w:b/>
                <w:sz w:val="26"/>
              </w:rPr>
              <w:t>Review</w:t>
            </w:r>
            <w:r w:rsidR="00886734">
              <w:rPr>
                <w:rFonts w:ascii="Times New Roman" w:hAnsi="Times New Roman" w:cs="Times New Roman"/>
                <w:b/>
                <w:sz w:val="26"/>
              </w:rPr>
              <w:t>: IP addressing (exercises)</w:t>
            </w:r>
          </w:p>
        </w:tc>
        <w:tc>
          <w:tcPr>
            <w:tcW w:w="288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F717A" w:rsidTr="00C20040">
        <w:trPr>
          <w:trHeight w:val="962"/>
        </w:trPr>
        <w:tc>
          <w:tcPr>
            <w:tcW w:w="1061" w:type="dxa"/>
            <w:vMerge/>
          </w:tcPr>
          <w:p w:rsidR="009F717A" w:rsidRPr="00555A17" w:rsidRDefault="009F717A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9F717A" w:rsidRPr="0071601F" w:rsidRDefault="009F717A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71601F">
              <w:rPr>
                <w:rFonts w:ascii="Times New Roman" w:hAnsi="Times New Roman" w:cs="Times New Roman"/>
                <w:b/>
                <w:sz w:val="26"/>
              </w:rPr>
              <w:t>Chapter 06.  Wireless</w:t>
            </w:r>
          </w:p>
          <w:p w:rsidR="009F717A" w:rsidRDefault="009F717A" w:rsidP="00A079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Exploring Wireless Networking</w:t>
            </w:r>
          </w:p>
          <w:p w:rsidR="009F717A" w:rsidRPr="00A079FD" w:rsidRDefault="009F717A" w:rsidP="00A079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Understanding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WLAN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Security</w:t>
            </w:r>
          </w:p>
        </w:tc>
        <w:tc>
          <w:tcPr>
            <w:tcW w:w="288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9F717A" w:rsidRDefault="009F717A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71601F" w:rsidTr="00C20040">
        <w:tc>
          <w:tcPr>
            <w:tcW w:w="1061" w:type="dxa"/>
          </w:tcPr>
          <w:p w:rsidR="0071601F" w:rsidRPr="00555A17" w:rsidRDefault="0071601F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9F717A" w:rsidRPr="001352F4" w:rsidRDefault="009F717A" w:rsidP="009F717A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1352F4">
              <w:rPr>
                <w:rFonts w:ascii="Times New Roman" w:hAnsi="Times New Roman" w:cs="Times New Roman"/>
                <w:b/>
                <w:sz w:val="26"/>
              </w:rPr>
              <w:t xml:space="preserve">Chapter 07. </w:t>
            </w:r>
            <w:r>
              <w:rPr>
                <w:rFonts w:ascii="Times New Roman" w:hAnsi="Times New Roman" w:cs="Times New Roman"/>
                <w:b/>
                <w:sz w:val="26"/>
              </w:rPr>
              <w:t>Windows Servers</w:t>
            </w:r>
          </w:p>
          <w:p w:rsidR="009F717A" w:rsidRDefault="009F717A" w:rsidP="009F71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Introductions</w:t>
            </w:r>
          </w:p>
          <w:p w:rsidR="009F717A" w:rsidRDefault="009F717A" w:rsidP="009F71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Active Directory</w:t>
            </w:r>
          </w:p>
          <w:p w:rsidR="006068C6" w:rsidRDefault="006C4C44" w:rsidP="009F71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…..</w:t>
            </w:r>
          </w:p>
          <w:p w:rsidR="0071601F" w:rsidRDefault="0071601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80" w:type="dxa"/>
          </w:tcPr>
          <w:p w:rsidR="0071601F" w:rsidRDefault="0071601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71601F" w:rsidRDefault="0071601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71601F" w:rsidTr="00C20040">
        <w:tc>
          <w:tcPr>
            <w:tcW w:w="1061" w:type="dxa"/>
          </w:tcPr>
          <w:p w:rsidR="0071601F" w:rsidRPr="00555A17" w:rsidRDefault="0071601F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9F717A" w:rsidRDefault="009F717A" w:rsidP="004B6E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Lab</w:t>
            </w:r>
            <w:r w:rsidR="006068C6">
              <w:rPr>
                <w:rFonts w:ascii="Times New Roman" w:hAnsi="Times New Roman" w:cs="Times New Roman"/>
                <w:sz w:val="26"/>
              </w:rPr>
              <w:t>: Domain Controllers</w:t>
            </w:r>
          </w:p>
          <w:p w:rsidR="006068C6" w:rsidRPr="004B6E62" w:rsidRDefault="006068C6" w:rsidP="00C20040">
            <w:pPr>
              <w:pStyle w:val="ListParagrap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80" w:type="dxa"/>
          </w:tcPr>
          <w:p w:rsidR="0071601F" w:rsidRDefault="00C20040" w:rsidP="00C200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Upgrade to DC</w:t>
            </w:r>
          </w:p>
          <w:p w:rsidR="00C20040" w:rsidRDefault="00C20040" w:rsidP="00C200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Users, Groups,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OUs</w:t>
            </w:r>
            <w:proofErr w:type="spellEnd"/>
          </w:p>
          <w:p w:rsidR="00C20040" w:rsidRPr="00C20040" w:rsidRDefault="00C20040" w:rsidP="00C200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….</w:t>
            </w:r>
          </w:p>
        </w:tc>
        <w:tc>
          <w:tcPr>
            <w:tcW w:w="1170" w:type="dxa"/>
          </w:tcPr>
          <w:p w:rsidR="0071601F" w:rsidRDefault="0071601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B6E62" w:rsidTr="00C20040">
        <w:tc>
          <w:tcPr>
            <w:tcW w:w="1061" w:type="dxa"/>
          </w:tcPr>
          <w:p w:rsidR="004B6E62" w:rsidRPr="00555A17" w:rsidRDefault="004B6E62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4B6E62" w:rsidRDefault="004B6E62" w:rsidP="009F717A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1352F4">
              <w:rPr>
                <w:rFonts w:ascii="Times New Roman" w:hAnsi="Times New Roman" w:cs="Times New Roman"/>
                <w:b/>
                <w:sz w:val="26"/>
              </w:rPr>
              <w:t>Chapter 0</w:t>
            </w:r>
            <w:r w:rsidR="00CC3A48">
              <w:rPr>
                <w:rFonts w:ascii="Times New Roman" w:hAnsi="Times New Roman" w:cs="Times New Roman"/>
                <w:b/>
                <w:sz w:val="26"/>
              </w:rPr>
              <w:t>8</w:t>
            </w:r>
            <w:r w:rsidRPr="001352F4">
              <w:rPr>
                <w:rFonts w:ascii="Times New Roman" w:hAnsi="Times New Roman" w:cs="Times New Roman"/>
                <w:b/>
                <w:sz w:val="26"/>
              </w:rPr>
              <w:t>.</w:t>
            </w:r>
            <w:r w:rsidR="009F717A">
              <w:rPr>
                <w:rFonts w:ascii="Times New Roman" w:hAnsi="Times New Roman" w:cs="Times New Roman"/>
                <w:b/>
                <w:sz w:val="26"/>
              </w:rPr>
              <w:t xml:space="preserve"> Network Services</w:t>
            </w:r>
          </w:p>
          <w:p w:rsidR="00886734" w:rsidRDefault="00886734" w:rsidP="008867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lastRenderedPageBreak/>
              <w:t>Routing and Remote Access</w:t>
            </w:r>
          </w:p>
          <w:p w:rsidR="00886734" w:rsidRDefault="00886734" w:rsidP="008867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DHCP</w:t>
            </w:r>
            <w:proofErr w:type="spellEnd"/>
          </w:p>
          <w:p w:rsidR="00886734" w:rsidRDefault="00886734" w:rsidP="008867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DNS</w:t>
            </w:r>
          </w:p>
          <w:p w:rsidR="00886734" w:rsidRPr="00886734" w:rsidRDefault="00886734" w:rsidP="008867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FTP</w:t>
            </w:r>
          </w:p>
          <w:p w:rsidR="009F717A" w:rsidRPr="004B6E62" w:rsidRDefault="009F717A" w:rsidP="009F717A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80" w:type="dxa"/>
          </w:tcPr>
          <w:p w:rsidR="004B6E62" w:rsidRDefault="004B6E62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4B6E62" w:rsidRDefault="004B6E62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552DD" w:rsidTr="00C20040">
        <w:tc>
          <w:tcPr>
            <w:tcW w:w="1061" w:type="dxa"/>
          </w:tcPr>
          <w:p w:rsidR="00D552DD" w:rsidRPr="00555A17" w:rsidRDefault="00D552DD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D552DD" w:rsidRDefault="009F717A" w:rsidP="00D552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Lab</w:t>
            </w:r>
          </w:p>
          <w:p w:rsidR="00D552DD" w:rsidRPr="00D552DD" w:rsidRDefault="00D552DD" w:rsidP="00886734">
            <w:pPr>
              <w:pStyle w:val="ListParagrap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80" w:type="dxa"/>
          </w:tcPr>
          <w:p w:rsidR="00C20040" w:rsidRDefault="00C20040" w:rsidP="00C200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Routing and Remote Access</w:t>
            </w:r>
          </w:p>
          <w:p w:rsidR="00C20040" w:rsidRDefault="00C20040" w:rsidP="00C200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DHCP</w:t>
            </w:r>
            <w:proofErr w:type="spellEnd"/>
          </w:p>
          <w:p w:rsidR="00C20040" w:rsidRDefault="00C20040" w:rsidP="00C200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DNS</w:t>
            </w:r>
          </w:p>
          <w:p w:rsidR="00D552DD" w:rsidRPr="00C20040" w:rsidRDefault="00C20040" w:rsidP="00C200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FTP</w:t>
            </w:r>
          </w:p>
        </w:tc>
        <w:tc>
          <w:tcPr>
            <w:tcW w:w="117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433DD" w:rsidTr="00D433DD">
        <w:tc>
          <w:tcPr>
            <w:tcW w:w="1061" w:type="dxa"/>
            <w:shd w:val="clear" w:color="auto" w:fill="8DB3E2" w:themeFill="text2" w:themeFillTint="66"/>
          </w:tcPr>
          <w:p w:rsidR="00D433DD" w:rsidRPr="00555A17" w:rsidRDefault="00D433DD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  <w:shd w:val="clear" w:color="auto" w:fill="8DB3E2" w:themeFill="text2" w:themeFillTint="66"/>
          </w:tcPr>
          <w:p w:rsidR="00D433DD" w:rsidRPr="00D433DD" w:rsidRDefault="00D433DD" w:rsidP="00D433DD">
            <w:pPr>
              <w:ind w:left="360"/>
              <w:rPr>
                <w:rFonts w:ascii="Times New Roman" w:hAnsi="Times New Roman" w:cs="Times New Roman"/>
                <w:sz w:val="26"/>
              </w:rPr>
            </w:pPr>
            <w:r w:rsidRPr="00D433DD">
              <w:rPr>
                <w:rFonts w:ascii="Times New Roman" w:hAnsi="Times New Roman" w:cs="Times New Roman"/>
                <w:sz w:val="26"/>
              </w:rPr>
              <w:t>Test</w:t>
            </w:r>
          </w:p>
        </w:tc>
        <w:tc>
          <w:tcPr>
            <w:tcW w:w="2880" w:type="dxa"/>
            <w:shd w:val="clear" w:color="auto" w:fill="8DB3E2" w:themeFill="text2" w:themeFillTint="66"/>
          </w:tcPr>
          <w:p w:rsidR="00D433DD" w:rsidRDefault="00D433DD" w:rsidP="00D433DD">
            <w:pPr>
              <w:pStyle w:val="ListParagrap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170" w:type="dxa"/>
            <w:shd w:val="clear" w:color="auto" w:fill="8DB3E2" w:themeFill="text2" w:themeFillTint="66"/>
          </w:tcPr>
          <w:p w:rsidR="00D433DD" w:rsidRDefault="00D433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552DD" w:rsidTr="00C20040">
        <w:tc>
          <w:tcPr>
            <w:tcW w:w="1061" w:type="dxa"/>
          </w:tcPr>
          <w:p w:rsidR="00D552DD" w:rsidRPr="00555A17" w:rsidRDefault="00D552DD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D552DD" w:rsidRPr="001352F4" w:rsidRDefault="00D552DD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1352F4">
              <w:rPr>
                <w:rFonts w:ascii="Times New Roman" w:hAnsi="Times New Roman" w:cs="Times New Roman"/>
                <w:b/>
                <w:sz w:val="26"/>
              </w:rPr>
              <w:t xml:space="preserve">Chapter </w:t>
            </w:r>
            <w:r w:rsidR="009F717A" w:rsidRPr="001352F4">
              <w:rPr>
                <w:rFonts w:ascii="Times New Roman" w:hAnsi="Times New Roman" w:cs="Times New Roman"/>
                <w:b/>
                <w:sz w:val="26"/>
              </w:rPr>
              <w:t>0</w:t>
            </w:r>
            <w:r w:rsidR="00CC3A48">
              <w:rPr>
                <w:rFonts w:ascii="Times New Roman" w:hAnsi="Times New Roman" w:cs="Times New Roman"/>
                <w:b/>
                <w:sz w:val="26"/>
              </w:rPr>
              <w:t>8</w:t>
            </w:r>
            <w:r w:rsidR="009F717A" w:rsidRPr="001352F4">
              <w:rPr>
                <w:rFonts w:ascii="Times New Roman" w:hAnsi="Times New Roman" w:cs="Times New Roman"/>
                <w:b/>
                <w:sz w:val="26"/>
              </w:rPr>
              <w:t>.</w:t>
            </w:r>
            <w:r w:rsidR="009F717A">
              <w:rPr>
                <w:rFonts w:ascii="Times New Roman" w:hAnsi="Times New Roman" w:cs="Times New Roman"/>
                <w:b/>
                <w:sz w:val="26"/>
              </w:rPr>
              <w:t xml:space="preserve"> Network Services (cont)</w:t>
            </w:r>
          </w:p>
          <w:p w:rsidR="00D552DD" w:rsidRDefault="00886734" w:rsidP="00D552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HTTP</w:t>
            </w:r>
          </w:p>
          <w:p w:rsidR="00886734" w:rsidRPr="00D552DD" w:rsidRDefault="00886734" w:rsidP="00D552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VPN</w:t>
            </w:r>
            <w:proofErr w:type="spellEnd"/>
          </w:p>
        </w:tc>
        <w:tc>
          <w:tcPr>
            <w:tcW w:w="288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552DD" w:rsidTr="00C20040">
        <w:trPr>
          <w:trHeight w:val="665"/>
        </w:trPr>
        <w:tc>
          <w:tcPr>
            <w:tcW w:w="1061" w:type="dxa"/>
          </w:tcPr>
          <w:p w:rsidR="00D552DD" w:rsidRPr="00555A17" w:rsidRDefault="00D552DD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D552DD" w:rsidRPr="00D552DD" w:rsidRDefault="009F717A" w:rsidP="00D552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Lab</w:t>
            </w:r>
          </w:p>
        </w:tc>
        <w:tc>
          <w:tcPr>
            <w:tcW w:w="2880" w:type="dxa"/>
          </w:tcPr>
          <w:p w:rsidR="00C20040" w:rsidRDefault="00C20040" w:rsidP="00C200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HTTP</w:t>
            </w:r>
          </w:p>
          <w:p w:rsidR="00D552DD" w:rsidRDefault="00C20040" w:rsidP="00C200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C20040">
              <w:rPr>
                <w:rFonts w:ascii="Times New Roman" w:hAnsi="Times New Roman" w:cs="Times New Roman"/>
                <w:sz w:val="26"/>
              </w:rPr>
              <w:t>VPN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remote access</w:t>
            </w:r>
          </w:p>
          <w:p w:rsidR="00C20040" w:rsidRPr="00C20040" w:rsidRDefault="00C20040" w:rsidP="00C200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VPN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site-to-site</w:t>
            </w:r>
          </w:p>
        </w:tc>
        <w:tc>
          <w:tcPr>
            <w:tcW w:w="117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552DD" w:rsidTr="00C20040">
        <w:tc>
          <w:tcPr>
            <w:tcW w:w="1061" w:type="dxa"/>
          </w:tcPr>
          <w:p w:rsidR="00D552DD" w:rsidRPr="00555A17" w:rsidRDefault="00D552DD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D552DD" w:rsidRPr="001352F4" w:rsidRDefault="00D552DD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1352F4">
              <w:rPr>
                <w:rFonts w:ascii="Times New Roman" w:hAnsi="Times New Roman" w:cs="Times New Roman"/>
                <w:b/>
                <w:sz w:val="26"/>
              </w:rPr>
              <w:t xml:space="preserve">Chapter </w:t>
            </w:r>
            <w:r w:rsidR="00CC3A48">
              <w:rPr>
                <w:rFonts w:ascii="Times New Roman" w:hAnsi="Times New Roman" w:cs="Times New Roman"/>
                <w:b/>
                <w:sz w:val="26"/>
              </w:rPr>
              <w:t>9</w:t>
            </w:r>
            <w:r w:rsidR="009F717A">
              <w:rPr>
                <w:rFonts w:ascii="Times New Roman" w:hAnsi="Times New Roman" w:cs="Times New Roman"/>
                <w:b/>
                <w:sz w:val="26"/>
              </w:rPr>
              <w:t>. Linux</w:t>
            </w:r>
          </w:p>
          <w:p w:rsidR="00886734" w:rsidRDefault="00886734" w:rsidP="00D552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Introduction to</w:t>
            </w:r>
          </w:p>
          <w:p w:rsidR="00886734" w:rsidRDefault="00886734" w:rsidP="00D552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CLI</w:t>
            </w:r>
            <w:proofErr w:type="spellEnd"/>
          </w:p>
          <w:p w:rsidR="00D552DD" w:rsidRDefault="00886734" w:rsidP="00D552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Install</w:t>
            </w:r>
            <w:r w:rsidR="006C4C44">
              <w:rPr>
                <w:rFonts w:ascii="Times New Roman" w:hAnsi="Times New Roman" w:cs="Times New Roman"/>
                <w:sz w:val="26"/>
              </w:rPr>
              <w:t xml:space="preserve">ing software </w:t>
            </w:r>
            <w:r w:rsidR="00C20040">
              <w:rPr>
                <w:rFonts w:ascii="Times New Roman" w:hAnsi="Times New Roman" w:cs="Times New Roman"/>
                <w:sz w:val="26"/>
              </w:rPr>
              <w:t>with rpm, yum</w:t>
            </w:r>
          </w:p>
          <w:p w:rsidR="00C20040" w:rsidRPr="00D552DD" w:rsidRDefault="00C20040" w:rsidP="00D552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…</w:t>
            </w:r>
          </w:p>
        </w:tc>
        <w:tc>
          <w:tcPr>
            <w:tcW w:w="288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  <w:p w:rsidR="005A14C7" w:rsidRDefault="005A14C7">
            <w:pPr>
              <w:rPr>
                <w:rFonts w:ascii="Times New Roman" w:hAnsi="Times New Roman" w:cs="Times New Roman"/>
                <w:sz w:val="26"/>
              </w:rPr>
            </w:pPr>
          </w:p>
          <w:p w:rsidR="005A14C7" w:rsidRDefault="005A14C7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552DD" w:rsidTr="00C20040">
        <w:tc>
          <w:tcPr>
            <w:tcW w:w="1061" w:type="dxa"/>
          </w:tcPr>
          <w:p w:rsidR="00D552DD" w:rsidRPr="00555A17" w:rsidRDefault="00D552DD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D552DD" w:rsidRPr="001352F4" w:rsidRDefault="009F717A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Lab</w:t>
            </w:r>
          </w:p>
        </w:tc>
        <w:tc>
          <w:tcPr>
            <w:tcW w:w="288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552DD" w:rsidTr="00C20040">
        <w:tc>
          <w:tcPr>
            <w:tcW w:w="1061" w:type="dxa"/>
          </w:tcPr>
          <w:p w:rsidR="00D552DD" w:rsidRPr="00555A17" w:rsidRDefault="00D552DD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9F717A" w:rsidRPr="001352F4" w:rsidRDefault="009F717A" w:rsidP="009F717A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1352F4">
              <w:rPr>
                <w:rFonts w:ascii="Times New Roman" w:hAnsi="Times New Roman" w:cs="Times New Roman"/>
                <w:b/>
                <w:sz w:val="26"/>
              </w:rPr>
              <w:t xml:space="preserve">Chapter </w:t>
            </w:r>
            <w:r w:rsidR="00CC3A48">
              <w:rPr>
                <w:rFonts w:ascii="Times New Roman" w:hAnsi="Times New Roman" w:cs="Times New Roman"/>
                <w:b/>
                <w:sz w:val="26"/>
              </w:rPr>
              <w:t>10</w:t>
            </w:r>
            <w:r>
              <w:rPr>
                <w:rFonts w:ascii="Times New Roman" w:hAnsi="Times New Roman" w:cs="Times New Roman"/>
                <w:b/>
                <w:sz w:val="26"/>
              </w:rPr>
              <w:t>. Linux (cont</w:t>
            </w:r>
            <w:r w:rsidR="00886734">
              <w:rPr>
                <w:rFonts w:ascii="Times New Roman" w:hAnsi="Times New Roman" w:cs="Times New Roman"/>
                <w:b/>
                <w:sz w:val="26"/>
              </w:rPr>
              <w:t xml:space="preserve"> - services</w:t>
            </w:r>
            <w:r>
              <w:rPr>
                <w:rFonts w:ascii="Times New Roman" w:hAnsi="Times New Roman" w:cs="Times New Roman"/>
                <w:b/>
                <w:sz w:val="26"/>
              </w:rPr>
              <w:t>)</w:t>
            </w:r>
          </w:p>
          <w:p w:rsidR="00886734" w:rsidRPr="00886734" w:rsidRDefault="00886734" w:rsidP="008867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Samba</w:t>
            </w:r>
          </w:p>
          <w:p w:rsidR="00886734" w:rsidRDefault="00886734" w:rsidP="008867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FTP</w:t>
            </w:r>
          </w:p>
          <w:p w:rsidR="00C20040" w:rsidRPr="00886734" w:rsidRDefault="00C20040" w:rsidP="008867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DHCP</w:t>
            </w:r>
            <w:proofErr w:type="spellEnd"/>
          </w:p>
        </w:tc>
        <w:tc>
          <w:tcPr>
            <w:tcW w:w="288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552DD" w:rsidTr="00C20040">
        <w:tc>
          <w:tcPr>
            <w:tcW w:w="1061" w:type="dxa"/>
          </w:tcPr>
          <w:p w:rsidR="00D552DD" w:rsidRPr="00555A17" w:rsidRDefault="00D552DD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D552DD" w:rsidRPr="001352F4" w:rsidRDefault="009F717A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Lab</w:t>
            </w:r>
          </w:p>
        </w:tc>
        <w:tc>
          <w:tcPr>
            <w:tcW w:w="2880" w:type="dxa"/>
          </w:tcPr>
          <w:p w:rsidR="00D433DD" w:rsidRPr="00886734" w:rsidRDefault="00D433DD" w:rsidP="00D433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Samba</w:t>
            </w:r>
          </w:p>
          <w:p w:rsidR="00D433DD" w:rsidRDefault="00D433DD" w:rsidP="00D433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FTP</w:t>
            </w:r>
          </w:p>
          <w:p w:rsidR="00D552DD" w:rsidRPr="00D433DD" w:rsidRDefault="00D433DD" w:rsidP="00D433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D433DD">
              <w:rPr>
                <w:rFonts w:ascii="Times New Roman" w:hAnsi="Times New Roman" w:cs="Times New Roman"/>
                <w:sz w:val="26"/>
              </w:rPr>
              <w:t>DHCP</w:t>
            </w:r>
            <w:proofErr w:type="spellEnd"/>
          </w:p>
        </w:tc>
        <w:tc>
          <w:tcPr>
            <w:tcW w:w="117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552DD" w:rsidTr="00C20040">
        <w:tc>
          <w:tcPr>
            <w:tcW w:w="1061" w:type="dxa"/>
          </w:tcPr>
          <w:p w:rsidR="00D552DD" w:rsidRPr="00555A17" w:rsidRDefault="00D552DD" w:rsidP="00555A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6247" w:type="dxa"/>
          </w:tcPr>
          <w:p w:rsidR="00D552DD" w:rsidRDefault="009F717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Review</w:t>
            </w:r>
          </w:p>
        </w:tc>
        <w:tc>
          <w:tcPr>
            <w:tcW w:w="2880" w:type="dxa"/>
          </w:tcPr>
          <w:p w:rsidR="00770039" w:rsidRDefault="0077003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70" w:type="dxa"/>
          </w:tcPr>
          <w:p w:rsidR="00D552DD" w:rsidRDefault="00D55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555A17" w:rsidRPr="00555A17" w:rsidRDefault="00555A17">
      <w:pPr>
        <w:rPr>
          <w:rFonts w:ascii="Times New Roman" w:hAnsi="Times New Roman" w:cs="Times New Roman"/>
          <w:sz w:val="26"/>
        </w:rPr>
      </w:pPr>
    </w:p>
    <w:sectPr w:rsidR="00555A17" w:rsidRPr="00555A17" w:rsidSect="00555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86512"/>
    <w:multiLevelType w:val="hybridMultilevel"/>
    <w:tmpl w:val="775E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C4000"/>
    <w:multiLevelType w:val="hybridMultilevel"/>
    <w:tmpl w:val="23F86190"/>
    <w:lvl w:ilvl="0" w:tplc="84C4D6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5A17"/>
    <w:rsid w:val="00014C41"/>
    <w:rsid w:val="001352F4"/>
    <w:rsid w:val="001A60D5"/>
    <w:rsid w:val="00223B59"/>
    <w:rsid w:val="003423BC"/>
    <w:rsid w:val="00434299"/>
    <w:rsid w:val="004B6E62"/>
    <w:rsid w:val="00555838"/>
    <w:rsid w:val="00555A17"/>
    <w:rsid w:val="00594421"/>
    <w:rsid w:val="005A14C7"/>
    <w:rsid w:val="006068C6"/>
    <w:rsid w:val="006828C3"/>
    <w:rsid w:val="006C4C44"/>
    <w:rsid w:val="0071601F"/>
    <w:rsid w:val="00735CF0"/>
    <w:rsid w:val="00770039"/>
    <w:rsid w:val="00770CB8"/>
    <w:rsid w:val="00886734"/>
    <w:rsid w:val="009461DA"/>
    <w:rsid w:val="009F717A"/>
    <w:rsid w:val="00A079FD"/>
    <w:rsid w:val="00A1254A"/>
    <w:rsid w:val="00A24C14"/>
    <w:rsid w:val="00B72E5C"/>
    <w:rsid w:val="00C12819"/>
    <w:rsid w:val="00C20040"/>
    <w:rsid w:val="00C6750D"/>
    <w:rsid w:val="00CC23C2"/>
    <w:rsid w:val="00CC3A48"/>
    <w:rsid w:val="00D433DD"/>
    <w:rsid w:val="00D45E69"/>
    <w:rsid w:val="00D552DD"/>
    <w:rsid w:val="00D80F6E"/>
    <w:rsid w:val="00DE0F9D"/>
    <w:rsid w:val="00E157CA"/>
    <w:rsid w:val="00E73986"/>
    <w:rsid w:val="00EB7049"/>
    <w:rsid w:val="00EE0F74"/>
    <w:rsid w:val="00F46DB5"/>
    <w:rsid w:val="00F5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A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5A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NCHINH</dc:creator>
  <cp:keywords/>
  <dc:description/>
  <cp:lastModifiedBy>CHINH</cp:lastModifiedBy>
  <cp:revision>28</cp:revision>
  <dcterms:created xsi:type="dcterms:W3CDTF">2009-03-19T16:42:00Z</dcterms:created>
  <dcterms:modified xsi:type="dcterms:W3CDTF">2010-06-15T06:16:00Z</dcterms:modified>
</cp:coreProperties>
</file>