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F92F" w14:textId="5A4A11BB" w:rsidR="00974B35" w:rsidRDefault="006F4920">
      <w:r>
        <w:rPr>
          <w:noProof/>
        </w:rPr>
        <w:drawing>
          <wp:inline distT="0" distB="0" distL="0" distR="0" wp14:anchorId="6C2EE738" wp14:editId="2B796377">
            <wp:extent cx="10163175" cy="7181850"/>
            <wp:effectExtent l="0" t="0" r="9525" b="0"/>
            <wp:docPr id="446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3175" cy="71818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endPos="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sectPr w:rsidR="00974B35" w:rsidSect="006F4920">
      <w:pgSz w:w="16838" w:h="11906" w:orient="landscape"/>
      <w:pgMar w:top="284" w:right="395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E2F"/>
    <w:rsid w:val="00035F13"/>
    <w:rsid w:val="006B3DC8"/>
    <w:rsid w:val="006F4920"/>
    <w:rsid w:val="00974B35"/>
    <w:rsid w:val="00B92E2F"/>
    <w:rsid w:val="00E21864"/>
    <w:rsid w:val="00ED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6DD86-DCEF-47CC-B6C3-CA0F6A89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E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E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E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E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E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E2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E2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E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E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E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E2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E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E2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E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Schubert Lombeida</dc:creator>
  <cp:keywords/>
  <dc:description/>
  <cp:lastModifiedBy>Schubert Lombeida</cp:lastModifiedBy>
  <cp:revision>3</cp:revision>
  <dcterms:created xsi:type="dcterms:W3CDTF">2026-05-29T03:59:00Z</dcterms:created>
  <dcterms:modified xsi:type="dcterms:W3CDTF">2026-05-29T04:02:00Z</dcterms:modified>
</cp:coreProperties>
</file>