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6CFB" w14:textId="77777777" w:rsidR="002A2609" w:rsidRPr="00AB3075" w:rsidRDefault="002A2609" w:rsidP="002A260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B307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HUE UNIVERSITY</w:t>
      </w:r>
    </w:p>
    <w:p w14:paraId="5324D3D7" w14:textId="77777777" w:rsidR="002A2609" w:rsidRPr="00AB3075" w:rsidRDefault="002A2609" w:rsidP="00AB30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B307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UNIVERSITY OF FOREIGN LANGUAGES</w:t>
      </w:r>
      <w:r w:rsidR="00AB3075" w:rsidRPr="00AB3075">
        <w:rPr>
          <w:rFonts w:ascii="Times New Roman" w:eastAsia="Times New Roman" w:hAnsi="Times New Roman" w:cs="Times New Roman"/>
          <w:b/>
          <w:sz w:val="32"/>
          <w:szCs w:val="32"/>
        </w:rPr>
        <w:t xml:space="preserve"> AND INTERNATIONAL STUDIES</w:t>
      </w:r>
    </w:p>
    <w:p w14:paraId="46DFC635" w14:textId="77777777" w:rsidR="002A2609" w:rsidRPr="00827847" w:rsidRDefault="002A2609" w:rsidP="002A26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84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*****</w:t>
      </w:r>
    </w:p>
    <w:p w14:paraId="11C3B6B3" w14:textId="77777777" w:rsidR="002A2609" w:rsidRPr="00827847" w:rsidRDefault="002A2609" w:rsidP="002A260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4A388" w14:textId="77777777" w:rsidR="002A2609" w:rsidRPr="00827847" w:rsidRDefault="002A2609" w:rsidP="002A26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5B8BB86" wp14:editId="7AFEF066">
            <wp:extent cx="1049655" cy="1049655"/>
            <wp:effectExtent l="0" t="0" r="0" b="0"/>
            <wp:docPr id="1" name="Picture 1" descr="D:\Logo trườ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 trường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5C38" w14:textId="77777777" w:rsidR="002A2609" w:rsidRPr="00827847" w:rsidRDefault="002A2609" w:rsidP="002A2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9AE01" w14:textId="77777777" w:rsidR="00CB0C27" w:rsidRDefault="002A2609" w:rsidP="002A2609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  <w:r w:rsidRPr="008278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COURSE: </w:t>
      </w:r>
      <w:r w:rsidR="00EF4E3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MATERIALS</w:t>
      </w:r>
      <w:r w:rsidR="00EF4E3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 xml:space="preserve"> DEVELOPMENT AND ADAPTATION </w:t>
      </w:r>
    </w:p>
    <w:p w14:paraId="5CD89294" w14:textId="3CE7DC7E" w:rsidR="002A2609" w:rsidRPr="007B7EA5" w:rsidRDefault="007B7EA5" w:rsidP="002A2609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(</w:t>
      </w:r>
      <w:r w:rsidR="00CB0C2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BIÊN SOẠN VÀ CHỈNH SỬA TÀI LIỆU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)</w:t>
      </w:r>
    </w:p>
    <w:p w14:paraId="7B7C277B" w14:textId="77777777" w:rsidR="002A2609" w:rsidRPr="00827847" w:rsidRDefault="002A2609" w:rsidP="002A2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39337" w14:textId="18749234" w:rsidR="002A2609" w:rsidRPr="003844E7" w:rsidRDefault="00CB0C27" w:rsidP="002A2609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POSTER PRESENTATION</w:t>
      </w:r>
    </w:p>
    <w:p w14:paraId="553396CC" w14:textId="77777777" w:rsidR="002A2609" w:rsidRPr="00827847" w:rsidRDefault="002A2609" w:rsidP="007B7EA5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2CE694" w14:textId="7C4572FC" w:rsidR="002A2609" w:rsidRPr="0018208E" w:rsidRDefault="002A2609" w:rsidP="002A2609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</w:pPr>
      <w:r w:rsidRPr="00717063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Course instructor:</w:t>
      </w:r>
      <w:r w:rsidR="00717063" w:rsidRPr="00717063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 </w:t>
      </w:r>
      <w:r w:rsidR="004759E5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Assoc. Prof. Dr. Lê Phạm Hoài Hương</w:t>
      </w:r>
    </w:p>
    <w:p w14:paraId="509686C5" w14:textId="7A35AD10" w:rsidR="00AB3075" w:rsidRPr="00717063" w:rsidRDefault="00717063" w:rsidP="00AB3075">
      <w:pPr>
        <w:spacing w:after="16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Academic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 </w:t>
      </w:r>
      <w:r w:rsidR="00AB3075" w:rsidRPr="00717063">
        <w:rPr>
          <w:rFonts w:ascii="Times New Roman" w:eastAsia="Times New Roman" w:hAnsi="Times New Roman" w:cs="Times New Roman"/>
          <w:color w:val="000000"/>
          <w:sz w:val="32"/>
          <w:szCs w:val="32"/>
        </w:rPr>
        <w:t>Year:</w:t>
      </w:r>
      <w:r w:rsidRPr="00717063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 </w:t>
      </w:r>
      <w:r w:rsidR="00EF4E34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Semester II, </w:t>
      </w:r>
      <w:r w:rsidRPr="00717063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202</w:t>
      </w:r>
      <w:r w:rsidR="0018208E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5</w:t>
      </w:r>
      <w:r w:rsidRPr="00717063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-202</w:t>
      </w:r>
      <w:r w:rsidR="0018208E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6</w:t>
      </w:r>
    </w:p>
    <w:p w14:paraId="41BAF446" w14:textId="1F9EB61D" w:rsidR="00A47C7F" w:rsidRPr="00A47C7F" w:rsidRDefault="00AB3075" w:rsidP="00AB3075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17063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="007B7EA5">
        <w:rPr>
          <w:rFonts w:ascii="Times New Roman" w:eastAsia="Times New Roman" w:hAnsi="Times New Roman" w:cs="Times New Roman"/>
          <w:color w:val="000000"/>
          <w:sz w:val="32"/>
          <w:szCs w:val="32"/>
        </w:rPr>
        <w:t>Student</w:t>
      </w:r>
      <w:r w:rsidR="00EF4E34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s’</w:t>
      </w:r>
      <w:r w:rsidR="007B7EA5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 full name</w:t>
      </w:r>
      <w:r w:rsidR="00EF4E34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s and IDs</w:t>
      </w:r>
      <w:r w:rsidR="007B7EA5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>:</w:t>
      </w:r>
    </w:p>
    <w:tbl>
      <w:tblPr>
        <w:tblStyle w:val="TableGrid"/>
        <w:tblW w:w="0" w:type="auto"/>
        <w:tblInd w:w="1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450"/>
        <w:gridCol w:w="3865"/>
      </w:tblGrid>
      <w:tr w:rsidR="00A47C7F" w14:paraId="35F275FC" w14:textId="77777777" w:rsidTr="00A47C7F">
        <w:tc>
          <w:tcPr>
            <w:tcW w:w="3240" w:type="dxa"/>
          </w:tcPr>
          <w:p w14:paraId="4EF0761B" w14:textId="4C7D18D8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Lê Khánh Vinh</w:t>
            </w:r>
          </w:p>
        </w:tc>
        <w:tc>
          <w:tcPr>
            <w:tcW w:w="450" w:type="dxa"/>
          </w:tcPr>
          <w:p w14:paraId="79EFBBA1" w14:textId="3D267185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-</w:t>
            </w:r>
          </w:p>
        </w:tc>
        <w:tc>
          <w:tcPr>
            <w:tcW w:w="3865" w:type="dxa"/>
          </w:tcPr>
          <w:p w14:paraId="7CFDF6D0" w14:textId="1B3B9712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23F7010209</w:t>
            </w:r>
          </w:p>
        </w:tc>
      </w:tr>
      <w:tr w:rsidR="00A47C7F" w14:paraId="68B2DA80" w14:textId="77777777" w:rsidTr="00A47C7F">
        <w:tc>
          <w:tcPr>
            <w:tcW w:w="3240" w:type="dxa"/>
          </w:tcPr>
          <w:p w14:paraId="31A51818" w14:textId="6F4436DF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Lê Thị Quỳnh Mai</w:t>
            </w:r>
          </w:p>
        </w:tc>
        <w:tc>
          <w:tcPr>
            <w:tcW w:w="450" w:type="dxa"/>
          </w:tcPr>
          <w:p w14:paraId="259A1881" w14:textId="06DDBFF4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-</w:t>
            </w:r>
          </w:p>
        </w:tc>
        <w:tc>
          <w:tcPr>
            <w:tcW w:w="3865" w:type="dxa"/>
          </w:tcPr>
          <w:p w14:paraId="23AAC0CA" w14:textId="7A55B579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  <w:t>23F7010087</w:t>
            </w:r>
          </w:p>
        </w:tc>
      </w:tr>
      <w:tr w:rsidR="00A47C7F" w14:paraId="4C377AFC" w14:textId="77777777" w:rsidTr="00A47C7F">
        <w:tc>
          <w:tcPr>
            <w:tcW w:w="3240" w:type="dxa"/>
          </w:tcPr>
          <w:p w14:paraId="30754787" w14:textId="7AB9AE86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Bùi Thị Minh Hằng</w:t>
            </w:r>
          </w:p>
        </w:tc>
        <w:tc>
          <w:tcPr>
            <w:tcW w:w="450" w:type="dxa"/>
          </w:tcPr>
          <w:p w14:paraId="1E45D685" w14:textId="0419B5CE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-</w:t>
            </w:r>
          </w:p>
        </w:tc>
        <w:tc>
          <w:tcPr>
            <w:tcW w:w="3865" w:type="dxa"/>
          </w:tcPr>
          <w:p w14:paraId="784362F0" w14:textId="10F14B95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  <w:t>23F7010042</w:t>
            </w:r>
          </w:p>
        </w:tc>
      </w:tr>
      <w:tr w:rsidR="00A47C7F" w14:paraId="35D5B202" w14:textId="77777777" w:rsidTr="00A47C7F">
        <w:tc>
          <w:tcPr>
            <w:tcW w:w="3240" w:type="dxa"/>
          </w:tcPr>
          <w:p w14:paraId="077601AC" w14:textId="136555CD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Trần</w:t>
            </w:r>
            <w:proofErr w:type="spellEnd"/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 xml:space="preserve"> Thị Thảo Nguyên</w:t>
            </w:r>
          </w:p>
        </w:tc>
        <w:tc>
          <w:tcPr>
            <w:tcW w:w="450" w:type="dxa"/>
          </w:tcPr>
          <w:p w14:paraId="552ADB15" w14:textId="69606238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-</w:t>
            </w:r>
          </w:p>
        </w:tc>
        <w:tc>
          <w:tcPr>
            <w:tcW w:w="3865" w:type="dxa"/>
          </w:tcPr>
          <w:p w14:paraId="682385ED" w14:textId="13A64515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  <w:t>23F7010116</w:t>
            </w:r>
          </w:p>
        </w:tc>
      </w:tr>
      <w:tr w:rsidR="00A47C7F" w14:paraId="72ED2EC3" w14:textId="77777777" w:rsidTr="00A47C7F">
        <w:tc>
          <w:tcPr>
            <w:tcW w:w="3240" w:type="dxa"/>
          </w:tcPr>
          <w:p w14:paraId="621AD98E" w14:textId="0DDB9D19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proofErr w:type="spellStart"/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Hồ</w:t>
            </w:r>
            <w:proofErr w:type="spellEnd"/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 xml:space="preserve"> Thị Ngọc Hằng</w:t>
            </w:r>
          </w:p>
        </w:tc>
        <w:tc>
          <w:tcPr>
            <w:tcW w:w="450" w:type="dxa"/>
          </w:tcPr>
          <w:p w14:paraId="3B190CD4" w14:textId="31A4FC00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</w:rPr>
              <w:t>-</w:t>
            </w:r>
          </w:p>
        </w:tc>
        <w:tc>
          <w:tcPr>
            <w:tcW w:w="3865" w:type="dxa"/>
          </w:tcPr>
          <w:p w14:paraId="4B0DFE9A" w14:textId="4178DDB5" w:rsidR="00A47C7F" w:rsidRPr="00A47C7F" w:rsidRDefault="00A47C7F" w:rsidP="00AB3075">
            <w:pPr>
              <w:spacing w:after="160"/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</w:pPr>
            <w:r w:rsidRPr="00A47C7F">
              <w:rPr>
                <w:rFonts w:ascii="Times New Roman" w:eastAsia="Times New Roman" w:hAnsi="Times New Roman" w:cs="Times New Roman"/>
                <w:i/>
                <w:iCs/>
                <w:color w:val="000000"/>
                <w:sz w:val="32"/>
                <w:szCs w:val="32"/>
                <w:lang w:val="vi-VN"/>
              </w:rPr>
              <w:t>23F7010041</w:t>
            </w:r>
          </w:p>
        </w:tc>
      </w:tr>
    </w:tbl>
    <w:p w14:paraId="39BD0696" w14:textId="3AFE1D68" w:rsidR="00AB3075" w:rsidRPr="00EF4E34" w:rsidRDefault="00AB3075" w:rsidP="00AB3075">
      <w:pPr>
        <w:spacing w:after="16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</w:pPr>
    </w:p>
    <w:p w14:paraId="417EC1FA" w14:textId="0DAE00B5" w:rsidR="00931DDF" w:rsidRPr="007B7EA5" w:rsidRDefault="00931DDF" w:rsidP="00AB3075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val="vi-VN"/>
        </w:rPr>
      </w:pPr>
      <w:r w:rsidRPr="007B7EA5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="00EF4E34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t xml:space="preserve"> </w:t>
      </w:r>
    </w:p>
    <w:p w14:paraId="1B02E716" w14:textId="26B4CE1F" w:rsidR="002A2609" w:rsidRDefault="002A2609" w:rsidP="002A2609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84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2784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596802F8" w14:textId="77777777" w:rsidR="002A2609" w:rsidRPr="00827847" w:rsidRDefault="002A2609" w:rsidP="002A260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C93EA" w14:textId="61C3E178" w:rsidR="00EF4E34" w:rsidRPr="00CB0C27" w:rsidRDefault="002A2609" w:rsidP="00CB0C27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8278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HUE,</w:t>
      </w:r>
      <w:r w:rsidR="00CB0C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202</w:t>
      </w:r>
      <w:r w:rsidR="001820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6</w:t>
      </w:r>
    </w:p>
    <w:p w14:paraId="2D22AFC1" w14:textId="21696E35" w:rsidR="00EF4E34" w:rsidRPr="00EF4E34" w:rsidRDefault="00EF4E34" w:rsidP="00EF4E34">
      <w:pPr>
        <w:spacing w:after="16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pPr>
    </w:p>
    <w:sectPr w:rsidR="00EF4E34" w:rsidRPr="00EF4E34" w:rsidSect="00AB30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75D5"/>
    <w:multiLevelType w:val="hybridMultilevel"/>
    <w:tmpl w:val="B7781EA2"/>
    <w:lvl w:ilvl="0" w:tplc="0C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41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09"/>
    <w:rsid w:val="000E40A5"/>
    <w:rsid w:val="0018208E"/>
    <w:rsid w:val="002A2609"/>
    <w:rsid w:val="003844E7"/>
    <w:rsid w:val="003863F7"/>
    <w:rsid w:val="004759E5"/>
    <w:rsid w:val="005F3975"/>
    <w:rsid w:val="007128C3"/>
    <w:rsid w:val="00717063"/>
    <w:rsid w:val="007B7EA5"/>
    <w:rsid w:val="007D15F9"/>
    <w:rsid w:val="00931DDF"/>
    <w:rsid w:val="00A47C7F"/>
    <w:rsid w:val="00A51E88"/>
    <w:rsid w:val="00AB3075"/>
    <w:rsid w:val="00B30768"/>
    <w:rsid w:val="00BE3695"/>
    <w:rsid w:val="00CB0C27"/>
    <w:rsid w:val="00E92829"/>
    <w:rsid w:val="00EF4E34"/>
    <w:rsid w:val="00F6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E7E5"/>
  <w15:docId w15:val="{CAE91155-4E73-7349-B1B2-8F39ED20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2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6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4E34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rsid w:val="00A4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 Khanh Vinh</cp:lastModifiedBy>
  <cp:revision>5</cp:revision>
  <dcterms:created xsi:type="dcterms:W3CDTF">2026-03-11T07:42:00Z</dcterms:created>
  <dcterms:modified xsi:type="dcterms:W3CDTF">2026-04-14T15:29:00Z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c831fe58-10df-41a6-8b2d-e33a880d08e9</vt:lpwstr>
  </property>
</Properties>
</file>