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F59E" w14:textId="14655C6D" w:rsidR="00E41FF3" w:rsidRDefault="00E41FF3">
      <w:r w:rsidRPr="00E41FF3">
        <w:t xml:space="preserve">-- TASK - </w:t>
      </w:r>
      <w:proofErr w:type="gramStart"/>
      <w:r w:rsidRPr="00E41FF3">
        <w:t>7 :</w:t>
      </w:r>
      <w:proofErr w:type="gramEnd"/>
    </w:p>
    <w:p w14:paraId="3200EDED" w14:textId="61ACF95B" w:rsidR="00E41FF3" w:rsidRDefault="00E41FF3">
      <w:r w:rsidRPr="00E41FF3">
        <w:t>-- 1. Create and select the database</w:t>
      </w:r>
      <w:r>
        <w:t xml:space="preserve"> and</w:t>
      </w:r>
    </w:p>
    <w:p w14:paraId="2A4AECB4" w14:textId="3BA51FBB" w:rsidR="00D35135" w:rsidRDefault="00D35135">
      <w:r w:rsidRPr="00D35135">
        <w:t>-- 2. Core tables</w:t>
      </w:r>
    </w:p>
    <w:p w14:paraId="0F9B420E" w14:textId="5BD41121" w:rsidR="00E41FF3" w:rsidRDefault="00E41FF3">
      <w:r w:rsidRPr="00E41FF3">
        <w:t>-- Users who write reviews</w:t>
      </w:r>
    </w:p>
    <w:p w14:paraId="4D011764" w14:textId="23489175" w:rsidR="00502D01" w:rsidRDefault="00F65DF3">
      <w:r w:rsidRPr="00F65DF3">
        <w:drawing>
          <wp:inline distT="0" distB="0" distL="0" distR="0" wp14:anchorId="1C5270C1" wp14:editId="743E6472">
            <wp:extent cx="5731510" cy="4752340"/>
            <wp:effectExtent l="0" t="0" r="2540" b="0"/>
            <wp:docPr id="169674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48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8469" w14:textId="38A02AC4" w:rsidR="00E41FF3" w:rsidRDefault="0073392E">
      <w:r w:rsidRPr="0073392E">
        <w:t>-- Movies</w:t>
      </w:r>
    </w:p>
    <w:p w14:paraId="0215D131" w14:textId="56126FC6" w:rsidR="00B1369D" w:rsidRDefault="00545D23">
      <w:r w:rsidRPr="00545D23">
        <w:drawing>
          <wp:inline distT="0" distB="0" distL="0" distR="0" wp14:anchorId="1C56E309" wp14:editId="7A931D90">
            <wp:extent cx="5731510" cy="1934210"/>
            <wp:effectExtent l="0" t="0" r="2540" b="8890"/>
            <wp:docPr id="184419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8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5A50" w14:textId="77777777" w:rsidR="005937BE" w:rsidRDefault="005937BE"/>
    <w:p w14:paraId="32543E13" w14:textId="197136AC" w:rsidR="005937BE" w:rsidRDefault="005937BE">
      <w:r w:rsidRPr="005937BE">
        <w:lastRenderedPageBreak/>
        <w:t>-- Genres (Action, Drama, Comedy, etc.)</w:t>
      </w:r>
    </w:p>
    <w:p w14:paraId="14D84B2F" w14:textId="7DB89C8C" w:rsidR="00545D23" w:rsidRDefault="007A3D0B">
      <w:r w:rsidRPr="007A3D0B">
        <w:drawing>
          <wp:inline distT="0" distB="0" distL="0" distR="0" wp14:anchorId="2E5AB1ED" wp14:editId="78C4443F">
            <wp:extent cx="5731510" cy="2232660"/>
            <wp:effectExtent l="0" t="0" r="2540" b="0"/>
            <wp:docPr id="18153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F874" w14:textId="2E6337B6" w:rsidR="005937BE" w:rsidRDefault="001915A6">
      <w:r w:rsidRPr="001915A6">
        <w:t>-- Artists (actors, directors, etc.)</w:t>
      </w:r>
    </w:p>
    <w:p w14:paraId="3CCEC3B8" w14:textId="2B08A9E7" w:rsidR="007A3D0B" w:rsidRDefault="0099045A">
      <w:r w:rsidRPr="0099045A">
        <w:drawing>
          <wp:inline distT="0" distB="0" distL="0" distR="0" wp14:anchorId="066AD891" wp14:editId="3FE629D9">
            <wp:extent cx="5731510" cy="2148205"/>
            <wp:effectExtent l="0" t="0" r="2540" b="4445"/>
            <wp:docPr id="9708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4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B639" w14:textId="040C034B" w:rsidR="001915A6" w:rsidRDefault="005C3EEE">
      <w:r w:rsidRPr="005C3EEE">
        <w:t>-- Skills an artist can have (Acting, Directing, Singing, Stunt, etc.)</w:t>
      </w:r>
    </w:p>
    <w:p w14:paraId="626653A0" w14:textId="6F9D72D9" w:rsidR="0099045A" w:rsidRDefault="00F15350">
      <w:r w:rsidRPr="00F15350">
        <w:drawing>
          <wp:inline distT="0" distB="0" distL="0" distR="0" wp14:anchorId="064BE17A" wp14:editId="13453D03">
            <wp:extent cx="5731510" cy="2265680"/>
            <wp:effectExtent l="0" t="0" r="2540" b="1270"/>
            <wp:docPr id="81786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68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13D5" w14:textId="77777777" w:rsidR="00DA28AF" w:rsidRDefault="00DA28AF"/>
    <w:p w14:paraId="5E4E72CA" w14:textId="77777777" w:rsidR="00DA28AF" w:rsidRDefault="00DA28AF"/>
    <w:p w14:paraId="67BE777A" w14:textId="77777777" w:rsidR="00DA28AF" w:rsidRDefault="00DA28AF"/>
    <w:p w14:paraId="70E30A69" w14:textId="25762FD8" w:rsidR="00DA28AF" w:rsidRDefault="00DA28AF">
      <w:r w:rsidRPr="00DA28AF">
        <w:lastRenderedPageBreak/>
        <w:t>-- Roles an artist can play in a movie (Actor, Director, Producer, Writer)</w:t>
      </w:r>
    </w:p>
    <w:p w14:paraId="2682CD60" w14:textId="2AE80234" w:rsidR="00F15350" w:rsidRDefault="001C1FDD">
      <w:r w:rsidRPr="001C1FDD">
        <w:drawing>
          <wp:inline distT="0" distB="0" distL="0" distR="0" wp14:anchorId="21A9482E" wp14:editId="269A3129">
            <wp:extent cx="5731510" cy="2237740"/>
            <wp:effectExtent l="0" t="0" r="2540" b="0"/>
            <wp:docPr id="75299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96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CC45" w14:textId="77777777" w:rsidR="0039056E" w:rsidRDefault="0039056E" w:rsidP="0039056E">
      <w:r>
        <w:t xml:space="preserve">-- 3. Requirement </w:t>
      </w:r>
      <w:proofErr w:type="gramStart"/>
      <w:r>
        <w:t>1 :</w:t>
      </w:r>
      <w:proofErr w:type="gramEnd"/>
      <w:r>
        <w:t xml:space="preserve"> Movie can have multiple media (Video or Image)</w:t>
      </w:r>
    </w:p>
    <w:p w14:paraId="5C807744" w14:textId="3A7D40EB" w:rsidR="0039056E" w:rsidRDefault="0039056E" w:rsidP="0039056E">
      <w:r>
        <w:t>--    One movie -&gt; many media rows (one-to-many, FK on the "many" side)</w:t>
      </w:r>
    </w:p>
    <w:p w14:paraId="736EA617" w14:textId="2BE8BA01" w:rsidR="001C1FDD" w:rsidRDefault="00610DB9">
      <w:r w:rsidRPr="00610DB9">
        <w:drawing>
          <wp:inline distT="0" distB="0" distL="0" distR="0" wp14:anchorId="1A34731C" wp14:editId="70F708F8">
            <wp:extent cx="5731510" cy="2388235"/>
            <wp:effectExtent l="0" t="0" r="2540" b="0"/>
            <wp:docPr id="150689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0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9B5C" w14:textId="77777777" w:rsidR="00E11E34" w:rsidRDefault="00E11E34" w:rsidP="00E11E34">
      <w:r>
        <w:t xml:space="preserve">-- 4. Requirement </w:t>
      </w:r>
      <w:proofErr w:type="gramStart"/>
      <w:r>
        <w:t>2 :</w:t>
      </w:r>
      <w:proofErr w:type="gramEnd"/>
      <w:r>
        <w:t xml:space="preserve"> Movie can belong to multiple genres</w:t>
      </w:r>
    </w:p>
    <w:p w14:paraId="41130886" w14:textId="02C71854" w:rsidR="0039056E" w:rsidRDefault="00E11E34" w:rsidP="00E11E34">
      <w:r>
        <w:t>--    Many-to-many -&gt; needs a junction table with a composite PK</w:t>
      </w:r>
    </w:p>
    <w:p w14:paraId="78F4E4BB" w14:textId="6C799BBA" w:rsidR="00610DB9" w:rsidRDefault="0056543A">
      <w:r w:rsidRPr="0056543A">
        <w:drawing>
          <wp:inline distT="0" distB="0" distL="0" distR="0" wp14:anchorId="105829FB" wp14:editId="3EFFA79D">
            <wp:extent cx="5731510" cy="2388870"/>
            <wp:effectExtent l="0" t="0" r="2540" b="0"/>
            <wp:docPr id="30248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86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020B" w14:textId="77777777" w:rsidR="004662AA" w:rsidRDefault="004662AA" w:rsidP="004662AA">
      <w:r>
        <w:lastRenderedPageBreak/>
        <w:t xml:space="preserve">-- 5. Requirement </w:t>
      </w:r>
      <w:proofErr w:type="gramStart"/>
      <w:r>
        <w:t>3 :</w:t>
      </w:r>
      <w:proofErr w:type="gramEnd"/>
      <w:r>
        <w:t xml:space="preserve"> Movie can have multiple reviews,</w:t>
      </w:r>
    </w:p>
    <w:p w14:paraId="0318E5DA" w14:textId="55E82C59" w:rsidR="004662AA" w:rsidRDefault="004662AA" w:rsidP="004662AA">
      <w:r>
        <w:t>--    and each review belongs to one user</w:t>
      </w:r>
    </w:p>
    <w:p w14:paraId="29575CD2" w14:textId="401D5E31" w:rsidR="0056543A" w:rsidRDefault="001B3534">
      <w:r w:rsidRPr="001B3534">
        <w:drawing>
          <wp:inline distT="0" distB="0" distL="0" distR="0" wp14:anchorId="41B34A01" wp14:editId="2184F6DD">
            <wp:extent cx="5731510" cy="2487930"/>
            <wp:effectExtent l="0" t="0" r="2540" b="7620"/>
            <wp:docPr id="154333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5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4C4F" w14:textId="77777777" w:rsidR="00FF48C0" w:rsidRDefault="00FF48C0" w:rsidP="00FF48C0">
      <w:r>
        <w:t xml:space="preserve">-- 6. Requirement </w:t>
      </w:r>
      <w:proofErr w:type="gramStart"/>
      <w:r>
        <w:t>4 :</w:t>
      </w:r>
      <w:proofErr w:type="gramEnd"/>
      <w:r>
        <w:t xml:space="preserve"> Artist can have multiple skills</w:t>
      </w:r>
    </w:p>
    <w:p w14:paraId="7EB9B7D2" w14:textId="7E864C29" w:rsidR="00FF48C0" w:rsidRDefault="00FF48C0" w:rsidP="00FF48C0">
      <w:r>
        <w:t>--    Many-to-many -&gt; junction table</w:t>
      </w:r>
    </w:p>
    <w:p w14:paraId="4E8D09DB" w14:textId="315B49AA" w:rsidR="001B3534" w:rsidRDefault="00E77945">
      <w:r w:rsidRPr="00E77945">
        <w:drawing>
          <wp:inline distT="0" distB="0" distL="0" distR="0" wp14:anchorId="1625D35B" wp14:editId="6E7D8B32">
            <wp:extent cx="5731510" cy="2508250"/>
            <wp:effectExtent l="0" t="0" r="2540" b="6350"/>
            <wp:docPr id="42649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2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49E1" w14:textId="77777777" w:rsidR="00FF48C0" w:rsidRDefault="00FF48C0" w:rsidP="00FF48C0"/>
    <w:p w14:paraId="69E75422" w14:textId="06ED9D9D" w:rsidR="00FF48C0" w:rsidRDefault="00FF48C0" w:rsidP="00FF48C0">
      <w:r>
        <w:t xml:space="preserve">-- 7. Requirement </w:t>
      </w:r>
      <w:proofErr w:type="gramStart"/>
      <w:r>
        <w:t>5 :</w:t>
      </w:r>
      <w:proofErr w:type="gramEnd"/>
      <w:r>
        <w:t xml:space="preserve"> Artist can perform multiple roles in a single film</w:t>
      </w:r>
    </w:p>
    <w:p w14:paraId="6A939369" w14:textId="77777777" w:rsidR="00FF48C0" w:rsidRDefault="00FF48C0" w:rsidP="00FF48C0">
      <w:r>
        <w:t>--    Junction table between movies, artists and roles.</w:t>
      </w:r>
    </w:p>
    <w:p w14:paraId="3A8B1509" w14:textId="77777777" w:rsidR="00FF48C0" w:rsidRDefault="00FF48C0" w:rsidP="00FF48C0">
      <w:r>
        <w:t xml:space="preserve">--    Composite PK includes </w:t>
      </w:r>
      <w:proofErr w:type="spellStart"/>
      <w:r>
        <w:t>role_id</w:t>
      </w:r>
      <w:proofErr w:type="spellEnd"/>
      <w:r>
        <w:t xml:space="preserve"> so the same artist can appear</w:t>
      </w:r>
    </w:p>
    <w:p w14:paraId="082691F3" w14:textId="5C0A01A2" w:rsidR="00FF48C0" w:rsidRDefault="00FF48C0">
      <w:r>
        <w:t>--    on the same movie more than once, as long as the role differs.</w:t>
      </w:r>
    </w:p>
    <w:p w14:paraId="2018E06B" w14:textId="5BA02470" w:rsidR="00E77945" w:rsidRDefault="00BD459D">
      <w:r w:rsidRPr="00BD459D">
        <w:drawing>
          <wp:inline distT="0" distB="0" distL="0" distR="0" wp14:anchorId="29A2BCE6" wp14:editId="47C04B08">
            <wp:extent cx="5731510" cy="588645"/>
            <wp:effectExtent l="0" t="0" r="2540" b="1905"/>
            <wp:docPr id="5500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67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9F2" w14:textId="632CDDCC" w:rsidR="00BD459D" w:rsidRDefault="00BD459D">
      <w:r w:rsidRPr="00BD459D">
        <w:lastRenderedPageBreak/>
        <w:drawing>
          <wp:inline distT="0" distB="0" distL="0" distR="0" wp14:anchorId="4B45D0AC" wp14:editId="11BDA15B">
            <wp:extent cx="5731510" cy="1990725"/>
            <wp:effectExtent l="0" t="0" r="2540" b="9525"/>
            <wp:docPr id="111059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4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EFE3" w14:textId="7A3EEF16" w:rsidR="00BD459D" w:rsidRDefault="00D40140">
      <w:r>
        <w:t>_________________________________________________________________________________</w:t>
      </w:r>
    </w:p>
    <w:p w14:paraId="4B7BA8A0" w14:textId="45A9FA61" w:rsidR="00E41FF3" w:rsidRDefault="00E41FF3">
      <w:r w:rsidRPr="00E41FF3">
        <w:t>-- 1) All media for a movie</w:t>
      </w:r>
    </w:p>
    <w:p w14:paraId="31DB315C" w14:textId="48002C33" w:rsidR="007142A4" w:rsidRDefault="007142A4">
      <w:r w:rsidRPr="007142A4">
        <w:drawing>
          <wp:inline distT="0" distB="0" distL="0" distR="0" wp14:anchorId="49AC87B4" wp14:editId="0B2B3545">
            <wp:extent cx="5731510" cy="1175385"/>
            <wp:effectExtent l="0" t="0" r="2540" b="5715"/>
            <wp:docPr id="164569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99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7ECC" w14:textId="26F980F3" w:rsidR="00E41FF3" w:rsidRDefault="00E41FF3">
      <w:r w:rsidRPr="00E41FF3">
        <w:t>-- 2) All genres for a movie</w:t>
      </w:r>
    </w:p>
    <w:p w14:paraId="14482EAD" w14:textId="020635CE" w:rsidR="00D40140" w:rsidRDefault="00D40140">
      <w:r w:rsidRPr="00D40140">
        <w:drawing>
          <wp:inline distT="0" distB="0" distL="0" distR="0" wp14:anchorId="434AC48D" wp14:editId="4B0307C0">
            <wp:extent cx="5731510" cy="1223645"/>
            <wp:effectExtent l="0" t="0" r="2540" b="0"/>
            <wp:docPr id="19497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3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6ECA" w14:textId="2107D4A9" w:rsidR="00E41FF3" w:rsidRDefault="00E41FF3">
      <w:r w:rsidRPr="00E41FF3">
        <w:t>-- 3) All reviews for a movie with the reviewing user</w:t>
      </w:r>
    </w:p>
    <w:p w14:paraId="2FA818C0" w14:textId="27135B9F" w:rsidR="00F61605" w:rsidRDefault="00F61605">
      <w:r w:rsidRPr="00F61605">
        <w:drawing>
          <wp:inline distT="0" distB="0" distL="0" distR="0" wp14:anchorId="2CAEAF4D" wp14:editId="6E430EBC">
            <wp:extent cx="5731510" cy="1333500"/>
            <wp:effectExtent l="0" t="0" r="2540" b="0"/>
            <wp:docPr id="208186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69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9000" w14:textId="222FF085" w:rsidR="00E41FF3" w:rsidRDefault="00E41FF3">
      <w:r w:rsidRPr="00E41FF3">
        <w:t>-- 4) All skills for an artist</w:t>
      </w:r>
    </w:p>
    <w:p w14:paraId="47F9EB92" w14:textId="55D38BDC" w:rsidR="005F70A6" w:rsidRDefault="005F70A6">
      <w:r w:rsidRPr="005F70A6">
        <w:lastRenderedPageBreak/>
        <w:drawing>
          <wp:inline distT="0" distB="0" distL="0" distR="0" wp14:anchorId="2FA95ACD" wp14:editId="217BF312">
            <wp:extent cx="5731510" cy="1304290"/>
            <wp:effectExtent l="0" t="0" r="2540" b="0"/>
            <wp:docPr id="9220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84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B989" w14:textId="433D4834" w:rsidR="00E41FF3" w:rsidRDefault="00E41FF3">
      <w:r w:rsidRPr="00E41FF3">
        <w:t>-- 5) All roles an artist performed in one specific film</w:t>
      </w:r>
    </w:p>
    <w:p w14:paraId="499FD575" w14:textId="56491953" w:rsidR="00BB201F" w:rsidRDefault="00BB201F">
      <w:r w:rsidRPr="00BB201F">
        <w:drawing>
          <wp:inline distT="0" distB="0" distL="0" distR="0" wp14:anchorId="4D5D57F3" wp14:editId="07A6DCF4">
            <wp:extent cx="5731510" cy="1337945"/>
            <wp:effectExtent l="0" t="0" r="2540" b="0"/>
            <wp:docPr id="8488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2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0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F3"/>
    <w:rsid w:val="001915A6"/>
    <w:rsid w:val="001B3534"/>
    <w:rsid w:val="001C1FDD"/>
    <w:rsid w:val="0039056E"/>
    <w:rsid w:val="004662AA"/>
    <w:rsid w:val="00502D01"/>
    <w:rsid w:val="00545D23"/>
    <w:rsid w:val="0056543A"/>
    <w:rsid w:val="005937BE"/>
    <w:rsid w:val="005C3EEE"/>
    <w:rsid w:val="005F70A6"/>
    <w:rsid w:val="00610DB9"/>
    <w:rsid w:val="007142A4"/>
    <w:rsid w:val="0073392E"/>
    <w:rsid w:val="007A3D0B"/>
    <w:rsid w:val="00857EBD"/>
    <w:rsid w:val="0099045A"/>
    <w:rsid w:val="00B1369D"/>
    <w:rsid w:val="00BB201F"/>
    <w:rsid w:val="00BD459D"/>
    <w:rsid w:val="00D35135"/>
    <w:rsid w:val="00D40140"/>
    <w:rsid w:val="00DA28AF"/>
    <w:rsid w:val="00E11E34"/>
    <w:rsid w:val="00E41FF3"/>
    <w:rsid w:val="00E77945"/>
    <w:rsid w:val="00EE3D7C"/>
    <w:rsid w:val="00F15350"/>
    <w:rsid w:val="00F36CD7"/>
    <w:rsid w:val="00F61605"/>
    <w:rsid w:val="00F65DF3"/>
    <w:rsid w:val="00FF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AC52"/>
  <w15:chartTrackingRefBased/>
  <w15:docId w15:val="{3BAA5660-BC53-4D0E-9FFE-57C455C6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SURYAVANSHI</dc:creator>
  <cp:keywords/>
  <dc:description/>
  <cp:lastModifiedBy>GAYATRI SURYAVANSHI</cp:lastModifiedBy>
  <cp:revision>30</cp:revision>
  <dcterms:created xsi:type="dcterms:W3CDTF">2026-07-19T12:19:00Z</dcterms:created>
  <dcterms:modified xsi:type="dcterms:W3CDTF">2026-07-19T13:02:00Z</dcterms:modified>
</cp:coreProperties>
</file>