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C14E" w14:textId="285B4BD7" w:rsidR="009E677B" w:rsidRDefault="000844BA">
      <w:r>
        <w:t>Tạo git cho thư mục javascript</w:t>
      </w:r>
    </w:p>
    <w:p w14:paraId="5179378B" w14:textId="4E332E38" w:rsidR="000844BA" w:rsidRDefault="000844BA" w:rsidP="000844BA">
      <w:pPr>
        <w:pStyle w:val="ListParagraph"/>
        <w:numPr>
          <w:ilvl w:val="0"/>
          <w:numId w:val="1"/>
        </w:numPr>
        <w:ind w:left="360"/>
      </w:pPr>
      <w:r>
        <w:t>Git GUI here</w:t>
      </w:r>
    </w:p>
    <w:p w14:paraId="1C810113" w14:textId="1B5DDE01" w:rsidR="000844BA" w:rsidRDefault="000844BA" w:rsidP="000844BA">
      <w:pPr>
        <w:pStyle w:val="ListParagraph"/>
        <w:numPr>
          <w:ilvl w:val="0"/>
          <w:numId w:val="1"/>
        </w:numPr>
        <w:ind w:left="360"/>
      </w:pPr>
      <w:r>
        <w:t>Git Bash here</w:t>
      </w:r>
    </w:p>
    <w:p w14:paraId="7B1A7DE3" w14:textId="3A8A5B59" w:rsidR="000844BA" w:rsidRDefault="000844BA" w:rsidP="000844BA">
      <w:r>
        <w:t>$git init</w:t>
      </w:r>
    </w:p>
    <w:p w14:paraId="18F1B24C" w14:textId="43C03E20" w:rsidR="000844BA" w:rsidRDefault="000844BA" w:rsidP="000844BA">
      <w:r>
        <w:rPr>
          <w:noProof/>
        </w:rPr>
        <w:drawing>
          <wp:inline distT="0" distB="0" distL="0" distR="0" wp14:anchorId="1F5D181A" wp14:editId="36A71AE9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3787" w14:textId="18C1518F" w:rsidR="000844BA" w:rsidRDefault="000844BA" w:rsidP="000844BA">
      <w:r>
        <w:t>$git status</w:t>
      </w:r>
    </w:p>
    <w:p w14:paraId="4B62A43B" w14:textId="7A170664" w:rsidR="000844BA" w:rsidRDefault="000844BA" w:rsidP="000844BA">
      <w:r>
        <w:rPr>
          <w:noProof/>
        </w:rPr>
        <w:lastRenderedPageBreak/>
        <w:drawing>
          <wp:inline distT="0" distB="0" distL="0" distR="0" wp14:anchorId="605D1912" wp14:editId="1BBB1AE7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5168"/>
    <w:multiLevelType w:val="hybridMultilevel"/>
    <w:tmpl w:val="A776CB3A"/>
    <w:lvl w:ilvl="0" w:tplc="249A7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CB"/>
    <w:rsid w:val="000844BA"/>
    <w:rsid w:val="009E677B"/>
    <w:rsid w:val="00E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8AEA"/>
  <w15:chartTrackingRefBased/>
  <w15:docId w15:val="{027B8151-3C50-4E00-AA4A-4742C84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Hanh</cp:lastModifiedBy>
  <cp:revision>2</cp:revision>
  <dcterms:created xsi:type="dcterms:W3CDTF">2021-02-03T16:54:00Z</dcterms:created>
  <dcterms:modified xsi:type="dcterms:W3CDTF">2021-02-03T16:58:00Z</dcterms:modified>
</cp:coreProperties>
</file>