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AB53" w14:textId="16698E04" w:rsidR="00660846" w:rsidRPr="00767594" w:rsidRDefault="00767594">
      <w:pPr>
        <w:rPr>
          <w:sz w:val="48"/>
          <w:szCs w:val="48"/>
        </w:rPr>
      </w:pPr>
      <w:r w:rsidRPr="00767594">
        <w:rPr>
          <w:sz w:val="48"/>
          <w:szCs w:val="48"/>
        </w:rPr>
        <w:t>Var:-</w:t>
      </w:r>
    </w:p>
    <w:p w14:paraId="397CCDE1" w14:textId="77777777" w:rsidR="00767594" w:rsidRDefault="00767594">
      <w:r>
        <w:t xml:space="preserve">int , </w:t>
      </w:r>
    </w:p>
    <w:p w14:paraId="753779B7" w14:textId="6C454BE0" w:rsidR="00767594" w:rsidRDefault="00767594">
      <w:r>
        <w:t>String,</w:t>
      </w:r>
    </w:p>
    <w:p w14:paraId="1F5990E3" w14:textId="77777777" w:rsidR="00767594" w:rsidRDefault="00767594">
      <w:proofErr w:type="spellStart"/>
      <w:r>
        <w:t>num</w:t>
      </w:r>
      <w:proofErr w:type="spellEnd"/>
      <w:r>
        <w:t>,</w:t>
      </w:r>
    </w:p>
    <w:p w14:paraId="18542A73" w14:textId="77777777" w:rsidR="00767594" w:rsidRDefault="00767594">
      <w:r>
        <w:t>double,</w:t>
      </w:r>
    </w:p>
    <w:p w14:paraId="639E7821" w14:textId="4A181115" w:rsidR="00767594" w:rsidRDefault="00767594">
      <w:r>
        <w:t>bool</w:t>
      </w:r>
    </w:p>
    <w:p w14:paraId="586A496D" w14:textId="4FD048C9" w:rsidR="001234A4" w:rsidRDefault="001234A4">
      <w:proofErr w:type="spellStart"/>
      <w:r>
        <w:t>const</w:t>
      </w:r>
      <w:proofErr w:type="spellEnd"/>
    </w:p>
    <w:p w14:paraId="321C6B16" w14:textId="7170CF6D" w:rsidR="000E66D0" w:rsidRDefault="000E66D0">
      <w:r>
        <w:t>list  for it we use:- var list1=[“ram”,”</w:t>
      </w:r>
      <w:proofErr w:type="spellStart"/>
      <w:r>
        <w:t>shamr</w:t>
      </w:r>
      <w:proofErr w:type="spellEnd"/>
      <w:r>
        <w:t>”];</w:t>
      </w:r>
    </w:p>
    <w:p w14:paraId="5E2FD1E1" w14:textId="77777777" w:rsidR="000E66D0" w:rsidRDefault="000E66D0" w:rsidP="000E66D0">
      <w:r>
        <w:t>example:-</w:t>
      </w:r>
      <w:r w:rsidRPr="000E66D0">
        <w:t xml:space="preserve"> </w:t>
      </w:r>
    </w:p>
    <w:p w14:paraId="6923B2F4" w14:textId="5DAA0287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 main() {</w:t>
      </w:r>
    </w:p>
    <w:p w14:paraId="19953BD2" w14:textId="77777777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n = 0;</w:t>
      </w:r>
    </w:p>
    <w:p w14:paraId="0D24A076" w14:textId="77777777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= 23.4;</w:t>
      </w:r>
    </w:p>
    <w:p w14:paraId="512C990C" w14:textId="77777777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name = 'ram ';</w:t>
      </w:r>
    </w:p>
    <w:p w14:paraId="36F83475" w14:textId="77777777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list=["ram","sham","</w:t>
      </w:r>
      <w:proofErr w:type="spellStart"/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mohan</w:t>
      </w:r>
      <w:proofErr w:type="spellEnd"/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</w:p>
    <w:p w14:paraId="27BB74C2" w14:textId="02EF3C34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list.forEach</w:t>
      </w:r>
      <w:proofErr w:type="spellEnd"/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((nu){</w:t>
      </w:r>
    </w:p>
    <w:p w14:paraId="5D7B096C" w14:textId="77777777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print(nu);</w:t>
      </w:r>
    </w:p>
    <w:p w14:paraId="19A35FFC" w14:textId="542550FF" w:rsidR="000E66D0" w:rsidRPr="000E66D0" w:rsidRDefault="000E66D0" w:rsidP="000E66D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D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});</w:t>
      </w:r>
    </w:p>
    <w:p w14:paraId="00CC1ACC" w14:textId="77777777" w:rsidR="001234A4" w:rsidRDefault="001234A4"/>
    <w:p w14:paraId="63119AC0" w14:textId="146EF9CD" w:rsidR="00767594" w:rsidRDefault="00767594">
      <w:pPr>
        <w:rPr>
          <w:sz w:val="42"/>
          <w:szCs w:val="42"/>
        </w:rPr>
      </w:pPr>
      <w:r>
        <w:rPr>
          <w:sz w:val="42"/>
          <w:szCs w:val="42"/>
        </w:rPr>
        <w:t>functions use there</w:t>
      </w:r>
    </w:p>
    <w:p w14:paraId="2CF7AEA1" w14:textId="2022F1F6" w:rsidR="00767594" w:rsidRDefault="00767594">
      <w:r>
        <w:t xml:space="preserve">we use $ instead of+ for adding </w:t>
      </w:r>
      <w:proofErr w:type="spellStart"/>
      <w:r>
        <w:t>varible</w:t>
      </w:r>
      <w:proofErr w:type="spellEnd"/>
      <w:r>
        <w:t xml:space="preserve"> in it</w:t>
      </w:r>
    </w:p>
    <w:p w14:paraId="31EFE1D9" w14:textId="16F1FE5E" w:rsidR="00767594" w:rsidRDefault="00767594">
      <w:r>
        <w:t>(“ $name  $</w:t>
      </w:r>
      <w:proofErr w:type="spellStart"/>
      <w:r>
        <w:t>num</w:t>
      </w:r>
      <w:proofErr w:type="spellEnd"/>
      <w:r>
        <w:t>”);</w:t>
      </w:r>
    </w:p>
    <w:p w14:paraId="29F050A3" w14:textId="2BBE3778" w:rsidR="001234A4" w:rsidRDefault="001234A4">
      <w:r>
        <w:t xml:space="preserve"> </w:t>
      </w:r>
      <w:r>
        <w:rPr>
          <w:u w:val="single"/>
        </w:rPr>
        <w:t xml:space="preserve">for </w:t>
      </w:r>
      <w:proofErr w:type="spellStart"/>
      <w:r>
        <w:rPr>
          <w:u w:val="single"/>
        </w:rPr>
        <w:t>chenking</w:t>
      </w:r>
      <w:proofErr w:type="spellEnd"/>
      <w:r>
        <w:rPr>
          <w:u w:val="single"/>
        </w:rPr>
        <w:t xml:space="preserve"> type of variable:- </w:t>
      </w:r>
      <w:r>
        <w:t xml:space="preserve">     var. </w:t>
      </w:r>
      <w:proofErr w:type="spellStart"/>
      <w:r>
        <w:t>runtimeType</w:t>
      </w:r>
      <w:proofErr w:type="spellEnd"/>
    </w:p>
    <w:p w14:paraId="7B265EE0" w14:textId="77777777" w:rsidR="00DC5741" w:rsidRDefault="00DC5741"/>
    <w:p w14:paraId="09AC6ADE" w14:textId="41BA1869" w:rsidR="00DC5741" w:rsidRDefault="00DC5741">
      <w:pPr>
        <w:rPr>
          <w:sz w:val="46"/>
          <w:szCs w:val="46"/>
        </w:rPr>
      </w:pPr>
      <w:r>
        <w:rPr>
          <w:sz w:val="46"/>
          <w:szCs w:val="46"/>
        </w:rPr>
        <w:t xml:space="preserve">if else and switch are same </w:t>
      </w:r>
    </w:p>
    <w:p w14:paraId="16B8EE8E" w14:textId="77777777" w:rsidR="00DC5741" w:rsidRPr="00DC5741" w:rsidRDefault="00DC5741">
      <w:pPr>
        <w:rPr>
          <w:u w:val="single"/>
        </w:rPr>
      </w:pPr>
    </w:p>
    <w:p w14:paraId="39201E28" w14:textId="77777777" w:rsidR="001234A4" w:rsidRDefault="001234A4"/>
    <w:p w14:paraId="0D5A2F0C" w14:textId="77777777" w:rsidR="001234A4" w:rsidRPr="001234A4" w:rsidRDefault="001234A4"/>
    <w:sectPr w:rsidR="001234A4" w:rsidRPr="0012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8"/>
    <w:rsid w:val="000E66D0"/>
    <w:rsid w:val="001234A4"/>
    <w:rsid w:val="001D7918"/>
    <w:rsid w:val="00660846"/>
    <w:rsid w:val="00767594"/>
    <w:rsid w:val="00D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6097"/>
  <w15:chartTrackingRefBased/>
  <w15:docId w15:val="{685CB96C-8B04-4989-A181-35B3B626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3</cp:revision>
  <dcterms:created xsi:type="dcterms:W3CDTF">2024-04-01T11:32:00Z</dcterms:created>
  <dcterms:modified xsi:type="dcterms:W3CDTF">2024-04-01T12:24:00Z</dcterms:modified>
</cp:coreProperties>
</file>