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B5CA" w14:textId="66BDD614" w:rsidR="004D606A" w:rsidRDefault="004D606A" w:rsidP="004D606A">
      <w:pPr>
        <w:pStyle w:val="Heading2"/>
        <w:jc w:val="center"/>
        <w:rPr>
          <w:rStyle w:val="Strong"/>
          <w:b/>
          <w:bCs/>
          <w:sz w:val="30"/>
          <w:szCs w:val="30"/>
        </w:rPr>
      </w:pPr>
      <w:r>
        <w:rPr>
          <w:rStyle w:val="Strong"/>
          <w:b/>
          <w:bCs/>
          <w:sz w:val="30"/>
          <w:szCs w:val="30"/>
        </w:rPr>
        <w:t>BÁO CÁO TUẦN 2</w:t>
      </w:r>
    </w:p>
    <w:p w14:paraId="7B3FCD9B" w14:textId="5BD80D4A" w:rsidR="00607549" w:rsidRDefault="00607549" w:rsidP="00607549">
      <w:pPr>
        <w:pStyle w:val="Heading2"/>
        <w:rPr>
          <w:rStyle w:val="Strong"/>
          <w:b/>
          <w:bCs/>
          <w:sz w:val="30"/>
          <w:szCs w:val="30"/>
        </w:rPr>
      </w:pPr>
      <w:r w:rsidRPr="004D606A">
        <w:rPr>
          <w:rStyle w:val="Strong"/>
          <w:b/>
          <w:bCs/>
          <w:sz w:val="30"/>
          <w:szCs w:val="30"/>
        </w:rPr>
        <w:t>2.1 Use Case Modeling</w:t>
      </w:r>
    </w:p>
    <w:p w14:paraId="0002B577" w14:textId="06BB3F58" w:rsidR="008517A1" w:rsidRPr="008517A1" w:rsidRDefault="008517A1" w:rsidP="00607549">
      <w:pPr>
        <w:pStyle w:val="Heading2"/>
        <w:rPr>
          <w:rStyle w:val="Strong"/>
          <w:b/>
          <w:bCs/>
          <w:sz w:val="26"/>
          <w:szCs w:val="26"/>
        </w:rPr>
      </w:pPr>
      <w:r w:rsidRPr="008517A1">
        <w:rPr>
          <w:rStyle w:val="Strong"/>
          <w:b/>
          <w:bCs/>
          <w:sz w:val="26"/>
          <w:szCs w:val="26"/>
        </w:rPr>
        <w:t>Use case diagram:</w:t>
      </w:r>
    </w:p>
    <w:p w14:paraId="51ECFE87" w14:textId="0007B67B" w:rsidR="008517A1" w:rsidRPr="004D606A" w:rsidRDefault="00594317" w:rsidP="00607549">
      <w:pPr>
        <w:pStyle w:val="Heading2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2F04EB2" wp14:editId="51C88C4C">
            <wp:extent cx="5943600" cy="414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BC8B" w14:textId="78176723" w:rsidR="00607549" w:rsidRPr="004D606A" w:rsidRDefault="008517A1" w:rsidP="00607549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color w:val="000000" w:themeColor="text1"/>
        </w:rPr>
        <w:t>Use case specifications:</w:t>
      </w:r>
    </w:p>
    <w:p w14:paraId="7DF18D5F" w14:textId="09F8E9C0" w:rsidR="00607549" w:rsidRDefault="00607549" w:rsidP="00FA1786">
      <w:pPr>
        <w:pStyle w:val="NormalWeb"/>
        <w:numPr>
          <w:ilvl w:val="0"/>
          <w:numId w:val="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Style w:val="TableGrid"/>
        <w:tblW w:w="8768" w:type="dxa"/>
        <w:tblInd w:w="720" w:type="dxa"/>
        <w:tblLook w:val="04A0" w:firstRow="1" w:lastRow="0" w:firstColumn="1" w:lastColumn="0" w:noHBand="0" w:noVBand="1"/>
      </w:tblPr>
      <w:tblGrid>
        <w:gridCol w:w="2098"/>
        <w:gridCol w:w="6670"/>
      </w:tblGrid>
      <w:tr w:rsidR="00560085" w14:paraId="71E336EA" w14:textId="77777777" w:rsidTr="004D606A">
        <w:trPr>
          <w:trHeight w:val="371"/>
        </w:trPr>
        <w:tc>
          <w:tcPr>
            <w:tcW w:w="2098" w:type="dxa"/>
          </w:tcPr>
          <w:p w14:paraId="1ACE2365" w14:textId="54806DB7" w:rsidR="00607549" w:rsidRPr="00560085" w:rsidRDefault="00607549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670" w:type="dxa"/>
          </w:tcPr>
          <w:p w14:paraId="7130A2D2" w14:textId="1584A6F0" w:rsidR="00607549" w:rsidRPr="00560085" w:rsidRDefault="00607549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Nội</w:t>
            </w:r>
            <w:proofErr w:type="spellEnd"/>
            <w:r w:rsidRPr="00560085">
              <w:rPr>
                <w:b/>
                <w:bCs/>
              </w:rPr>
              <w:t xml:space="preserve"> dung</w:t>
            </w:r>
          </w:p>
        </w:tc>
      </w:tr>
      <w:tr w:rsidR="00560085" w14:paraId="3E804734" w14:textId="77777777" w:rsidTr="004D606A">
        <w:trPr>
          <w:trHeight w:val="371"/>
        </w:trPr>
        <w:tc>
          <w:tcPr>
            <w:tcW w:w="2098" w:type="dxa"/>
          </w:tcPr>
          <w:p w14:paraId="34BEAD1D" w14:textId="74E2A978" w:rsidR="00607549" w:rsidRPr="00560085" w:rsidRDefault="00607549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Tên</w:t>
            </w:r>
            <w:proofErr w:type="spellEnd"/>
            <w:r w:rsidRPr="00560085">
              <w:rPr>
                <w:b/>
                <w:bCs/>
              </w:rPr>
              <w:t xml:space="preserve"> use case</w:t>
            </w:r>
          </w:p>
        </w:tc>
        <w:tc>
          <w:tcPr>
            <w:tcW w:w="6670" w:type="dxa"/>
          </w:tcPr>
          <w:p w14:paraId="1203FFFD" w14:textId="02FA6B9F" w:rsidR="00607549" w:rsidRDefault="00607549" w:rsidP="00560085">
            <w:pPr>
              <w:pStyle w:val="NormalWeb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560085" w14:paraId="22B557FD" w14:textId="77777777" w:rsidTr="004D606A">
        <w:trPr>
          <w:trHeight w:val="745"/>
        </w:trPr>
        <w:tc>
          <w:tcPr>
            <w:tcW w:w="2098" w:type="dxa"/>
          </w:tcPr>
          <w:p w14:paraId="5A387BDE" w14:textId="4722F0D4" w:rsidR="00607549" w:rsidRPr="00560085" w:rsidRDefault="00607549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Mô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670" w:type="dxa"/>
          </w:tcPr>
          <w:p w14:paraId="43F4D5A8" w14:textId="47914246" w:rsidR="00607549" w:rsidRDefault="00607549" w:rsidP="00560085">
            <w:pPr>
              <w:pStyle w:val="NormalWeb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</w:tr>
      <w:tr w:rsidR="00560085" w14:paraId="12790FF9" w14:textId="77777777" w:rsidTr="004D606A">
        <w:trPr>
          <w:trHeight w:val="727"/>
        </w:trPr>
        <w:tc>
          <w:tcPr>
            <w:tcW w:w="2098" w:type="dxa"/>
          </w:tcPr>
          <w:p w14:paraId="21FD431A" w14:textId="605A3C5C" w:rsidR="00607549" w:rsidRPr="00560085" w:rsidRDefault="00607549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Tác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670" w:type="dxa"/>
          </w:tcPr>
          <w:p w14:paraId="0C040D26" w14:textId="076B51C2" w:rsidR="00607549" w:rsidRPr="00C416A6" w:rsidRDefault="00607549" w:rsidP="00560085">
            <w:pPr>
              <w:pStyle w:val="NormalWeb"/>
              <w:rPr>
                <w:lang w:val="vi-VN"/>
              </w:rPr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CSVC,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kĩ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 w:rsidR="00C416A6">
              <w:t>Người</w:t>
            </w:r>
            <w:proofErr w:type="spellEnd"/>
            <w:r w:rsidR="00C416A6">
              <w:rPr>
                <w:lang w:val="vi-VN"/>
              </w:rPr>
              <w:t xml:space="preserve"> dùng phụ</w:t>
            </w:r>
          </w:p>
        </w:tc>
      </w:tr>
      <w:tr w:rsidR="00560085" w14:paraId="319B3C47" w14:textId="77777777" w:rsidTr="004D606A">
        <w:trPr>
          <w:trHeight w:val="371"/>
        </w:trPr>
        <w:tc>
          <w:tcPr>
            <w:tcW w:w="2098" w:type="dxa"/>
          </w:tcPr>
          <w:p w14:paraId="49667A87" w14:textId="2E102386" w:rsidR="00607549" w:rsidRPr="00560085" w:rsidRDefault="00560085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Tiền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670" w:type="dxa"/>
          </w:tcPr>
          <w:p w14:paraId="54D414D6" w14:textId="77777777" w:rsidR="00607549" w:rsidRDefault="00560085" w:rsidP="00560085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  <w:p w14:paraId="7B777A49" w14:textId="52294ED5" w:rsidR="00923419" w:rsidRPr="00923419" w:rsidRDefault="00923419" w:rsidP="00560085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Tài khoản chưa bị khoá</w:t>
            </w:r>
          </w:p>
        </w:tc>
      </w:tr>
      <w:tr w:rsidR="00560085" w14:paraId="177489AB" w14:textId="77777777" w:rsidTr="004D606A">
        <w:trPr>
          <w:trHeight w:val="371"/>
        </w:trPr>
        <w:tc>
          <w:tcPr>
            <w:tcW w:w="2098" w:type="dxa"/>
          </w:tcPr>
          <w:p w14:paraId="2B645014" w14:textId="60B85FED" w:rsidR="00607549" w:rsidRPr="00560085" w:rsidRDefault="00560085" w:rsidP="00560085">
            <w:pPr>
              <w:pStyle w:val="NormalWeb"/>
              <w:rPr>
                <w:b/>
                <w:bCs/>
              </w:rPr>
            </w:pPr>
            <w:r w:rsidRPr="00560085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670" w:type="dxa"/>
          </w:tcPr>
          <w:p w14:paraId="52D70044" w14:textId="77777777" w:rsidR="00607549" w:rsidRDefault="00923419" w:rsidP="00560085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Đăng nhập thành công -&gt; truy cập vào hệ thống</w:t>
            </w:r>
          </w:p>
          <w:p w14:paraId="4260D267" w14:textId="5DD62471" w:rsidR="00923419" w:rsidRPr="00923419" w:rsidRDefault="00923419" w:rsidP="00560085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Đăng nhập thất bại -&gt; Hiển thị thông báo lỗi</w:t>
            </w:r>
          </w:p>
        </w:tc>
      </w:tr>
      <w:tr w:rsidR="00560085" w14:paraId="2FBD9203" w14:textId="77777777" w:rsidTr="004D606A">
        <w:trPr>
          <w:trHeight w:val="371"/>
        </w:trPr>
        <w:tc>
          <w:tcPr>
            <w:tcW w:w="2098" w:type="dxa"/>
          </w:tcPr>
          <w:p w14:paraId="6CD22D33" w14:textId="6EC9478F" w:rsidR="00607549" w:rsidRPr="00560085" w:rsidRDefault="00560085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Kích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6670" w:type="dxa"/>
          </w:tcPr>
          <w:p w14:paraId="561CF3B0" w14:textId="6C976523" w:rsidR="00607549" w:rsidRDefault="00560085" w:rsidP="00560085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560085" w14:paraId="26A2D8EA" w14:textId="77777777" w:rsidTr="004D606A">
        <w:trPr>
          <w:trHeight w:val="1862"/>
        </w:trPr>
        <w:tc>
          <w:tcPr>
            <w:tcW w:w="2098" w:type="dxa"/>
          </w:tcPr>
          <w:p w14:paraId="58E6216F" w14:textId="7F00F5DF" w:rsidR="00560085" w:rsidRPr="00560085" w:rsidRDefault="00560085" w:rsidP="00560085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Luồng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670" w:type="dxa"/>
          </w:tcPr>
          <w:p w14:paraId="7D052D22" w14:textId="63248D6F" w:rsidR="00560085" w:rsidRPr="00923419" w:rsidRDefault="00923419" w:rsidP="00FA1786">
            <w:pPr>
              <w:pStyle w:val="NormalWeb"/>
              <w:numPr>
                <w:ilvl w:val="1"/>
                <w:numId w:val="1"/>
              </w:numPr>
              <w:ind w:left="434"/>
            </w:pPr>
            <w:r>
              <w:rPr>
                <w:lang w:val="vi-VN"/>
              </w:rPr>
              <w:t>Người dùng nhập tên đăng nhập và mật khẩu</w:t>
            </w:r>
            <w:r w:rsidR="005E562E">
              <w:rPr>
                <w:lang w:val="vi-VN"/>
              </w:rPr>
              <w:t xml:space="preserve"> </w:t>
            </w:r>
          </w:p>
          <w:p w14:paraId="7BC048A1" w14:textId="547D94C7" w:rsidR="00923419" w:rsidRPr="00923419" w:rsidRDefault="00923419" w:rsidP="00FA1786">
            <w:pPr>
              <w:pStyle w:val="NormalWeb"/>
              <w:numPr>
                <w:ilvl w:val="1"/>
                <w:numId w:val="1"/>
              </w:numPr>
              <w:ind w:left="434"/>
            </w:pPr>
            <w:r>
              <w:rPr>
                <w:lang w:val="vi-VN"/>
              </w:rPr>
              <w:t>Người dùng nhấn nút đăng nhập</w:t>
            </w:r>
          </w:p>
          <w:p w14:paraId="203D1481" w14:textId="3361178D" w:rsidR="00923419" w:rsidRPr="00923419" w:rsidRDefault="00923419" w:rsidP="00FA1786">
            <w:pPr>
              <w:pStyle w:val="NormalWeb"/>
              <w:numPr>
                <w:ilvl w:val="1"/>
                <w:numId w:val="1"/>
              </w:numPr>
              <w:ind w:left="434"/>
            </w:pPr>
            <w:r>
              <w:rPr>
                <w:lang w:val="vi-VN"/>
              </w:rPr>
              <w:t>Hệ thống kiểm tra</w:t>
            </w:r>
            <w:r w:rsidR="005E562E">
              <w:rPr>
                <w:lang w:val="vi-VN"/>
              </w:rPr>
              <w:t xml:space="preserve"> (FR-Login-</w:t>
            </w:r>
            <w:r w:rsidR="00515EC6">
              <w:rPr>
                <w:lang w:val="vi-VN"/>
              </w:rPr>
              <w:t>01</w:t>
            </w:r>
            <w:r w:rsidR="005E562E">
              <w:rPr>
                <w:lang w:val="vi-VN"/>
              </w:rPr>
              <w:t>)</w:t>
            </w:r>
            <w:r>
              <w:rPr>
                <w:lang w:val="vi-VN"/>
              </w:rPr>
              <w:t>:</w:t>
            </w:r>
          </w:p>
          <w:p w14:paraId="78DE4C6D" w14:textId="77777777" w:rsidR="00923419" w:rsidRDefault="00923419" w:rsidP="00FA1786">
            <w:pPr>
              <w:pStyle w:val="NormalWeb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Tên đăng nhập có tồn tại hay không</w:t>
            </w:r>
          </w:p>
          <w:p w14:paraId="2C2C37C8" w14:textId="77777777" w:rsidR="00923419" w:rsidRDefault="00923419" w:rsidP="00FA1786">
            <w:pPr>
              <w:pStyle w:val="NormalWeb"/>
              <w:numPr>
                <w:ilvl w:val="0"/>
                <w:numId w:val="5"/>
              </w:numPr>
              <w:rPr>
                <w:lang w:val="vi-VN"/>
              </w:rPr>
            </w:pPr>
            <w:r>
              <w:rPr>
                <w:lang w:val="vi-VN"/>
              </w:rPr>
              <w:t>Mật khẩu có trùng khớp hay không</w:t>
            </w:r>
          </w:p>
          <w:p w14:paraId="0F9D751F" w14:textId="3D45097B" w:rsidR="00923419" w:rsidRPr="00923419" w:rsidRDefault="00923419" w:rsidP="00FA1786">
            <w:pPr>
              <w:pStyle w:val="NormalWeb"/>
              <w:numPr>
                <w:ilvl w:val="1"/>
                <w:numId w:val="1"/>
              </w:numPr>
              <w:ind w:left="484" w:hanging="416"/>
              <w:rPr>
                <w:lang w:val="vi-VN"/>
              </w:rPr>
            </w:pPr>
            <w:r>
              <w:rPr>
                <w:lang w:val="vi-VN"/>
              </w:rPr>
              <w:t>Hệ thống chuyển đến trang chủ hệ thống</w:t>
            </w:r>
            <w:r w:rsidR="005E562E">
              <w:rPr>
                <w:lang w:val="vi-VN"/>
              </w:rPr>
              <w:t xml:space="preserve"> (FR-Login-</w:t>
            </w:r>
            <w:r w:rsidR="00515EC6">
              <w:rPr>
                <w:lang w:val="vi-VN"/>
              </w:rPr>
              <w:t>02</w:t>
            </w:r>
            <w:r w:rsidR="005E562E">
              <w:rPr>
                <w:lang w:val="vi-VN"/>
              </w:rPr>
              <w:t>)</w:t>
            </w:r>
          </w:p>
        </w:tc>
      </w:tr>
      <w:tr w:rsidR="009168B3" w14:paraId="26BEE85F" w14:textId="77777777" w:rsidTr="004D606A">
        <w:trPr>
          <w:trHeight w:val="745"/>
        </w:trPr>
        <w:tc>
          <w:tcPr>
            <w:tcW w:w="2098" w:type="dxa"/>
          </w:tcPr>
          <w:p w14:paraId="765B2063" w14:textId="32FBABEC" w:rsidR="009168B3" w:rsidRPr="00560085" w:rsidRDefault="009168B3" w:rsidP="00560085">
            <w:pPr>
              <w:pStyle w:val="NormalWe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670" w:type="dxa"/>
          </w:tcPr>
          <w:p w14:paraId="6C16219C" w14:textId="262FE82A" w:rsidR="009168B3" w:rsidRPr="00923419" w:rsidRDefault="00515EC6" w:rsidP="00515EC6">
            <w:pPr>
              <w:pStyle w:val="NormalWeb"/>
              <w:ind w:left="70"/>
            </w:pPr>
            <w:r>
              <w:t>3a</w:t>
            </w:r>
            <w:r>
              <w:rPr>
                <w:lang w:val="vi-VN"/>
              </w:rPr>
              <w:t xml:space="preserve">. </w:t>
            </w:r>
            <w:r w:rsidR="009168B3">
              <w:t xml:space="preserve">Sai </w:t>
            </w:r>
            <w:proofErr w:type="spellStart"/>
            <w:r w:rsidR="009168B3">
              <w:t>tên</w:t>
            </w:r>
            <w:proofErr w:type="spellEnd"/>
            <w:r w:rsidR="009168B3">
              <w:t xml:space="preserve"> </w:t>
            </w:r>
            <w:proofErr w:type="spellStart"/>
            <w:r w:rsidR="009168B3">
              <w:t>đăng</w:t>
            </w:r>
            <w:proofErr w:type="spellEnd"/>
            <w:r w:rsidR="009168B3">
              <w:t xml:space="preserve"> </w:t>
            </w:r>
            <w:proofErr w:type="spellStart"/>
            <w:r w:rsidR="009168B3">
              <w:t>nhập</w:t>
            </w:r>
            <w:proofErr w:type="spellEnd"/>
            <w:r w:rsidR="009168B3">
              <w:t xml:space="preserve"> </w:t>
            </w:r>
            <w:proofErr w:type="spellStart"/>
            <w:r w:rsidR="009168B3">
              <w:t>hoặc</w:t>
            </w:r>
            <w:proofErr w:type="spellEnd"/>
            <w:r w:rsidR="009168B3">
              <w:t xml:space="preserve"> </w:t>
            </w:r>
            <w:proofErr w:type="spellStart"/>
            <w:r w:rsidR="009168B3">
              <w:t>mật</w:t>
            </w:r>
            <w:proofErr w:type="spellEnd"/>
            <w:r w:rsidR="009168B3">
              <w:t xml:space="preserve"> </w:t>
            </w:r>
            <w:proofErr w:type="spellStart"/>
            <w:r w:rsidR="009168B3">
              <w:t>khẩu</w:t>
            </w:r>
            <w:proofErr w:type="spellEnd"/>
            <w:r w:rsidR="009168B3">
              <w:t xml:space="preserve"> -&gt; </w:t>
            </w:r>
            <w:proofErr w:type="spellStart"/>
            <w:r w:rsidR="009168B3">
              <w:t>hiển</w:t>
            </w:r>
            <w:proofErr w:type="spellEnd"/>
            <w:r w:rsidR="009168B3">
              <w:t xml:space="preserve"> </w:t>
            </w:r>
            <w:proofErr w:type="spellStart"/>
            <w:r w:rsidR="009168B3">
              <w:t>thị</w:t>
            </w:r>
            <w:proofErr w:type="spellEnd"/>
            <w:r w:rsidR="009168B3">
              <w:t xml:space="preserve"> </w:t>
            </w:r>
            <w:proofErr w:type="spellStart"/>
            <w:r w:rsidR="009168B3">
              <w:t>thông</w:t>
            </w:r>
            <w:proofErr w:type="spellEnd"/>
            <w:r w:rsidR="009168B3">
              <w:t xml:space="preserve"> </w:t>
            </w:r>
            <w:proofErr w:type="spellStart"/>
            <w:r w:rsidR="009168B3">
              <w:t>báo</w:t>
            </w:r>
            <w:proofErr w:type="spellEnd"/>
            <w:r w:rsidR="009168B3">
              <w:t xml:space="preserve"> </w:t>
            </w:r>
            <w:proofErr w:type="spellStart"/>
            <w:r w:rsidR="009168B3">
              <w:t>lỗi</w:t>
            </w:r>
            <w:proofErr w:type="spellEnd"/>
            <w:r w:rsidR="00E51C67">
              <w:rPr>
                <w:lang w:val="vi-VN"/>
              </w:rPr>
              <w:t xml:space="preserve"> -&gt; yêu cầu người dùng nhập lại hoặc đăng ký tài khoản</w:t>
            </w:r>
            <w:r w:rsidR="005E562E">
              <w:rPr>
                <w:lang w:val="vi-VN"/>
              </w:rPr>
              <w:t xml:space="preserve"> (FR-Login-</w:t>
            </w:r>
            <w:r w:rsidR="00BE00D2">
              <w:rPr>
                <w:lang w:val="vi-VN"/>
              </w:rPr>
              <w:t>03</w:t>
            </w:r>
            <w:r w:rsidR="005E562E">
              <w:rPr>
                <w:lang w:val="vi-VN"/>
              </w:rPr>
              <w:t>)</w:t>
            </w:r>
          </w:p>
          <w:p w14:paraId="6587F6FB" w14:textId="7F847F8A" w:rsidR="00923419" w:rsidRPr="00923419" w:rsidRDefault="00BE00D2" w:rsidP="00515EC6">
            <w:pPr>
              <w:pStyle w:val="NormalWeb"/>
              <w:ind w:left="70"/>
            </w:pPr>
            <w:r>
              <w:rPr>
                <w:lang w:val="vi-VN"/>
              </w:rPr>
              <w:t xml:space="preserve">3b. </w:t>
            </w:r>
            <w:r w:rsidR="00923419">
              <w:rPr>
                <w:lang w:val="vi-VN"/>
              </w:rPr>
              <w:t>Tài khoản bị khoá -&gt; hệ thống thông báo tài khoản bị khoá -&gt; hướng dẫn liên hệ quản trị viên</w:t>
            </w:r>
            <w:r w:rsidR="005E562E">
              <w:rPr>
                <w:lang w:val="vi-VN"/>
              </w:rPr>
              <w:t xml:space="preserve"> (FR-Login-</w:t>
            </w:r>
            <w:r>
              <w:rPr>
                <w:lang w:val="vi-VN"/>
              </w:rPr>
              <w:t>04</w:t>
            </w:r>
            <w:r w:rsidR="005E562E">
              <w:rPr>
                <w:lang w:val="vi-VN"/>
              </w:rPr>
              <w:t>)</w:t>
            </w:r>
          </w:p>
          <w:p w14:paraId="01169D19" w14:textId="71381718" w:rsidR="00923419" w:rsidRPr="00923419" w:rsidRDefault="00BE00D2" w:rsidP="00515EC6">
            <w:pPr>
              <w:pStyle w:val="NormalWeb"/>
              <w:ind w:left="70"/>
            </w:pPr>
            <w:r>
              <w:rPr>
                <w:lang w:val="vi-VN"/>
              </w:rPr>
              <w:t xml:space="preserve">3c. </w:t>
            </w:r>
            <w:r w:rsidR="00923419">
              <w:rPr>
                <w:lang w:val="vi-VN"/>
              </w:rPr>
              <w:t>Đăng nhập sai quá N lần -&gt; hệ thông tạm khoá tài khoản</w:t>
            </w:r>
            <w:r w:rsidR="005E562E">
              <w:rPr>
                <w:lang w:val="vi-VN"/>
              </w:rPr>
              <w:t xml:space="preserve"> (FR-Login-05)</w:t>
            </w:r>
          </w:p>
          <w:p w14:paraId="20F65F9E" w14:textId="2FA3BB18" w:rsidR="00923419" w:rsidRDefault="00BE00D2" w:rsidP="00515EC6">
            <w:pPr>
              <w:pStyle w:val="NormalWeb"/>
              <w:ind w:left="70"/>
            </w:pPr>
            <w:r>
              <w:rPr>
                <w:lang w:val="vi-VN"/>
              </w:rPr>
              <w:t xml:space="preserve">3d. </w:t>
            </w:r>
            <w:r w:rsidR="00923419">
              <w:rPr>
                <w:lang w:val="vi-VN"/>
              </w:rPr>
              <w:t xml:space="preserve">Người dùng chọn quên mật khẩu -&gt; chuyển sang usecase quên mật </w:t>
            </w:r>
            <w:r>
              <w:rPr>
                <w:lang w:val="vi-VN"/>
              </w:rPr>
              <w:t>khẩu(FR-Login-06)</w:t>
            </w:r>
            <w:r w:rsidR="005E562E">
              <w:rPr>
                <w:lang w:val="vi-VN"/>
              </w:rPr>
              <w:t xml:space="preserve"> </w:t>
            </w:r>
          </w:p>
        </w:tc>
      </w:tr>
    </w:tbl>
    <w:p w14:paraId="64B146C1" w14:textId="2906AFD0" w:rsidR="00607549" w:rsidRDefault="000650D0" w:rsidP="00FA1786">
      <w:pPr>
        <w:pStyle w:val="NormalWeb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</w:p>
    <w:tbl>
      <w:tblPr>
        <w:tblStyle w:val="TableGrid"/>
        <w:tblW w:w="8768" w:type="dxa"/>
        <w:tblInd w:w="720" w:type="dxa"/>
        <w:tblLook w:val="04A0" w:firstRow="1" w:lastRow="0" w:firstColumn="1" w:lastColumn="0" w:noHBand="0" w:noVBand="1"/>
      </w:tblPr>
      <w:tblGrid>
        <w:gridCol w:w="2098"/>
        <w:gridCol w:w="6670"/>
      </w:tblGrid>
      <w:tr w:rsidR="00560085" w14:paraId="72E05092" w14:textId="77777777" w:rsidTr="004D606A">
        <w:trPr>
          <w:trHeight w:val="379"/>
        </w:trPr>
        <w:tc>
          <w:tcPr>
            <w:tcW w:w="2098" w:type="dxa"/>
          </w:tcPr>
          <w:p w14:paraId="23435CCB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670" w:type="dxa"/>
          </w:tcPr>
          <w:p w14:paraId="6A4BA405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Nội</w:t>
            </w:r>
            <w:proofErr w:type="spellEnd"/>
            <w:r w:rsidRPr="00560085">
              <w:rPr>
                <w:b/>
                <w:bCs/>
              </w:rPr>
              <w:t xml:space="preserve"> dung</w:t>
            </w:r>
          </w:p>
        </w:tc>
      </w:tr>
      <w:tr w:rsidR="00560085" w14:paraId="3A9B5E5F" w14:textId="77777777" w:rsidTr="004D606A">
        <w:trPr>
          <w:trHeight w:val="379"/>
        </w:trPr>
        <w:tc>
          <w:tcPr>
            <w:tcW w:w="2098" w:type="dxa"/>
          </w:tcPr>
          <w:p w14:paraId="227FDB70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Tên</w:t>
            </w:r>
            <w:proofErr w:type="spellEnd"/>
            <w:r w:rsidRPr="00560085">
              <w:rPr>
                <w:b/>
                <w:bCs/>
              </w:rPr>
              <w:t xml:space="preserve"> use case</w:t>
            </w:r>
          </w:p>
        </w:tc>
        <w:tc>
          <w:tcPr>
            <w:tcW w:w="6670" w:type="dxa"/>
          </w:tcPr>
          <w:p w14:paraId="1E122ED5" w14:textId="4F749CD6" w:rsidR="00560085" w:rsidRDefault="00560085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560085" w14:paraId="2CDDC5A1" w14:textId="77777777" w:rsidTr="004D606A">
        <w:trPr>
          <w:trHeight w:val="379"/>
        </w:trPr>
        <w:tc>
          <w:tcPr>
            <w:tcW w:w="2098" w:type="dxa"/>
          </w:tcPr>
          <w:p w14:paraId="758036CE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Mô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670" w:type="dxa"/>
          </w:tcPr>
          <w:p w14:paraId="52C363F0" w14:textId="7630D0BC" w:rsidR="00560085" w:rsidRDefault="00560085" w:rsidP="00BC4998">
            <w:pPr>
              <w:pStyle w:val="NormalWeb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560085" w14:paraId="43029540" w14:textId="77777777" w:rsidTr="004D606A">
        <w:trPr>
          <w:trHeight w:val="362"/>
        </w:trPr>
        <w:tc>
          <w:tcPr>
            <w:tcW w:w="2098" w:type="dxa"/>
          </w:tcPr>
          <w:p w14:paraId="52F38A5A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Tác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670" w:type="dxa"/>
          </w:tcPr>
          <w:p w14:paraId="640F88DE" w14:textId="49C4A9EB" w:rsidR="00560085" w:rsidRDefault="00560085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CSVC</w:t>
            </w:r>
          </w:p>
        </w:tc>
      </w:tr>
      <w:tr w:rsidR="00560085" w14:paraId="5D0C3BFC" w14:textId="77777777" w:rsidTr="004D606A">
        <w:trPr>
          <w:trHeight w:val="379"/>
        </w:trPr>
        <w:tc>
          <w:tcPr>
            <w:tcW w:w="2098" w:type="dxa"/>
          </w:tcPr>
          <w:p w14:paraId="5524819B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Tiền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670" w:type="dxa"/>
          </w:tcPr>
          <w:p w14:paraId="748CEA7A" w14:textId="00651C6E" w:rsidR="00560085" w:rsidRDefault="00560085" w:rsidP="00BC4998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560085" w14:paraId="648702C5" w14:textId="77777777" w:rsidTr="004D606A">
        <w:trPr>
          <w:trHeight w:val="379"/>
        </w:trPr>
        <w:tc>
          <w:tcPr>
            <w:tcW w:w="2098" w:type="dxa"/>
          </w:tcPr>
          <w:p w14:paraId="39662184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r w:rsidRPr="00560085">
              <w:rPr>
                <w:b/>
                <w:bCs/>
              </w:rPr>
              <w:t xml:space="preserve">Hậu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670" w:type="dxa"/>
          </w:tcPr>
          <w:p w14:paraId="1E209F2B" w14:textId="2D839F7C" w:rsidR="00560085" w:rsidRDefault="00560085" w:rsidP="00BC4998">
            <w:pPr>
              <w:pStyle w:val="NormalWeb"/>
            </w:pPr>
            <w:r>
              <w:t xml:space="preserve">Thông tin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560085" w14:paraId="40DDD446" w14:textId="77777777" w:rsidTr="004D606A">
        <w:trPr>
          <w:trHeight w:val="379"/>
        </w:trPr>
        <w:tc>
          <w:tcPr>
            <w:tcW w:w="2098" w:type="dxa"/>
          </w:tcPr>
          <w:p w14:paraId="2A822AB7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Kích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6670" w:type="dxa"/>
          </w:tcPr>
          <w:p w14:paraId="5EAD7E94" w14:textId="764F5C6D" w:rsidR="00560085" w:rsidRDefault="00560085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560085" w14:paraId="5847DA21" w14:textId="77777777" w:rsidTr="004D606A">
        <w:trPr>
          <w:trHeight w:val="1898"/>
        </w:trPr>
        <w:tc>
          <w:tcPr>
            <w:tcW w:w="2098" w:type="dxa"/>
          </w:tcPr>
          <w:p w14:paraId="19255979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Luồng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670" w:type="dxa"/>
          </w:tcPr>
          <w:p w14:paraId="0448DE77" w14:textId="77777777" w:rsidR="00560085" w:rsidRPr="00CE18FB" w:rsidRDefault="00CE18FB" w:rsidP="00FA1786">
            <w:pPr>
              <w:pStyle w:val="NormalWeb"/>
              <w:numPr>
                <w:ilvl w:val="1"/>
                <w:numId w:val="3"/>
              </w:numPr>
              <w:ind w:left="434"/>
            </w:pPr>
            <w:r>
              <w:t>Quản</w:t>
            </w:r>
            <w:r>
              <w:rPr>
                <w:lang w:val="vi-VN"/>
              </w:rPr>
              <w:t xml:space="preserve"> trị viên CSVC chọn chức năng quản lý phòng học</w:t>
            </w:r>
          </w:p>
          <w:p w14:paraId="713D7983" w14:textId="27014B83" w:rsidR="00CE18FB" w:rsidRPr="00CE18FB" w:rsidRDefault="00CE18FB" w:rsidP="00FA1786">
            <w:pPr>
              <w:pStyle w:val="NormalWeb"/>
              <w:numPr>
                <w:ilvl w:val="1"/>
                <w:numId w:val="3"/>
              </w:numPr>
              <w:ind w:left="434"/>
            </w:pPr>
            <w:proofErr w:type="spellStart"/>
            <w:r>
              <w:t>Hệ</w:t>
            </w:r>
            <w:proofErr w:type="spellEnd"/>
            <w:r>
              <w:rPr>
                <w:lang w:val="vi-VN"/>
              </w:rPr>
              <w:t xml:space="preserve"> thống hiển thị danh sách phòng, khi chọn xem chi tiết phòng bao gồm các thông tin</w:t>
            </w:r>
            <w:r w:rsidR="00EA22F6">
              <w:t xml:space="preserve"> (</w:t>
            </w:r>
            <w:r w:rsidR="00EA22F6" w:rsidRPr="00EA22F6">
              <w:rPr>
                <w:color w:val="000000" w:themeColor="text1"/>
              </w:rPr>
              <w:t>FR-Room-01</w:t>
            </w:r>
            <w:r w:rsidR="00EA22F6">
              <w:t>)</w:t>
            </w:r>
            <w:r>
              <w:rPr>
                <w:lang w:val="vi-VN"/>
              </w:rPr>
              <w:t>:</w:t>
            </w:r>
          </w:p>
          <w:p w14:paraId="09C622DA" w14:textId="4C353711" w:rsidR="00CE18FB" w:rsidRDefault="00CE18FB" w:rsidP="00FA1786">
            <w:pPr>
              <w:pStyle w:val="NormalWeb"/>
              <w:numPr>
                <w:ilvl w:val="0"/>
                <w:numId w:val="6"/>
              </w:num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phòng</w:t>
            </w:r>
          </w:p>
          <w:p w14:paraId="62D8F4DB" w14:textId="26AA1868" w:rsidR="00CE18FB" w:rsidRDefault="00CE18FB" w:rsidP="00FA1786">
            <w:pPr>
              <w:pStyle w:val="NormalWeb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t>Loại phòng (phòng học lý thuyết, phòng máy, phòng thí nghiệm,…)</w:t>
            </w:r>
          </w:p>
          <w:p w14:paraId="7EB1900F" w14:textId="50058FFE" w:rsidR="00CE18FB" w:rsidRDefault="00CE18FB" w:rsidP="00FA1786">
            <w:pPr>
              <w:pStyle w:val="NormalWeb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t>Sức chứa</w:t>
            </w:r>
          </w:p>
          <w:p w14:paraId="2C78A4FC" w14:textId="748F4457" w:rsidR="00CE18FB" w:rsidRPr="00CE18FB" w:rsidRDefault="00CE18FB" w:rsidP="00FA1786">
            <w:pPr>
              <w:pStyle w:val="NormalWeb"/>
              <w:numPr>
                <w:ilvl w:val="0"/>
                <w:numId w:val="6"/>
              </w:num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Trạng thái (đang sửa </w:t>
            </w:r>
            <w:r w:rsidR="00D54B9A">
              <w:rPr>
                <w:lang w:val="vi-VN"/>
              </w:rPr>
              <w:t>chửa/đang hoạt động</w:t>
            </w:r>
            <w:r>
              <w:rPr>
                <w:lang w:val="vi-VN"/>
              </w:rPr>
              <w:t>)</w:t>
            </w:r>
          </w:p>
          <w:p w14:paraId="7BF392D8" w14:textId="246C0DE4" w:rsidR="00CE18FB" w:rsidRPr="00CE18FB" w:rsidRDefault="00CE18FB" w:rsidP="00FA1786">
            <w:pPr>
              <w:pStyle w:val="NormalWeb"/>
              <w:numPr>
                <w:ilvl w:val="1"/>
                <w:numId w:val="3"/>
              </w:numPr>
              <w:ind w:left="434"/>
            </w:pPr>
            <w:r>
              <w:t>Quản</w:t>
            </w:r>
            <w:r>
              <w:rPr>
                <w:lang w:val="vi-VN"/>
              </w:rPr>
              <w:t xml:space="preserve"> trị viên chọn:</w:t>
            </w:r>
          </w:p>
          <w:p w14:paraId="4B2199F1" w14:textId="236E39E4" w:rsidR="00CE18FB" w:rsidRDefault="005469E0" w:rsidP="005469E0">
            <w:pPr>
              <w:pStyle w:val="NormalWeb"/>
              <w:ind w:left="794"/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 xml:space="preserve">.1. </w:t>
            </w:r>
            <w:proofErr w:type="spellStart"/>
            <w:r w:rsidR="00CE18FB">
              <w:t>Thêm</w:t>
            </w:r>
            <w:proofErr w:type="spellEnd"/>
            <w:r w:rsidR="00CE18FB">
              <w:rPr>
                <w:lang w:val="vi-VN"/>
              </w:rPr>
              <w:t xml:space="preserve"> phòng</w:t>
            </w:r>
          </w:p>
          <w:p w14:paraId="03CD1670" w14:textId="301149FC" w:rsidR="00CE18FB" w:rsidRDefault="005469E0" w:rsidP="00D54B9A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3.1.1.</w:t>
            </w:r>
            <w:r w:rsidR="00CE18FB">
              <w:rPr>
                <w:lang w:val="vi-VN"/>
              </w:rPr>
              <w:t>Hệ thống hiển thị form nhập thông tin phòng học</w:t>
            </w:r>
            <w:r w:rsidR="00037DEE">
              <w:t xml:space="preserve"> (</w:t>
            </w:r>
            <w:r w:rsidR="00037DEE" w:rsidRPr="00EA22F6">
              <w:rPr>
                <w:color w:val="000000" w:themeColor="text1"/>
              </w:rPr>
              <w:t>FR-Room-</w:t>
            </w:r>
            <w:r w:rsidR="00D54B9A">
              <w:rPr>
                <w:color w:val="000000" w:themeColor="text1"/>
              </w:rPr>
              <w:t>02</w:t>
            </w:r>
            <w:r w:rsidR="00037DEE">
              <w:t>)</w:t>
            </w:r>
          </w:p>
          <w:p w14:paraId="1855942E" w14:textId="6843AFA6" w:rsidR="00CE18FB" w:rsidRPr="00D54B9A" w:rsidRDefault="005469E0" w:rsidP="00D54B9A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3.1.2.</w:t>
            </w:r>
            <w:r w:rsidR="00CE18FB">
              <w:rPr>
                <w:lang w:val="vi-VN"/>
              </w:rPr>
              <w:t>Quản trị viên nhập thông tin phòng học</w:t>
            </w:r>
            <w:r w:rsidR="00037DEE">
              <w:rPr>
                <w:lang w:val="vi-VN"/>
              </w:rPr>
              <w:t xml:space="preserve"> </w:t>
            </w:r>
          </w:p>
          <w:p w14:paraId="61316B0B" w14:textId="128BEB7D" w:rsidR="00CE18FB" w:rsidRDefault="005469E0" w:rsidP="00D54B9A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3.1.3.</w:t>
            </w:r>
            <w:r w:rsidR="00CE18FB">
              <w:rPr>
                <w:lang w:val="vi-VN"/>
              </w:rPr>
              <w:t>Quản trị viên chọn lưu</w:t>
            </w:r>
          </w:p>
          <w:p w14:paraId="107A445E" w14:textId="025369B9" w:rsidR="00CE18FB" w:rsidRDefault="005469E0" w:rsidP="00D54B9A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3.1.4.</w:t>
            </w:r>
            <w:r w:rsidR="00CE18FB">
              <w:rPr>
                <w:lang w:val="vi-VN"/>
              </w:rPr>
              <w:t>Hệ thống kiểm tra thông tin hợp lệ (mã phòng có bị trùng,…)</w:t>
            </w:r>
            <w:r w:rsidR="00037DEE">
              <w:t xml:space="preserve"> (</w:t>
            </w:r>
            <w:r w:rsidR="00037DEE" w:rsidRPr="00EA22F6">
              <w:rPr>
                <w:color w:val="000000" w:themeColor="text1"/>
              </w:rPr>
              <w:t>FR-Room-0</w:t>
            </w:r>
            <w:r w:rsidR="00037DEE">
              <w:rPr>
                <w:color w:val="000000" w:themeColor="text1"/>
              </w:rPr>
              <w:t>4</w:t>
            </w:r>
            <w:r w:rsidR="00037DEE">
              <w:t>)</w:t>
            </w:r>
          </w:p>
          <w:p w14:paraId="2C5D2BFD" w14:textId="78848B8C" w:rsidR="00CE18FB" w:rsidRDefault="005469E0" w:rsidP="00D54B9A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3.1.5.</w:t>
            </w:r>
            <w:r w:rsidR="00CE18FB">
              <w:rPr>
                <w:lang w:val="vi-VN"/>
              </w:rPr>
              <w:t>Hệ thống lưu thông tin phòng học vào cơ sở dữ liệu</w:t>
            </w:r>
            <w:r w:rsidR="00037DEE">
              <w:rPr>
                <w:lang w:val="vi-VN"/>
              </w:rPr>
              <w:t xml:space="preserve"> </w:t>
            </w:r>
            <w:r w:rsidR="00037DEE">
              <w:t>(</w:t>
            </w:r>
            <w:r w:rsidR="00037DEE" w:rsidRPr="00EA22F6">
              <w:rPr>
                <w:color w:val="000000" w:themeColor="text1"/>
              </w:rPr>
              <w:t>FR-Room-0</w:t>
            </w:r>
            <w:r w:rsidR="00037DEE">
              <w:rPr>
                <w:color w:val="000000" w:themeColor="text1"/>
                <w:lang w:val="vi-VN"/>
              </w:rPr>
              <w:t>5</w:t>
            </w:r>
            <w:r w:rsidR="00037DEE">
              <w:t>)</w:t>
            </w:r>
          </w:p>
          <w:p w14:paraId="20AD14F2" w14:textId="35824275" w:rsidR="00CE18FB" w:rsidRDefault="005469E0" w:rsidP="00D54B9A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3.1.6.</w:t>
            </w:r>
            <w:r w:rsidR="00CE18FB">
              <w:rPr>
                <w:lang w:val="vi-VN"/>
              </w:rPr>
              <w:t>Hệ thống thông báo thêm thông tin phòng học thành công</w:t>
            </w:r>
          </w:p>
          <w:p w14:paraId="554776DA" w14:textId="6F8F1B06" w:rsidR="00CE18FB" w:rsidRDefault="005469E0" w:rsidP="005469E0">
            <w:pPr>
              <w:pStyle w:val="NormalWeb"/>
              <w:ind w:left="794"/>
              <w:rPr>
                <w:lang w:val="vi-VN"/>
              </w:rPr>
            </w:pPr>
            <w:r>
              <w:rPr>
                <w:lang w:val="vi-VN"/>
              </w:rPr>
              <w:t xml:space="preserve">3.2. </w:t>
            </w:r>
            <w:r w:rsidR="00CE18FB">
              <w:rPr>
                <w:lang w:val="vi-VN"/>
              </w:rPr>
              <w:t>Sửa phòng</w:t>
            </w:r>
          </w:p>
          <w:p w14:paraId="30F94BEC" w14:textId="7CF24DFC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3.2.1.</w:t>
            </w:r>
            <w:r w:rsidR="00CE18FB">
              <w:rPr>
                <w:lang w:val="vi-VN"/>
              </w:rPr>
              <w:t>Quản trị viên chọn một phòng trong danh sách phòng</w:t>
            </w:r>
          </w:p>
          <w:p w14:paraId="30067D6D" w14:textId="5272F153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3.2.2.</w:t>
            </w:r>
            <w:r w:rsidR="00CE18FB">
              <w:rPr>
                <w:lang w:val="vi-VN"/>
              </w:rPr>
              <w:t>Quản trị viên chọn chỉnh sửa</w:t>
            </w:r>
          </w:p>
          <w:p w14:paraId="6126A384" w14:textId="7C069B5A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3.2.3.</w:t>
            </w:r>
            <w:r w:rsidR="00CE18FB">
              <w:rPr>
                <w:lang w:val="vi-VN"/>
              </w:rPr>
              <w:t>Hệ thống hiển thị thông tin hiện tại của phòng</w:t>
            </w:r>
            <w:r w:rsidR="00037DEE">
              <w:rPr>
                <w:lang w:val="vi-VN"/>
              </w:rPr>
              <w:t xml:space="preserve"> </w:t>
            </w:r>
            <w:r w:rsidR="00037DEE">
              <w:t>(</w:t>
            </w:r>
            <w:r w:rsidR="00037DEE" w:rsidRPr="00EA22F6">
              <w:rPr>
                <w:color w:val="000000" w:themeColor="text1"/>
              </w:rPr>
              <w:t>FR-Room-0</w:t>
            </w:r>
            <w:r w:rsidR="00037DEE">
              <w:rPr>
                <w:color w:val="000000" w:themeColor="text1"/>
                <w:lang w:val="vi-VN"/>
              </w:rPr>
              <w:t>6</w:t>
            </w:r>
            <w:r w:rsidR="00037DEE">
              <w:t>)</w:t>
            </w:r>
          </w:p>
          <w:p w14:paraId="1D56700B" w14:textId="28777E23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3.2.4.</w:t>
            </w:r>
            <w:r w:rsidR="00CE18FB">
              <w:rPr>
                <w:lang w:val="vi-VN"/>
              </w:rPr>
              <w:t>Quản trị viên chỉnh sửa các thông tin(mã phòng, sức chứa,…)</w:t>
            </w:r>
          </w:p>
          <w:p w14:paraId="5FED0F94" w14:textId="4F918D47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3.2.5.</w:t>
            </w:r>
            <w:r w:rsidR="00CE18FB">
              <w:rPr>
                <w:lang w:val="vi-VN"/>
              </w:rPr>
              <w:t>Quản trị viên chọn lưu</w:t>
            </w:r>
          </w:p>
          <w:p w14:paraId="34C2A9B7" w14:textId="009DECF4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3.2.6.</w:t>
            </w:r>
            <w:r w:rsidR="00CE18FB">
              <w:rPr>
                <w:lang w:val="vi-VN"/>
              </w:rPr>
              <w:t>Hệ thống kiểm tra thông tin(mã phòng có bị trùng, thông tin đã đúng format,…)</w:t>
            </w:r>
            <w:r w:rsidR="00037DEE">
              <w:t xml:space="preserve"> (</w:t>
            </w:r>
            <w:r w:rsidR="00037DEE" w:rsidRPr="00EA22F6">
              <w:rPr>
                <w:color w:val="000000" w:themeColor="text1"/>
              </w:rPr>
              <w:t>FR-Room-0</w:t>
            </w:r>
            <w:r w:rsidR="00037DEE">
              <w:rPr>
                <w:color w:val="000000" w:themeColor="text1"/>
                <w:lang w:val="vi-VN"/>
              </w:rPr>
              <w:t>4</w:t>
            </w:r>
            <w:r w:rsidR="00037DEE">
              <w:t>)</w:t>
            </w:r>
          </w:p>
          <w:p w14:paraId="2C8D298E" w14:textId="171542E9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3.2.7.</w:t>
            </w:r>
            <w:r w:rsidR="00CE18FB">
              <w:rPr>
                <w:lang w:val="vi-VN"/>
              </w:rPr>
              <w:t>Hệ thống cập nhật thông tin phòng học</w:t>
            </w:r>
            <w:r w:rsidR="00037DEE">
              <w:t>(</w:t>
            </w:r>
            <w:r w:rsidR="00037DEE" w:rsidRPr="00EA22F6">
              <w:rPr>
                <w:color w:val="000000" w:themeColor="text1"/>
              </w:rPr>
              <w:t>FR-Room-0</w:t>
            </w:r>
            <w:r w:rsidR="00037DEE">
              <w:rPr>
                <w:color w:val="000000" w:themeColor="text1"/>
                <w:lang w:val="vi-VN"/>
              </w:rPr>
              <w:t>7</w:t>
            </w:r>
            <w:r w:rsidR="00037DEE">
              <w:t>)</w:t>
            </w:r>
          </w:p>
          <w:p w14:paraId="1A4904AC" w14:textId="0511D4B5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3.2.8.</w:t>
            </w:r>
            <w:r w:rsidR="00CE18FB">
              <w:rPr>
                <w:lang w:val="vi-VN"/>
              </w:rPr>
              <w:t>Hệ thống hiển thị thông báo cập nhật thành công</w:t>
            </w:r>
          </w:p>
          <w:p w14:paraId="7924F83C" w14:textId="6239252A" w:rsidR="00CE18FB" w:rsidRDefault="005469E0" w:rsidP="005469E0">
            <w:pPr>
              <w:pStyle w:val="NormalWeb"/>
              <w:ind w:left="794"/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3.3. </w:t>
            </w:r>
            <w:r w:rsidR="00CE18FB">
              <w:rPr>
                <w:lang w:val="vi-VN"/>
              </w:rPr>
              <w:t>Xoá phòng</w:t>
            </w:r>
          </w:p>
          <w:p w14:paraId="40AC0C50" w14:textId="278257B9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3.3.1.</w:t>
            </w:r>
            <w:r w:rsidR="00CE18FB">
              <w:rPr>
                <w:lang w:val="vi-VN"/>
              </w:rPr>
              <w:t>Quản trị viên chọn phòng cần xoá</w:t>
            </w:r>
          </w:p>
          <w:p w14:paraId="15F4B8CC" w14:textId="5CA9018D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3.3.2.</w:t>
            </w:r>
            <w:r w:rsidR="00CE18FB">
              <w:rPr>
                <w:lang w:val="vi-VN"/>
              </w:rPr>
              <w:t>Quản trị viên chọn xoá</w:t>
            </w:r>
          </w:p>
          <w:p w14:paraId="0905D5D2" w14:textId="752C429C" w:rsid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3.3.3.</w:t>
            </w:r>
            <w:r w:rsidR="00CE18FB">
              <w:rPr>
                <w:lang w:val="vi-VN"/>
              </w:rPr>
              <w:t xml:space="preserve">Hệ thống </w:t>
            </w:r>
            <w:r w:rsidR="0040044B">
              <w:rPr>
                <w:lang w:val="vi-VN"/>
              </w:rPr>
              <w:t>kiểm tra phòng có thiết bị hay không</w:t>
            </w:r>
            <w:r w:rsidR="00037DEE">
              <w:rPr>
                <w:lang w:val="vi-VN"/>
              </w:rPr>
              <w:t xml:space="preserve"> </w:t>
            </w:r>
            <w:r w:rsidR="00037DEE">
              <w:t>(</w:t>
            </w:r>
            <w:r w:rsidR="00037DEE" w:rsidRPr="00EA22F6">
              <w:rPr>
                <w:color w:val="000000" w:themeColor="text1"/>
              </w:rPr>
              <w:t>FR-Room-0</w:t>
            </w:r>
            <w:r w:rsidR="00037DEE">
              <w:rPr>
                <w:color w:val="000000" w:themeColor="text1"/>
                <w:lang w:val="vi-VN"/>
              </w:rPr>
              <w:t>8</w:t>
            </w:r>
            <w:r w:rsidR="00037DEE">
              <w:t>)</w:t>
            </w:r>
          </w:p>
          <w:p w14:paraId="6F340005" w14:textId="1B680CCC" w:rsidR="0040044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3.3.4.</w:t>
            </w:r>
            <w:r w:rsidR="0040044B">
              <w:rPr>
                <w:lang w:val="vi-VN"/>
              </w:rPr>
              <w:t>Nếu không có thiết bị -&gt; hệ thống xoá phòng</w:t>
            </w:r>
          </w:p>
          <w:p w14:paraId="03C2D419" w14:textId="09FB313A" w:rsidR="0040044B" w:rsidRPr="00CE18FB" w:rsidRDefault="005469E0" w:rsidP="005469E0">
            <w:pPr>
              <w:pStyle w:val="NormalWeb"/>
              <w:ind w:left="1514"/>
              <w:rPr>
                <w:lang w:val="vi-VN"/>
              </w:rPr>
            </w:pPr>
            <w:r>
              <w:rPr>
                <w:lang w:val="vi-VN"/>
              </w:rPr>
              <w:t>3.3.5.</w:t>
            </w:r>
            <w:r w:rsidR="0040044B">
              <w:rPr>
                <w:lang w:val="vi-VN"/>
              </w:rPr>
              <w:t>Hệ thống hiển thị thông báo xoá thành công</w:t>
            </w:r>
          </w:p>
          <w:p w14:paraId="1398642D" w14:textId="6DA110A5" w:rsidR="00CE18FB" w:rsidRDefault="00CE18FB" w:rsidP="0040044B">
            <w:pPr>
              <w:pStyle w:val="NormalWeb"/>
              <w:ind w:left="434"/>
            </w:pPr>
          </w:p>
        </w:tc>
      </w:tr>
      <w:tr w:rsidR="009168B3" w14:paraId="1BB4780F" w14:textId="77777777" w:rsidTr="004D606A">
        <w:trPr>
          <w:trHeight w:val="1138"/>
        </w:trPr>
        <w:tc>
          <w:tcPr>
            <w:tcW w:w="2098" w:type="dxa"/>
          </w:tcPr>
          <w:p w14:paraId="37EC95CA" w14:textId="6E8D11E2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670" w:type="dxa"/>
          </w:tcPr>
          <w:p w14:paraId="638333D1" w14:textId="2151D2FC" w:rsidR="0040044B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t>3</w:t>
            </w:r>
            <w:r w:rsidRPr="000C0748">
              <w:rPr>
                <w:lang w:val="vi-VN"/>
              </w:rPr>
              <w:t>.1.4</w:t>
            </w:r>
            <w:r w:rsidR="00F07607" w:rsidRPr="000C0748">
              <w:t>a</w:t>
            </w:r>
            <w:r w:rsidR="00F07607" w:rsidRPr="000C0748">
              <w:rPr>
                <w:lang w:val="vi-VN"/>
              </w:rPr>
              <w:t xml:space="preserve">. </w:t>
            </w:r>
            <w:proofErr w:type="spellStart"/>
            <w:r w:rsidR="009168B3" w:rsidRPr="000C0748">
              <w:t>Thiếu</w:t>
            </w:r>
            <w:proofErr w:type="spellEnd"/>
            <w:r w:rsidR="009168B3" w:rsidRPr="000C0748">
              <w:t xml:space="preserve"> </w:t>
            </w:r>
            <w:proofErr w:type="spellStart"/>
            <w:r w:rsidR="009168B3" w:rsidRPr="000C0748">
              <w:t>thông</w:t>
            </w:r>
            <w:proofErr w:type="spellEnd"/>
            <w:r w:rsidR="009168B3" w:rsidRPr="000C0748">
              <w:t xml:space="preserve"> tin </w:t>
            </w:r>
            <w:proofErr w:type="spellStart"/>
            <w:r w:rsidR="009168B3" w:rsidRPr="000C0748">
              <w:t>bắt</w:t>
            </w:r>
            <w:proofErr w:type="spellEnd"/>
            <w:r w:rsidR="009168B3" w:rsidRPr="000C0748">
              <w:t xml:space="preserve"> </w:t>
            </w:r>
            <w:proofErr w:type="spellStart"/>
            <w:r w:rsidR="009168B3" w:rsidRPr="000C0748">
              <w:t>buộc</w:t>
            </w:r>
            <w:proofErr w:type="spellEnd"/>
            <w:r w:rsidR="009168B3" w:rsidRPr="000C0748">
              <w:t xml:space="preserve">-&gt; </w:t>
            </w:r>
            <w:proofErr w:type="spellStart"/>
            <w:r w:rsidR="0040044B" w:rsidRPr="000C0748">
              <w:t>hệ</w:t>
            </w:r>
            <w:proofErr w:type="spellEnd"/>
            <w:r w:rsidR="0040044B" w:rsidRPr="000C0748">
              <w:rPr>
                <w:lang w:val="vi-VN"/>
              </w:rPr>
              <w:t xml:space="preserve"> thống hiển thị thông báo yêu cầu nhập đầy đủ thông tin.</w:t>
            </w:r>
            <w:r w:rsidRPr="000C0748">
              <w:t xml:space="preserve"> (FR-Room-10)</w:t>
            </w:r>
          </w:p>
          <w:p w14:paraId="2EE3D753" w14:textId="022C4817" w:rsidR="009168B3" w:rsidRPr="000C0748" w:rsidRDefault="000C0748" w:rsidP="00BE00D2">
            <w:pPr>
              <w:pStyle w:val="NormalWeb"/>
              <w:ind w:left="70"/>
              <w:rPr>
                <w:lang w:val="vi-VN"/>
              </w:rPr>
            </w:pPr>
            <w:r w:rsidRPr="000C0748">
              <w:t>3</w:t>
            </w:r>
            <w:r w:rsidRPr="000C0748">
              <w:rPr>
                <w:lang w:val="vi-VN"/>
              </w:rPr>
              <w:t>.1.4b</w:t>
            </w:r>
            <w:r w:rsidR="00F07607" w:rsidRPr="000C0748">
              <w:rPr>
                <w:lang w:val="vi-VN"/>
              </w:rPr>
              <w:t xml:space="preserve">. </w:t>
            </w:r>
            <w:proofErr w:type="spellStart"/>
            <w:r w:rsidR="0040044B" w:rsidRPr="000C0748">
              <w:t>Trùng</w:t>
            </w:r>
            <w:proofErr w:type="spellEnd"/>
            <w:r w:rsidR="0040044B" w:rsidRPr="000C0748">
              <w:rPr>
                <w:lang w:val="vi-VN"/>
              </w:rPr>
              <w:t xml:space="preserve"> mã phòng -&gt; hệ thống hiển thị thông báo mã phòng đã tồn tại -&gt; yêu cầu nhập mã phòng </w:t>
            </w:r>
            <w:proofErr w:type="gramStart"/>
            <w:r w:rsidR="0040044B" w:rsidRPr="000C0748">
              <w:rPr>
                <w:lang w:val="vi-VN"/>
              </w:rPr>
              <w:t>khác</w:t>
            </w:r>
            <w:r w:rsidRPr="000C0748">
              <w:t>(</w:t>
            </w:r>
            <w:proofErr w:type="gramEnd"/>
            <w:r w:rsidRPr="000C0748">
              <w:t>FR-Room-11)</w:t>
            </w:r>
          </w:p>
          <w:p w14:paraId="614CCA41" w14:textId="7D6EBE05" w:rsidR="000C0748" w:rsidRPr="000C0748" w:rsidRDefault="000C0748" w:rsidP="00BE00D2">
            <w:pPr>
              <w:pStyle w:val="NormalWeb"/>
              <w:ind w:left="70"/>
            </w:pPr>
            <w:r w:rsidRPr="000C0748">
              <w:t>3</w:t>
            </w:r>
            <w:r w:rsidRPr="000C0748">
              <w:rPr>
                <w:lang w:val="vi-VN"/>
              </w:rPr>
              <w:t xml:space="preserve">.2.6. </w:t>
            </w:r>
            <w:proofErr w:type="spellStart"/>
            <w:r w:rsidRPr="000C0748">
              <w:t>Trùng</w:t>
            </w:r>
            <w:proofErr w:type="spellEnd"/>
            <w:r w:rsidRPr="000C0748">
              <w:rPr>
                <w:lang w:val="vi-VN"/>
              </w:rPr>
              <w:t xml:space="preserve"> mã phòng -&gt; hệ thống hiển thị thông báo mã phòng đã tồn tại -&gt; yêu cầu nhập mã phòng </w:t>
            </w:r>
            <w:proofErr w:type="gramStart"/>
            <w:r w:rsidRPr="000C0748">
              <w:rPr>
                <w:lang w:val="vi-VN"/>
              </w:rPr>
              <w:t>khác</w:t>
            </w:r>
            <w:r w:rsidRPr="000C0748">
              <w:t>(</w:t>
            </w:r>
            <w:proofErr w:type="gramEnd"/>
            <w:r w:rsidRPr="000C0748">
              <w:t>FR-Room-11)</w:t>
            </w:r>
          </w:p>
          <w:p w14:paraId="0A3B3031" w14:textId="26B1997A" w:rsidR="0040044B" w:rsidRPr="000C0748" w:rsidRDefault="000C0748" w:rsidP="00BE00D2">
            <w:pPr>
              <w:pStyle w:val="NormalWeb"/>
              <w:ind w:left="70"/>
            </w:pPr>
            <w:r w:rsidRPr="000C0748">
              <w:t>3</w:t>
            </w:r>
            <w:r w:rsidRPr="000C0748">
              <w:rPr>
                <w:lang w:val="vi-VN"/>
              </w:rPr>
              <w:t>.3.4</w:t>
            </w:r>
            <w:r w:rsidR="00F07607" w:rsidRPr="000C0748">
              <w:rPr>
                <w:lang w:val="vi-VN"/>
              </w:rPr>
              <w:t xml:space="preserve"> </w:t>
            </w:r>
            <w:proofErr w:type="spellStart"/>
            <w:r w:rsidR="0040044B" w:rsidRPr="000C0748">
              <w:t>Xoá</w:t>
            </w:r>
            <w:proofErr w:type="spellEnd"/>
            <w:r w:rsidR="0040044B" w:rsidRPr="000C0748">
              <w:rPr>
                <w:lang w:val="vi-VN"/>
              </w:rPr>
              <w:t xml:space="preserve"> phòng có thiết </w:t>
            </w:r>
            <w:proofErr w:type="gramStart"/>
            <w:r w:rsidR="0040044B" w:rsidRPr="000C0748">
              <w:rPr>
                <w:lang w:val="vi-VN"/>
              </w:rPr>
              <w:t>bị</w:t>
            </w:r>
            <w:r w:rsidR="00037DEE" w:rsidRPr="000C0748">
              <w:rPr>
                <w:lang w:val="vi-VN"/>
              </w:rPr>
              <w:t xml:space="preserve"> </w:t>
            </w:r>
            <w:r w:rsidR="0040044B" w:rsidRPr="000C0748">
              <w:rPr>
                <w:lang w:val="vi-VN"/>
              </w:rPr>
              <w:t xml:space="preserve"> -</w:t>
            </w:r>
            <w:proofErr w:type="gramEnd"/>
            <w:r w:rsidR="0040044B" w:rsidRPr="000C0748">
              <w:rPr>
                <w:lang w:val="vi-VN"/>
              </w:rPr>
              <w:t>&gt; hệ thống từ chối xoá -&gt; hệ thống hiển thị thông báo không thể xoá phòng chứa thiết bị</w:t>
            </w:r>
            <w:r w:rsidRPr="000C0748">
              <w:rPr>
                <w:lang w:val="vi-VN"/>
              </w:rPr>
              <w:t>(FR-Room-12)</w:t>
            </w:r>
          </w:p>
        </w:tc>
      </w:tr>
    </w:tbl>
    <w:p w14:paraId="3BE0344E" w14:textId="4132B6EB" w:rsidR="00560085" w:rsidRDefault="000650D0" w:rsidP="00FA1786">
      <w:pPr>
        <w:pStyle w:val="NormalWeb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9"/>
        <w:gridCol w:w="6545"/>
      </w:tblGrid>
      <w:tr w:rsidR="009168B3" w:rsidRPr="00560085" w14:paraId="0A68394C" w14:textId="77777777" w:rsidTr="004D606A">
        <w:trPr>
          <w:trHeight w:val="366"/>
        </w:trPr>
        <w:tc>
          <w:tcPr>
            <w:tcW w:w="2059" w:type="dxa"/>
          </w:tcPr>
          <w:p w14:paraId="649CB514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545" w:type="dxa"/>
          </w:tcPr>
          <w:p w14:paraId="6ADBB97F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Nội</w:t>
            </w:r>
            <w:proofErr w:type="spellEnd"/>
            <w:r w:rsidRPr="00560085">
              <w:rPr>
                <w:b/>
                <w:bCs/>
              </w:rPr>
              <w:t xml:space="preserve"> dung</w:t>
            </w:r>
          </w:p>
        </w:tc>
      </w:tr>
      <w:tr w:rsidR="009168B3" w14:paraId="5904E53D" w14:textId="77777777" w:rsidTr="004D606A">
        <w:trPr>
          <w:trHeight w:val="350"/>
        </w:trPr>
        <w:tc>
          <w:tcPr>
            <w:tcW w:w="2059" w:type="dxa"/>
          </w:tcPr>
          <w:p w14:paraId="5B6ACB56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Tên</w:t>
            </w:r>
            <w:proofErr w:type="spellEnd"/>
            <w:r w:rsidRPr="00560085">
              <w:rPr>
                <w:b/>
                <w:bCs/>
              </w:rPr>
              <w:t xml:space="preserve"> use case</w:t>
            </w:r>
          </w:p>
        </w:tc>
        <w:tc>
          <w:tcPr>
            <w:tcW w:w="6545" w:type="dxa"/>
          </w:tcPr>
          <w:p w14:paraId="2B077AF5" w14:textId="77777777" w:rsidR="009168B3" w:rsidRDefault="009168B3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9168B3" w14:paraId="6610704E" w14:textId="77777777" w:rsidTr="004D606A">
        <w:trPr>
          <w:trHeight w:val="366"/>
        </w:trPr>
        <w:tc>
          <w:tcPr>
            <w:tcW w:w="2059" w:type="dxa"/>
          </w:tcPr>
          <w:p w14:paraId="2BDB4601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Mô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545" w:type="dxa"/>
          </w:tcPr>
          <w:p w14:paraId="16195CF9" w14:textId="77777777" w:rsidR="009168B3" w:rsidRDefault="009168B3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9168B3" w14:paraId="326CB448" w14:textId="77777777" w:rsidTr="004D606A">
        <w:trPr>
          <w:trHeight w:val="366"/>
        </w:trPr>
        <w:tc>
          <w:tcPr>
            <w:tcW w:w="2059" w:type="dxa"/>
          </w:tcPr>
          <w:p w14:paraId="1FB154DA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Tác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545" w:type="dxa"/>
          </w:tcPr>
          <w:p w14:paraId="7110F3FA" w14:textId="77777777" w:rsidR="009168B3" w:rsidRDefault="009168B3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CSVC</w:t>
            </w:r>
          </w:p>
        </w:tc>
      </w:tr>
      <w:tr w:rsidR="009168B3" w14:paraId="6F39513F" w14:textId="77777777" w:rsidTr="004D606A">
        <w:trPr>
          <w:trHeight w:val="366"/>
        </w:trPr>
        <w:tc>
          <w:tcPr>
            <w:tcW w:w="2059" w:type="dxa"/>
          </w:tcPr>
          <w:p w14:paraId="0F4D0EBE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Tiền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545" w:type="dxa"/>
          </w:tcPr>
          <w:p w14:paraId="1A3B47AC" w14:textId="4C69BB67" w:rsidR="009168B3" w:rsidRDefault="00220B09" w:rsidP="00BC4998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đã đăng nhập vào hệ thống với quyền quản trị viên CSVC, t</w:t>
            </w:r>
            <w:proofErr w:type="spellStart"/>
            <w:r>
              <w:t>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220B09" w14:paraId="3BD6E567" w14:textId="77777777" w:rsidTr="004D606A">
        <w:trPr>
          <w:trHeight w:val="350"/>
        </w:trPr>
        <w:tc>
          <w:tcPr>
            <w:tcW w:w="2059" w:type="dxa"/>
          </w:tcPr>
          <w:p w14:paraId="04EECDD5" w14:textId="77777777" w:rsidR="00220B09" w:rsidRPr="00560085" w:rsidRDefault="00220B09" w:rsidP="00220B09">
            <w:pPr>
              <w:pStyle w:val="NormalWeb"/>
              <w:rPr>
                <w:b/>
                <w:bCs/>
              </w:rPr>
            </w:pPr>
            <w:r w:rsidRPr="00560085">
              <w:rPr>
                <w:b/>
                <w:bCs/>
              </w:rPr>
              <w:t xml:space="preserve">Hậu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545" w:type="dxa"/>
          </w:tcPr>
          <w:p w14:paraId="585B263D" w14:textId="46CC1C20" w:rsidR="00220B09" w:rsidRDefault="00220B09" w:rsidP="00220B09">
            <w:pPr>
              <w:pStyle w:val="NormalWeb"/>
            </w:pPr>
            <w:r>
              <w:t>Thông</w:t>
            </w:r>
            <w:r>
              <w:rPr>
                <w:lang w:val="vi-VN"/>
              </w:rPr>
              <w:t xml:space="preserve"> tin thiết bị được thêm mới/ cập nhật/ xoá thành công và được lưu trong hệ thống</w:t>
            </w:r>
          </w:p>
        </w:tc>
      </w:tr>
      <w:tr w:rsidR="009168B3" w14:paraId="52CD6C56" w14:textId="77777777" w:rsidTr="004D606A">
        <w:trPr>
          <w:trHeight w:val="366"/>
        </w:trPr>
        <w:tc>
          <w:tcPr>
            <w:tcW w:w="2059" w:type="dxa"/>
          </w:tcPr>
          <w:p w14:paraId="3E2B61D5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Kích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6545" w:type="dxa"/>
          </w:tcPr>
          <w:p w14:paraId="2154F1D0" w14:textId="77777777" w:rsidR="009168B3" w:rsidRDefault="009168B3" w:rsidP="00BC4998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9168B3" w14:paraId="2F2FCCEB" w14:textId="77777777" w:rsidTr="004D606A">
        <w:trPr>
          <w:trHeight w:val="1854"/>
        </w:trPr>
        <w:tc>
          <w:tcPr>
            <w:tcW w:w="2059" w:type="dxa"/>
          </w:tcPr>
          <w:p w14:paraId="2DC20CCA" w14:textId="77777777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Luồng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545" w:type="dxa"/>
          </w:tcPr>
          <w:p w14:paraId="5B39D459" w14:textId="77777777" w:rsidR="000C0748" w:rsidRPr="000C0748" w:rsidRDefault="000C0748" w:rsidP="00FA1786">
            <w:pPr>
              <w:pStyle w:val="NormalWeb"/>
              <w:numPr>
                <w:ilvl w:val="1"/>
                <w:numId w:val="4"/>
              </w:numPr>
              <w:ind w:left="434"/>
            </w:pPr>
            <w:proofErr w:type="spellStart"/>
            <w:r w:rsidRPr="000C0748">
              <w:t>Chọn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phòng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học</w:t>
            </w:r>
            <w:proofErr w:type="spellEnd"/>
          </w:p>
          <w:p w14:paraId="54943212" w14:textId="77777777" w:rsidR="000C0748" w:rsidRPr="000C0748" w:rsidRDefault="000C0748" w:rsidP="000C0748">
            <w:pPr>
              <w:pStyle w:val="NormalWeb"/>
              <w:ind w:left="794"/>
              <w:rPr>
                <w:lang w:val="vi-VN"/>
              </w:rPr>
            </w:pPr>
            <w:r w:rsidRPr="000C0748">
              <w:t>1</w:t>
            </w:r>
            <w:r w:rsidRPr="000C0748">
              <w:rPr>
                <w:lang w:val="vi-VN"/>
              </w:rPr>
              <w:t>.</w:t>
            </w:r>
            <w:proofErr w:type="gramStart"/>
            <w:r w:rsidRPr="000C0748">
              <w:rPr>
                <w:lang w:val="vi-VN"/>
              </w:rPr>
              <w:t>1.</w:t>
            </w:r>
            <w:r w:rsidRPr="000C0748">
              <w:t>Quản</w:t>
            </w:r>
            <w:proofErr w:type="gramEnd"/>
            <w:r w:rsidRPr="000C0748">
              <w:rPr>
                <w:lang w:val="vi-VN"/>
              </w:rPr>
              <w:t xml:space="preserve"> trị viên chọn chức năng quản lý thiết bị</w:t>
            </w:r>
          </w:p>
          <w:p w14:paraId="5451D147" w14:textId="77777777" w:rsidR="000C0748" w:rsidRPr="000C0748" w:rsidRDefault="000C0748" w:rsidP="000C0748">
            <w:pPr>
              <w:pStyle w:val="NormalWeb"/>
              <w:ind w:left="794"/>
              <w:rPr>
                <w:lang w:val="vi-VN"/>
              </w:rPr>
            </w:pPr>
            <w:r w:rsidRPr="000C0748">
              <w:rPr>
                <w:lang w:val="vi-VN"/>
              </w:rPr>
              <w:lastRenderedPageBreak/>
              <w:t>1.2. Hệ thống hiển thị danh sách phòng học (FR-Device-01)</w:t>
            </w:r>
          </w:p>
          <w:p w14:paraId="61D66A7B" w14:textId="2BC81729" w:rsidR="000C0748" w:rsidRPr="000C0748" w:rsidRDefault="000C0748" w:rsidP="000C0748">
            <w:pPr>
              <w:pStyle w:val="NormalWeb"/>
              <w:rPr>
                <w:strike/>
                <w:lang w:val="vi-VN"/>
              </w:rPr>
            </w:pPr>
            <w:r w:rsidRPr="000C0748">
              <w:rPr>
                <w:lang w:val="vi-VN"/>
              </w:rPr>
              <w:t xml:space="preserve">             1.3.Quản trị viên chọn phòng cần quản lý thiết bị </w:t>
            </w:r>
          </w:p>
          <w:p w14:paraId="79BFDAC7" w14:textId="77777777" w:rsidR="000C0748" w:rsidRPr="000C0748" w:rsidRDefault="000C0748" w:rsidP="00FA1786">
            <w:pPr>
              <w:pStyle w:val="NormalWeb"/>
              <w:numPr>
                <w:ilvl w:val="1"/>
                <w:numId w:val="4"/>
              </w:numPr>
              <w:ind w:left="434"/>
              <w:rPr>
                <w:lang w:val="vi-VN"/>
              </w:rPr>
            </w:pPr>
            <w:r w:rsidRPr="000C0748">
              <w:rPr>
                <w:lang w:val="vi-VN"/>
              </w:rPr>
              <w:t xml:space="preserve">Hệ thống hiển thị danh sách thiết bị </w:t>
            </w:r>
          </w:p>
          <w:p w14:paraId="50390C4A" w14:textId="77777777" w:rsidR="000C0748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rPr>
                <w:lang w:val="vi-VN"/>
              </w:rPr>
              <w:t>2.1.Hệ thống hiển thị danh sách các thiết bị có trong phòng học đó gồm các thông tin (FR-Device-02):</w:t>
            </w:r>
          </w:p>
          <w:p w14:paraId="3799406F" w14:textId="77777777" w:rsidR="000C0748" w:rsidRPr="000C0748" w:rsidRDefault="000C0748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0C0748">
              <w:rPr>
                <w:lang w:val="vi-VN"/>
              </w:rPr>
              <w:t>Mã thiết bị</w:t>
            </w:r>
          </w:p>
          <w:p w14:paraId="0D49BC17" w14:textId="77777777" w:rsidR="000C0748" w:rsidRPr="000C0748" w:rsidRDefault="000C0748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0C0748">
              <w:rPr>
                <w:lang w:val="vi-VN"/>
              </w:rPr>
              <w:t xml:space="preserve">Tên thiết bị </w:t>
            </w:r>
          </w:p>
          <w:p w14:paraId="60C1890F" w14:textId="77777777" w:rsidR="000C0748" w:rsidRPr="000C0748" w:rsidRDefault="000C0748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0C0748">
              <w:rPr>
                <w:lang w:val="vi-VN"/>
              </w:rPr>
              <w:t>Loại thiết bị (máy chiếu, tivi, bàn ghế,…)</w:t>
            </w:r>
          </w:p>
          <w:p w14:paraId="7BB3E1F5" w14:textId="77777777" w:rsidR="000C0748" w:rsidRPr="000C0748" w:rsidRDefault="000C0748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0C0748">
              <w:rPr>
                <w:lang w:val="vi-VN"/>
              </w:rPr>
              <w:t>Tình trạng (tốt/hỏng/đang sửa chữa)</w:t>
            </w:r>
          </w:p>
          <w:p w14:paraId="3EF06838" w14:textId="77777777" w:rsidR="000C0748" w:rsidRPr="000C0748" w:rsidRDefault="000C0748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0C0748">
              <w:rPr>
                <w:lang w:val="vi-VN"/>
              </w:rPr>
              <w:t>Ngày nhập</w:t>
            </w:r>
          </w:p>
          <w:p w14:paraId="27DAFBB2" w14:textId="77777777" w:rsidR="000C0748" w:rsidRPr="000C0748" w:rsidRDefault="000C0748" w:rsidP="00FA1786">
            <w:pPr>
              <w:pStyle w:val="NormalWeb"/>
              <w:numPr>
                <w:ilvl w:val="1"/>
                <w:numId w:val="4"/>
              </w:numPr>
              <w:ind w:left="434"/>
              <w:rPr>
                <w:lang w:val="vi-VN"/>
              </w:rPr>
            </w:pPr>
            <w:r w:rsidRPr="000C0748">
              <w:rPr>
                <w:lang w:val="vi-VN"/>
              </w:rPr>
              <w:t>Người dùng chọn thêm/sửa/xoá thiết bị</w:t>
            </w:r>
          </w:p>
          <w:p w14:paraId="16F69CDB" w14:textId="77777777" w:rsidR="000C0748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rPr>
                <w:lang w:val="vi-VN"/>
              </w:rPr>
              <w:t>3.1.Thêm thiết bị:</w:t>
            </w:r>
          </w:p>
          <w:p w14:paraId="0DEC3216" w14:textId="77777777" w:rsidR="000C0748" w:rsidRPr="000C0748" w:rsidRDefault="000C0748" w:rsidP="000C0748">
            <w:pPr>
              <w:pStyle w:val="NormalWeb"/>
              <w:ind w:left="1066"/>
              <w:rPr>
                <w:b/>
                <w:bCs/>
                <w:lang w:val="vi-VN"/>
              </w:rPr>
            </w:pPr>
            <w:r w:rsidRPr="000C0748">
              <w:rPr>
                <w:lang w:val="vi-VN"/>
              </w:rPr>
              <w:t xml:space="preserve">3.1.1.Quản trị viên chọn </w:t>
            </w:r>
            <w:r w:rsidRPr="000C0748">
              <w:rPr>
                <w:rStyle w:val="Strong"/>
                <w:b w:val="0"/>
                <w:bCs w:val="0"/>
                <w:lang w:val="vi-VN"/>
              </w:rPr>
              <w:t>Thêm thiết bị</w:t>
            </w:r>
          </w:p>
          <w:p w14:paraId="394A3622" w14:textId="77777777" w:rsidR="000C0748" w:rsidRPr="000C0748" w:rsidRDefault="000C0748" w:rsidP="000C0748">
            <w:pPr>
              <w:pStyle w:val="NormalWeb"/>
              <w:ind w:left="1066"/>
            </w:pPr>
            <w:r w:rsidRPr="000C0748">
              <w:rPr>
                <w:lang w:val="vi-VN"/>
              </w:rPr>
              <w:t>3.1.2.</w:t>
            </w:r>
            <w:proofErr w:type="spellStart"/>
            <w:r w:rsidRPr="000C0748">
              <w:t>Hệ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thống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hiển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thị</w:t>
            </w:r>
            <w:proofErr w:type="spellEnd"/>
            <w:r w:rsidRPr="000C0748">
              <w:t xml:space="preserve"> form </w:t>
            </w:r>
            <w:proofErr w:type="spellStart"/>
            <w:r w:rsidRPr="000C0748">
              <w:t>nhập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thông</w:t>
            </w:r>
            <w:proofErr w:type="spellEnd"/>
            <w:r w:rsidRPr="000C0748">
              <w:t xml:space="preserve"> tin </w:t>
            </w:r>
            <w:proofErr w:type="spellStart"/>
            <w:r w:rsidRPr="000C0748">
              <w:t>thiết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bị</w:t>
            </w:r>
            <w:proofErr w:type="spellEnd"/>
            <w:r w:rsidRPr="000C0748">
              <w:rPr>
                <w:lang w:val="vi-VN"/>
              </w:rPr>
              <w:t xml:space="preserve"> (FR-Device-03)</w:t>
            </w:r>
          </w:p>
          <w:p w14:paraId="6F0B7C68" w14:textId="77777777" w:rsidR="000C0748" w:rsidRPr="000C0748" w:rsidRDefault="000C0748" w:rsidP="000C0748">
            <w:pPr>
              <w:pStyle w:val="NormalWeb"/>
              <w:ind w:left="1066"/>
            </w:pPr>
            <w:r w:rsidRPr="000C0748">
              <w:t>3</w:t>
            </w:r>
            <w:r w:rsidRPr="000C0748">
              <w:rPr>
                <w:lang w:val="vi-VN"/>
              </w:rPr>
              <w:t>.1.</w:t>
            </w:r>
            <w:proofErr w:type="gramStart"/>
            <w:r w:rsidRPr="000C0748">
              <w:rPr>
                <w:lang w:val="vi-VN"/>
              </w:rPr>
              <w:t>3.</w:t>
            </w:r>
            <w:r w:rsidRPr="000C0748">
              <w:t>Quản</w:t>
            </w:r>
            <w:proofErr w:type="gramEnd"/>
            <w:r w:rsidRPr="000C0748">
              <w:t xml:space="preserve"> </w:t>
            </w:r>
            <w:proofErr w:type="spellStart"/>
            <w:r w:rsidRPr="000C0748">
              <w:t>trị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viên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nhập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thông</w:t>
            </w:r>
            <w:proofErr w:type="spellEnd"/>
            <w:r w:rsidRPr="000C0748">
              <w:t xml:space="preserve"> tin </w:t>
            </w:r>
            <w:proofErr w:type="spellStart"/>
            <w:r w:rsidRPr="000C0748">
              <w:t>thiết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bị</w:t>
            </w:r>
            <w:proofErr w:type="spellEnd"/>
          </w:p>
          <w:p w14:paraId="26B09B9E" w14:textId="77777777" w:rsidR="000C0748" w:rsidRPr="000C0748" w:rsidRDefault="000C0748" w:rsidP="000C0748">
            <w:pPr>
              <w:pStyle w:val="NormalWeb"/>
              <w:ind w:left="1066"/>
            </w:pPr>
            <w:r w:rsidRPr="000C0748">
              <w:t>3</w:t>
            </w:r>
            <w:r w:rsidRPr="000C0748">
              <w:rPr>
                <w:lang w:val="vi-VN"/>
              </w:rPr>
              <w:t>.1.</w:t>
            </w:r>
            <w:proofErr w:type="gramStart"/>
            <w:r w:rsidRPr="000C0748">
              <w:rPr>
                <w:lang w:val="vi-VN"/>
              </w:rPr>
              <w:t>4.</w:t>
            </w:r>
            <w:r w:rsidRPr="000C0748">
              <w:t>Quản</w:t>
            </w:r>
            <w:proofErr w:type="gramEnd"/>
            <w:r w:rsidRPr="000C0748">
              <w:t xml:space="preserve"> </w:t>
            </w:r>
            <w:proofErr w:type="spellStart"/>
            <w:r w:rsidRPr="000C0748">
              <w:t>trị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viên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chọn</w:t>
            </w:r>
            <w:proofErr w:type="spellEnd"/>
            <w:r w:rsidRPr="000C0748">
              <w:t xml:space="preserve"> </w:t>
            </w:r>
            <w:r w:rsidRPr="000C0748">
              <w:rPr>
                <w:rStyle w:val="Strong"/>
                <w:b w:val="0"/>
                <w:bCs w:val="0"/>
              </w:rPr>
              <w:t>Lưu</w:t>
            </w:r>
          </w:p>
          <w:p w14:paraId="604EBD5C" w14:textId="77777777" w:rsidR="000C0748" w:rsidRPr="000C0748" w:rsidRDefault="000C0748" w:rsidP="000C0748">
            <w:pPr>
              <w:pStyle w:val="NormalWeb"/>
              <w:ind w:left="1066"/>
            </w:pPr>
            <w:r w:rsidRPr="000C0748">
              <w:t>3</w:t>
            </w:r>
            <w:r w:rsidRPr="000C0748">
              <w:rPr>
                <w:lang w:val="vi-VN"/>
              </w:rPr>
              <w:t>.1.</w:t>
            </w:r>
            <w:proofErr w:type="gramStart"/>
            <w:r w:rsidRPr="000C0748">
              <w:rPr>
                <w:lang w:val="vi-VN"/>
              </w:rPr>
              <w:t>5.</w:t>
            </w:r>
            <w:proofErr w:type="spellStart"/>
            <w:r w:rsidRPr="000C0748">
              <w:t>Hệ</w:t>
            </w:r>
            <w:proofErr w:type="spellEnd"/>
            <w:proofErr w:type="gramEnd"/>
            <w:r w:rsidRPr="000C0748">
              <w:t xml:space="preserve"> </w:t>
            </w:r>
            <w:proofErr w:type="spellStart"/>
            <w:r w:rsidRPr="000C0748">
              <w:t>thống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kiểm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tra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dữ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liệu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hợp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lệ</w:t>
            </w:r>
            <w:proofErr w:type="spellEnd"/>
            <w:r w:rsidRPr="000C0748">
              <w:rPr>
                <w:lang w:val="vi-VN"/>
              </w:rPr>
              <w:t xml:space="preserve"> (FR-Device-04)</w:t>
            </w:r>
          </w:p>
          <w:p w14:paraId="47C35EC5" w14:textId="77777777" w:rsidR="000C0748" w:rsidRPr="000C0748" w:rsidRDefault="000C0748" w:rsidP="000C0748">
            <w:pPr>
              <w:pStyle w:val="NormalWeb"/>
              <w:ind w:left="1066"/>
            </w:pPr>
            <w:r w:rsidRPr="000C0748">
              <w:t>3</w:t>
            </w:r>
            <w:r w:rsidRPr="000C0748">
              <w:rPr>
                <w:lang w:val="vi-VN"/>
              </w:rPr>
              <w:t>.1.</w:t>
            </w:r>
            <w:proofErr w:type="gramStart"/>
            <w:r w:rsidRPr="000C0748">
              <w:rPr>
                <w:lang w:val="vi-VN"/>
              </w:rPr>
              <w:t>6.</w:t>
            </w:r>
            <w:proofErr w:type="spellStart"/>
            <w:r w:rsidRPr="000C0748">
              <w:t>Hệ</w:t>
            </w:r>
            <w:proofErr w:type="spellEnd"/>
            <w:proofErr w:type="gramEnd"/>
            <w:r w:rsidRPr="000C0748">
              <w:t xml:space="preserve"> </w:t>
            </w:r>
            <w:proofErr w:type="spellStart"/>
            <w:r w:rsidRPr="000C0748">
              <w:t>thống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lưu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thiết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bị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và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gán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vào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phòng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đã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chọn</w:t>
            </w:r>
            <w:proofErr w:type="spellEnd"/>
            <w:r w:rsidRPr="000C0748">
              <w:rPr>
                <w:lang w:val="vi-VN"/>
              </w:rPr>
              <w:t xml:space="preserve"> (FR-Device-05)</w:t>
            </w:r>
          </w:p>
          <w:p w14:paraId="2D177812" w14:textId="77777777" w:rsidR="000C0748" w:rsidRPr="000C0748" w:rsidRDefault="000C0748" w:rsidP="000C0748">
            <w:pPr>
              <w:pStyle w:val="NormalWeb"/>
              <w:ind w:left="1066"/>
            </w:pPr>
            <w:r w:rsidRPr="000C0748">
              <w:t>3</w:t>
            </w:r>
            <w:r w:rsidRPr="000C0748">
              <w:rPr>
                <w:lang w:val="vi-VN"/>
              </w:rPr>
              <w:t>.1.</w:t>
            </w:r>
            <w:proofErr w:type="gramStart"/>
            <w:r w:rsidRPr="000C0748">
              <w:rPr>
                <w:lang w:val="vi-VN"/>
              </w:rPr>
              <w:t>7.</w:t>
            </w:r>
            <w:proofErr w:type="spellStart"/>
            <w:r w:rsidRPr="000C0748">
              <w:t>Hệ</w:t>
            </w:r>
            <w:proofErr w:type="spellEnd"/>
            <w:proofErr w:type="gramEnd"/>
            <w:r w:rsidRPr="000C0748">
              <w:t xml:space="preserve"> </w:t>
            </w:r>
            <w:proofErr w:type="spellStart"/>
            <w:r w:rsidRPr="000C0748">
              <w:t>thống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hiển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thị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thông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báo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thêm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thiết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bị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thành</w:t>
            </w:r>
            <w:proofErr w:type="spellEnd"/>
            <w:r w:rsidRPr="000C0748">
              <w:t xml:space="preserve"> </w:t>
            </w:r>
            <w:proofErr w:type="spellStart"/>
            <w:r w:rsidRPr="000C0748">
              <w:t>công</w:t>
            </w:r>
            <w:proofErr w:type="spellEnd"/>
          </w:p>
          <w:p w14:paraId="78660F78" w14:textId="77777777" w:rsidR="000C0748" w:rsidRPr="000C0748" w:rsidRDefault="000C0748" w:rsidP="00FA1786">
            <w:pPr>
              <w:pStyle w:val="NormalWeb"/>
              <w:numPr>
                <w:ilvl w:val="1"/>
                <w:numId w:val="14"/>
              </w:numPr>
              <w:rPr>
                <w:lang w:val="vi-VN"/>
              </w:rPr>
            </w:pPr>
            <w:r w:rsidRPr="000C0748">
              <w:rPr>
                <w:lang w:val="vi-VN"/>
              </w:rPr>
              <w:t xml:space="preserve"> </w:t>
            </w:r>
            <w:proofErr w:type="spellStart"/>
            <w:r w:rsidRPr="000C0748">
              <w:t>Chỉnh</w:t>
            </w:r>
            <w:proofErr w:type="spellEnd"/>
            <w:r w:rsidRPr="000C0748">
              <w:rPr>
                <w:lang w:val="vi-VN"/>
              </w:rPr>
              <w:t xml:space="preserve"> sửa thiết bị:</w:t>
            </w:r>
          </w:p>
          <w:p w14:paraId="7E6C72FD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3.2.1.Quản trị viên chọn thiết bị cần sửa chữa</w:t>
            </w:r>
          </w:p>
          <w:p w14:paraId="2184529E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3.2.2.Quản trị viên chọn chức năng chỉnh sửa</w:t>
            </w:r>
          </w:p>
          <w:p w14:paraId="6C6230DE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3.2.3.Hệ thống hiển thị thông tin hiện tại của thiết bị (FR-Device-06)</w:t>
            </w:r>
          </w:p>
          <w:p w14:paraId="0DF99AB4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lastRenderedPageBreak/>
              <w:t>3.2.4.Quản trị viên nhập các thông tin cần chỉnh sửa</w:t>
            </w:r>
          </w:p>
          <w:p w14:paraId="3BB0AE27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3.2.5.Quản trị viên chọn lưu</w:t>
            </w:r>
          </w:p>
          <w:p w14:paraId="0415E1F1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3.2.6.Hệ thống cập nhật thiết bị (FR-Device-07)</w:t>
            </w:r>
          </w:p>
          <w:p w14:paraId="568990DF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3.2.7. Hệ thống hiển thị thông báo cập nhật thành công</w:t>
            </w:r>
          </w:p>
          <w:p w14:paraId="7687AF4C" w14:textId="77777777" w:rsidR="000C0748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rPr>
                <w:lang w:val="vi-VN"/>
              </w:rPr>
              <w:t>3.3.Xoá thiết bị:</w:t>
            </w:r>
          </w:p>
          <w:p w14:paraId="4E5CF337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3.3.1.Quản trị viên chọn thiết bị cần xoá</w:t>
            </w:r>
          </w:p>
          <w:p w14:paraId="5EEB6184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3.3.2.Quản trị viên chọn xoá</w:t>
            </w:r>
          </w:p>
          <w:p w14:paraId="0708EB4F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3.3.3.Hệ thống yêu cầu xác nhận xoá (FR-Device-08)</w:t>
            </w:r>
          </w:p>
          <w:p w14:paraId="7C37EDD1" w14:textId="77777777" w:rsidR="000C0748" w:rsidRPr="000C0748" w:rsidRDefault="000C0748" w:rsidP="000C0748">
            <w:pPr>
              <w:pStyle w:val="NormalWeb"/>
              <w:ind w:left="1066"/>
              <w:rPr>
                <w:lang w:val="vi-VN"/>
              </w:rPr>
            </w:pPr>
            <w:r w:rsidRPr="000C0748">
              <w:rPr>
                <w:lang w:val="vi-VN"/>
              </w:rPr>
              <w:t>3.3.4.Hệ thống xoá thiết bị khỏi hệ thống (FR-Device-09)</w:t>
            </w:r>
          </w:p>
          <w:p w14:paraId="7B455DE3" w14:textId="08AB6D01" w:rsidR="009168B3" w:rsidRPr="000C0748" w:rsidRDefault="000C0748" w:rsidP="00C03DDB">
            <w:pPr>
              <w:pStyle w:val="NormalWeb"/>
              <w:ind w:left="1070"/>
              <w:rPr>
                <w:lang w:val="vi-VN"/>
              </w:rPr>
            </w:pPr>
            <w:r w:rsidRPr="000C0748">
              <w:rPr>
                <w:lang w:val="vi-VN"/>
              </w:rPr>
              <w:t>3.3.5.Hệ thống hiển thị thông báo xoá thiết bị thành công</w:t>
            </w:r>
          </w:p>
        </w:tc>
      </w:tr>
      <w:tr w:rsidR="009168B3" w14:paraId="45F9ED31" w14:textId="77777777" w:rsidTr="004D606A">
        <w:trPr>
          <w:trHeight w:val="735"/>
        </w:trPr>
        <w:tc>
          <w:tcPr>
            <w:tcW w:w="2059" w:type="dxa"/>
          </w:tcPr>
          <w:p w14:paraId="3EE6EA42" w14:textId="0DF2FA85" w:rsidR="009168B3" w:rsidRPr="00560085" w:rsidRDefault="009168B3" w:rsidP="00BC4998">
            <w:pPr>
              <w:pStyle w:val="NormalWe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545" w:type="dxa"/>
          </w:tcPr>
          <w:p w14:paraId="6A004649" w14:textId="33C30CC7" w:rsidR="000C0748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rPr>
                <w:lang w:val="vi-VN"/>
              </w:rPr>
              <w:t>3.1.5a.</w:t>
            </w:r>
            <w:proofErr w:type="spellStart"/>
            <w:r w:rsidRPr="000C0748">
              <w:t>Thiếu</w:t>
            </w:r>
            <w:proofErr w:type="spellEnd"/>
            <w:r w:rsidRPr="000C0748">
              <w:rPr>
                <w:lang w:val="vi-VN"/>
              </w:rPr>
              <w:t xml:space="preserve"> thông tin thiết bị -&gt; hệ thống hiển thị thông báo yêu cầu nhập đầy đủ thông tin (FR-Device-10)</w:t>
            </w:r>
          </w:p>
          <w:p w14:paraId="27955EB9" w14:textId="77777777" w:rsidR="000C0748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rPr>
                <w:lang w:val="vi-VN"/>
              </w:rPr>
              <w:t xml:space="preserve">3.1.5b.Trùng mã thiết bị -&gt;  hệ thống hiển thị thông báo trùng mã thiết bị -&gt; yêu cầu quản trị viên nhập lại (FR-Device-11) </w:t>
            </w:r>
          </w:p>
          <w:p w14:paraId="285FB0E1" w14:textId="77777777" w:rsidR="000C0748" w:rsidRPr="000C0748" w:rsidRDefault="000C0748" w:rsidP="000C0748">
            <w:pPr>
              <w:pStyle w:val="NormalWeb"/>
              <w:rPr>
                <w:lang w:val="vi-VN"/>
              </w:rPr>
            </w:pPr>
            <w:r w:rsidRPr="000C0748">
              <w:rPr>
                <w:lang w:val="vi-VN"/>
              </w:rPr>
              <w:t>3.2.6.Trùng mã thiết bị -&gt;  hệ thống hiển thị thông báo trùng mã thiết bị -&gt; yêu cầu quản trị viên nhập lại (FR-Device-11)</w:t>
            </w:r>
          </w:p>
          <w:p w14:paraId="3BB5BBFF" w14:textId="7A118120" w:rsidR="00D376D0" w:rsidRPr="000C0748" w:rsidRDefault="000C0748" w:rsidP="000C0748">
            <w:pPr>
              <w:pStyle w:val="NormalWeb"/>
              <w:ind w:left="70"/>
            </w:pPr>
            <w:r w:rsidRPr="000C0748">
              <w:rPr>
                <w:lang w:val="vi-VN"/>
              </w:rPr>
              <w:t>3.3.3.Người dùng huỷ thao tác -&gt; hệ thống không lưu thay đổi -&gt; quay lại giao diện danh sách thiết bị</w:t>
            </w:r>
          </w:p>
        </w:tc>
      </w:tr>
    </w:tbl>
    <w:p w14:paraId="1C5CD502" w14:textId="322A1FB0" w:rsidR="009168B3" w:rsidRDefault="009168B3" w:rsidP="009168B3">
      <w:pPr>
        <w:pStyle w:val="NormalWeb"/>
      </w:pPr>
    </w:p>
    <w:p w14:paraId="150E6746" w14:textId="4BB888D5" w:rsidR="009168B3" w:rsidRDefault="000650D0" w:rsidP="00FA1786">
      <w:pPr>
        <w:pStyle w:val="NormalWeb"/>
        <w:numPr>
          <w:ilvl w:val="0"/>
          <w:numId w:val="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9"/>
        <w:gridCol w:w="6545"/>
      </w:tblGrid>
      <w:tr w:rsidR="00560085" w14:paraId="5092E558" w14:textId="77777777" w:rsidTr="004D606A">
        <w:trPr>
          <w:trHeight w:val="365"/>
        </w:trPr>
        <w:tc>
          <w:tcPr>
            <w:tcW w:w="2059" w:type="dxa"/>
          </w:tcPr>
          <w:p w14:paraId="006EAAB8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545" w:type="dxa"/>
          </w:tcPr>
          <w:p w14:paraId="3097F4B1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Nội</w:t>
            </w:r>
            <w:proofErr w:type="spellEnd"/>
            <w:r w:rsidRPr="00560085">
              <w:rPr>
                <w:b/>
                <w:bCs/>
              </w:rPr>
              <w:t xml:space="preserve"> dung</w:t>
            </w:r>
          </w:p>
        </w:tc>
      </w:tr>
      <w:tr w:rsidR="00560085" w14:paraId="31A99B1F" w14:textId="77777777" w:rsidTr="004D606A">
        <w:trPr>
          <w:trHeight w:val="365"/>
        </w:trPr>
        <w:tc>
          <w:tcPr>
            <w:tcW w:w="2059" w:type="dxa"/>
          </w:tcPr>
          <w:p w14:paraId="2E754B68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Tên</w:t>
            </w:r>
            <w:proofErr w:type="spellEnd"/>
            <w:r w:rsidRPr="00560085">
              <w:rPr>
                <w:b/>
                <w:bCs/>
              </w:rPr>
              <w:t xml:space="preserve"> use case</w:t>
            </w:r>
          </w:p>
        </w:tc>
        <w:tc>
          <w:tcPr>
            <w:tcW w:w="6545" w:type="dxa"/>
          </w:tcPr>
          <w:p w14:paraId="64DA9C43" w14:textId="3C134707" w:rsidR="00560085" w:rsidRDefault="00560085" w:rsidP="00BC4998">
            <w:pPr>
              <w:pStyle w:val="NormalWeb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560085" w14:paraId="2690BA1B" w14:textId="77777777" w:rsidTr="004D606A">
        <w:trPr>
          <w:trHeight w:val="365"/>
        </w:trPr>
        <w:tc>
          <w:tcPr>
            <w:tcW w:w="2059" w:type="dxa"/>
          </w:tcPr>
          <w:p w14:paraId="52B0B380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Mô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545" w:type="dxa"/>
          </w:tcPr>
          <w:p w14:paraId="5FE31B07" w14:textId="1C36D75E" w:rsidR="00560085" w:rsidRDefault="00560085" w:rsidP="00BC4998">
            <w:pPr>
              <w:pStyle w:val="NormalWeb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(</w:t>
            </w:r>
            <w:proofErr w:type="spellStart"/>
            <w:r>
              <w:t>tốt</w:t>
            </w:r>
            <w:proofErr w:type="spellEnd"/>
            <w:r>
              <w:t>/</w:t>
            </w:r>
            <w:proofErr w:type="spellStart"/>
            <w:r>
              <w:t>hỏng</w:t>
            </w:r>
            <w:proofErr w:type="spellEnd"/>
            <w:r>
              <w:t>)</w:t>
            </w:r>
          </w:p>
        </w:tc>
      </w:tr>
      <w:tr w:rsidR="00560085" w14:paraId="0C43134B" w14:textId="77777777" w:rsidTr="004D606A">
        <w:trPr>
          <w:trHeight w:val="349"/>
        </w:trPr>
        <w:tc>
          <w:tcPr>
            <w:tcW w:w="2059" w:type="dxa"/>
          </w:tcPr>
          <w:p w14:paraId="19405A21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Tác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545" w:type="dxa"/>
          </w:tcPr>
          <w:p w14:paraId="54CE5FEE" w14:textId="544400BF" w:rsidR="00560085" w:rsidRDefault="00560085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CSVC,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</w:tr>
      <w:tr w:rsidR="00560085" w14:paraId="2159A88D" w14:textId="77777777" w:rsidTr="004D606A">
        <w:trPr>
          <w:trHeight w:val="365"/>
        </w:trPr>
        <w:tc>
          <w:tcPr>
            <w:tcW w:w="2059" w:type="dxa"/>
          </w:tcPr>
          <w:p w14:paraId="0447D1F5" w14:textId="77777777" w:rsidR="00560085" w:rsidRPr="00560085" w:rsidRDefault="00560085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Tiền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545" w:type="dxa"/>
          </w:tcPr>
          <w:p w14:paraId="524E4FD6" w14:textId="01B27B71" w:rsidR="00560085" w:rsidRDefault="00220B09" w:rsidP="00BC4998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dùng đã đăng nhập vào hệ thống với quyền quản trị viên CSVC, t</w:t>
            </w:r>
            <w:proofErr w:type="spellStart"/>
            <w:r w:rsidR="001245A9">
              <w:t>hiết</w:t>
            </w:r>
            <w:proofErr w:type="spellEnd"/>
            <w:r w:rsidR="001245A9">
              <w:t xml:space="preserve"> </w:t>
            </w:r>
            <w:proofErr w:type="spellStart"/>
            <w:r w:rsidR="001245A9">
              <w:t>bị</w:t>
            </w:r>
            <w:proofErr w:type="spellEnd"/>
            <w:r w:rsidR="001245A9">
              <w:t xml:space="preserve"> </w:t>
            </w:r>
            <w:proofErr w:type="spellStart"/>
            <w:r w:rsidR="001245A9">
              <w:t>đã</w:t>
            </w:r>
            <w:proofErr w:type="spellEnd"/>
            <w:r w:rsidR="001245A9">
              <w:t xml:space="preserve"> </w:t>
            </w:r>
            <w:proofErr w:type="spellStart"/>
            <w:r w:rsidR="001245A9">
              <w:t>tồn</w:t>
            </w:r>
            <w:proofErr w:type="spellEnd"/>
            <w:r w:rsidR="001245A9">
              <w:t xml:space="preserve"> </w:t>
            </w:r>
            <w:proofErr w:type="spellStart"/>
            <w:r w:rsidR="001245A9">
              <w:t>tại</w:t>
            </w:r>
            <w:proofErr w:type="spellEnd"/>
            <w:r w:rsidR="001245A9">
              <w:t xml:space="preserve"> </w:t>
            </w:r>
            <w:proofErr w:type="spellStart"/>
            <w:r w:rsidR="001245A9">
              <w:t>trong</w:t>
            </w:r>
            <w:proofErr w:type="spellEnd"/>
            <w:r w:rsidR="001245A9">
              <w:t xml:space="preserve"> </w:t>
            </w:r>
            <w:proofErr w:type="spellStart"/>
            <w:r w:rsidR="001245A9">
              <w:t>hệ</w:t>
            </w:r>
            <w:proofErr w:type="spellEnd"/>
            <w:r w:rsidR="001245A9">
              <w:t xml:space="preserve"> </w:t>
            </w:r>
            <w:proofErr w:type="spellStart"/>
            <w:r w:rsidR="001245A9">
              <w:t>thống</w:t>
            </w:r>
            <w:proofErr w:type="spellEnd"/>
          </w:p>
        </w:tc>
      </w:tr>
      <w:tr w:rsidR="00594317" w14:paraId="6846677A" w14:textId="77777777" w:rsidTr="004D606A">
        <w:trPr>
          <w:trHeight w:val="365"/>
        </w:trPr>
        <w:tc>
          <w:tcPr>
            <w:tcW w:w="2059" w:type="dxa"/>
          </w:tcPr>
          <w:p w14:paraId="07A3DA9B" w14:textId="77777777" w:rsidR="00594317" w:rsidRPr="00560085" w:rsidRDefault="00594317" w:rsidP="00594317">
            <w:pPr>
              <w:pStyle w:val="NormalWeb"/>
              <w:rPr>
                <w:b/>
                <w:bCs/>
              </w:rPr>
            </w:pPr>
            <w:r w:rsidRPr="00560085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545" w:type="dxa"/>
          </w:tcPr>
          <w:p w14:paraId="34061452" w14:textId="12CAF22A" w:rsidR="00594317" w:rsidRPr="00220B09" w:rsidRDefault="00594317" w:rsidP="00594317">
            <w:pPr>
              <w:pStyle w:val="NormalWeb"/>
              <w:rPr>
                <w:lang w:val="vi-VN"/>
              </w:rPr>
            </w:pPr>
            <w:proofErr w:type="spellStart"/>
            <w:r>
              <w:t>Trạng</w:t>
            </w:r>
            <w:proofErr w:type="spellEnd"/>
            <w:r>
              <w:rPr>
                <w:lang w:val="vi-VN"/>
              </w:rPr>
              <w:t xml:space="preserve"> thái thiết bị được cập nhật thành côngvà lưu trong hệ thống</w:t>
            </w:r>
          </w:p>
        </w:tc>
      </w:tr>
      <w:tr w:rsidR="00594317" w14:paraId="4F9D696A" w14:textId="77777777" w:rsidTr="004D606A">
        <w:trPr>
          <w:trHeight w:val="365"/>
        </w:trPr>
        <w:tc>
          <w:tcPr>
            <w:tcW w:w="2059" w:type="dxa"/>
          </w:tcPr>
          <w:p w14:paraId="6FFC9D6B" w14:textId="77777777" w:rsidR="00594317" w:rsidRPr="00560085" w:rsidRDefault="00594317" w:rsidP="0059431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Kích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6545" w:type="dxa"/>
          </w:tcPr>
          <w:p w14:paraId="492FF381" w14:textId="5601641B" w:rsidR="00594317" w:rsidRPr="00220B09" w:rsidRDefault="00594317" w:rsidP="00594317">
            <w:pPr>
              <w:pStyle w:val="NormalWeb"/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rPr>
                <w:lang w:val="vi-VN"/>
              </w:rPr>
              <w:t xml:space="preserve"> năng quản lý thiết bị</w:t>
            </w:r>
          </w:p>
        </w:tc>
      </w:tr>
      <w:tr w:rsidR="00594317" w14:paraId="1F0EAD7F" w14:textId="77777777" w:rsidTr="004D606A">
        <w:trPr>
          <w:trHeight w:val="1829"/>
        </w:trPr>
        <w:tc>
          <w:tcPr>
            <w:tcW w:w="2059" w:type="dxa"/>
          </w:tcPr>
          <w:p w14:paraId="64E1E145" w14:textId="77777777" w:rsidR="00594317" w:rsidRPr="00560085" w:rsidRDefault="00594317" w:rsidP="0059431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Luồng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545" w:type="dxa"/>
          </w:tcPr>
          <w:p w14:paraId="1AC240F5" w14:textId="77777777" w:rsidR="009D60BA" w:rsidRPr="00A41B56" w:rsidRDefault="009D60BA" w:rsidP="00FA1786">
            <w:pPr>
              <w:pStyle w:val="NormalWeb"/>
              <w:numPr>
                <w:ilvl w:val="0"/>
                <w:numId w:val="9"/>
              </w:numPr>
            </w:pPr>
            <w:proofErr w:type="spellStart"/>
            <w:r w:rsidRPr="00A41B56">
              <w:t>Chọn</w:t>
            </w:r>
            <w:proofErr w:type="spellEnd"/>
            <w:r w:rsidRPr="00A41B56">
              <w:t xml:space="preserve"> </w:t>
            </w:r>
            <w:proofErr w:type="spellStart"/>
            <w:r w:rsidRPr="00A41B56">
              <w:t>phòng</w:t>
            </w:r>
            <w:proofErr w:type="spellEnd"/>
            <w:r w:rsidRPr="00A41B56">
              <w:t xml:space="preserve"> </w:t>
            </w:r>
            <w:proofErr w:type="spellStart"/>
            <w:r w:rsidRPr="00A41B56">
              <w:t>học</w:t>
            </w:r>
            <w:proofErr w:type="spellEnd"/>
          </w:p>
          <w:p w14:paraId="2942ABD4" w14:textId="77777777" w:rsidR="009D60BA" w:rsidRPr="00A41B56" w:rsidRDefault="009D60BA" w:rsidP="009D60BA">
            <w:pPr>
              <w:pStyle w:val="NormalWeb"/>
              <w:ind w:left="794"/>
              <w:rPr>
                <w:lang w:val="vi-VN"/>
              </w:rPr>
            </w:pPr>
            <w:r w:rsidRPr="00A41B56">
              <w:t>1</w:t>
            </w:r>
            <w:r w:rsidRPr="00A41B56">
              <w:rPr>
                <w:lang w:val="vi-VN"/>
              </w:rPr>
              <w:t>.</w:t>
            </w:r>
            <w:proofErr w:type="gramStart"/>
            <w:r w:rsidRPr="00A41B56">
              <w:rPr>
                <w:lang w:val="vi-VN"/>
              </w:rPr>
              <w:t>1.</w:t>
            </w:r>
            <w:r w:rsidRPr="00A41B56">
              <w:t>Quản</w:t>
            </w:r>
            <w:proofErr w:type="gramEnd"/>
            <w:r w:rsidRPr="00A41B56">
              <w:rPr>
                <w:lang w:val="vi-VN"/>
              </w:rPr>
              <w:t xml:space="preserve"> trị viên chọn chức năng quản lý thiết bị</w:t>
            </w:r>
          </w:p>
          <w:p w14:paraId="7DC6C006" w14:textId="77777777" w:rsidR="009D60BA" w:rsidRPr="00A41B56" w:rsidRDefault="009D60BA" w:rsidP="009D60BA">
            <w:pPr>
              <w:pStyle w:val="NormalWeb"/>
              <w:ind w:left="794"/>
              <w:rPr>
                <w:lang w:val="vi-VN"/>
              </w:rPr>
            </w:pPr>
            <w:r w:rsidRPr="00A41B56">
              <w:rPr>
                <w:lang w:val="vi-VN"/>
              </w:rPr>
              <w:t>1.2.Hệ thống hiển thị danh sách phòng học (FR-Status-01)</w:t>
            </w:r>
          </w:p>
          <w:p w14:paraId="4CC1A87B" w14:textId="34ED9E8D" w:rsidR="009D60BA" w:rsidRPr="00A41B56" w:rsidRDefault="009D60BA" w:rsidP="009D60BA">
            <w:pPr>
              <w:pStyle w:val="NormalWeb"/>
              <w:ind w:left="794"/>
              <w:rPr>
                <w:strike/>
                <w:lang w:val="vi-VN"/>
              </w:rPr>
            </w:pPr>
            <w:r w:rsidRPr="00A41B56">
              <w:rPr>
                <w:lang w:val="vi-VN"/>
              </w:rPr>
              <w:t xml:space="preserve">1.3.Quản trị viên chọn phòng cần quản lý thiết bị </w:t>
            </w:r>
          </w:p>
          <w:p w14:paraId="3C694BBA" w14:textId="77777777" w:rsidR="009D60BA" w:rsidRPr="00A41B56" w:rsidRDefault="009D60BA" w:rsidP="00FA1786">
            <w:pPr>
              <w:pStyle w:val="NormalWeb"/>
              <w:numPr>
                <w:ilvl w:val="0"/>
                <w:numId w:val="9"/>
              </w:numPr>
              <w:rPr>
                <w:lang w:val="vi-VN"/>
              </w:rPr>
            </w:pPr>
            <w:r w:rsidRPr="00A41B56">
              <w:rPr>
                <w:lang w:val="vi-VN"/>
              </w:rPr>
              <w:t>Hiển thị danh sách thiết bị</w:t>
            </w:r>
          </w:p>
          <w:p w14:paraId="2E8AFEA1" w14:textId="77777777" w:rsidR="009D60BA" w:rsidRPr="00A41B56" w:rsidRDefault="009D60BA" w:rsidP="009D60BA">
            <w:pPr>
              <w:pStyle w:val="NormalWeb"/>
              <w:rPr>
                <w:lang w:val="vi-VN"/>
              </w:rPr>
            </w:pPr>
            <w:r w:rsidRPr="00A41B56">
              <w:rPr>
                <w:lang w:val="vi-VN"/>
              </w:rPr>
              <w:t>Hệ thống hiển thị danh sách các thiết bị có trong phòng học đó gồm các thông tin (FR-Status-02):</w:t>
            </w:r>
          </w:p>
          <w:p w14:paraId="25573B16" w14:textId="77777777" w:rsidR="009D60BA" w:rsidRPr="00A41B56" w:rsidRDefault="009D60BA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A41B56">
              <w:rPr>
                <w:lang w:val="vi-VN"/>
              </w:rPr>
              <w:t>Mã thiết bị</w:t>
            </w:r>
          </w:p>
          <w:p w14:paraId="1E82713E" w14:textId="77777777" w:rsidR="009D60BA" w:rsidRPr="00A41B56" w:rsidRDefault="009D60BA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A41B56">
              <w:rPr>
                <w:lang w:val="vi-VN"/>
              </w:rPr>
              <w:t xml:space="preserve">Tên thiết bị </w:t>
            </w:r>
          </w:p>
          <w:p w14:paraId="0D3F1E7C" w14:textId="77777777" w:rsidR="009D60BA" w:rsidRPr="00A41B56" w:rsidRDefault="009D60BA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A41B56">
              <w:rPr>
                <w:lang w:val="vi-VN"/>
              </w:rPr>
              <w:t>Loại thiết bị (máy chiếu, tivi, bàn ghế,…)</w:t>
            </w:r>
          </w:p>
          <w:p w14:paraId="49812F0C" w14:textId="77777777" w:rsidR="009D60BA" w:rsidRPr="00A41B56" w:rsidRDefault="009D60BA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A41B56">
              <w:rPr>
                <w:lang w:val="vi-VN"/>
              </w:rPr>
              <w:t>Tình trạng (tốt/hỏng/đang sửa chữa)</w:t>
            </w:r>
          </w:p>
          <w:p w14:paraId="7BF6BB71" w14:textId="77777777" w:rsidR="009D60BA" w:rsidRPr="00A41B56" w:rsidRDefault="009D60BA" w:rsidP="00FA1786">
            <w:pPr>
              <w:pStyle w:val="NormalWeb"/>
              <w:numPr>
                <w:ilvl w:val="0"/>
                <w:numId w:val="7"/>
              </w:numPr>
              <w:ind w:left="1426"/>
              <w:rPr>
                <w:lang w:val="vi-VN"/>
              </w:rPr>
            </w:pPr>
            <w:r w:rsidRPr="00A41B56">
              <w:rPr>
                <w:lang w:val="vi-VN"/>
              </w:rPr>
              <w:t>Ngày nhập</w:t>
            </w:r>
          </w:p>
          <w:p w14:paraId="4381E752" w14:textId="77777777" w:rsidR="009D60BA" w:rsidRPr="00A41B56" w:rsidRDefault="009D60BA" w:rsidP="009D60BA">
            <w:pPr>
              <w:pStyle w:val="NormalWeb"/>
              <w:rPr>
                <w:lang w:val="vi-VN"/>
              </w:rPr>
            </w:pPr>
            <w:r w:rsidRPr="00A41B56">
              <w:rPr>
                <w:lang w:val="vi-VN"/>
              </w:rPr>
              <w:t>3. Cập nhật trạng thái thiết bị</w:t>
            </w:r>
          </w:p>
          <w:p w14:paraId="699405A2" w14:textId="77777777" w:rsidR="009D60BA" w:rsidRPr="00A41B56" w:rsidRDefault="009D60BA" w:rsidP="009D60BA">
            <w:pPr>
              <w:pStyle w:val="NormalWeb"/>
              <w:ind w:left="720"/>
              <w:rPr>
                <w:lang w:val="vi-VN"/>
              </w:rPr>
            </w:pPr>
            <w:r w:rsidRPr="00A41B56">
              <w:rPr>
                <w:lang w:val="vi-VN"/>
              </w:rPr>
              <w:t>3.1.Người dùng chọn thiết bị cần cập nhật trạng thái</w:t>
            </w:r>
          </w:p>
          <w:p w14:paraId="6EA917AD" w14:textId="77777777" w:rsidR="009D60BA" w:rsidRPr="00A41B56" w:rsidRDefault="009D60BA" w:rsidP="009D60BA">
            <w:pPr>
              <w:pStyle w:val="NormalWeb"/>
              <w:ind w:left="720"/>
              <w:rPr>
                <w:lang w:val="vi-VN"/>
              </w:rPr>
            </w:pPr>
            <w:r w:rsidRPr="00A41B56">
              <w:rPr>
                <w:lang w:val="vi-VN"/>
              </w:rPr>
              <w:t>3.2. Hệ thống hiển thị giao diện cập nhật trạng thái thiết bị (FR-Status-03)</w:t>
            </w:r>
          </w:p>
          <w:p w14:paraId="67FE4367" w14:textId="77777777" w:rsidR="009D60BA" w:rsidRPr="00A41B56" w:rsidRDefault="009D60BA" w:rsidP="009D60BA">
            <w:pPr>
              <w:pStyle w:val="NormalWeb"/>
              <w:ind w:left="720"/>
              <w:rPr>
                <w:lang w:val="vi-VN"/>
              </w:rPr>
            </w:pPr>
            <w:r w:rsidRPr="00A41B56">
              <w:rPr>
                <w:lang w:val="vi-VN"/>
              </w:rPr>
              <w:t>3.3. Người dùng chọn trạng thái mới cho thiết bị (Tốt/ Hỏng/ Đang sửa chữa)</w:t>
            </w:r>
          </w:p>
          <w:p w14:paraId="206CB47D" w14:textId="77777777" w:rsidR="009D60BA" w:rsidRPr="00A41B56" w:rsidRDefault="009D60BA" w:rsidP="00FA1786">
            <w:pPr>
              <w:pStyle w:val="NormalWeb"/>
              <w:numPr>
                <w:ilvl w:val="0"/>
                <w:numId w:val="14"/>
              </w:numPr>
              <w:rPr>
                <w:lang w:val="vi-VN"/>
              </w:rPr>
            </w:pPr>
            <w:r w:rsidRPr="00A41B56">
              <w:rPr>
                <w:lang w:val="vi-VN"/>
              </w:rPr>
              <w:t>Xác nhận và lưu</w:t>
            </w:r>
          </w:p>
          <w:p w14:paraId="0554F2BC" w14:textId="77777777" w:rsidR="009D60BA" w:rsidRPr="00A41B56" w:rsidRDefault="009D60BA" w:rsidP="009D60BA">
            <w:pPr>
              <w:pStyle w:val="NormalWeb"/>
              <w:ind w:left="796"/>
              <w:rPr>
                <w:lang w:val="vi-VN"/>
              </w:rPr>
            </w:pPr>
            <w:r w:rsidRPr="00A41B56">
              <w:rPr>
                <w:lang w:val="vi-VN"/>
              </w:rPr>
              <w:t>4.1.Người dùng chọn xác nhận cập nhật</w:t>
            </w:r>
          </w:p>
          <w:p w14:paraId="26F0C92D" w14:textId="77777777" w:rsidR="009D60BA" w:rsidRPr="00A41B56" w:rsidRDefault="009D60BA" w:rsidP="009D60BA">
            <w:pPr>
              <w:pStyle w:val="NormalWeb"/>
              <w:ind w:left="796"/>
              <w:rPr>
                <w:lang w:val="vi-VN"/>
              </w:rPr>
            </w:pPr>
            <w:r w:rsidRPr="00A41B56">
              <w:rPr>
                <w:lang w:val="vi-VN"/>
              </w:rPr>
              <w:t>4.2.Hệ thống kiểm tra quyền cập nhật (FR-Status-04)</w:t>
            </w:r>
          </w:p>
          <w:p w14:paraId="7E6283A2" w14:textId="77777777" w:rsidR="009D60BA" w:rsidRPr="00A41B56" w:rsidRDefault="009D60BA" w:rsidP="009D60BA">
            <w:pPr>
              <w:pStyle w:val="NormalWeb"/>
              <w:ind w:left="796"/>
              <w:rPr>
                <w:lang w:val="vi-VN"/>
              </w:rPr>
            </w:pPr>
            <w:r w:rsidRPr="00A41B56">
              <w:rPr>
                <w:lang w:val="vi-VN"/>
              </w:rPr>
              <w:t>4.3.Hệ thống lưu trạng thái mới của thiết bị (FR-Status-05)</w:t>
            </w:r>
          </w:p>
          <w:p w14:paraId="07673FFE" w14:textId="2460D836" w:rsidR="00594317" w:rsidRPr="00A41B56" w:rsidRDefault="009D60BA" w:rsidP="00A41B56">
            <w:pPr>
              <w:pStyle w:val="NormalWeb"/>
              <w:ind w:left="796"/>
              <w:rPr>
                <w:lang w:val="vi-VN"/>
              </w:rPr>
            </w:pPr>
            <w:r w:rsidRPr="00A41B56">
              <w:rPr>
                <w:lang w:val="vi-VN"/>
              </w:rPr>
              <w:t>4.4.Hệ thống hiển thị thông báo cập nhật thành công</w:t>
            </w:r>
          </w:p>
        </w:tc>
      </w:tr>
      <w:tr w:rsidR="00594317" w14:paraId="168479C5" w14:textId="77777777" w:rsidTr="004D606A">
        <w:trPr>
          <w:trHeight w:val="1097"/>
        </w:trPr>
        <w:tc>
          <w:tcPr>
            <w:tcW w:w="2059" w:type="dxa"/>
          </w:tcPr>
          <w:p w14:paraId="26E95AEB" w14:textId="116BF613" w:rsidR="00594317" w:rsidRPr="00560085" w:rsidRDefault="00594317" w:rsidP="00594317">
            <w:pPr>
              <w:pStyle w:val="NormalWe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545" w:type="dxa"/>
          </w:tcPr>
          <w:p w14:paraId="6151B473" w14:textId="6A031E59" w:rsidR="00594317" w:rsidRPr="00A41B56" w:rsidRDefault="00F07607" w:rsidP="00A41B56">
            <w:pPr>
              <w:pStyle w:val="NormalWeb"/>
              <w:ind w:left="70"/>
              <w:rPr>
                <w:lang w:val="vi-VN"/>
              </w:rPr>
            </w:pPr>
            <w:r w:rsidRPr="00A41B56">
              <w:t>4</w:t>
            </w:r>
            <w:r w:rsidRPr="00A41B56">
              <w:rPr>
                <w:lang w:val="vi-VN"/>
              </w:rPr>
              <w:t>.</w:t>
            </w:r>
            <w:r w:rsidR="00A41B56">
              <w:rPr>
                <w:lang w:val="vi-VN"/>
              </w:rPr>
              <w:t>2</w:t>
            </w:r>
            <w:r w:rsidRPr="00A41B56">
              <w:rPr>
                <w:lang w:val="vi-VN"/>
              </w:rPr>
              <w:t xml:space="preserve"> </w:t>
            </w:r>
            <w:proofErr w:type="spellStart"/>
            <w:r w:rsidR="00594317" w:rsidRPr="00A41B56">
              <w:t>Không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có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quyền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cập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nhật</w:t>
            </w:r>
            <w:proofErr w:type="spellEnd"/>
            <w:r w:rsidR="00594317" w:rsidRPr="00A41B56">
              <w:t xml:space="preserve"> -&gt; </w:t>
            </w:r>
            <w:proofErr w:type="spellStart"/>
            <w:r w:rsidR="00594317" w:rsidRPr="00A41B56">
              <w:t>từ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chối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thao</w:t>
            </w:r>
            <w:proofErr w:type="spellEnd"/>
            <w:r w:rsidR="00594317" w:rsidRPr="00A41B56">
              <w:t xml:space="preserve"> </w:t>
            </w:r>
            <w:proofErr w:type="spellStart"/>
            <w:r w:rsidR="00594317" w:rsidRPr="00A41B56">
              <w:t>tác</w:t>
            </w:r>
            <w:proofErr w:type="spellEnd"/>
            <w:r w:rsidR="00594317" w:rsidRPr="00A41B56">
              <w:rPr>
                <w:lang w:val="vi-VN"/>
              </w:rPr>
              <w:t xml:space="preserve"> -&gt; hiển thị thông báo không đủ quyền (FR-Status-</w:t>
            </w:r>
            <w:r w:rsidR="00A41B56">
              <w:rPr>
                <w:lang w:val="vi-VN"/>
              </w:rPr>
              <w:t>06</w:t>
            </w:r>
            <w:r w:rsidR="00594317" w:rsidRPr="00A41B56">
              <w:rPr>
                <w:lang w:val="vi-VN"/>
              </w:rPr>
              <w:t>)</w:t>
            </w:r>
          </w:p>
        </w:tc>
      </w:tr>
    </w:tbl>
    <w:p w14:paraId="28BD478D" w14:textId="07646D13" w:rsidR="00560085" w:rsidRDefault="000650D0" w:rsidP="00FA1786">
      <w:pPr>
        <w:pStyle w:val="NormalWeb"/>
        <w:numPr>
          <w:ilvl w:val="0"/>
          <w:numId w:val="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0"/>
        <w:gridCol w:w="6421"/>
      </w:tblGrid>
      <w:tr w:rsidR="001245A9" w14:paraId="09F78A51" w14:textId="77777777" w:rsidTr="004D606A">
        <w:trPr>
          <w:trHeight w:val="601"/>
        </w:trPr>
        <w:tc>
          <w:tcPr>
            <w:tcW w:w="2020" w:type="dxa"/>
          </w:tcPr>
          <w:p w14:paraId="061A0500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421" w:type="dxa"/>
          </w:tcPr>
          <w:p w14:paraId="2F3E7411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Nội</w:t>
            </w:r>
            <w:proofErr w:type="spellEnd"/>
            <w:r w:rsidRPr="00560085">
              <w:rPr>
                <w:b/>
                <w:bCs/>
              </w:rPr>
              <w:t xml:space="preserve"> dung</w:t>
            </w:r>
          </w:p>
        </w:tc>
      </w:tr>
      <w:tr w:rsidR="001245A9" w14:paraId="6A534E90" w14:textId="77777777" w:rsidTr="004D606A">
        <w:trPr>
          <w:trHeight w:val="601"/>
        </w:trPr>
        <w:tc>
          <w:tcPr>
            <w:tcW w:w="2020" w:type="dxa"/>
          </w:tcPr>
          <w:p w14:paraId="78820C9B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Tên</w:t>
            </w:r>
            <w:proofErr w:type="spellEnd"/>
            <w:r w:rsidRPr="00560085">
              <w:rPr>
                <w:b/>
                <w:bCs/>
              </w:rPr>
              <w:t xml:space="preserve"> use case</w:t>
            </w:r>
          </w:p>
        </w:tc>
        <w:tc>
          <w:tcPr>
            <w:tcW w:w="6421" w:type="dxa"/>
          </w:tcPr>
          <w:p w14:paraId="302A8594" w14:textId="17D2577C" w:rsidR="001245A9" w:rsidRDefault="001245A9" w:rsidP="00BC4998">
            <w:pPr>
              <w:pStyle w:val="NormalWeb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</w:tc>
      </w:tr>
      <w:tr w:rsidR="001245A9" w14:paraId="18D61376" w14:textId="77777777" w:rsidTr="004D606A">
        <w:trPr>
          <w:trHeight w:val="601"/>
        </w:trPr>
        <w:tc>
          <w:tcPr>
            <w:tcW w:w="2020" w:type="dxa"/>
          </w:tcPr>
          <w:p w14:paraId="18F9D550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Mô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421" w:type="dxa"/>
          </w:tcPr>
          <w:p w14:paraId="43792039" w14:textId="48336EB4" w:rsidR="001245A9" w:rsidRDefault="001245A9" w:rsidP="00BC4998">
            <w:pPr>
              <w:pStyle w:val="NormalWeb"/>
            </w:pPr>
            <w:r>
              <w:t xml:space="preserve">Lưu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1245A9" w14:paraId="659F0AAF" w14:textId="77777777" w:rsidTr="004D606A">
        <w:trPr>
          <w:trHeight w:val="574"/>
        </w:trPr>
        <w:tc>
          <w:tcPr>
            <w:tcW w:w="2020" w:type="dxa"/>
          </w:tcPr>
          <w:p w14:paraId="67B546CB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Tác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421" w:type="dxa"/>
          </w:tcPr>
          <w:p w14:paraId="3069CB0A" w14:textId="18A5EB25" w:rsidR="001245A9" w:rsidRDefault="001245A9" w:rsidP="00BC4998">
            <w:pPr>
              <w:pStyle w:val="NormalWeb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CSVC,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</w:tr>
      <w:tr w:rsidR="001245A9" w14:paraId="164898A8" w14:textId="77777777" w:rsidTr="004D606A">
        <w:trPr>
          <w:trHeight w:val="601"/>
        </w:trPr>
        <w:tc>
          <w:tcPr>
            <w:tcW w:w="2020" w:type="dxa"/>
          </w:tcPr>
          <w:p w14:paraId="2169C36D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Tiền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421" w:type="dxa"/>
          </w:tcPr>
          <w:p w14:paraId="717AFCFE" w14:textId="3B8394C0" w:rsidR="001245A9" w:rsidRPr="00487DD4" w:rsidRDefault="00487DD4" w:rsidP="00BC4998">
            <w:pPr>
              <w:pStyle w:val="NormalWeb"/>
              <w:rPr>
                <w:lang w:val="vi-VN"/>
              </w:rPr>
            </w:pPr>
            <w:proofErr w:type="spellStart"/>
            <w:r w:rsidRPr="00487DD4">
              <w:t>Người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dùng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đã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đăng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nhập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hệ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thống</w:t>
            </w:r>
            <w:proofErr w:type="spellEnd"/>
            <w:r>
              <w:rPr>
                <w:lang w:val="vi-VN"/>
              </w:rPr>
              <w:br/>
            </w:r>
            <w:proofErr w:type="spellStart"/>
            <w:r w:rsidRPr="00487DD4">
              <w:t>Thiết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bị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tồn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tại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trong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hệ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thống</w:t>
            </w:r>
            <w:proofErr w:type="spellEnd"/>
            <w:r w:rsidRPr="00487DD4">
              <w:br/>
            </w:r>
            <w:proofErr w:type="spellStart"/>
            <w:r w:rsidRPr="00487DD4">
              <w:t>Thiết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bị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đang</w:t>
            </w:r>
            <w:proofErr w:type="spellEnd"/>
            <w:r w:rsidRPr="00487DD4">
              <w:t xml:space="preserve"> ở </w:t>
            </w:r>
            <w:proofErr w:type="spellStart"/>
            <w:r w:rsidRPr="00487DD4">
              <w:t>trạng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thái</w:t>
            </w:r>
            <w:proofErr w:type="spellEnd"/>
            <w:r w:rsidRPr="00487DD4">
              <w:t xml:space="preserve"> </w:t>
            </w:r>
            <w:proofErr w:type="spellStart"/>
            <w:r>
              <w:t>hỏng</w:t>
            </w:r>
            <w:proofErr w:type="spellEnd"/>
            <w:r w:rsidRPr="00487DD4">
              <w:t xml:space="preserve"> </w:t>
            </w:r>
            <w:proofErr w:type="spellStart"/>
            <w:r w:rsidRPr="00487DD4">
              <w:t>hoặc</w:t>
            </w:r>
            <w:proofErr w:type="spellEnd"/>
            <w:r w:rsidRPr="00487DD4">
              <w:t xml:space="preserve"> </w:t>
            </w:r>
            <w:proofErr w:type="spellStart"/>
            <w:r>
              <w:t>cần</w:t>
            </w:r>
            <w:proofErr w:type="spellEnd"/>
            <w:r>
              <w:rPr>
                <w:lang w:val="vi-VN"/>
              </w:rPr>
              <w:t xml:space="preserve"> sửa chữa</w:t>
            </w:r>
          </w:p>
        </w:tc>
      </w:tr>
      <w:tr w:rsidR="001245A9" w14:paraId="08319FCC" w14:textId="77777777" w:rsidTr="004D606A">
        <w:trPr>
          <w:trHeight w:val="601"/>
        </w:trPr>
        <w:tc>
          <w:tcPr>
            <w:tcW w:w="2020" w:type="dxa"/>
          </w:tcPr>
          <w:p w14:paraId="7A152C96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r w:rsidRPr="00560085">
              <w:rPr>
                <w:b/>
                <w:bCs/>
              </w:rPr>
              <w:t xml:space="preserve">Hậu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421" w:type="dxa"/>
          </w:tcPr>
          <w:p w14:paraId="195C623E" w14:textId="520050D4" w:rsidR="00487DD4" w:rsidRPr="00487DD4" w:rsidRDefault="001245A9" w:rsidP="00BC4998">
            <w:pPr>
              <w:pStyle w:val="NormalWeb"/>
              <w:rPr>
                <w:lang w:val="vi-VN"/>
              </w:rPr>
            </w:pP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 w:rsidR="00487DD4">
              <w:rPr>
                <w:lang w:val="vi-VN"/>
              </w:rPr>
              <w:br/>
            </w:r>
            <w:proofErr w:type="spellStart"/>
            <w:r w:rsidR="00487DD4" w:rsidRPr="00487DD4">
              <w:t>Lịch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sử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sửa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chữa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của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thiết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bị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được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cập</w:t>
            </w:r>
            <w:proofErr w:type="spellEnd"/>
            <w:r w:rsidR="00487DD4" w:rsidRPr="00487DD4">
              <w:t xml:space="preserve"> </w:t>
            </w:r>
            <w:proofErr w:type="spellStart"/>
            <w:r w:rsidR="00487DD4" w:rsidRPr="00487DD4">
              <w:t>nhật</w:t>
            </w:r>
            <w:proofErr w:type="spellEnd"/>
          </w:p>
        </w:tc>
      </w:tr>
      <w:tr w:rsidR="001245A9" w14:paraId="5CE5C8C3" w14:textId="77777777" w:rsidTr="004D606A">
        <w:trPr>
          <w:trHeight w:val="601"/>
        </w:trPr>
        <w:tc>
          <w:tcPr>
            <w:tcW w:w="2020" w:type="dxa"/>
          </w:tcPr>
          <w:p w14:paraId="72CBFC38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Kích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6421" w:type="dxa"/>
          </w:tcPr>
          <w:p w14:paraId="1697E981" w14:textId="2FD44ACD" w:rsidR="001245A9" w:rsidRDefault="001245A9" w:rsidP="00BC4998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</w:tc>
      </w:tr>
      <w:tr w:rsidR="001245A9" w14:paraId="3841AE7A" w14:textId="77777777" w:rsidTr="004D606A">
        <w:trPr>
          <w:trHeight w:val="1286"/>
        </w:trPr>
        <w:tc>
          <w:tcPr>
            <w:tcW w:w="2020" w:type="dxa"/>
          </w:tcPr>
          <w:p w14:paraId="7653C4F1" w14:textId="77777777" w:rsidR="001245A9" w:rsidRPr="00560085" w:rsidRDefault="001245A9" w:rsidP="00BC4998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Luồng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421" w:type="dxa"/>
          </w:tcPr>
          <w:p w14:paraId="362609F2" w14:textId="5D8CA89A" w:rsidR="007F0AD7" w:rsidRPr="00A616D3" w:rsidRDefault="00487DD4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proofErr w:type="spellStart"/>
            <w:r w:rsidRPr="00A616D3">
              <w:t>Người</w:t>
            </w:r>
            <w:proofErr w:type="spellEnd"/>
            <w:r w:rsidRPr="00A616D3">
              <w:rPr>
                <w:lang w:val="vi-VN"/>
              </w:rPr>
              <w:t xml:space="preserve"> dùng chọn phòng học </w:t>
            </w:r>
            <w:proofErr w:type="spellStart"/>
            <w:r w:rsidRPr="00A616D3">
              <w:t>chứa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thiết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bị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cần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ghi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nhận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sửa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chữa</w:t>
            </w:r>
            <w:proofErr w:type="spellEnd"/>
          </w:p>
          <w:p w14:paraId="1008BCD4" w14:textId="56B30B52" w:rsidR="00790D01" w:rsidRPr="00A616D3" w:rsidRDefault="00625D14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r w:rsidRPr="00A616D3">
              <w:rPr>
                <w:lang w:val="vi-VN"/>
              </w:rPr>
              <w:t xml:space="preserve">Hệ thống hiển thị danh sách thiết bị trong phòng </w:t>
            </w:r>
            <w:r w:rsidR="00790D01" w:rsidRPr="00A616D3">
              <w:rPr>
                <w:lang w:val="vi-VN"/>
              </w:rPr>
              <w:t>học đã chọn, bao gồm(FR-Repair-</w:t>
            </w:r>
            <w:r w:rsidR="00A616D3">
              <w:rPr>
                <w:lang w:val="vi-VN"/>
              </w:rPr>
              <w:t>01):</w:t>
            </w:r>
          </w:p>
          <w:p w14:paraId="34685829" w14:textId="4A5746B8" w:rsidR="00790D01" w:rsidRDefault="00790D01" w:rsidP="00FA1786">
            <w:pPr>
              <w:pStyle w:val="NormalWeb"/>
              <w:numPr>
                <w:ilvl w:val="0"/>
                <w:numId w:val="10"/>
              </w:numPr>
              <w:rPr>
                <w:lang w:val="vi-VN"/>
              </w:rPr>
            </w:pPr>
            <w:proofErr w:type="spellStart"/>
            <w:r w:rsidRPr="00790D01">
              <w:t>Mã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thiết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bị</w:t>
            </w:r>
            <w:proofErr w:type="spellEnd"/>
          </w:p>
          <w:p w14:paraId="7FA22249" w14:textId="4416D749" w:rsidR="00790D01" w:rsidRDefault="00790D01" w:rsidP="00FA1786">
            <w:pPr>
              <w:pStyle w:val="NormalWeb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>Tên thiết bị</w:t>
            </w:r>
          </w:p>
          <w:p w14:paraId="3459A3A2" w14:textId="38DB14D4" w:rsidR="00790D01" w:rsidRDefault="00790D01" w:rsidP="00FA1786">
            <w:pPr>
              <w:pStyle w:val="NormalWeb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>Loại thiết bị</w:t>
            </w:r>
          </w:p>
          <w:p w14:paraId="6ADA7482" w14:textId="77777777" w:rsidR="007F0AD7" w:rsidRDefault="00790D01" w:rsidP="00FA1786">
            <w:pPr>
              <w:pStyle w:val="NormalWeb"/>
              <w:numPr>
                <w:ilvl w:val="0"/>
                <w:numId w:val="10"/>
              </w:numPr>
              <w:rPr>
                <w:lang w:val="vi-VN"/>
              </w:rPr>
            </w:pPr>
            <w:r>
              <w:rPr>
                <w:lang w:val="vi-VN"/>
              </w:rPr>
              <w:t xml:space="preserve">Tình </w:t>
            </w:r>
            <w:r w:rsidR="007F0AD7">
              <w:rPr>
                <w:lang w:val="vi-VN"/>
              </w:rPr>
              <w:t>trạng</w:t>
            </w:r>
          </w:p>
          <w:p w14:paraId="57E8ADF4" w14:textId="77B8A3E6" w:rsidR="00625D14" w:rsidRPr="00A616D3" w:rsidRDefault="00625D14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r w:rsidRPr="00A616D3">
              <w:rPr>
                <w:lang w:val="vi-VN"/>
              </w:rPr>
              <w:t xml:space="preserve">Người dùng chọn thiết bị cần </w:t>
            </w:r>
            <w:r w:rsidR="00790D01" w:rsidRPr="00A616D3">
              <w:rPr>
                <w:lang w:val="vi-VN"/>
              </w:rPr>
              <w:t>ghi nhận lịch sử sửa chữa</w:t>
            </w:r>
          </w:p>
          <w:p w14:paraId="7EF16D73" w14:textId="0C2187C1" w:rsidR="00790D01" w:rsidRPr="00A616D3" w:rsidRDefault="008C5366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r w:rsidRPr="00A616D3">
              <w:rPr>
                <w:lang w:val="vi-VN"/>
              </w:rPr>
              <w:t xml:space="preserve">Người dùng chọn chức năng </w:t>
            </w:r>
            <w:r w:rsidR="00790D01" w:rsidRPr="00A616D3">
              <w:t>“</w:t>
            </w:r>
            <w:proofErr w:type="spellStart"/>
            <w:r w:rsidR="00790D01" w:rsidRPr="00A616D3">
              <w:t>Ghi</w:t>
            </w:r>
            <w:proofErr w:type="spellEnd"/>
            <w:r w:rsidR="00790D01" w:rsidRPr="00A616D3">
              <w:t xml:space="preserve"> </w:t>
            </w:r>
            <w:proofErr w:type="spellStart"/>
            <w:r w:rsidR="00790D01" w:rsidRPr="00A616D3">
              <w:t>nhận</w:t>
            </w:r>
            <w:proofErr w:type="spellEnd"/>
            <w:r w:rsidR="00790D01" w:rsidRPr="00A616D3">
              <w:t xml:space="preserve"> </w:t>
            </w:r>
            <w:proofErr w:type="spellStart"/>
            <w:r w:rsidR="00790D01" w:rsidRPr="00A616D3">
              <w:t>lịch</w:t>
            </w:r>
            <w:proofErr w:type="spellEnd"/>
            <w:r w:rsidR="00790D01" w:rsidRPr="00A616D3">
              <w:t xml:space="preserve"> </w:t>
            </w:r>
            <w:proofErr w:type="spellStart"/>
            <w:r w:rsidR="00790D01" w:rsidRPr="00A616D3">
              <w:t>sử</w:t>
            </w:r>
            <w:proofErr w:type="spellEnd"/>
            <w:r w:rsidR="00790D01" w:rsidRPr="00A616D3">
              <w:t xml:space="preserve"> </w:t>
            </w:r>
            <w:proofErr w:type="spellStart"/>
            <w:r w:rsidR="00790D01" w:rsidRPr="00A616D3">
              <w:t>sửa</w:t>
            </w:r>
            <w:proofErr w:type="spellEnd"/>
            <w:r w:rsidR="00790D01" w:rsidRPr="00A616D3">
              <w:t xml:space="preserve"> </w:t>
            </w:r>
            <w:proofErr w:type="spellStart"/>
            <w:r w:rsidR="00790D01" w:rsidRPr="00A616D3">
              <w:t>chữa</w:t>
            </w:r>
            <w:proofErr w:type="spellEnd"/>
            <w:r w:rsidR="00790D01" w:rsidRPr="00A616D3">
              <w:t>”</w:t>
            </w:r>
          </w:p>
          <w:p w14:paraId="11A73E00" w14:textId="286802EF" w:rsidR="008C5366" w:rsidRPr="00A616D3" w:rsidRDefault="00790D01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r w:rsidRPr="00A616D3">
              <w:rPr>
                <w:lang w:val="vi-VN"/>
              </w:rPr>
              <w:t>Hệ thống hiển thị form nhập thông tin sửa chữa, bao gồm(FR-Repair-</w:t>
            </w:r>
            <w:r w:rsidR="00A616D3">
              <w:rPr>
                <w:lang w:val="vi-VN"/>
              </w:rPr>
              <w:t>02</w:t>
            </w:r>
            <w:r w:rsidRPr="00A616D3">
              <w:rPr>
                <w:lang w:val="vi-VN"/>
              </w:rPr>
              <w:t>):</w:t>
            </w:r>
          </w:p>
          <w:p w14:paraId="4B8500AE" w14:textId="77777777" w:rsidR="00790D01" w:rsidRDefault="00790D01" w:rsidP="00FA1786">
            <w:pPr>
              <w:pStyle w:val="NormalWeb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 w:rsidRPr="00790D01">
              <w:t>Số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lượng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sửa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chữa</w:t>
            </w:r>
            <w:proofErr w:type="spellEnd"/>
          </w:p>
          <w:p w14:paraId="5DA14191" w14:textId="77777777" w:rsidR="00790D01" w:rsidRDefault="00790D01" w:rsidP="00FA1786">
            <w:pPr>
              <w:pStyle w:val="NormalWeb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 w:rsidRPr="00790D01">
              <w:t>Ngày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sửa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chữa</w:t>
            </w:r>
            <w:proofErr w:type="spellEnd"/>
          </w:p>
          <w:p w14:paraId="0D0EB2E7" w14:textId="77777777" w:rsidR="00790D01" w:rsidRDefault="00790D01" w:rsidP="00FA1786">
            <w:pPr>
              <w:pStyle w:val="NormalWeb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 w:rsidRPr="00790D01">
              <w:t>Tên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kỹ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thuật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viên</w:t>
            </w:r>
            <w:proofErr w:type="spellEnd"/>
          </w:p>
          <w:p w14:paraId="7D32B5A0" w14:textId="2B66426A" w:rsidR="008C5366" w:rsidRDefault="00790D01" w:rsidP="00FA1786">
            <w:pPr>
              <w:pStyle w:val="NormalWeb"/>
              <w:numPr>
                <w:ilvl w:val="0"/>
                <w:numId w:val="11"/>
              </w:numPr>
              <w:rPr>
                <w:lang w:val="vi-VN"/>
              </w:rPr>
            </w:pPr>
            <w:proofErr w:type="spellStart"/>
            <w:r w:rsidRPr="00790D01">
              <w:t>Nội</w:t>
            </w:r>
            <w:proofErr w:type="spellEnd"/>
            <w:r w:rsidRPr="00790D01">
              <w:t xml:space="preserve"> dung </w:t>
            </w:r>
            <w:proofErr w:type="spellStart"/>
            <w:r w:rsidRPr="00790D01">
              <w:t>sửa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chữa</w:t>
            </w:r>
            <w:proofErr w:type="spellEnd"/>
            <w:r w:rsidRPr="00790D01">
              <w:t xml:space="preserve"> / </w:t>
            </w:r>
            <w:proofErr w:type="spellStart"/>
            <w:r w:rsidRPr="00790D01">
              <w:t>ghi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chú</w:t>
            </w:r>
            <w:proofErr w:type="spellEnd"/>
          </w:p>
          <w:p w14:paraId="445AE43E" w14:textId="63328D39" w:rsidR="001245A9" w:rsidRPr="00A616D3" w:rsidRDefault="00790D01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proofErr w:type="spellStart"/>
            <w:r w:rsidRPr="00A616D3">
              <w:t>Người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dùng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nhập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thông</w:t>
            </w:r>
            <w:proofErr w:type="spellEnd"/>
            <w:r w:rsidRPr="00A616D3">
              <w:t xml:space="preserve"> tin </w:t>
            </w:r>
            <w:proofErr w:type="spellStart"/>
            <w:r w:rsidRPr="00A616D3">
              <w:t>và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chọn</w:t>
            </w:r>
            <w:proofErr w:type="spellEnd"/>
            <w:r w:rsidRPr="00A616D3">
              <w:t xml:space="preserve"> Lưu</w:t>
            </w:r>
          </w:p>
          <w:p w14:paraId="23EAF32B" w14:textId="3C5596D6" w:rsidR="00790D01" w:rsidRPr="00A616D3" w:rsidRDefault="00790D01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proofErr w:type="spellStart"/>
            <w:r w:rsidRPr="00A616D3">
              <w:lastRenderedPageBreak/>
              <w:t>Hệ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thống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kiểm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tra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dữ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liệu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hợp</w:t>
            </w:r>
            <w:proofErr w:type="spellEnd"/>
            <w:r w:rsidRPr="00A616D3">
              <w:t xml:space="preserve"> </w:t>
            </w:r>
            <w:proofErr w:type="spellStart"/>
            <w:proofErr w:type="gramStart"/>
            <w:r w:rsidRPr="00A616D3">
              <w:t>lệ</w:t>
            </w:r>
            <w:proofErr w:type="spellEnd"/>
            <w:r w:rsidRPr="00A616D3">
              <w:rPr>
                <w:lang w:val="vi-VN"/>
              </w:rPr>
              <w:t>(</w:t>
            </w:r>
            <w:proofErr w:type="gramEnd"/>
            <w:r w:rsidRPr="00A616D3">
              <w:rPr>
                <w:lang w:val="vi-VN"/>
              </w:rPr>
              <w:t>FR-Repair-</w:t>
            </w:r>
            <w:r w:rsidR="00A616D3">
              <w:rPr>
                <w:lang w:val="vi-VN"/>
              </w:rPr>
              <w:t>03</w:t>
            </w:r>
            <w:r w:rsidRPr="00A616D3">
              <w:rPr>
                <w:lang w:val="vi-VN"/>
              </w:rPr>
              <w:t>)</w:t>
            </w:r>
          </w:p>
          <w:p w14:paraId="579B79C3" w14:textId="77777777" w:rsidR="00790D01" w:rsidRDefault="00790D01" w:rsidP="00FA1786">
            <w:pPr>
              <w:pStyle w:val="NormalWeb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 w:rsidRPr="00790D01">
              <w:t>Đầy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đủ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thông</w:t>
            </w:r>
            <w:proofErr w:type="spellEnd"/>
            <w:r w:rsidRPr="00790D01">
              <w:t xml:space="preserve"> tin </w:t>
            </w:r>
            <w:proofErr w:type="spellStart"/>
            <w:r w:rsidRPr="00790D01">
              <w:t>bắt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buộc</w:t>
            </w:r>
            <w:proofErr w:type="spellEnd"/>
          </w:p>
          <w:p w14:paraId="2DC6FC94" w14:textId="7CD8CB42" w:rsidR="007F0AD7" w:rsidRDefault="00790D01" w:rsidP="00FA1786">
            <w:pPr>
              <w:pStyle w:val="NormalWeb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 w:rsidRPr="00790D01">
              <w:t>Dữ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liệu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đúng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định</w:t>
            </w:r>
            <w:proofErr w:type="spellEnd"/>
            <w:r w:rsidRPr="00790D01">
              <w:t xml:space="preserve"> </w:t>
            </w:r>
            <w:proofErr w:type="spellStart"/>
            <w:r w:rsidRPr="00790D01">
              <w:t>dạng</w:t>
            </w:r>
            <w:proofErr w:type="spellEnd"/>
          </w:p>
          <w:p w14:paraId="032D4127" w14:textId="2A5F8431" w:rsidR="007F0AD7" w:rsidRPr="00A616D3" w:rsidRDefault="00A616D3" w:rsidP="00FA1786">
            <w:pPr>
              <w:pStyle w:val="NormalWeb"/>
              <w:numPr>
                <w:ilvl w:val="0"/>
                <w:numId w:val="13"/>
              </w:numPr>
              <w:rPr>
                <w:lang w:val="vi-VN"/>
              </w:rPr>
            </w:pPr>
            <w:proofErr w:type="spellStart"/>
            <w:r w:rsidRPr="00A616D3">
              <w:t>Hệ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thống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lưu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lịch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sử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sửa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chữa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vào</w:t>
            </w:r>
            <w:proofErr w:type="spellEnd"/>
            <w:r w:rsidRPr="00A616D3">
              <w:t xml:space="preserve"> CSDL </w:t>
            </w:r>
            <w:proofErr w:type="spellStart"/>
            <w:r w:rsidRPr="00A616D3">
              <w:t>và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hiển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thị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thông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báo</w:t>
            </w:r>
            <w:proofErr w:type="spellEnd"/>
            <w:r w:rsidRPr="00A616D3">
              <w:t xml:space="preserve"> </w:t>
            </w:r>
            <w:proofErr w:type="spellStart"/>
            <w:r w:rsidRPr="00A616D3">
              <w:t>thành</w:t>
            </w:r>
            <w:proofErr w:type="spellEnd"/>
            <w:r w:rsidRPr="00A616D3">
              <w:t xml:space="preserve"> </w:t>
            </w:r>
            <w:proofErr w:type="spellStart"/>
            <w:proofErr w:type="gramStart"/>
            <w:r w:rsidRPr="00A616D3">
              <w:t>công</w:t>
            </w:r>
            <w:proofErr w:type="spellEnd"/>
            <w:r w:rsidRPr="00A616D3">
              <w:rPr>
                <w:lang w:val="vi-VN"/>
              </w:rPr>
              <w:t>(</w:t>
            </w:r>
            <w:proofErr w:type="gramEnd"/>
            <w:r w:rsidRPr="00A616D3">
              <w:rPr>
                <w:lang w:val="vi-VN"/>
              </w:rPr>
              <w:t>FR-</w:t>
            </w:r>
            <w:r>
              <w:rPr>
                <w:lang w:val="vi-VN"/>
              </w:rPr>
              <w:t>Reapa</w:t>
            </w:r>
            <w:r w:rsidRPr="00A616D3">
              <w:rPr>
                <w:lang w:val="vi-VN"/>
              </w:rPr>
              <w:t>ir-</w:t>
            </w:r>
            <w:r>
              <w:rPr>
                <w:lang w:val="vi-VN"/>
              </w:rPr>
              <w:t>04</w:t>
            </w:r>
            <w:r w:rsidRPr="00A616D3">
              <w:rPr>
                <w:lang w:val="vi-VN"/>
              </w:rPr>
              <w:t>)</w:t>
            </w:r>
          </w:p>
          <w:p w14:paraId="19FA5D3F" w14:textId="77777777" w:rsidR="007F0AD7" w:rsidRPr="00A616D3" w:rsidRDefault="007F0AD7" w:rsidP="00A616D3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5ABF9A32" w14:textId="77777777" w:rsidR="007F0AD7" w:rsidRPr="00A616D3" w:rsidRDefault="007F0AD7" w:rsidP="00A616D3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161526D3" w14:textId="77777777" w:rsidR="007F0AD7" w:rsidRPr="00A616D3" w:rsidRDefault="007F0AD7" w:rsidP="00A616D3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5E9585EA" w14:textId="77777777" w:rsidR="007F0AD7" w:rsidRPr="00A616D3" w:rsidRDefault="007F0AD7" w:rsidP="00A616D3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7B85B2E1" w14:textId="77777777" w:rsidR="007F0AD7" w:rsidRPr="00A616D3" w:rsidRDefault="007F0AD7" w:rsidP="00A616D3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61E56432" w14:textId="007F3456" w:rsidR="00790D01" w:rsidRPr="00790D01" w:rsidRDefault="00790D01" w:rsidP="00A616D3">
            <w:pPr>
              <w:pStyle w:val="NormalWeb"/>
              <w:rPr>
                <w:lang w:val="vi-VN"/>
              </w:rPr>
            </w:pPr>
          </w:p>
        </w:tc>
      </w:tr>
      <w:tr w:rsidR="000650D0" w14:paraId="3AE58BDD" w14:textId="77777777" w:rsidTr="004D606A">
        <w:trPr>
          <w:trHeight w:val="818"/>
        </w:trPr>
        <w:tc>
          <w:tcPr>
            <w:tcW w:w="2020" w:type="dxa"/>
          </w:tcPr>
          <w:p w14:paraId="5DA09054" w14:textId="5A3A1D6A" w:rsidR="000650D0" w:rsidRPr="00560085" w:rsidRDefault="000650D0" w:rsidP="00BC4998">
            <w:pPr>
              <w:pStyle w:val="NormalWe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421" w:type="dxa"/>
          </w:tcPr>
          <w:p w14:paraId="44F9BBC2" w14:textId="4A5EB118" w:rsidR="007F0AD7" w:rsidRPr="007F0AD7" w:rsidRDefault="00A41B56" w:rsidP="00F07607">
            <w:pPr>
              <w:pStyle w:val="NormalWeb"/>
            </w:pPr>
            <w:r>
              <w:rPr>
                <w:lang w:val="vi-VN"/>
              </w:rPr>
              <w:t>7a</w:t>
            </w:r>
            <w:r w:rsidR="00F07607" w:rsidRPr="00F07607">
              <w:rPr>
                <w:lang w:val="vi-VN"/>
              </w:rPr>
              <w:t>.</w:t>
            </w:r>
            <w:r w:rsidR="00F07607">
              <w:t xml:space="preserve"> </w:t>
            </w:r>
            <w:proofErr w:type="spellStart"/>
            <w:r w:rsidR="007F0AD7" w:rsidRPr="007F0AD7">
              <w:t>Thiếu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thông</w:t>
            </w:r>
            <w:proofErr w:type="spellEnd"/>
            <w:r w:rsidR="007F0AD7" w:rsidRPr="007F0AD7">
              <w:t xml:space="preserve"> tin </w:t>
            </w:r>
            <w:proofErr w:type="spellStart"/>
            <w:r w:rsidR="007F0AD7" w:rsidRPr="007F0AD7">
              <w:t>sửa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chữa</w:t>
            </w:r>
            <w:proofErr w:type="spellEnd"/>
            <w:r w:rsidR="007F0AD7" w:rsidRPr="007F0AD7">
              <w:br/>
              <w:t xml:space="preserve">→ </w:t>
            </w:r>
            <w:proofErr w:type="spellStart"/>
            <w:r w:rsidR="007F0AD7" w:rsidRPr="007F0AD7">
              <w:t>Hệ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thống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hiển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thị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thông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báo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yêu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cầu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nhập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đầy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đủ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thông</w:t>
            </w:r>
            <w:proofErr w:type="spellEnd"/>
            <w:r w:rsidR="007F0AD7" w:rsidRPr="007F0AD7">
              <w:t xml:space="preserve"> tin</w:t>
            </w:r>
            <w:r w:rsidR="007F0AD7" w:rsidRPr="007F0AD7">
              <w:br/>
              <w:t>(FR-Repair-</w:t>
            </w:r>
            <w:r w:rsidR="00A616D3">
              <w:t>05</w:t>
            </w:r>
            <w:r w:rsidR="007F0AD7" w:rsidRPr="007F0AD7">
              <w:t>)</w:t>
            </w:r>
          </w:p>
          <w:p w14:paraId="73CDD807" w14:textId="37F1E2EA" w:rsidR="000650D0" w:rsidRPr="00A41B56" w:rsidRDefault="00A41B56" w:rsidP="00A41B56">
            <w:pPr>
              <w:pStyle w:val="NormalWeb"/>
              <w:rPr>
                <w:lang w:val="vi-VN"/>
              </w:rPr>
            </w:pPr>
            <w:r>
              <w:t>7b</w:t>
            </w:r>
            <w:r w:rsidR="00F07607">
              <w:rPr>
                <w:lang w:val="vi-VN"/>
              </w:rPr>
              <w:t xml:space="preserve">. </w:t>
            </w:r>
            <w:r w:rsidR="007F0AD7" w:rsidRPr="007F0AD7">
              <w:t xml:space="preserve">Thông tin </w:t>
            </w:r>
            <w:proofErr w:type="spellStart"/>
            <w:r w:rsidR="007F0AD7" w:rsidRPr="007F0AD7">
              <w:t>không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hợp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lệ</w:t>
            </w:r>
            <w:proofErr w:type="spellEnd"/>
            <w:r w:rsidR="007F0AD7" w:rsidRPr="007F0AD7">
              <w:br/>
              <w:t>(</w:t>
            </w:r>
            <w:proofErr w:type="spellStart"/>
            <w:r w:rsidR="007F0AD7" w:rsidRPr="007F0AD7">
              <w:t>Số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lượng</w:t>
            </w:r>
            <w:proofErr w:type="spellEnd"/>
            <w:r w:rsidR="007F0AD7" w:rsidRPr="007F0AD7">
              <w:t xml:space="preserve"> ≤ 0, </w:t>
            </w:r>
            <w:proofErr w:type="spellStart"/>
            <w:r w:rsidR="007F0AD7" w:rsidRPr="007F0AD7">
              <w:t>ngày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sửa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chữa</w:t>
            </w:r>
            <w:proofErr w:type="spellEnd"/>
            <w:r w:rsidR="007F0AD7" w:rsidRPr="007F0AD7">
              <w:t xml:space="preserve"> &gt; </w:t>
            </w:r>
            <w:proofErr w:type="spellStart"/>
            <w:r w:rsidR="007F0AD7" w:rsidRPr="007F0AD7">
              <w:t>ngày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hiện</w:t>
            </w:r>
            <w:proofErr w:type="spellEnd"/>
            <w:r w:rsidR="007F0AD7" w:rsidRPr="007F0AD7">
              <w:t xml:space="preserve"> </w:t>
            </w:r>
            <w:proofErr w:type="spellStart"/>
            <w:proofErr w:type="gramStart"/>
            <w:r w:rsidR="007F0AD7" w:rsidRPr="007F0AD7">
              <w:t>tại</w:t>
            </w:r>
            <w:proofErr w:type="spellEnd"/>
            <w:r w:rsidR="007F0AD7" w:rsidRPr="007F0AD7">
              <w:t>,…</w:t>
            </w:r>
            <w:proofErr w:type="gramEnd"/>
            <w:r w:rsidR="007F0AD7" w:rsidRPr="007F0AD7">
              <w:t>)</w:t>
            </w:r>
            <w:r w:rsidR="007F0AD7" w:rsidRPr="007F0AD7">
              <w:br/>
              <w:t xml:space="preserve">→ </w:t>
            </w:r>
            <w:proofErr w:type="spellStart"/>
            <w:r w:rsidR="007F0AD7" w:rsidRPr="007F0AD7">
              <w:t>Hệ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thống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từ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chối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lưu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và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yêu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cầu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chỉnh</w:t>
            </w:r>
            <w:proofErr w:type="spellEnd"/>
            <w:r w:rsidR="007F0AD7" w:rsidRPr="007F0AD7">
              <w:t xml:space="preserve"> </w:t>
            </w:r>
            <w:proofErr w:type="spellStart"/>
            <w:r w:rsidR="007F0AD7" w:rsidRPr="007F0AD7">
              <w:t>sửa</w:t>
            </w:r>
            <w:proofErr w:type="spellEnd"/>
            <w:r w:rsidR="007F0AD7" w:rsidRPr="007F0AD7">
              <w:br/>
              <w:t>(FR-Repair-</w:t>
            </w:r>
            <w:r w:rsidR="00864561">
              <w:t>6</w:t>
            </w:r>
            <w:r w:rsidR="007F0AD7" w:rsidRPr="007F0AD7">
              <w:t>)</w:t>
            </w:r>
          </w:p>
        </w:tc>
      </w:tr>
    </w:tbl>
    <w:p w14:paraId="13E9ADD7" w14:textId="43C4BE49" w:rsidR="00607549" w:rsidRPr="00E9177A" w:rsidRDefault="00E9177A" w:rsidP="00FA1786">
      <w:pPr>
        <w:pStyle w:val="NormalWeb"/>
        <w:numPr>
          <w:ilvl w:val="0"/>
          <w:numId w:val="2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20"/>
        <w:gridCol w:w="6421"/>
      </w:tblGrid>
      <w:tr w:rsidR="00E9177A" w14:paraId="1E789E77" w14:textId="77777777" w:rsidTr="00656227">
        <w:trPr>
          <w:trHeight w:val="601"/>
        </w:trPr>
        <w:tc>
          <w:tcPr>
            <w:tcW w:w="2020" w:type="dxa"/>
          </w:tcPr>
          <w:p w14:paraId="4A615810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6421" w:type="dxa"/>
          </w:tcPr>
          <w:p w14:paraId="137C3136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Nội</w:t>
            </w:r>
            <w:proofErr w:type="spellEnd"/>
            <w:r w:rsidRPr="00560085">
              <w:rPr>
                <w:b/>
                <w:bCs/>
              </w:rPr>
              <w:t xml:space="preserve"> dung</w:t>
            </w:r>
          </w:p>
        </w:tc>
      </w:tr>
      <w:tr w:rsidR="00E9177A" w14:paraId="3979954E" w14:textId="77777777" w:rsidTr="00656227">
        <w:trPr>
          <w:trHeight w:val="601"/>
        </w:trPr>
        <w:tc>
          <w:tcPr>
            <w:tcW w:w="2020" w:type="dxa"/>
          </w:tcPr>
          <w:p w14:paraId="1463F767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Tên</w:t>
            </w:r>
            <w:proofErr w:type="spellEnd"/>
            <w:r w:rsidRPr="00560085">
              <w:rPr>
                <w:b/>
                <w:bCs/>
              </w:rPr>
              <w:t xml:space="preserve"> use case</w:t>
            </w:r>
          </w:p>
        </w:tc>
        <w:tc>
          <w:tcPr>
            <w:tcW w:w="6421" w:type="dxa"/>
          </w:tcPr>
          <w:p w14:paraId="5A16D86C" w14:textId="65C47F9F" w:rsidR="00E9177A" w:rsidRDefault="00E9177A" w:rsidP="00656227">
            <w:pPr>
              <w:pStyle w:val="NormalWeb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</w:p>
        </w:tc>
      </w:tr>
      <w:tr w:rsidR="00E9177A" w14:paraId="23892FB8" w14:textId="77777777" w:rsidTr="00656227">
        <w:trPr>
          <w:trHeight w:val="601"/>
        </w:trPr>
        <w:tc>
          <w:tcPr>
            <w:tcW w:w="2020" w:type="dxa"/>
          </w:tcPr>
          <w:p w14:paraId="0861A4A9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Mô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6421" w:type="dxa"/>
          </w:tcPr>
          <w:p w14:paraId="24F69A46" w14:textId="413528ED" w:rsidR="00E9177A" w:rsidRDefault="00E9177A" w:rsidP="00656227">
            <w:pPr>
              <w:pStyle w:val="NormalWeb"/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Tạo</w:t>
            </w:r>
            <w:proofErr w:type="spellEnd"/>
            <w:r>
              <w:t xml:space="preserve"> request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)</w:t>
            </w:r>
          </w:p>
        </w:tc>
      </w:tr>
      <w:tr w:rsidR="00E9177A" w14:paraId="0451BCCF" w14:textId="77777777" w:rsidTr="00656227">
        <w:trPr>
          <w:trHeight w:val="574"/>
        </w:trPr>
        <w:tc>
          <w:tcPr>
            <w:tcW w:w="2020" w:type="dxa"/>
          </w:tcPr>
          <w:p w14:paraId="60F879D6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Tác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6421" w:type="dxa"/>
          </w:tcPr>
          <w:p w14:paraId="3766F856" w14:textId="6B8A35BE" w:rsidR="00E9177A" w:rsidRPr="007F0AD7" w:rsidRDefault="007F0AD7" w:rsidP="00656227">
            <w:pPr>
              <w:pStyle w:val="NormalWeb"/>
              <w:rPr>
                <w:lang w:val="vi-VN"/>
              </w:rPr>
            </w:pPr>
            <w:r>
              <w:rPr>
                <w:lang w:val="vi-VN"/>
              </w:rPr>
              <w:t>Người dùng phụ</w:t>
            </w:r>
          </w:p>
        </w:tc>
      </w:tr>
      <w:tr w:rsidR="00E9177A" w14:paraId="49F84B50" w14:textId="77777777" w:rsidTr="00656227">
        <w:trPr>
          <w:trHeight w:val="601"/>
        </w:trPr>
        <w:tc>
          <w:tcPr>
            <w:tcW w:w="2020" w:type="dxa"/>
          </w:tcPr>
          <w:p w14:paraId="4EC50234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Tiền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421" w:type="dxa"/>
          </w:tcPr>
          <w:p w14:paraId="76F256C9" w14:textId="0B5E2494" w:rsidR="00E9177A" w:rsidRDefault="007F0AD7" w:rsidP="00656227">
            <w:pPr>
              <w:pStyle w:val="NormalWeb"/>
            </w:pPr>
            <w:proofErr w:type="spellStart"/>
            <w:r w:rsidRPr="007F0AD7">
              <w:t>Người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dùng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đã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đăng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nhập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hệ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thống</w:t>
            </w:r>
            <w:proofErr w:type="spellEnd"/>
            <w:r>
              <w:rPr>
                <w:lang w:val="vi-VN"/>
              </w:rPr>
              <w:br/>
            </w:r>
            <w:proofErr w:type="spellStart"/>
            <w:r w:rsidR="00E9177A">
              <w:t>Thiết</w:t>
            </w:r>
            <w:proofErr w:type="spellEnd"/>
            <w:r w:rsidR="00E9177A">
              <w:t xml:space="preserve"> </w:t>
            </w:r>
            <w:proofErr w:type="spellStart"/>
            <w:r w:rsidR="00E9177A">
              <w:t>bị</w:t>
            </w:r>
            <w:proofErr w:type="spellEnd"/>
            <w:r w:rsidR="00E9177A">
              <w:t xml:space="preserve"> </w:t>
            </w:r>
            <w:proofErr w:type="spellStart"/>
            <w:r>
              <w:t>tồn</w:t>
            </w:r>
            <w:proofErr w:type="spellEnd"/>
            <w:r>
              <w:rPr>
                <w:lang w:val="vi-VN"/>
              </w:rPr>
              <w:t xml:space="preserve"> tại trong hệ thống và </w:t>
            </w:r>
            <w:proofErr w:type="spellStart"/>
            <w:r w:rsidR="00E9177A">
              <w:t>đang</w:t>
            </w:r>
            <w:proofErr w:type="spellEnd"/>
            <w:r w:rsidR="00E9177A">
              <w:t xml:space="preserve"> ở </w:t>
            </w:r>
            <w:proofErr w:type="spellStart"/>
            <w:r w:rsidR="00E9177A">
              <w:t>trạng</w:t>
            </w:r>
            <w:proofErr w:type="spellEnd"/>
            <w:r w:rsidR="00E9177A">
              <w:t xml:space="preserve"> </w:t>
            </w:r>
            <w:proofErr w:type="spellStart"/>
            <w:r w:rsidR="00E9177A">
              <w:t>thái</w:t>
            </w:r>
            <w:proofErr w:type="spellEnd"/>
            <w:r w:rsidR="00E9177A">
              <w:t xml:space="preserve"> </w:t>
            </w:r>
            <w:proofErr w:type="spellStart"/>
            <w:r w:rsidR="00E9177A">
              <w:t>hỏng</w:t>
            </w:r>
            <w:proofErr w:type="spellEnd"/>
          </w:p>
        </w:tc>
      </w:tr>
      <w:tr w:rsidR="00E9177A" w14:paraId="3E97B541" w14:textId="77777777" w:rsidTr="00656227">
        <w:trPr>
          <w:trHeight w:val="601"/>
        </w:trPr>
        <w:tc>
          <w:tcPr>
            <w:tcW w:w="2020" w:type="dxa"/>
          </w:tcPr>
          <w:p w14:paraId="556E2449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r w:rsidRPr="00560085">
              <w:rPr>
                <w:b/>
                <w:bCs/>
              </w:rPr>
              <w:t xml:space="preserve">Hậu </w:t>
            </w:r>
            <w:proofErr w:type="spellStart"/>
            <w:r w:rsidRPr="00560085">
              <w:rPr>
                <w:b/>
                <w:bCs/>
              </w:rPr>
              <w:t>điều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6421" w:type="dxa"/>
          </w:tcPr>
          <w:p w14:paraId="7D72F7C1" w14:textId="74679557" w:rsidR="00E9177A" w:rsidRDefault="007F0AD7" w:rsidP="00656227">
            <w:pPr>
              <w:pStyle w:val="NormalWeb"/>
            </w:pPr>
            <w:proofErr w:type="spellStart"/>
            <w:r w:rsidRPr="007F0AD7">
              <w:t>Yêu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cầu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sửa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chữa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được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tạo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và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lưu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trong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hệ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thống</w:t>
            </w:r>
            <w:proofErr w:type="spellEnd"/>
          </w:p>
        </w:tc>
      </w:tr>
      <w:tr w:rsidR="00E9177A" w14:paraId="115677CA" w14:textId="77777777" w:rsidTr="00656227">
        <w:trPr>
          <w:trHeight w:val="601"/>
        </w:trPr>
        <w:tc>
          <w:tcPr>
            <w:tcW w:w="2020" w:type="dxa"/>
          </w:tcPr>
          <w:p w14:paraId="5D11481E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Kích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6421" w:type="dxa"/>
          </w:tcPr>
          <w:p w14:paraId="7B088801" w14:textId="59798764" w:rsidR="00E9177A" w:rsidRDefault="00E9177A" w:rsidP="00656227">
            <w:pPr>
              <w:pStyle w:val="NormalWeb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</w:tc>
      </w:tr>
      <w:tr w:rsidR="00E9177A" w14:paraId="6E33D86E" w14:textId="77777777" w:rsidTr="00656227">
        <w:trPr>
          <w:trHeight w:val="1286"/>
        </w:trPr>
        <w:tc>
          <w:tcPr>
            <w:tcW w:w="2020" w:type="dxa"/>
          </w:tcPr>
          <w:p w14:paraId="3D3E49BD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 w:rsidRPr="00560085">
              <w:rPr>
                <w:b/>
                <w:bCs/>
              </w:rPr>
              <w:t>Luồng</w:t>
            </w:r>
            <w:proofErr w:type="spellEnd"/>
            <w:r w:rsidRPr="00560085">
              <w:rPr>
                <w:b/>
                <w:bCs/>
              </w:rPr>
              <w:t xml:space="preserve"> </w:t>
            </w:r>
            <w:proofErr w:type="spellStart"/>
            <w:r w:rsidRPr="0056008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6421" w:type="dxa"/>
          </w:tcPr>
          <w:p w14:paraId="646E31DF" w14:textId="7E073ACB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Người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dùng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chọn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chức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năng</w:t>
            </w:r>
            <w:proofErr w:type="spellEnd"/>
            <w:r w:rsidRPr="007F0AD7">
              <w:t xml:space="preserve"> “Thông </w:t>
            </w:r>
            <w:proofErr w:type="spellStart"/>
            <w:r w:rsidRPr="007F0AD7">
              <w:t>báo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thiết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bị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hư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hỏng</w:t>
            </w:r>
            <w:proofErr w:type="spellEnd"/>
            <w:r w:rsidRPr="007F0AD7">
              <w:t>”</w:t>
            </w:r>
          </w:p>
          <w:p w14:paraId="727C1811" w14:textId="4236433A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Hệ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thống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hiển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danh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sách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phòng</w:t>
            </w:r>
            <w:proofErr w:type="spellEnd"/>
            <w:r w:rsidRPr="007F0AD7">
              <w:t xml:space="preserve"> </w:t>
            </w:r>
            <w:proofErr w:type="spellStart"/>
            <w:proofErr w:type="gramStart"/>
            <w:r w:rsidRPr="007F0AD7">
              <w:t>học</w:t>
            </w:r>
            <w:proofErr w:type="spellEnd"/>
            <w:r w:rsidRPr="007F0AD7">
              <w:t>(</w:t>
            </w:r>
            <w:proofErr w:type="gramEnd"/>
            <w:r w:rsidRPr="007F0AD7">
              <w:t>FR-Report-</w:t>
            </w:r>
            <w:r w:rsidR="00864561">
              <w:t>01</w:t>
            </w:r>
            <w:r w:rsidRPr="007F0AD7">
              <w:t>)</w:t>
            </w:r>
          </w:p>
          <w:p w14:paraId="1DB43F23" w14:textId="66A00F60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Người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dùng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chọn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phòng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học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chứa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thiết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bị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hư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hỏng</w:t>
            </w:r>
            <w:proofErr w:type="spellEnd"/>
          </w:p>
          <w:p w14:paraId="26E6D80A" w14:textId="12585A19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Hệ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thống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hiển</w:t>
            </w:r>
            <w:proofErr w:type="spellEnd"/>
            <w:r w:rsidRPr="007F0AD7">
              <w:rPr>
                <w:b/>
                <w:bCs/>
              </w:rPr>
              <w:t xml:space="preserve"> </w:t>
            </w:r>
            <w:proofErr w:type="spellStart"/>
            <w:r w:rsidRPr="007F0AD7">
              <w:t>thị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danh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sách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thiết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bị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trong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phòng</w:t>
            </w:r>
            <w:proofErr w:type="spellEnd"/>
            <w:r w:rsidRPr="007F0AD7">
              <w:t xml:space="preserve"> </w:t>
            </w:r>
            <w:proofErr w:type="spellStart"/>
            <w:proofErr w:type="gramStart"/>
            <w:r w:rsidRPr="007F0AD7">
              <w:t>học</w:t>
            </w:r>
            <w:proofErr w:type="spellEnd"/>
            <w:r w:rsidR="004700E1">
              <w:rPr>
                <w:lang w:val="vi-VN"/>
              </w:rPr>
              <w:t>(</w:t>
            </w:r>
            <w:proofErr w:type="gramEnd"/>
            <w:r w:rsidRPr="007F0AD7">
              <w:t>FR-Report-</w:t>
            </w:r>
            <w:r w:rsidR="00864561">
              <w:t>02</w:t>
            </w:r>
            <w:r w:rsidRPr="007F0AD7">
              <w:t>)</w:t>
            </w:r>
          </w:p>
          <w:p w14:paraId="00FAC590" w14:textId="27AA6400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Người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dùng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chọn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thiết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bị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bị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hư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hỏng</w:t>
            </w:r>
            <w:proofErr w:type="spellEnd"/>
          </w:p>
          <w:p w14:paraId="2F79D531" w14:textId="47828082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Hệ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thống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hiển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thị</w:t>
            </w:r>
            <w:proofErr w:type="spellEnd"/>
            <w:r w:rsidRPr="007F0AD7">
              <w:t xml:space="preserve"> form </w:t>
            </w:r>
            <w:proofErr w:type="spellStart"/>
            <w:r w:rsidRPr="007F0AD7">
              <w:t>nhập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mô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tả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sự</w:t>
            </w:r>
            <w:proofErr w:type="spellEnd"/>
            <w:r w:rsidRPr="007F0AD7">
              <w:t xml:space="preserve"> </w:t>
            </w:r>
            <w:proofErr w:type="spellStart"/>
            <w:proofErr w:type="gramStart"/>
            <w:r w:rsidRPr="007F0AD7">
              <w:t>cố</w:t>
            </w:r>
            <w:proofErr w:type="spellEnd"/>
            <w:r w:rsidRPr="007F0AD7">
              <w:t>(</w:t>
            </w:r>
            <w:proofErr w:type="gramEnd"/>
            <w:r w:rsidRPr="007F0AD7">
              <w:t>FR-Report-</w:t>
            </w:r>
            <w:r w:rsidR="00864561">
              <w:t>03</w:t>
            </w:r>
            <w:r w:rsidRPr="007F0AD7">
              <w:t>)</w:t>
            </w:r>
          </w:p>
          <w:p w14:paraId="6FF49543" w14:textId="42D96355" w:rsidR="007F0AD7" w:rsidRPr="007F0AD7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t>Người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dùng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nhập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mô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tả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và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gửi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yêu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cầu</w:t>
            </w:r>
            <w:proofErr w:type="spellEnd"/>
          </w:p>
          <w:p w14:paraId="3FEFD10E" w14:textId="244652DC" w:rsidR="00E9177A" w:rsidRPr="004700E1" w:rsidRDefault="007F0AD7" w:rsidP="00FA1786">
            <w:pPr>
              <w:pStyle w:val="NormalWeb"/>
              <w:numPr>
                <w:ilvl w:val="0"/>
                <w:numId w:val="8"/>
              </w:numPr>
            </w:pPr>
            <w:proofErr w:type="spellStart"/>
            <w:r w:rsidRPr="007F0AD7">
              <w:lastRenderedPageBreak/>
              <w:t>Hệ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thống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lưu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yêu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cầu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sửa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chữa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và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hiển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thị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thông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báo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gửi</w:t>
            </w:r>
            <w:proofErr w:type="spellEnd"/>
            <w:r w:rsidRPr="007F0AD7">
              <w:t xml:space="preserve"> </w:t>
            </w:r>
            <w:proofErr w:type="spellStart"/>
            <w:r w:rsidRPr="007F0AD7">
              <w:t>thành</w:t>
            </w:r>
            <w:proofErr w:type="spellEnd"/>
            <w:r w:rsidRPr="007F0AD7">
              <w:t xml:space="preserve"> </w:t>
            </w:r>
            <w:proofErr w:type="spellStart"/>
            <w:proofErr w:type="gramStart"/>
            <w:r w:rsidRPr="007F0AD7">
              <w:t>công</w:t>
            </w:r>
            <w:proofErr w:type="spellEnd"/>
            <w:r w:rsidRPr="007F0AD7">
              <w:t>(</w:t>
            </w:r>
            <w:proofErr w:type="gramEnd"/>
            <w:r w:rsidRPr="007F0AD7">
              <w:t>FR-Report-</w:t>
            </w:r>
            <w:r w:rsidR="00864561">
              <w:t>04</w:t>
            </w:r>
            <w:r w:rsidRPr="007F0AD7">
              <w:t>)</w:t>
            </w:r>
          </w:p>
        </w:tc>
      </w:tr>
      <w:tr w:rsidR="00E9177A" w14:paraId="699F2D11" w14:textId="77777777" w:rsidTr="00656227">
        <w:trPr>
          <w:trHeight w:val="818"/>
        </w:trPr>
        <w:tc>
          <w:tcPr>
            <w:tcW w:w="2020" w:type="dxa"/>
          </w:tcPr>
          <w:p w14:paraId="5602E5B3" w14:textId="77777777" w:rsidR="00E9177A" w:rsidRPr="00560085" w:rsidRDefault="00E9177A" w:rsidP="00656227">
            <w:pPr>
              <w:pStyle w:val="NormalWeb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6421" w:type="dxa"/>
          </w:tcPr>
          <w:p w14:paraId="66AF2EB1" w14:textId="35FAD923" w:rsidR="00E9177A" w:rsidRDefault="00F07607" w:rsidP="00F07607">
            <w:pPr>
              <w:pStyle w:val="NormalWeb"/>
              <w:ind w:left="385"/>
            </w:pPr>
            <w:r w:rsidRPr="00F07607">
              <w:t>7</w:t>
            </w:r>
            <w:r w:rsidRPr="00F07607">
              <w:rPr>
                <w:lang w:val="vi-VN"/>
              </w:rPr>
              <w:t>.</w:t>
            </w:r>
            <w:r>
              <w:t xml:space="preserve"> </w:t>
            </w:r>
            <w:proofErr w:type="spellStart"/>
            <w:r w:rsidR="007C0D56" w:rsidRPr="007C0D56">
              <w:t>Người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dùng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chưa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nhập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mô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tả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sự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cố</w:t>
            </w:r>
            <w:proofErr w:type="spellEnd"/>
            <w:r w:rsidR="004700E1" w:rsidRPr="004700E1">
              <w:br/>
              <w:t xml:space="preserve">→ </w:t>
            </w:r>
            <w:proofErr w:type="spellStart"/>
            <w:r w:rsidR="007C0D56" w:rsidRPr="007C0D56">
              <w:t>Hệ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thống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hiển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thị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thông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báo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yêu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cầu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nhập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mô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tả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sự</w:t>
            </w:r>
            <w:proofErr w:type="spellEnd"/>
            <w:r w:rsidR="007C0D56" w:rsidRPr="007C0D56">
              <w:t xml:space="preserve"> </w:t>
            </w:r>
            <w:proofErr w:type="spellStart"/>
            <w:r w:rsidR="007C0D56" w:rsidRPr="007C0D56">
              <w:t>cố</w:t>
            </w:r>
            <w:proofErr w:type="spellEnd"/>
            <w:r w:rsidR="004700E1" w:rsidRPr="004700E1">
              <w:br/>
              <w:t>(FR-Report-</w:t>
            </w:r>
            <w:r w:rsidR="00864561">
              <w:t>05</w:t>
            </w:r>
            <w:r w:rsidR="004700E1" w:rsidRPr="004700E1">
              <w:t>)</w:t>
            </w:r>
          </w:p>
        </w:tc>
      </w:tr>
    </w:tbl>
    <w:p w14:paraId="50B1A705" w14:textId="77777777" w:rsidR="00E9177A" w:rsidRDefault="00E9177A" w:rsidP="00607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09E2C0" w14:textId="66C05B14" w:rsidR="00607549" w:rsidRDefault="00607549" w:rsidP="006075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0" w:name="_Hlk219821545"/>
      <w:r w:rsidRPr="004D606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2.2 </w:t>
      </w:r>
      <w:r w:rsidRPr="00607549">
        <w:rPr>
          <w:rFonts w:ascii="Times New Roman" w:eastAsia="Times New Roman" w:hAnsi="Times New Roman" w:cs="Times New Roman"/>
          <w:b/>
          <w:bCs/>
          <w:sz w:val="30"/>
          <w:szCs w:val="30"/>
        </w:rPr>
        <w:t>Functional Requirements</w:t>
      </w:r>
    </w:p>
    <w:p w14:paraId="6AEA777F" w14:textId="771AB43C" w:rsidR="00923419" w:rsidRDefault="00923419" w:rsidP="006075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0"/>
          <w:szCs w:val="30"/>
          <w:lang w:val="vi-VN"/>
        </w:rPr>
        <w:t>FR-Login-</w:t>
      </w:r>
      <w:r w:rsidR="00BE00D2">
        <w:rPr>
          <w:rFonts w:ascii="Times New Roman" w:eastAsia="Times New Roman" w:hAnsi="Times New Roman" w:cs="Times New Roman"/>
          <w:sz w:val="30"/>
          <w:szCs w:val="30"/>
          <w:lang w:val="vi-VN"/>
        </w:rPr>
        <w:t>01</w:t>
      </w:r>
      <w:r>
        <w:rPr>
          <w:rFonts w:ascii="Times New Roman" w:eastAsia="Times New Roman" w:hAnsi="Times New Roman" w:cs="Times New Roman"/>
          <w:sz w:val="30"/>
          <w:szCs w:val="30"/>
          <w:lang w:val="vi-VN"/>
        </w:rPr>
        <w:t xml:space="preserve">: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E562E" w:rsidRPr="005E562E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="005E562E" w:rsidRPr="005E562E">
        <w:rPr>
          <w:rFonts w:ascii="Times New Roman" w:hAnsi="Times New Roman" w:cs="Times New Roman"/>
          <w:sz w:val="32"/>
          <w:szCs w:val="32"/>
        </w:rPr>
        <w:t>.</w:t>
      </w:r>
    </w:p>
    <w:p w14:paraId="6A3D9B9E" w14:textId="0D267588" w:rsidR="005E562E" w:rsidRPr="005E562E" w:rsidRDefault="005E562E" w:rsidP="006075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5E562E">
        <w:rPr>
          <w:rFonts w:ascii="Times New Roman" w:eastAsia="Times New Roman" w:hAnsi="Times New Roman" w:cs="Times New Roman"/>
          <w:sz w:val="30"/>
          <w:szCs w:val="30"/>
          <w:lang w:val="vi-VN"/>
        </w:rPr>
        <w:t>FR-Login-</w:t>
      </w:r>
      <w:r w:rsidR="00BE00D2">
        <w:rPr>
          <w:rFonts w:ascii="Times New Roman" w:eastAsia="Times New Roman" w:hAnsi="Times New Roman" w:cs="Times New Roman"/>
          <w:sz w:val="30"/>
          <w:szCs w:val="30"/>
          <w:lang w:val="vi-VN"/>
        </w:rPr>
        <w:t>02</w:t>
      </w:r>
      <w:r w:rsidRPr="005E562E">
        <w:rPr>
          <w:rFonts w:ascii="Times New Roman" w:eastAsia="Times New Roman" w:hAnsi="Times New Roman" w:cs="Times New Roman"/>
          <w:sz w:val="30"/>
          <w:szCs w:val="30"/>
          <w:lang w:val="vi-VN"/>
        </w:rPr>
        <w:t xml:space="preserve">: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hướng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đến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trang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chủ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5E562E">
        <w:rPr>
          <w:rFonts w:ascii="Times New Roman" w:hAnsi="Times New Roman" w:cs="Times New Roman"/>
          <w:sz w:val="30"/>
          <w:szCs w:val="30"/>
          <w:lang w:val="vi-VN"/>
        </w:rPr>
        <w:t xml:space="preserve"> thống</w:t>
      </w:r>
    </w:p>
    <w:p w14:paraId="00CA2313" w14:textId="7984383C" w:rsidR="005E562E" w:rsidRPr="005E562E" w:rsidRDefault="005E562E" w:rsidP="006075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</w:rPr>
      </w:pPr>
      <w:r w:rsidRPr="005E562E">
        <w:rPr>
          <w:rFonts w:ascii="Times New Roman" w:hAnsi="Times New Roman" w:cs="Times New Roman"/>
          <w:sz w:val="30"/>
          <w:szCs w:val="30"/>
        </w:rPr>
        <w:t>FR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>-Login-</w:t>
      </w:r>
      <w:r w:rsidR="00BE00D2">
        <w:rPr>
          <w:rFonts w:ascii="Times New Roman" w:hAnsi="Times New Roman" w:cs="Times New Roman"/>
          <w:sz w:val="30"/>
          <w:szCs w:val="30"/>
          <w:lang w:val="vi-VN"/>
        </w:rPr>
        <w:t>03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hiển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lỗi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mật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khẩu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>.</w:t>
      </w:r>
    </w:p>
    <w:p w14:paraId="62C01811" w14:textId="626F93A5" w:rsidR="008F4BC8" w:rsidRDefault="005E562E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8F4BC8">
        <w:rPr>
          <w:rFonts w:ascii="Times New Roman" w:hAnsi="Times New Roman" w:cs="Times New Roman"/>
          <w:sz w:val="30"/>
          <w:szCs w:val="30"/>
        </w:rPr>
        <w:t>FR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>-Login-</w:t>
      </w:r>
      <w:r w:rsidR="00D54B9A">
        <w:rPr>
          <w:rFonts w:ascii="Times New Roman" w:hAnsi="Times New Roman" w:cs="Times New Roman"/>
          <w:sz w:val="30"/>
          <w:szCs w:val="30"/>
          <w:lang w:val="vi-VN"/>
        </w:rPr>
        <w:t>04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chối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đối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khoản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hiển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phù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F4BC8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8F4BC8">
        <w:rPr>
          <w:rFonts w:ascii="Times New Roman" w:hAnsi="Times New Roman" w:cs="Times New Roman"/>
          <w:sz w:val="30"/>
          <w:szCs w:val="30"/>
        </w:rPr>
        <w:t>.</w:t>
      </w:r>
    </w:p>
    <w:p w14:paraId="190A1B06" w14:textId="3C1D137E" w:rsidR="00D54B9A" w:rsidRPr="00D54B9A" w:rsidRDefault="00D54B9A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5E562E">
        <w:rPr>
          <w:rFonts w:ascii="Times New Roman" w:hAnsi="Times New Roman" w:cs="Times New Roman"/>
          <w:sz w:val="30"/>
          <w:szCs w:val="30"/>
        </w:rPr>
        <w:t>FR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>-Login-</w:t>
      </w:r>
      <w:r>
        <w:rPr>
          <w:rFonts w:ascii="Times New Roman" w:hAnsi="Times New Roman" w:cs="Times New Roman"/>
          <w:sz w:val="30"/>
          <w:szCs w:val="30"/>
          <w:lang w:val="vi-VN"/>
        </w:rPr>
        <w:t>05</w:t>
      </w:r>
      <w:r w:rsidRPr="005E562E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ghi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lần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tạm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khoản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vượt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quá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lần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E562E">
        <w:rPr>
          <w:rFonts w:ascii="Times New Roman" w:hAnsi="Times New Roman" w:cs="Times New Roman"/>
          <w:sz w:val="30"/>
          <w:szCs w:val="30"/>
        </w:rPr>
        <w:t>phép</w:t>
      </w:r>
      <w:proofErr w:type="spellEnd"/>
      <w:r w:rsidRPr="005E562E">
        <w:rPr>
          <w:rFonts w:ascii="Times New Roman" w:hAnsi="Times New Roman" w:cs="Times New Roman"/>
          <w:sz w:val="30"/>
          <w:szCs w:val="30"/>
        </w:rPr>
        <w:t>.</w:t>
      </w:r>
    </w:p>
    <w:p w14:paraId="21D1C59D" w14:textId="1017F377" w:rsidR="00BE00D2" w:rsidRPr="00BE00D2" w:rsidRDefault="00BE00D2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0"/>
          <w:szCs w:val="30"/>
          <w:lang w:val="vi-VN"/>
        </w:rPr>
      </w:pPr>
      <w:r w:rsidRPr="008F4BC8">
        <w:rPr>
          <w:rFonts w:ascii="Times New Roman" w:hAnsi="Times New Roman" w:cs="Times New Roman"/>
          <w:sz w:val="30"/>
          <w:szCs w:val="30"/>
        </w:rPr>
        <w:t>FR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>-Login-</w:t>
      </w:r>
      <w:r>
        <w:rPr>
          <w:rFonts w:ascii="Times New Roman" w:hAnsi="Times New Roman" w:cs="Times New Roman"/>
          <w:sz w:val="30"/>
          <w:szCs w:val="30"/>
          <w:lang w:val="vi-VN"/>
        </w:rPr>
        <w:t>06</w:t>
      </w:r>
      <w:r w:rsidRPr="008F4BC8">
        <w:rPr>
          <w:rFonts w:ascii="Times New Roman" w:hAnsi="Times New Roman" w:cs="Times New Roman"/>
          <w:sz w:val="30"/>
          <w:szCs w:val="30"/>
          <w:lang w:val="vi-VN"/>
        </w:rPr>
        <w:t xml:space="preserve">: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điều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hướng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sang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usecase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Quên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mật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khẩu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chức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năng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BE00D2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BE00D2">
        <w:rPr>
          <w:rFonts w:ascii="Times New Roman" w:hAnsi="Times New Roman" w:cs="Times New Roman"/>
          <w:sz w:val="30"/>
          <w:szCs w:val="30"/>
        </w:rPr>
        <w:t>.</w:t>
      </w:r>
    </w:p>
    <w:p w14:paraId="6420616A" w14:textId="77777777" w:rsidR="008F4BC8" w:rsidRDefault="00EA22F6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-01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cho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Quản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trị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viên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CSVC.</w:t>
      </w:r>
    </w:p>
    <w:p w14:paraId="541C684C" w14:textId="260D85B7" w:rsidR="008F4BC8" w:rsidRDefault="00EA22F6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0C0748">
        <w:rPr>
          <w:rFonts w:ascii="Times New Roman" w:hAnsi="Times New Roman" w:cs="Times New Roman"/>
          <w:color w:val="000000" w:themeColor="text1"/>
          <w:sz w:val="30"/>
          <w:szCs w:val="30"/>
        </w:rPr>
        <w:t>02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cung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cấp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giao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diện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nhập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thêm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mới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3DE6A626" w14:textId="1C197A71" w:rsidR="008F4BC8" w:rsidRDefault="00EA22F6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0C0748">
        <w:rPr>
          <w:rFonts w:ascii="Times New Roman" w:hAnsi="Times New Roman" w:cs="Times New Roman"/>
          <w:color w:val="000000" w:themeColor="text1"/>
          <w:sz w:val="30"/>
          <w:szCs w:val="30"/>
        </w:rPr>
        <w:t>03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tra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tính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hợp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lệ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="00037DEE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v</w:t>
      </w:r>
      <w:r w:rsidR="00037DEE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ào cơ sở dữ liệu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209172BF" w14:textId="24B18929" w:rsidR="008F4BC8" w:rsidRPr="008F4BC8" w:rsidRDefault="00EA22F6" w:rsidP="008F4BC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0C0748">
        <w:rPr>
          <w:rFonts w:ascii="Times New Roman" w:hAnsi="Times New Roman" w:cs="Times New Roman"/>
          <w:color w:val="000000" w:themeColor="text1"/>
          <w:sz w:val="30"/>
          <w:szCs w:val="30"/>
        </w:rPr>
        <w:t>04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vào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cơ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sở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hợp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8F4BC8">
        <w:rPr>
          <w:rFonts w:ascii="Times New Roman" w:hAnsi="Times New Roman" w:cs="Times New Roman"/>
          <w:color w:val="000000" w:themeColor="text1"/>
          <w:sz w:val="30"/>
          <w:szCs w:val="30"/>
        </w:rPr>
        <w:t>lệ</w:t>
      </w:r>
      <w:proofErr w:type="spellEnd"/>
      <w:r w:rsidR="008F4BC8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.</w:t>
      </w:r>
    </w:p>
    <w:p w14:paraId="1BC20D08" w14:textId="311F194E" w:rsidR="00D54B9A" w:rsidRPr="005469E0" w:rsidRDefault="00EA22F6" w:rsidP="00EA22F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0C0748">
        <w:rPr>
          <w:rFonts w:ascii="Times New Roman" w:hAnsi="Times New Roman" w:cs="Times New Roman"/>
          <w:color w:val="000000" w:themeColor="text1"/>
          <w:sz w:val="30"/>
          <w:szCs w:val="30"/>
        </w:rPr>
        <w:t>05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hiện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tại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chỉnh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="005469E0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.</w:t>
      </w:r>
    </w:p>
    <w:p w14:paraId="0A395F31" w14:textId="778443F9" w:rsidR="00D54B9A" w:rsidRPr="005469E0" w:rsidRDefault="00D54B9A" w:rsidP="005469E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0C0748">
        <w:rPr>
          <w:rFonts w:ascii="Times New Roman" w:hAnsi="Times New Roman" w:cs="Times New Roman"/>
          <w:color w:val="000000" w:themeColor="text1"/>
          <w:sz w:val="30"/>
          <w:szCs w:val="30"/>
        </w:rPr>
        <w:t>06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tra thông </w:t>
      </w:r>
      <w:proofErr w:type="gramStart"/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tin</w:t>
      </w:r>
      <w:r w:rsidRPr="005469E0">
        <w:rPr>
          <w:rFonts w:ascii="Times New Roman" w:hAnsi="Times New Roman" w:cs="Times New Roman"/>
          <w:color w:val="auto"/>
          <w:sz w:val="30"/>
          <w:szCs w:val="30"/>
          <w:lang w:val="vi-VN"/>
        </w:rPr>
        <w:t>(</w:t>
      </w:r>
      <w:proofErr w:type="gramEnd"/>
      <w:r w:rsidRPr="005469E0">
        <w:rPr>
          <w:rFonts w:ascii="Times New Roman" w:hAnsi="Times New Roman" w:cs="Times New Roman"/>
          <w:color w:val="auto"/>
          <w:sz w:val="30"/>
          <w:szCs w:val="30"/>
          <w:lang w:val="vi-VN"/>
        </w:rPr>
        <w:t>mã phòng có bị trùng, thông tin đã đúng format,…)</w:t>
      </w:r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chỉnh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2951F5CD" w14:textId="223B46A7" w:rsidR="00EA22F6" w:rsidRPr="00EA22F6" w:rsidRDefault="00EA22F6" w:rsidP="00EA22F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-07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nhật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sau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chỉnh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thành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64F1500D" w14:textId="57124A9C" w:rsidR="00EA22F6" w:rsidRPr="00EA22F6" w:rsidRDefault="00EA22F6" w:rsidP="00EA22F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-08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tra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sự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tồn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tại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trong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cho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phép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xóa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12E973C7" w14:textId="73C5299F" w:rsidR="00EA22F6" w:rsidRPr="00EA22F6" w:rsidRDefault="00EA22F6" w:rsidP="00EA22F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-09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không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cho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phép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xóa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đang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chứa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50113752" w14:textId="77777777" w:rsidR="005469E0" w:rsidRDefault="00EA22F6" w:rsidP="005469E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>Room</w:t>
      </w:r>
      <w:r w:rsidRPr="00EA22F6">
        <w:rPr>
          <w:rFonts w:ascii="Times New Roman" w:hAnsi="Times New Roman" w:cs="Times New Roman"/>
          <w:color w:val="000000" w:themeColor="text1"/>
          <w:sz w:val="30"/>
          <w:szCs w:val="30"/>
        </w:rPr>
        <w:t>-10</w:t>
      </w:r>
      <w:r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báo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yêu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cầu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nhập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đầy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đủ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thực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hiện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thêm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nhưng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thiếu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bắt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buộc</w:t>
      </w:r>
      <w:proofErr w:type="spellEnd"/>
      <w:r w:rsidR="005469E0" w:rsidRPr="005469E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0698F825" w14:textId="302248E9" w:rsidR="005469E0" w:rsidRPr="005469E0" w:rsidRDefault="005469E0" w:rsidP="005469E0">
      <w:pPr>
        <w:pStyle w:val="Heading3"/>
        <w:rPr>
          <w:rFonts w:ascii="Times New Roman" w:hAnsi="Times New Roman" w:cs="Times New Roman"/>
          <w:color w:val="auto"/>
          <w:sz w:val="30"/>
          <w:szCs w:val="30"/>
          <w:lang w:val="vi-VN"/>
        </w:rPr>
      </w:pPr>
      <w:r w:rsidRPr="005469E0">
        <w:rPr>
          <w:rFonts w:ascii="Times New Roman" w:hAnsi="Times New Roman" w:cs="Times New Roman"/>
          <w:color w:val="auto"/>
          <w:sz w:val="30"/>
          <w:szCs w:val="30"/>
        </w:rPr>
        <w:t>FR-Room-11</w:t>
      </w:r>
      <w:r w:rsidRPr="005469E0">
        <w:rPr>
          <w:rFonts w:ascii="Times New Roman" w:hAnsi="Times New Roman" w:cs="Times New Roman"/>
          <w:color w:val="auto"/>
          <w:sz w:val="30"/>
          <w:szCs w:val="30"/>
          <w:lang w:val="vi-VN"/>
        </w:rPr>
        <w:t>:</w:t>
      </w:r>
      <w:r w:rsidRPr="005469E0">
        <w:rPr>
          <w:rFonts w:ascii="Times New Roman" w:hAnsi="Times New Roman" w:cs="Times New Roman"/>
          <w:b/>
          <w:bCs/>
          <w:color w:val="auto"/>
          <w:sz w:val="30"/>
          <w:szCs w:val="30"/>
          <w:lang w:val="vi-VN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Hệ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thống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phải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kiểm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tra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tính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duy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nhất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của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mã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phòng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hiển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thị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thông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báo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lỗi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khi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mã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phòng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đã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tồn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tại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trong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hệ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30"/>
          <w:szCs w:val="30"/>
        </w:rPr>
        <w:t>thống</w:t>
      </w:r>
      <w:proofErr w:type="spellEnd"/>
      <w:r>
        <w:rPr>
          <w:rFonts w:ascii="Times New Roman" w:hAnsi="Times New Roman" w:cs="Times New Roman"/>
          <w:color w:val="auto"/>
          <w:sz w:val="30"/>
          <w:szCs w:val="30"/>
          <w:lang w:val="vi-VN"/>
        </w:rPr>
        <w:t>.</w:t>
      </w:r>
    </w:p>
    <w:p w14:paraId="27DE8EEB" w14:textId="5BB27ED6" w:rsidR="005469E0" w:rsidRPr="005469E0" w:rsidRDefault="005469E0" w:rsidP="005469E0">
      <w:pPr>
        <w:pStyle w:val="Heading3"/>
        <w:rPr>
          <w:rFonts w:ascii="Times New Roman" w:hAnsi="Times New Roman" w:cs="Times New Roman"/>
          <w:b/>
          <w:bCs/>
          <w:color w:val="auto"/>
          <w:sz w:val="30"/>
          <w:szCs w:val="30"/>
          <w:lang w:val="vi-VN"/>
        </w:rPr>
      </w:pPr>
      <w:r w:rsidRPr="005469E0">
        <w:rPr>
          <w:rFonts w:ascii="Times New Roman" w:hAnsi="Times New Roman" w:cs="Times New Roman"/>
          <w:color w:val="auto"/>
          <w:sz w:val="30"/>
          <w:szCs w:val="30"/>
        </w:rPr>
        <w:t>FR-Room-12</w:t>
      </w:r>
      <w:r w:rsidRPr="005469E0">
        <w:rPr>
          <w:rFonts w:ascii="Times New Roman" w:hAnsi="Times New Roman" w:cs="Times New Roman"/>
          <w:color w:val="auto"/>
          <w:sz w:val="30"/>
          <w:szCs w:val="30"/>
          <w:lang w:val="vi-VN"/>
        </w:rPr>
        <w:t>:</w:t>
      </w:r>
      <w:r w:rsidRPr="005469E0">
        <w:rPr>
          <w:rFonts w:ascii="Times New Roman" w:hAnsi="Times New Roman" w:cs="Times New Roman"/>
          <w:b/>
          <w:bCs/>
          <w:color w:val="auto"/>
          <w:sz w:val="30"/>
          <w:szCs w:val="30"/>
          <w:lang w:val="vi-VN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Hệ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thống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phải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từ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chối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thao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tác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xoá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và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hiển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thị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thông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báo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không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thể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xoá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phòng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học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khi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phòng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đang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chứa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thiết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proofErr w:type="spellStart"/>
      <w:r w:rsidRPr="005469E0">
        <w:rPr>
          <w:rFonts w:ascii="Times New Roman" w:hAnsi="Times New Roman" w:cs="Times New Roman"/>
          <w:color w:val="auto"/>
          <w:sz w:val="30"/>
          <w:szCs w:val="30"/>
        </w:rPr>
        <w:t>bị</w:t>
      </w:r>
      <w:proofErr w:type="spellEnd"/>
      <w:r w:rsidRPr="005469E0">
        <w:rPr>
          <w:rFonts w:ascii="Times New Roman" w:hAnsi="Times New Roman" w:cs="Times New Roman"/>
          <w:color w:val="auto"/>
          <w:sz w:val="30"/>
          <w:szCs w:val="30"/>
        </w:rPr>
        <w:t>.</w:t>
      </w:r>
    </w:p>
    <w:p w14:paraId="3370EB7B" w14:textId="77777777" w:rsidR="005469E0" w:rsidRPr="005469E0" w:rsidRDefault="005469E0" w:rsidP="005469E0">
      <w:pPr>
        <w:rPr>
          <w:lang w:val="vi-VN"/>
        </w:rPr>
      </w:pPr>
    </w:p>
    <w:p w14:paraId="1F9A4586" w14:textId="25E90DBD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proofErr w:type="gram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01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:</w:t>
      </w:r>
      <w:proofErr w:type="gramEnd"/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truy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chức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năng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quản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lý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1B7BB6DA" w14:textId="31F8E90D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02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thuộc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đã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5E98BF9F" w14:textId="35E8E415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03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cung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cấp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giao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diện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nhập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thêm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mới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70A4DF11" w14:textId="10BD310A" w:rsidR="00D376D0" w:rsidRPr="000C0748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>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04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tra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tính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hợp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lệ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0BE1DE26" w14:textId="021BF1E4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05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mới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và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gán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đó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vào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đã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245099B8" w14:textId="1706C675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06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hiện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tại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chỉnh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2D5823C9" w14:textId="3DAF2FC5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07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nhật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sau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chỉnh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thành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công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36D7D722" w14:textId="5B1A9FFE" w:rsidR="00D376D0" w:rsidRPr="00D376D0" w:rsidRDefault="00D376D0" w:rsidP="00D376D0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08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yêu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cầu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xác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nhận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xóa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426EAD87" w14:textId="77777777" w:rsidR="009D60BA" w:rsidRDefault="00D376D0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FR-</w:t>
      </w:r>
      <w:r w:rsidR="001E2A67">
        <w:rPr>
          <w:rFonts w:ascii="Times New Roman" w:hAnsi="Times New Roman" w:cs="Times New Roman"/>
          <w:color w:val="000000" w:themeColor="text1"/>
          <w:sz w:val="30"/>
          <w:szCs w:val="30"/>
        </w:rPr>
        <w:t>Device</w:t>
      </w:r>
      <w:r w:rsidRPr="00D376D0">
        <w:rPr>
          <w:rFonts w:ascii="Times New Roman" w:hAnsi="Times New Roman" w:cs="Times New Roman"/>
          <w:color w:val="000000" w:themeColor="text1"/>
          <w:sz w:val="30"/>
          <w:szCs w:val="30"/>
        </w:rPr>
        <w:t>-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</w:rPr>
        <w:t>09</w:t>
      </w:r>
      <w:r w:rsidR="009D60BA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: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xoá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khỏi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cơ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sở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xác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nhận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thao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tác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xoá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="009D60BA" w:rsidRPr="009D60BA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. </w:t>
      </w:r>
    </w:p>
    <w:p w14:paraId="63D4DEDE" w14:textId="04448C1A" w:rsidR="009D60BA" w:rsidRPr="009D60BA" w:rsidRDefault="009D60BA" w:rsidP="009D60BA">
      <w:pPr>
        <w:rPr>
          <w:rFonts w:ascii="Times New Roman" w:hAnsi="Times New Roman" w:cs="Times New Roman"/>
          <w:sz w:val="30"/>
          <w:szCs w:val="30"/>
        </w:rPr>
      </w:pPr>
      <w:r w:rsidRPr="009D60BA">
        <w:rPr>
          <w:rFonts w:ascii="Times New Roman" w:hAnsi="Times New Roman" w:cs="Times New Roman"/>
          <w:sz w:val="30"/>
          <w:szCs w:val="30"/>
        </w:rPr>
        <w:t>FR-Device-10:</w:t>
      </w:r>
      <w:r w:rsidRPr="009D60BA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chỉnh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sửa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hiển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yêu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cầu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đầy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đủ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thiếu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bắt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buộc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>.</w:t>
      </w:r>
    </w:p>
    <w:p w14:paraId="5A656D97" w14:textId="77777777" w:rsidR="009D60BA" w:rsidRPr="009D60BA" w:rsidRDefault="009D60BA" w:rsidP="009D60BA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9D60BA">
        <w:rPr>
          <w:rFonts w:ascii="Times New Roman" w:hAnsi="Times New Roman" w:cs="Times New Roman"/>
          <w:sz w:val="30"/>
          <w:szCs w:val="30"/>
        </w:rPr>
        <w:t>FR-Device-11:</w:t>
      </w:r>
      <w:r w:rsidRPr="009D60BA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tính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duy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mã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hiển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lỗi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mã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tồn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D60BA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9D60BA">
        <w:rPr>
          <w:rFonts w:ascii="Times New Roman" w:hAnsi="Times New Roman" w:cs="Times New Roman"/>
          <w:sz w:val="30"/>
          <w:szCs w:val="30"/>
        </w:rPr>
        <w:t>.</w:t>
      </w:r>
    </w:p>
    <w:p w14:paraId="4788ECC0" w14:textId="2AC6BAB1" w:rsidR="00A41B56" w:rsidRPr="00A41B56" w:rsidRDefault="00A41B56" w:rsidP="00A41B5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FR-Status-01: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các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quản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viên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chức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năng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quản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lý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7E654152" w14:textId="639E24E3" w:rsidR="00A41B56" w:rsidRPr="00A41B56" w:rsidRDefault="00A41B56" w:rsidP="00A41B5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FR-Status-02: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các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thuộc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được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bao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gồm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các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tin: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mã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tên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loại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tình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trạng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và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ngày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nhập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3319DFFC" w14:textId="46440FD1" w:rsidR="00A41B56" w:rsidRPr="00A41B56" w:rsidRDefault="00A41B56" w:rsidP="00A41B5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FR-Status-03: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giao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diện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nhật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trạng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thái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một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trong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18E27199" w14:textId="21A23354" w:rsidR="00A41B56" w:rsidRPr="00A41B56" w:rsidRDefault="00A41B56" w:rsidP="00A41B5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FR-Status-04: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tra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quyền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nhật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trạng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thái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cho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phép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thực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hiện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thao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tác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nhật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489CACEC" w14:textId="6CCB88D1" w:rsidR="00A41B56" w:rsidRDefault="00A41B56" w:rsidP="00A41B5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FR-Status-05: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trạng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thái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mới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vào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cơ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sở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có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đủ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quyền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và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xác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nhận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cập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nhật</w:t>
      </w:r>
      <w:proofErr w:type="spellEnd"/>
      <w:r w:rsidRPr="00A41B56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46153C34" w14:textId="603255FA" w:rsidR="00A41B56" w:rsidRPr="00A41B56" w:rsidRDefault="00A41B56" w:rsidP="00A41B56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A41B56">
        <w:rPr>
          <w:rFonts w:ascii="Times New Roman" w:hAnsi="Times New Roman" w:cs="Times New Roman"/>
          <w:sz w:val="30"/>
          <w:szCs w:val="30"/>
        </w:rPr>
        <w:t>FR-Status-</w:t>
      </w:r>
      <w:r>
        <w:rPr>
          <w:rFonts w:ascii="Times New Roman" w:hAnsi="Times New Roman" w:cs="Times New Roman"/>
          <w:sz w:val="30"/>
          <w:szCs w:val="30"/>
        </w:rPr>
        <w:t>06</w:t>
      </w:r>
      <w:r w:rsidRPr="00A41B56"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chối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thao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tác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hiển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đủ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khi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nhật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trạng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thái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thiết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41B56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A41B56">
        <w:rPr>
          <w:rFonts w:ascii="Times New Roman" w:hAnsi="Times New Roman" w:cs="Times New Roman"/>
          <w:sz w:val="30"/>
          <w:szCs w:val="30"/>
        </w:rPr>
        <w:t>.</w:t>
      </w:r>
    </w:p>
    <w:p w14:paraId="42B2E9B3" w14:textId="162F8F4B" w:rsidR="00594317" w:rsidRPr="00594317" w:rsidRDefault="00594317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FR-Repair-</w:t>
      </w:r>
      <w:r w:rsidR="00864561">
        <w:rPr>
          <w:rFonts w:ascii="Times New Roman" w:hAnsi="Times New Roman" w:cs="Times New Roman"/>
          <w:color w:val="000000" w:themeColor="text1"/>
          <w:sz w:val="30"/>
          <w:szCs w:val="30"/>
        </w:rPr>
        <w:t>01</w:t>
      </w: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thuộc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đã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bao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gồm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mã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tên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loại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và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tình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trạng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59090CD1" w14:textId="37922DB7" w:rsidR="00594317" w:rsidRPr="00594317" w:rsidRDefault="00594317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FR-Repair-</w:t>
      </w:r>
      <w:r w:rsidR="00864561">
        <w:rPr>
          <w:rFonts w:ascii="Times New Roman" w:hAnsi="Times New Roman" w:cs="Times New Roman"/>
          <w:color w:val="000000" w:themeColor="text1"/>
          <w:sz w:val="30"/>
          <w:szCs w:val="30"/>
        </w:rPr>
        <w:t>02</w:t>
      </w: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cung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cấp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giao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diện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nhập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122100CB" w14:textId="72E6D374" w:rsidR="00594317" w:rsidRPr="00594317" w:rsidRDefault="00594317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FR-Repair-</w:t>
      </w:r>
      <w:r w:rsidR="00864561">
        <w:rPr>
          <w:rFonts w:ascii="Times New Roman" w:hAnsi="Times New Roman" w:cs="Times New Roman"/>
          <w:color w:val="000000" w:themeColor="text1"/>
          <w:sz w:val="30"/>
          <w:szCs w:val="30"/>
        </w:rPr>
        <w:t>03</w:t>
      </w: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tra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tính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hợp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vào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cơ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sở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172821EC" w14:textId="45AB2CFF" w:rsidR="00594317" w:rsidRPr="00594317" w:rsidRDefault="00594317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FR-Repair-</w:t>
      </w:r>
      <w:r w:rsidR="00864561">
        <w:rPr>
          <w:rFonts w:ascii="Times New Roman" w:hAnsi="Times New Roman" w:cs="Times New Roman"/>
          <w:color w:val="000000" w:themeColor="text1"/>
          <w:sz w:val="30"/>
          <w:szCs w:val="30"/>
        </w:rPr>
        <w:t>04</w:t>
      </w: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lịch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vào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cơ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sở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và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báo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ghi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nhận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thành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79AA1AB8" w14:textId="4C191304" w:rsidR="00594317" w:rsidRPr="00594317" w:rsidRDefault="00594317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FR-Repair-</w:t>
      </w:r>
      <w:r w:rsidR="00864561">
        <w:rPr>
          <w:rFonts w:ascii="Times New Roman" w:hAnsi="Times New Roman" w:cs="Times New Roman"/>
          <w:color w:val="000000" w:themeColor="text1"/>
          <w:sz w:val="30"/>
          <w:szCs w:val="30"/>
        </w:rPr>
        <w:t>05</w:t>
      </w: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báo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lỗi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nhập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thiếu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bắt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buộc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0DD009B2" w14:textId="402A0CB1" w:rsidR="00594317" w:rsidRPr="00594317" w:rsidRDefault="00594317" w:rsidP="00594317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FR-Repair-</w:t>
      </w:r>
      <w:r w:rsidR="00572529">
        <w:rPr>
          <w:rFonts w:ascii="Times New Roman" w:hAnsi="Times New Roman" w:cs="Times New Roman"/>
          <w:color w:val="000000" w:themeColor="text1"/>
          <w:sz w:val="30"/>
          <w:szCs w:val="30"/>
        </w:rPr>
        <w:t>0</w:t>
      </w:r>
      <w:r w:rsidR="00864561">
        <w:rPr>
          <w:rFonts w:ascii="Times New Roman" w:hAnsi="Times New Roman" w:cs="Times New Roman"/>
          <w:color w:val="000000" w:themeColor="text1"/>
          <w:sz w:val="30"/>
          <w:szCs w:val="30"/>
        </w:rPr>
        <w:t>6</w:t>
      </w:r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: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từ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chối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lưu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dữ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liệu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và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yêu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cầu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chỉnh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không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hợp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lệ</w:t>
      </w:r>
      <w:proofErr w:type="spellEnd"/>
      <w:r w:rsidRPr="00594317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28E7FBA9" w14:textId="677A3EB4" w:rsidR="00864561" w:rsidRDefault="00864561" w:rsidP="0086456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FR-Report-01: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danh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sách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phòng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học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để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lựa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748FB0EF" w14:textId="61F12935" w:rsidR="00864561" w:rsidRDefault="00864561" w:rsidP="0086456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FR-Report-02: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cho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phép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người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dùng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chọn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thiết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bị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hư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hỏng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để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tạo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yêu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cầu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7CF29E40" w14:textId="651799C7" w:rsidR="00864561" w:rsidRDefault="00864561" w:rsidP="0086456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FR-Report-03: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kiểm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tra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tính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đầy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đủ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của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yêu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cầu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trước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gửi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232D23EA" w14:textId="3424F55A" w:rsidR="00864561" w:rsidRDefault="00864561" w:rsidP="00864561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FR-Report-04: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báo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gửi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yêu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cầu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sửa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chữa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thành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công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p w14:paraId="5189F14D" w14:textId="708FBE6D" w:rsidR="00594317" w:rsidRPr="007C0D56" w:rsidRDefault="00864561" w:rsidP="007C0D56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</w:pPr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FR-Report-05: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Hệ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thống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phải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hiển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thị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báo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lỗi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khi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thiếu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thông</w:t>
      </w:r>
      <w:proofErr w:type="spellEnd"/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tin </w:t>
      </w:r>
      <w:proofErr w:type="spellStart"/>
      <w:r w:rsidR="000978F0">
        <w:rPr>
          <w:rFonts w:ascii="Times New Roman" w:hAnsi="Times New Roman" w:cs="Times New Roman"/>
          <w:color w:val="000000" w:themeColor="text1"/>
          <w:sz w:val="30"/>
          <w:szCs w:val="30"/>
        </w:rPr>
        <w:t>mô</w:t>
      </w:r>
      <w:proofErr w:type="spellEnd"/>
      <w:r w:rsidR="000978F0">
        <w:rPr>
          <w:rFonts w:ascii="Times New Roman" w:hAnsi="Times New Roman" w:cs="Times New Roman"/>
          <w:color w:val="000000" w:themeColor="text1"/>
          <w:sz w:val="30"/>
          <w:szCs w:val="30"/>
          <w:lang w:val="vi-VN"/>
        </w:rPr>
        <w:t xml:space="preserve"> tả sự cố</w:t>
      </w:r>
      <w:r w:rsidRPr="00864561">
        <w:rPr>
          <w:rFonts w:ascii="Times New Roman" w:hAnsi="Times New Roman" w:cs="Times New Roman"/>
          <w:color w:val="000000" w:themeColor="text1"/>
          <w:sz w:val="30"/>
          <w:szCs w:val="30"/>
        </w:rPr>
        <w:t>.</w:t>
      </w:r>
    </w:p>
    <w:bookmarkEnd w:id="0"/>
    <w:p w14:paraId="5460A143" w14:textId="010A51CC" w:rsidR="008517A1" w:rsidRDefault="008517A1" w:rsidP="00851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4D606A">
        <w:rPr>
          <w:rFonts w:ascii="Times New Roman" w:eastAsia="Times New Roman" w:hAnsi="Times New Roman" w:cs="Times New Roman"/>
          <w:b/>
          <w:bCs/>
          <w:sz w:val="30"/>
          <w:szCs w:val="30"/>
        </w:rPr>
        <w:t>2.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</w:t>
      </w:r>
      <w:r w:rsidRPr="004D606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ER Diagram</w:t>
      </w:r>
    </w:p>
    <w:p w14:paraId="4193121A" w14:textId="786E20E1" w:rsidR="008517A1" w:rsidRPr="00607549" w:rsidRDefault="008517A1" w:rsidP="00851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33F04D4D" wp14:editId="44D82A24">
            <wp:extent cx="5943600" cy="4271645"/>
            <wp:effectExtent l="0" t="0" r="0" b="0"/>
            <wp:docPr id="2" name="Picture 2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squar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0BA2" w14:textId="77777777" w:rsidR="008517A1" w:rsidRDefault="008517A1" w:rsidP="008517A1">
      <w:pPr>
        <w:ind w:left="434"/>
      </w:pPr>
    </w:p>
    <w:sectPr w:rsidR="0085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79056" w14:textId="77777777" w:rsidR="00FA1786" w:rsidRDefault="00FA1786" w:rsidP="00CE18FB">
      <w:pPr>
        <w:spacing w:after="0" w:line="240" w:lineRule="auto"/>
      </w:pPr>
      <w:r>
        <w:separator/>
      </w:r>
    </w:p>
  </w:endnote>
  <w:endnote w:type="continuationSeparator" w:id="0">
    <w:p w14:paraId="32D1570F" w14:textId="77777777" w:rsidR="00FA1786" w:rsidRDefault="00FA1786" w:rsidP="00CE1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8B7E4" w14:textId="77777777" w:rsidR="00FA1786" w:rsidRDefault="00FA1786" w:rsidP="00CE18FB">
      <w:pPr>
        <w:spacing w:after="0" w:line="240" w:lineRule="auto"/>
      </w:pPr>
      <w:r>
        <w:separator/>
      </w:r>
    </w:p>
  </w:footnote>
  <w:footnote w:type="continuationSeparator" w:id="0">
    <w:p w14:paraId="06F1AB9D" w14:textId="77777777" w:rsidR="00FA1786" w:rsidRDefault="00FA1786" w:rsidP="00CE1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1CDA"/>
    <w:multiLevelType w:val="hybridMultilevel"/>
    <w:tmpl w:val="3D66FACE"/>
    <w:lvl w:ilvl="0" w:tplc="04090003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" w15:restartNumberingAfterBreak="0">
    <w:nsid w:val="12700DC9"/>
    <w:multiLevelType w:val="multilevel"/>
    <w:tmpl w:val="CF2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6A24"/>
    <w:multiLevelType w:val="hybridMultilevel"/>
    <w:tmpl w:val="0D1432DE"/>
    <w:lvl w:ilvl="0" w:tplc="0409000F">
      <w:start w:val="1"/>
      <w:numFmt w:val="decimal"/>
      <w:lvlText w:val="%1."/>
      <w:lvlJc w:val="left"/>
      <w:pPr>
        <w:ind w:left="745" w:hanging="360"/>
      </w:pPr>
    </w:lvl>
    <w:lvl w:ilvl="1" w:tplc="04090019" w:tentative="1">
      <w:start w:val="1"/>
      <w:numFmt w:val="lowerLetter"/>
      <w:lvlText w:val="%2."/>
      <w:lvlJc w:val="left"/>
      <w:pPr>
        <w:ind w:left="1465" w:hanging="360"/>
      </w:pPr>
    </w:lvl>
    <w:lvl w:ilvl="2" w:tplc="0409001B" w:tentative="1">
      <w:start w:val="1"/>
      <w:numFmt w:val="lowerRoman"/>
      <w:lvlText w:val="%3."/>
      <w:lvlJc w:val="right"/>
      <w:pPr>
        <w:ind w:left="2185" w:hanging="180"/>
      </w:pPr>
    </w:lvl>
    <w:lvl w:ilvl="3" w:tplc="0409000F" w:tentative="1">
      <w:start w:val="1"/>
      <w:numFmt w:val="decimal"/>
      <w:lvlText w:val="%4."/>
      <w:lvlJc w:val="left"/>
      <w:pPr>
        <w:ind w:left="2905" w:hanging="360"/>
      </w:pPr>
    </w:lvl>
    <w:lvl w:ilvl="4" w:tplc="04090019" w:tentative="1">
      <w:start w:val="1"/>
      <w:numFmt w:val="lowerLetter"/>
      <w:lvlText w:val="%5."/>
      <w:lvlJc w:val="left"/>
      <w:pPr>
        <w:ind w:left="3625" w:hanging="360"/>
      </w:pPr>
    </w:lvl>
    <w:lvl w:ilvl="5" w:tplc="0409001B" w:tentative="1">
      <w:start w:val="1"/>
      <w:numFmt w:val="lowerRoman"/>
      <w:lvlText w:val="%6."/>
      <w:lvlJc w:val="right"/>
      <w:pPr>
        <w:ind w:left="4345" w:hanging="180"/>
      </w:pPr>
    </w:lvl>
    <w:lvl w:ilvl="6" w:tplc="0409000F" w:tentative="1">
      <w:start w:val="1"/>
      <w:numFmt w:val="decimal"/>
      <w:lvlText w:val="%7."/>
      <w:lvlJc w:val="left"/>
      <w:pPr>
        <w:ind w:left="5065" w:hanging="360"/>
      </w:pPr>
    </w:lvl>
    <w:lvl w:ilvl="7" w:tplc="04090019" w:tentative="1">
      <w:start w:val="1"/>
      <w:numFmt w:val="lowerLetter"/>
      <w:lvlText w:val="%8."/>
      <w:lvlJc w:val="left"/>
      <w:pPr>
        <w:ind w:left="5785" w:hanging="360"/>
      </w:pPr>
    </w:lvl>
    <w:lvl w:ilvl="8" w:tplc="04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3" w15:restartNumberingAfterBreak="0">
    <w:nsid w:val="25782E06"/>
    <w:multiLevelType w:val="hybridMultilevel"/>
    <w:tmpl w:val="B7664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55D57"/>
    <w:multiLevelType w:val="hybridMultilevel"/>
    <w:tmpl w:val="81E24558"/>
    <w:lvl w:ilvl="0" w:tplc="EF346838">
      <w:start w:val="1"/>
      <w:numFmt w:val="decimal"/>
      <w:lvlText w:val="%1."/>
      <w:lvlJc w:val="left"/>
      <w:pPr>
        <w:ind w:left="7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4" w:hanging="360"/>
      </w:pPr>
    </w:lvl>
    <w:lvl w:ilvl="2" w:tplc="0409001B" w:tentative="1">
      <w:start w:val="1"/>
      <w:numFmt w:val="lowerRoman"/>
      <w:lvlText w:val="%3."/>
      <w:lvlJc w:val="right"/>
      <w:pPr>
        <w:ind w:left="2234" w:hanging="180"/>
      </w:pPr>
    </w:lvl>
    <w:lvl w:ilvl="3" w:tplc="0409000F" w:tentative="1">
      <w:start w:val="1"/>
      <w:numFmt w:val="decimal"/>
      <w:lvlText w:val="%4."/>
      <w:lvlJc w:val="left"/>
      <w:pPr>
        <w:ind w:left="2954" w:hanging="360"/>
      </w:pPr>
    </w:lvl>
    <w:lvl w:ilvl="4" w:tplc="04090019" w:tentative="1">
      <w:start w:val="1"/>
      <w:numFmt w:val="lowerLetter"/>
      <w:lvlText w:val="%5."/>
      <w:lvlJc w:val="left"/>
      <w:pPr>
        <w:ind w:left="3674" w:hanging="360"/>
      </w:pPr>
    </w:lvl>
    <w:lvl w:ilvl="5" w:tplc="0409001B" w:tentative="1">
      <w:start w:val="1"/>
      <w:numFmt w:val="lowerRoman"/>
      <w:lvlText w:val="%6."/>
      <w:lvlJc w:val="right"/>
      <w:pPr>
        <w:ind w:left="4394" w:hanging="180"/>
      </w:pPr>
    </w:lvl>
    <w:lvl w:ilvl="6" w:tplc="0409000F" w:tentative="1">
      <w:start w:val="1"/>
      <w:numFmt w:val="decimal"/>
      <w:lvlText w:val="%7."/>
      <w:lvlJc w:val="left"/>
      <w:pPr>
        <w:ind w:left="5114" w:hanging="360"/>
      </w:pPr>
    </w:lvl>
    <w:lvl w:ilvl="7" w:tplc="04090019" w:tentative="1">
      <w:start w:val="1"/>
      <w:numFmt w:val="lowerLetter"/>
      <w:lvlText w:val="%8."/>
      <w:lvlJc w:val="left"/>
      <w:pPr>
        <w:ind w:left="5834" w:hanging="360"/>
      </w:pPr>
    </w:lvl>
    <w:lvl w:ilvl="8" w:tplc="04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5" w15:restartNumberingAfterBreak="0">
    <w:nsid w:val="2DBB0D38"/>
    <w:multiLevelType w:val="multilevel"/>
    <w:tmpl w:val="CF2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710D1"/>
    <w:multiLevelType w:val="hybridMultilevel"/>
    <w:tmpl w:val="9C9E0508"/>
    <w:lvl w:ilvl="0" w:tplc="04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7" w15:restartNumberingAfterBreak="0">
    <w:nsid w:val="33E63399"/>
    <w:multiLevelType w:val="hybridMultilevel"/>
    <w:tmpl w:val="70665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F163EB"/>
    <w:multiLevelType w:val="multilevel"/>
    <w:tmpl w:val="1AB02C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7871732"/>
    <w:multiLevelType w:val="multilevel"/>
    <w:tmpl w:val="CF2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549F5"/>
    <w:multiLevelType w:val="hybridMultilevel"/>
    <w:tmpl w:val="E83243DA"/>
    <w:lvl w:ilvl="0" w:tplc="04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1" w15:restartNumberingAfterBreak="0">
    <w:nsid w:val="655E1F5E"/>
    <w:multiLevelType w:val="hybridMultilevel"/>
    <w:tmpl w:val="2E3CF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1D234D"/>
    <w:multiLevelType w:val="multilevel"/>
    <w:tmpl w:val="08D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47061"/>
    <w:multiLevelType w:val="hybridMultilevel"/>
    <w:tmpl w:val="F6723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"/>
  </w:num>
  <w:num w:numId="5">
    <w:abstractNumId w:val="6"/>
  </w:num>
  <w:num w:numId="6">
    <w:abstractNumId w:val="10"/>
  </w:num>
  <w:num w:numId="7">
    <w:abstractNumId w:val="0"/>
  </w:num>
  <w:num w:numId="8">
    <w:abstractNumId w:val="2"/>
  </w:num>
  <w:num w:numId="9">
    <w:abstractNumId w:val="4"/>
  </w:num>
  <w:num w:numId="10">
    <w:abstractNumId w:val="7"/>
  </w:num>
  <w:num w:numId="11">
    <w:abstractNumId w:val="11"/>
  </w:num>
  <w:num w:numId="12">
    <w:abstractNumId w:val="13"/>
  </w:num>
  <w:num w:numId="13">
    <w:abstractNumId w:val="3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49"/>
    <w:rsid w:val="00037DEE"/>
    <w:rsid w:val="000650D0"/>
    <w:rsid w:val="000978F0"/>
    <w:rsid w:val="000C0748"/>
    <w:rsid w:val="000D1D52"/>
    <w:rsid w:val="001245A9"/>
    <w:rsid w:val="001A2CFE"/>
    <w:rsid w:val="001E2A67"/>
    <w:rsid w:val="00220B09"/>
    <w:rsid w:val="00384362"/>
    <w:rsid w:val="0040044B"/>
    <w:rsid w:val="00404F2C"/>
    <w:rsid w:val="004700E1"/>
    <w:rsid w:val="00487DD4"/>
    <w:rsid w:val="004D606A"/>
    <w:rsid w:val="00515EC6"/>
    <w:rsid w:val="00533618"/>
    <w:rsid w:val="005469E0"/>
    <w:rsid w:val="00560085"/>
    <w:rsid w:val="00572529"/>
    <w:rsid w:val="00594317"/>
    <w:rsid w:val="005E1A3F"/>
    <w:rsid w:val="005E562E"/>
    <w:rsid w:val="00607549"/>
    <w:rsid w:val="00617275"/>
    <w:rsid w:val="00625D14"/>
    <w:rsid w:val="00653D66"/>
    <w:rsid w:val="00734F3E"/>
    <w:rsid w:val="00790D01"/>
    <w:rsid w:val="007B7E7E"/>
    <w:rsid w:val="007C0D56"/>
    <w:rsid w:val="007F0AD7"/>
    <w:rsid w:val="00805941"/>
    <w:rsid w:val="00824B59"/>
    <w:rsid w:val="008517A1"/>
    <w:rsid w:val="00864561"/>
    <w:rsid w:val="008C5366"/>
    <w:rsid w:val="008F4BC8"/>
    <w:rsid w:val="00906C14"/>
    <w:rsid w:val="00910A88"/>
    <w:rsid w:val="009168B3"/>
    <w:rsid w:val="00923419"/>
    <w:rsid w:val="00931CBA"/>
    <w:rsid w:val="009D60BA"/>
    <w:rsid w:val="009F35FD"/>
    <w:rsid w:val="00A41B56"/>
    <w:rsid w:val="00A5398F"/>
    <w:rsid w:val="00A616D3"/>
    <w:rsid w:val="00AD013F"/>
    <w:rsid w:val="00AD66CB"/>
    <w:rsid w:val="00B00557"/>
    <w:rsid w:val="00BE00D2"/>
    <w:rsid w:val="00C0079F"/>
    <w:rsid w:val="00C03DDB"/>
    <w:rsid w:val="00C40D50"/>
    <w:rsid w:val="00C416A6"/>
    <w:rsid w:val="00CB72E8"/>
    <w:rsid w:val="00CE18FB"/>
    <w:rsid w:val="00D376D0"/>
    <w:rsid w:val="00D5465E"/>
    <w:rsid w:val="00D54B9A"/>
    <w:rsid w:val="00E51C67"/>
    <w:rsid w:val="00E9177A"/>
    <w:rsid w:val="00EA22F6"/>
    <w:rsid w:val="00F07607"/>
    <w:rsid w:val="00FA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870C"/>
  <w15:chartTrackingRefBased/>
  <w15:docId w15:val="{B39334EC-2CBD-45B8-A8C3-2A4CF96C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7A1"/>
  </w:style>
  <w:style w:type="paragraph" w:styleId="Heading2">
    <w:name w:val="heading 2"/>
    <w:basedOn w:val="Normal"/>
    <w:link w:val="Heading2Char"/>
    <w:uiPriority w:val="9"/>
    <w:qFormat/>
    <w:rsid w:val="006075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5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75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07549"/>
    <w:rPr>
      <w:b/>
      <w:bCs/>
    </w:rPr>
  </w:style>
  <w:style w:type="paragraph" w:styleId="NormalWeb">
    <w:name w:val="Normal (Web)"/>
    <w:basedOn w:val="Normal"/>
    <w:uiPriority w:val="99"/>
    <w:unhideWhenUsed/>
    <w:rsid w:val="0060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075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07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7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1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8FB"/>
  </w:style>
  <w:style w:type="paragraph" w:styleId="Footer">
    <w:name w:val="footer"/>
    <w:basedOn w:val="Normal"/>
    <w:link w:val="FooterChar"/>
    <w:uiPriority w:val="99"/>
    <w:unhideWhenUsed/>
    <w:rsid w:val="00CE1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6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5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1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3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7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6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2151</Words>
  <Characters>12261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8</cp:revision>
  <dcterms:created xsi:type="dcterms:W3CDTF">2026-01-30T11:55:00Z</dcterms:created>
  <dcterms:modified xsi:type="dcterms:W3CDTF">2026-03-17T07:14:00Z</dcterms:modified>
</cp:coreProperties>
</file>