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204D" w14:textId="77777777" w:rsidR="00980EAE" w:rsidRDefault="00980EAE">
      <w:r>
        <w:rPr>
          <w:rFonts w:hint="eastAsia"/>
        </w:rPr>
        <w:t xml:space="preserve">라즈베리 파이 공식 홈페이지 설명 </w:t>
      </w:r>
    </w:p>
    <w:p w14:paraId="5FFACC3B" w14:textId="1C8CFCC4" w:rsidR="00053F58" w:rsidRDefault="00980EAE">
      <w:hyperlink r:id="rId4" w:history="1">
        <w:r w:rsidRPr="00C918D0">
          <w:rPr>
            <w:rStyle w:val="a3"/>
          </w:rPr>
          <w:t>https://www.raspberrypi.com/documentation/computers/camera_software.html#introducing-the-raspberry-pi-cameras</w:t>
        </w:r>
      </w:hyperlink>
    </w:p>
    <w:p w14:paraId="636521AF" w14:textId="56EBA1D5" w:rsidR="00980EAE" w:rsidRDefault="00980EAE"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튜토리얼 </w:t>
      </w:r>
    </w:p>
    <w:p w14:paraId="66C22E79" w14:textId="71532CEB" w:rsidR="00980EAE" w:rsidRDefault="00980EAE">
      <w:hyperlink r:id="rId5" w:history="1">
        <w:r w:rsidRPr="00C918D0">
          <w:rPr>
            <w:rStyle w:val="a3"/>
          </w:rPr>
          <w:t>https://www.raspberrypi.com/tutorials/</w:t>
        </w:r>
      </w:hyperlink>
    </w:p>
    <w:p w14:paraId="0DE808DF" w14:textId="1FA3C970" w:rsidR="00980EAE" w:rsidRDefault="00980EAE"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유투브 </w:t>
      </w:r>
      <w:r>
        <w:t>(</w:t>
      </w:r>
      <w:r>
        <w:rPr>
          <w:rFonts w:hint="eastAsia"/>
        </w:rPr>
        <w:t>공대선배)</w:t>
      </w:r>
    </w:p>
    <w:p w14:paraId="0F9F14E4" w14:textId="3685C5F8" w:rsidR="00980EAE" w:rsidRDefault="00980EAE">
      <w:hyperlink r:id="rId6" w:history="1">
        <w:r w:rsidRPr="00C918D0">
          <w:rPr>
            <w:rStyle w:val="a3"/>
          </w:rPr>
          <w:t>https://www.youtube.com/playlist?list=PLgkpDfSY2BezjRnkM3CvfeejgqJF_mZFS</w:t>
        </w:r>
      </w:hyperlink>
    </w:p>
    <w:p w14:paraId="24080B5F" w14:textId="4AF1E907" w:rsidR="00980EAE" w:rsidRDefault="00980EAE">
      <w:r>
        <w:t>(</w:t>
      </w:r>
      <w:r>
        <w:rPr>
          <w:rFonts w:hint="eastAsia"/>
        </w:rPr>
        <w:t>개발자를 꿈꾸다)</w:t>
      </w:r>
    </w:p>
    <w:p w14:paraId="4957BF39" w14:textId="58843C66" w:rsidR="00980EAE" w:rsidRDefault="00980EAE">
      <w:hyperlink r:id="rId7" w:history="1">
        <w:r w:rsidRPr="00C918D0">
          <w:rPr>
            <w:rStyle w:val="a3"/>
          </w:rPr>
          <w:t>https://www.youtube.com/watch?v=Y0Q7HtB4MVc&amp;list=PLk3PkBqRCyIGAL78T9jJNvpX4r4R9m-qQ</w:t>
        </w:r>
      </w:hyperlink>
    </w:p>
    <w:p w14:paraId="70BD1DD2" w14:textId="184B0322" w:rsidR="00980EAE" w:rsidRDefault="00980EAE">
      <w:r>
        <w:t>(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공식)</w:t>
      </w:r>
    </w:p>
    <w:p w14:paraId="4591344F" w14:textId="077E86A7" w:rsidR="00980EAE" w:rsidRDefault="00980EAE">
      <w:hyperlink r:id="rId8" w:history="1">
        <w:r w:rsidRPr="00C918D0">
          <w:rPr>
            <w:rStyle w:val="a3"/>
          </w:rPr>
          <w:t>https://www.youtube.com/@raspberrypi</w:t>
        </w:r>
      </w:hyperlink>
    </w:p>
    <w:p w14:paraId="491F6AA0" w14:textId="77777777" w:rsidR="00980EAE" w:rsidRPr="00980EAE" w:rsidRDefault="00980EAE">
      <w:pPr>
        <w:rPr>
          <w:rFonts w:hint="eastAsia"/>
        </w:rPr>
      </w:pPr>
    </w:p>
    <w:sectPr w:rsidR="00980EAE" w:rsidRPr="00980E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AE"/>
    <w:rsid w:val="00053F58"/>
    <w:rsid w:val="00384E74"/>
    <w:rsid w:val="00980EAE"/>
    <w:rsid w:val="00FC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A5F5"/>
  <w15:chartTrackingRefBased/>
  <w15:docId w15:val="{E7C5D671-3A32-4CA1-8F69-64C6428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E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0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raspberry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0Q7HtB4MVc&amp;list=PLk3PkBqRCyIGAL78T9jJNvpX4r4R9m-q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gkpDfSY2BezjRnkM3CvfeejgqJF_mZFS" TargetMode="External"/><Relationship Id="rId5" Type="http://schemas.openxmlformats.org/officeDocument/2006/relationships/hyperlink" Target="https://www.raspberrypi.com/tutorial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spberrypi.com/documentation/computers/camera_software.html#introducing-the-raspberry-pi-camer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이무원[ 학부휴학 / 전기전자공학부 ]</dc:creator>
  <cp:keywords/>
  <dc:description/>
  <cp:lastModifiedBy>이무원[ 학부휴학 / 전기전자공학부 ]</cp:lastModifiedBy>
  <cp:revision>1</cp:revision>
  <dcterms:created xsi:type="dcterms:W3CDTF">2023-07-05T00:22:00Z</dcterms:created>
  <dcterms:modified xsi:type="dcterms:W3CDTF">2023-07-05T00:30:00Z</dcterms:modified>
</cp:coreProperties>
</file>