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B2A5E" w14:textId="77777777" w:rsidR="003D3371" w:rsidRPr="00716DC6" w:rsidRDefault="003D3371" w:rsidP="003D3371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DC6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74F5373B" w14:textId="77777777" w:rsidR="003D3371" w:rsidRPr="00716DC6" w:rsidRDefault="003D3371" w:rsidP="003D3371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DC6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E54BF9A" w14:textId="77777777" w:rsidR="003D3371" w:rsidRPr="00716DC6" w:rsidRDefault="003D3371" w:rsidP="003D3371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DC6">
        <w:rPr>
          <w:rFonts w:ascii="Times New Roman" w:hAnsi="Times New Roman" w:cs="Times New Roman"/>
          <w:sz w:val="28"/>
          <w:szCs w:val="28"/>
        </w:rPr>
        <w:t>Факультет інформатики і обчислювальної техніки</w:t>
      </w:r>
    </w:p>
    <w:p w14:paraId="144769D0" w14:textId="77777777" w:rsidR="003D3371" w:rsidRPr="00716DC6" w:rsidRDefault="003D3371" w:rsidP="003D3371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DC6">
        <w:rPr>
          <w:rFonts w:ascii="Times New Roman" w:hAnsi="Times New Roman" w:cs="Times New Roman"/>
          <w:sz w:val="28"/>
          <w:szCs w:val="28"/>
        </w:rPr>
        <w:t>Кафедра автоматики та управління в технічних системах</w:t>
      </w:r>
    </w:p>
    <w:p w14:paraId="12B31593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7B4F670A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3030E524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5ED36F51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70625D13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08999C44" w14:textId="77777777" w:rsidR="003D3371" w:rsidRPr="00716DC6" w:rsidRDefault="003D3371" w:rsidP="003D33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74C10D" w14:textId="77777777" w:rsidR="003D3371" w:rsidRPr="00716DC6" w:rsidRDefault="00F64747" w:rsidP="003D33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tooltip="Компоненти програмної інженерії - 3. Якість програмного забезпечення та тестування" w:history="1">
        <w:r w:rsidR="003D3371" w:rsidRPr="00716DC6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Компоненти програмної інженерії - 3. Якість програмного забезпечення та тестування</w:t>
        </w:r>
      </w:hyperlink>
    </w:p>
    <w:p w14:paraId="62D65F78" w14:textId="1FBB39B0" w:rsidR="003D3371" w:rsidRPr="0024123B" w:rsidRDefault="003D3371" w:rsidP="003D33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6DC6">
        <w:rPr>
          <w:rFonts w:ascii="Times New Roman" w:hAnsi="Times New Roman" w:cs="Times New Roman"/>
          <w:sz w:val="28"/>
          <w:szCs w:val="28"/>
        </w:rPr>
        <w:t>Практична робота №</w:t>
      </w:r>
      <w:r w:rsidR="00913F16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55197834" w14:textId="566E936B" w:rsidR="003D3371" w:rsidRPr="00FD07CC" w:rsidRDefault="003D3371" w:rsidP="003D33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6DC6">
        <w:rPr>
          <w:rFonts w:ascii="Times New Roman" w:hAnsi="Times New Roman" w:cs="Times New Roman"/>
          <w:sz w:val="28"/>
          <w:szCs w:val="28"/>
        </w:rPr>
        <w:t>Тема: Тестування за допомогою</w:t>
      </w:r>
      <w:r w:rsidR="003273FD" w:rsidRPr="00716DC6">
        <w:rPr>
          <w:rFonts w:ascii="Times New Roman" w:hAnsi="Times New Roman" w:cs="Times New Roman"/>
          <w:sz w:val="28"/>
          <w:szCs w:val="28"/>
        </w:rPr>
        <w:t xml:space="preserve"> P</w:t>
      </w:r>
      <w:proofErr w:type="spellStart"/>
      <w:r w:rsidR="0024123B">
        <w:rPr>
          <w:rFonts w:ascii="Times New Roman" w:hAnsi="Times New Roman" w:cs="Times New Roman"/>
          <w:sz w:val="28"/>
          <w:szCs w:val="28"/>
          <w:lang w:val="en-US"/>
        </w:rPr>
        <w:t>laywright</w:t>
      </w:r>
      <w:proofErr w:type="spellEnd"/>
      <w:r w:rsidR="00FD07CC">
        <w:rPr>
          <w:rFonts w:ascii="Times New Roman" w:hAnsi="Times New Roman" w:cs="Times New Roman"/>
          <w:sz w:val="28"/>
          <w:szCs w:val="28"/>
        </w:rPr>
        <w:t xml:space="preserve">, автоматизація, </w:t>
      </w:r>
      <w:r w:rsidR="00FD07CC">
        <w:rPr>
          <w:rFonts w:ascii="Times New Roman" w:hAnsi="Times New Roman" w:cs="Times New Roman"/>
          <w:sz w:val="28"/>
          <w:szCs w:val="28"/>
          <w:lang w:val="en-US"/>
        </w:rPr>
        <w:t>Playwright/tests</w:t>
      </w:r>
      <w:r w:rsidR="00FD07CC">
        <w:rPr>
          <w:rFonts w:ascii="Times New Roman" w:hAnsi="Times New Roman" w:cs="Times New Roman"/>
          <w:sz w:val="28"/>
          <w:szCs w:val="28"/>
        </w:rPr>
        <w:t xml:space="preserve">, </w:t>
      </w:r>
      <w:r w:rsidR="00FD07CC">
        <w:rPr>
          <w:rFonts w:ascii="Times New Roman" w:hAnsi="Times New Roman" w:cs="Times New Roman"/>
          <w:sz w:val="28"/>
          <w:szCs w:val="28"/>
          <w:lang w:val="en-US"/>
        </w:rPr>
        <w:t>coverage</w:t>
      </w:r>
    </w:p>
    <w:p w14:paraId="4D253529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277550AB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5AA483BD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745EDEC5" w14:textId="77777777" w:rsidR="003D3371" w:rsidRPr="00716DC6" w:rsidRDefault="003D3371" w:rsidP="003D3371">
      <w:pPr>
        <w:rPr>
          <w:rFonts w:ascii="Times New Roman" w:hAnsi="Times New Roman" w:cs="Times New Roman"/>
          <w:b/>
          <w:sz w:val="28"/>
          <w:szCs w:val="28"/>
        </w:rPr>
      </w:pPr>
    </w:p>
    <w:p w14:paraId="76952818" w14:textId="77777777" w:rsidR="003D3371" w:rsidRPr="00716DC6" w:rsidRDefault="003D3371" w:rsidP="003D337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716DC6"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53301CB9" w14:textId="77777777" w:rsidR="003D3371" w:rsidRPr="00716DC6" w:rsidRDefault="003D3371" w:rsidP="003D3371">
      <w:pPr>
        <w:jc w:val="right"/>
        <w:rPr>
          <w:rFonts w:ascii="Times New Roman" w:hAnsi="Times New Roman" w:cs="Times New Roman"/>
          <w:sz w:val="28"/>
          <w:szCs w:val="28"/>
        </w:rPr>
      </w:pPr>
      <w:r w:rsidRPr="00716DC6">
        <w:rPr>
          <w:rFonts w:ascii="Times New Roman" w:hAnsi="Times New Roman" w:cs="Times New Roman"/>
          <w:sz w:val="28"/>
          <w:szCs w:val="28"/>
        </w:rPr>
        <w:t>Студент гр. ІТ-83</w:t>
      </w:r>
    </w:p>
    <w:p w14:paraId="77CAD6B8" w14:textId="77777777" w:rsidR="003D3371" w:rsidRPr="00716DC6" w:rsidRDefault="003D3371" w:rsidP="003D3371">
      <w:pPr>
        <w:jc w:val="right"/>
        <w:rPr>
          <w:rFonts w:ascii="Times New Roman" w:hAnsi="Times New Roman" w:cs="Times New Roman"/>
          <w:sz w:val="28"/>
          <w:szCs w:val="28"/>
        </w:rPr>
      </w:pPr>
      <w:r w:rsidRPr="00716DC6">
        <w:rPr>
          <w:rFonts w:ascii="Times New Roman" w:hAnsi="Times New Roman" w:cs="Times New Roman"/>
          <w:sz w:val="28"/>
          <w:szCs w:val="28"/>
        </w:rPr>
        <w:t>Заярнюк М. О.</w:t>
      </w:r>
    </w:p>
    <w:p w14:paraId="3B9C582A" w14:textId="77777777" w:rsidR="003D3371" w:rsidRPr="00716DC6" w:rsidRDefault="003D3371" w:rsidP="003D337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EF1EE4" w14:textId="77777777" w:rsidR="003D3371" w:rsidRPr="00716DC6" w:rsidRDefault="003D3371" w:rsidP="003D3371">
      <w:pPr>
        <w:jc w:val="right"/>
        <w:rPr>
          <w:rFonts w:ascii="Times New Roman" w:hAnsi="Times New Roman" w:cs="Times New Roman"/>
        </w:rPr>
      </w:pPr>
    </w:p>
    <w:p w14:paraId="2B8116A7" w14:textId="77777777" w:rsidR="003D3371" w:rsidRPr="00716DC6" w:rsidRDefault="003D3371" w:rsidP="003D3371">
      <w:pPr>
        <w:tabs>
          <w:tab w:val="left" w:pos="4176"/>
          <w:tab w:val="right" w:pos="9355"/>
        </w:tabs>
        <w:rPr>
          <w:rFonts w:ascii="Times New Roman" w:hAnsi="Times New Roman" w:cs="Times New Roman"/>
          <w:b/>
          <w:sz w:val="28"/>
          <w:szCs w:val="28"/>
        </w:rPr>
      </w:pPr>
      <w:r w:rsidRPr="00716DC6">
        <w:rPr>
          <w:rFonts w:ascii="Times New Roman" w:hAnsi="Times New Roman" w:cs="Times New Roman"/>
          <w:b/>
          <w:sz w:val="28"/>
          <w:szCs w:val="28"/>
        </w:rPr>
        <w:tab/>
      </w:r>
      <w:r w:rsidRPr="00716DC6">
        <w:rPr>
          <w:rFonts w:ascii="Times New Roman" w:hAnsi="Times New Roman" w:cs="Times New Roman"/>
          <w:b/>
          <w:sz w:val="28"/>
          <w:szCs w:val="28"/>
        </w:rPr>
        <w:tab/>
      </w:r>
    </w:p>
    <w:p w14:paraId="428123BF" w14:textId="189A041D" w:rsidR="003D3371" w:rsidRPr="00716DC6" w:rsidRDefault="003D3371" w:rsidP="003D3371">
      <w:pPr>
        <w:rPr>
          <w:rFonts w:ascii="Times New Roman" w:hAnsi="Times New Roman" w:cs="Times New Roman"/>
          <w:b/>
          <w:sz w:val="28"/>
          <w:szCs w:val="28"/>
        </w:rPr>
      </w:pPr>
    </w:p>
    <w:p w14:paraId="0DC29963" w14:textId="77777777" w:rsidR="003273FD" w:rsidRPr="00716DC6" w:rsidRDefault="003273FD" w:rsidP="003D3371">
      <w:pPr>
        <w:rPr>
          <w:rFonts w:ascii="Times New Roman" w:hAnsi="Times New Roman" w:cs="Times New Roman"/>
        </w:rPr>
      </w:pPr>
    </w:p>
    <w:p w14:paraId="6F452762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4B04C201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02D584D0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5454BE82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2850BC73" w14:textId="373283E0" w:rsidR="003273FD" w:rsidRPr="00716DC6" w:rsidRDefault="003D3371" w:rsidP="003273FD">
      <w:pPr>
        <w:ind w:left="3600"/>
        <w:rPr>
          <w:rFonts w:ascii="Times New Roman" w:hAnsi="Times New Roman" w:cs="Times New Roman"/>
          <w:sz w:val="28"/>
          <w:szCs w:val="28"/>
        </w:rPr>
      </w:pPr>
      <w:r w:rsidRPr="00716DC6">
        <w:rPr>
          <w:rFonts w:ascii="Times New Roman" w:hAnsi="Times New Roman" w:cs="Times New Roman"/>
        </w:rPr>
        <w:lastRenderedPageBreak/>
        <w:t xml:space="preserve">   </w:t>
      </w:r>
      <w:r w:rsidRPr="00716DC6">
        <w:rPr>
          <w:rFonts w:ascii="Times New Roman" w:hAnsi="Times New Roman" w:cs="Times New Roman"/>
          <w:sz w:val="28"/>
          <w:szCs w:val="28"/>
        </w:rPr>
        <w:t>Київ – 2021</w:t>
      </w:r>
    </w:p>
    <w:p w14:paraId="7C38E22A" w14:textId="67243417" w:rsidR="00B86BE8" w:rsidRPr="00716DC6" w:rsidRDefault="003273FD" w:rsidP="00B86B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6DC6">
        <w:rPr>
          <w:rFonts w:ascii="Times New Roman" w:hAnsi="Times New Roman" w:cs="Times New Roman"/>
          <w:sz w:val="32"/>
          <w:szCs w:val="32"/>
        </w:rPr>
        <w:t>Тема:</w:t>
      </w:r>
      <w:r w:rsidRPr="00716DC6">
        <w:rPr>
          <w:rFonts w:ascii="Times New Roman" w:hAnsi="Times New Roman" w:cs="Times New Roman"/>
          <w:sz w:val="28"/>
          <w:szCs w:val="28"/>
        </w:rPr>
        <w:t xml:space="preserve"> </w:t>
      </w:r>
      <w:r w:rsidR="00FD07CC" w:rsidRPr="00716DC6">
        <w:rPr>
          <w:rFonts w:ascii="Times New Roman" w:hAnsi="Times New Roman" w:cs="Times New Roman"/>
          <w:sz w:val="28"/>
          <w:szCs w:val="28"/>
        </w:rPr>
        <w:t>Тестування за допомогою P</w:t>
      </w:r>
      <w:proofErr w:type="spellStart"/>
      <w:r w:rsidR="00FD07CC">
        <w:rPr>
          <w:rFonts w:ascii="Times New Roman" w:hAnsi="Times New Roman" w:cs="Times New Roman"/>
          <w:sz w:val="28"/>
          <w:szCs w:val="28"/>
          <w:lang w:val="en-US"/>
        </w:rPr>
        <w:t>laywright</w:t>
      </w:r>
      <w:proofErr w:type="spellEnd"/>
      <w:r w:rsidR="00FD07CC">
        <w:rPr>
          <w:rFonts w:ascii="Times New Roman" w:hAnsi="Times New Roman" w:cs="Times New Roman"/>
          <w:sz w:val="28"/>
          <w:szCs w:val="28"/>
        </w:rPr>
        <w:t xml:space="preserve">, автоматизація, </w:t>
      </w:r>
      <w:r w:rsidR="00FD07CC">
        <w:rPr>
          <w:rFonts w:ascii="Times New Roman" w:hAnsi="Times New Roman" w:cs="Times New Roman"/>
          <w:sz w:val="28"/>
          <w:szCs w:val="28"/>
          <w:lang w:val="en-US"/>
        </w:rPr>
        <w:t>Playwright/tests</w:t>
      </w:r>
      <w:r w:rsidR="00FD07CC">
        <w:rPr>
          <w:rFonts w:ascii="Times New Roman" w:hAnsi="Times New Roman" w:cs="Times New Roman"/>
          <w:sz w:val="28"/>
          <w:szCs w:val="28"/>
        </w:rPr>
        <w:t xml:space="preserve">, </w:t>
      </w:r>
      <w:r w:rsidR="00FD07CC">
        <w:rPr>
          <w:rFonts w:ascii="Times New Roman" w:hAnsi="Times New Roman" w:cs="Times New Roman"/>
          <w:sz w:val="28"/>
          <w:szCs w:val="28"/>
          <w:lang w:val="en-US"/>
        </w:rPr>
        <w:t>coverage</w:t>
      </w:r>
    </w:p>
    <w:p w14:paraId="00F31166" w14:textId="5336712E" w:rsidR="00B86BE8" w:rsidRPr="00716DC6" w:rsidRDefault="003273FD" w:rsidP="00B86B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6DC6">
        <w:rPr>
          <w:rFonts w:ascii="Times New Roman" w:hAnsi="Times New Roman" w:cs="Times New Roman"/>
          <w:sz w:val="32"/>
          <w:szCs w:val="32"/>
        </w:rPr>
        <w:t>Мета завдання:</w:t>
      </w:r>
      <w:r w:rsidRPr="00716DC6">
        <w:rPr>
          <w:rFonts w:ascii="Times New Roman" w:hAnsi="Times New Roman" w:cs="Times New Roman"/>
          <w:sz w:val="28"/>
          <w:szCs w:val="28"/>
        </w:rPr>
        <w:t xml:space="preserve"> Навчитися виконувати тестування </w:t>
      </w:r>
      <w:r w:rsidR="0024123B">
        <w:rPr>
          <w:rFonts w:ascii="Times New Roman" w:hAnsi="Times New Roman" w:cs="Times New Roman"/>
          <w:sz w:val="28"/>
          <w:szCs w:val="28"/>
          <w:lang w:val="ru-RU"/>
        </w:rPr>
        <w:t>за допомогою</w:t>
      </w:r>
      <w:r w:rsidRPr="00716DC6">
        <w:rPr>
          <w:rFonts w:ascii="Times New Roman" w:hAnsi="Times New Roman" w:cs="Times New Roman"/>
          <w:sz w:val="28"/>
          <w:szCs w:val="28"/>
        </w:rPr>
        <w:t xml:space="preserve"> </w:t>
      </w:r>
      <w:r w:rsidR="0024123B" w:rsidRPr="00716DC6">
        <w:rPr>
          <w:rFonts w:ascii="Times New Roman" w:hAnsi="Times New Roman" w:cs="Times New Roman"/>
          <w:sz w:val="28"/>
          <w:szCs w:val="28"/>
        </w:rPr>
        <w:t>P</w:t>
      </w:r>
      <w:r w:rsidR="0024123B">
        <w:rPr>
          <w:rFonts w:ascii="Times New Roman" w:hAnsi="Times New Roman" w:cs="Times New Roman"/>
          <w:sz w:val="28"/>
          <w:szCs w:val="28"/>
          <w:lang w:val="en-US"/>
        </w:rPr>
        <w:t>laywright</w:t>
      </w:r>
    </w:p>
    <w:p w14:paraId="23E76917" w14:textId="776BE73C" w:rsidR="003273FD" w:rsidRPr="00716DC6" w:rsidRDefault="008203E0" w:rsidP="00B86BE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16DC6">
        <w:rPr>
          <w:rFonts w:ascii="Times New Roman" w:hAnsi="Times New Roman" w:cs="Times New Roman"/>
          <w:sz w:val="32"/>
          <w:szCs w:val="32"/>
        </w:rPr>
        <w:t>Завдання:</w:t>
      </w:r>
    </w:p>
    <w:p w14:paraId="6BBF9A11" w14:textId="77777777" w:rsidR="00FD07CC" w:rsidRPr="00FD07CC" w:rsidRDefault="00FD07CC" w:rsidP="00FD07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pacing w:val="3"/>
          <w:sz w:val="28"/>
          <w:szCs w:val="28"/>
          <w:lang w:val="ru-RU"/>
        </w:rPr>
      </w:pPr>
      <w:r w:rsidRPr="00FD07CC">
        <w:rPr>
          <w:rFonts w:ascii="Times New Roman" w:hAnsi="Times New Roman" w:cs="Times New Roman"/>
          <w:spacing w:val="3"/>
          <w:sz w:val="28"/>
          <w:szCs w:val="28"/>
        </w:rPr>
        <w:t xml:space="preserve">Створити проект для </w:t>
      </w:r>
      <w:proofErr w:type="spellStart"/>
      <w:r w:rsidRPr="00FD07CC">
        <w:rPr>
          <w:rFonts w:ascii="Times New Roman" w:hAnsi="Times New Roman" w:cs="Times New Roman"/>
          <w:spacing w:val="3"/>
          <w:sz w:val="28"/>
          <w:szCs w:val="28"/>
        </w:rPr>
        <w:t>Playwright</w:t>
      </w:r>
      <w:proofErr w:type="spellEnd"/>
      <w:r w:rsidRPr="00FD07CC">
        <w:rPr>
          <w:rFonts w:ascii="Times New Roman" w:hAnsi="Times New Roman" w:cs="Times New Roman"/>
          <w:spacing w:val="3"/>
          <w:sz w:val="28"/>
          <w:szCs w:val="28"/>
        </w:rPr>
        <w:t xml:space="preserve"> на гіт хостингу </w:t>
      </w:r>
    </w:p>
    <w:p w14:paraId="30867730" w14:textId="77777777" w:rsidR="00FD07CC" w:rsidRPr="00FD07CC" w:rsidRDefault="00FD07CC" w:rsidP="00FD07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FD07CC">
        <w:rPr>
          <w:rFonts w:ascii="Times New Roman" w:hAnsi="Times New Roman" w:cs="Times New Roman"/>
          <w:spacing w:val="3"/>
          <w:sz w:val="28"/>
          <w:szCs w:val="28"/>
        </w:rPr>
        <w:t>Подивитись на сайт </w:t>
      </w:r>
      <w:hyperlink r:id="rId6" w:tgtFrame="_blank" w:history="1">
        <w:r w:rsidRPr="00FD07CC">
          <w:rPr>
            <w:rStyle w:val="a3"/>
            <w:rFonts w:ascii="Times New Roman" w:hAnsi="Times New Roman" w:cs="Times New Roman"/>
            <w:color w:val="auto"/>
            <w:spacing w:val="3"/>
            <w:sz w:val="28"/>
            <w:szCs w:val="28"/>
          </w:rPr>
          <w:t>https://www.demoblaze.com/</w:t>
        </w:r>
      </w:hyperlink>
      <w:r w:rsidRPr="00FD07CC">
        <w:rPr>
          <w:rFonts w:ascii="Times New Roman" w:hAnsi="Times New Roman" w:cs="Times New Roman"/>
          <w:spacing w:val="3"/>
          <w:sz w:val="28"/>
          <w:szCs w:val="28"/>
        </w:rPr>
        <w:t> і виділити 2-3 найголовніші сценарії</w:t>
      </w:r>
    </w:p>
    <w:p w14:paraId="31972D67" w14:textId="77777777" w:rsidR="00FD07CC" w:rsidRPr="00FD07CC" w:rsidRDefault="00FD07CC" w:rsidP="00FD07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FD07CC">
        <w:rPr>
          <w:rFonts w:ascii="Times New Roman" w:hAnsi="Times New Roman" w:cs="Times New Roman"/>
          <w:spacing w:val="3"/>
          <w:sz w:val="28"/>
          <w:szCs w:val="28"/>
        </w:rPr>
        <w:t>Додати в проект виділені сценарії</w:t>
      </w:r>
    </w:p>
    <w:p w14:paraId="0FB58E67" w14:textId="77777777" w:rsidR="00FD07CC" w:rsidRPr="00FD07CC" w:rsidRDefault="00FD07CC" w:rsidP="00FD07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FD07CC">
        <w:rPr>
          <w:rFonts w:ascii="Times New Roman" w:hAnsi="Times New Roman" w:cs="Times New Roman"/>
          <w:spacing w:val="3"/>
          <w:sz w:val="28"/>
          <w:szCs w:val="28"/>
        </w:rPr>
        <w:t xml:space="preserve">Створити </w:t>
      </w:r>
      <w:proofErr w:type="spellStart"/>
      <w:r w:rsidRPr="00FD07CC">
        <w:rPr>
          <w:rFonts w:ascii="Times New Roman" w:hAnsi="Times New Roman" w:cs="Times New Roman"/>
          <w:spacing w:val="3"/>
          <w:sz w:val="28"/>
          <w:szCs w:val="28"/>
        </w:rPr>
        <w:t>Page</w:t>
      </w:r>
      <w:proofErr w:type="spellEnd"/>
      <w:r w:rsidRPr="00FD07C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D07CC">
        <w:rPr>
          <w:rFonts w:ascii="Times New Roman" w:hAnsi="Times New Roman" w:cs="Times New Roman"/>
          <w:spacing w:val="3"/>
          <w:sz w:val="28"/>
          <w:szCs w:val="28"/>
        </w:rPr>
        <w:t>Objects</w:t>
      </w:r>
      <w:proofErr w:type="spellEnd"/>
      <w:r w:rsidRPr="00FD07CC">
        <w:rPr>
          <w:rFonts w:ascii="Times New Roman" w:hAnsi="Times New Roman" w:cs="Times New Roman"/>
          <w:spacing w:val="3"/>
          <w:sz w:val="28"/>
          <w:szCs w:val="28"/>
        </w:rPr>
        <w:t xml:space="preserve"> для кожного сценарію</w:t>
      </w:r>
    </w:p>
    <w:p w14:paraId="4324D1EB" w14:textId="77777777" w:rsidR="00FD07CC" w:rsidRPr="00FD07CC" w:rsidRDefault="00FD07CC" w:rsidP="00FD07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FD07CC">
        <w:rPr>
          <w:rFonts w:ascii="Times New Roman" w:hAnsi="Times New Roman" w:cs="Times New Roman"/>
          <w:spacing w:val="3"/>
          <w:sz w:val="28"/>
          <w:szCs w:val="28"/>
        </w:rPr>
        <w:t xml:space="preserve">Додати можливість збирати </w:t>
      </w:r>
      <w:proofErr w:type="spellStart"/>
      <w:r w:rsidRPr="00FD07CC">
        <w:rPr>
          <w:rFonts w:ascii="Times New Roman" w:hAnsi="Times New Roman" w:cs="Times New Roman"/>
          <w:spacing w:val="3"/>
          <w:sz w:val="28"/>
          <w:szCs w:val="28"/>
        </w:rPr>
        <w:t>trace</w:t>
      </w:r>
      <w:proofErr w:type="spellEnd"/>
      <w:r w:rsidRPr="00FD07CC">
        <w:rPr>
          <w:rFonts w:ascii="Times New Roman" w:hAnsi="Times New Roman" w:cs="Times New Roman"/>
          <w:spacing w:val="3"/>
          <w:sz w:val="28"/>
          <w:szCs w:val="28"/>
        </w:rPr>
        <w:t xml:space="preserve"> та </w:t>
      </w:r>
      <w:proofErr w:type="spellStart"/>
      <w:r w:rsidRPr="00FD07CC">
        <w:rPr>
          <w:rFonts w:ascii="Times New Roman" w:hAnsi="Times New Roman" w:cs="Times New Roman"/>
          <w:spacing w:val="3"/>
          <w:sz w:val="28"/>
          <w:szCs w:val="28"/>
        </w:rPr>
        <w:t>video</w:t>
      </w:r>
      <w:proofErr w:type="spellEnd"/>
      <w:r w:rsidRPr="00FD07CC">
        <w:rPr>
          <w:rFonts w:ascii="Times New Roman" w:hAnsi="Times New Roman" w:cs="Times New Roman"/>
          <w:spacing w:val="3"/>
          <w:sz w:val="28"/>
          <w:szCs w:val="28"/>
        </w:rPr>
        <w:t xml:space="preserve"> для </w:t>
      </w:r>
      <w:proofErr w:type="spellStart"/>
      <w:r w:rsidRPr="00FD07CC">
        <w:rPr>
          <w:rFonts w:ascii="Times New Roman" w:hAnsi="Times New Roman" w:cs="Times New Roman"/>
          <w:spacing w:val="3"/>
          <w:sz w:val="28"/>
          <w:szCs w:val="28"/>
        </w:rPr>
        <w:t>впавших</w:t>
      </w:r>
      <w:proofErr w:type="spellEnd"/>
      <w:r w:rsidRPr="00FD07CC">
        <w:rPr>
          <w:rFonts w:ascii="Times New Roman" w:hAnsi="Times New Roman" w:cs="Times New Roman"/>
          <w:spacing w:val="3"/>
          <w:sz w:val="28"/>
          <w:szCs w:val="28"/>
        </w:rPr>
        <w:t xml:space="preserve"> тестів (щоб перевірити це треба, щоб хоча б один тест впав:-)</w:t>
      </w:r>
    </w:p>
    <w:p w14:paraId="76960FAA" w14:textId="77777777" w:rsidR="00FD07CC" w:rsidRPr="00FD07CC" w:rsidRDefault="00FD07CC" w:rsidP="00FD07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FD07CC">
        <w:rPr>
          <w:rFonts w:ascii="Times New Roman" w:hAnsi="Times New Roman" w:cs="Times New Roman"/>
          <w:spacing w:val="3"/>
          <w:sz w:val="28"/>
          <w:szCs w:val="28"/>
        </w:rPr>
        <w:t xml:space="preserve">Завдання із *: спробувати включити </w:t>
      </w:r>
      <w:proofErr w:type="spellStart"/>
      <w:r w:rsidRPr="00FD07CC">
        <w:rPr>
          <w:rFonts w:ascii="Times New Roman" w:hAnsi="Times New Roman" w:cs="Times New Roman"/>
          <w:spacing w:val="3"/>
          <w:sz w:val="28"/>
          <w:szCs w:val="28"/>
        </w:rPr>
        <w:t>коверейдж</w:t>
      </w:r>
      <w:proofErr w:type="spellEnd"/>
      <w:r w:rsidRPr="00FD07CC">
        <w:rPr>
          <w:rFonts w:ascii="Times New Roman" w:hAnsi="Times New Roman" w:cs="Times New Roman"/>
          <w:spacing w:val="3"/>
          <w:sz w:val="28"/>
          <w:szCs w:val="28"/>
        </w:rPr>
        <w:t xml:space="preserve"> репорт і вивести його результати після тесту (і </w:t>
      </w:r>
      <w:proofErr w:type="spellStart"/>
      <w:r w:rsidRPr="00FD07CC">
        <w:rPr>
          <w:rFonts w:ascii="Times New Roman" w:hAnsi="Times New Roman" w:cs="Times New Roman"/>
          <w:spacing w:val="3"/>
          <w:sz w:val="28"/>
          <w:szCs w:val="28"/>
        </w:rPr>
        <w:t>css</w:t>
      </w:r>
      <w:proofErr w:type="spellEnd"/>
      <w:r w:rsidRPr="00FD07CC">
        <w:rPr>
          <w:rFonts w:ascii="Times New Roman" w:hAnsi="Times New Roman" w:cs="Times New Roman"/>
          <w:spacing w:val="3"/>
          <w:sz w:val="28"/>
          <w:szCs w:val="28"/>
        </w:rPr>
        <w:t xml:space="preserve"> і </w:t>
      </w:r>
      <w:proofErr w:type="spellStart"/>
      <w:r w:rsidRPr="00FD07CC">
        <w:rPr>
          <w:rFonts w:ascii="Times New Roman" w:hAnsi="Times New Roman" w:cs="Times New Roman"/>
          <w:spacing w:val="3"/>
          <w:sz w:val="28"/>
          <w:szCs w:val="28"/>
        </w:rPr>
        <w:t>js</w:t>
      </w:r>
      <w:proofErr w:type="spellEnd"/>
      <w:r w:rsidRPr="00FD07CC">
        <w:rPr>
          <w:rFonts w:ascii="Times New Roman" w:hAnsi="Times New Roman" w:cs="Times New Roman"/>
          <w:spacing w:val="3"/>
          <w:sz w:val="28"/>
          <w:szCs w:val="28"/>
        </w:rPr>
        <w:t xml:space="preserve"> )</w:t>
      </w:r>
    </w:p>
    <w:p w14:paraId="75E3F127" w14:textId="77777777" w:rsidR="00FD07CC" w:rsidRPr="00FD07CC" w:rsidRDefault="00FD07CC" w:rsidP="00FD07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FD07CC">
        <w:rPr>
          <w:rFonts w:ascii="Times New Roman" w:hAnsi="Times New Roman" w:cs="Times New Roman"/>
          <w:spacing w:val="3"/>
          <w:sz w:val="28"/>
          <w:szCs w:val="28"/>
        </w:rPr>
        <w:t xml:space="preserve">Завдання із *: додати в тест перевірку через скріншот (спочатку треба зберегти зображення як </w:t>
      </w:r>
      <w:proofErr w:type="spellStart"/>
      <w:r w:rsidRPr="00FD07CC">
        <w:rPr>
          <w:rFonts w:ascii="Times New Roman" w:hAnsi="Times New Roman" w:cs="Times New Roman"/>
          <w:spacing w:val="3"/>
          <w:sz w:val="28"/>
          <w:szCs w:val="28"/>
        </w:rPr>
        <w:t>темплейт</w:t>
      </w:r>
      <w:proofErr w:type="spellEnd"/>
      <w:r w:rsidRPr="00FD07CC">
        <w:rPr>
          <w:rFonts w:ascii="Times New Roman" w:hAnsi="Times New Roman" w:cs="Times New Roman"/>
          <w:spacing w:val="3"/>
          <w:sz w:val="28"/>
          <w:szCs w:val="28"/>
        </w:rPr>
        <w:t>)</w:t>
      </w:r>
    </w:p>
    <w:p w14:paraId="2EA76A54" w14:textId="79451EE8" w:rsidR="008203E0" w:rsidRPr="0024123B" w:rsidRDefault="008203E0" w:rsidP="0024123B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24123B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 w:type="page"/>
      </w:r>
    </w:p>
    <w:p w14:paraId="639A9ED0" w14:textId="4209831B" w:rsidR="00B86BE8" w:rsidRPr="00716DC6" w:rsidRDefault="008203E0" w:rsidP="00B86BE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16DC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Хід роботи:</w:t>
      </w:r>
    </w:p>
    <w:p w14:paraId="3F8D60AF" w14:textId="01F76952" w:rsidR="00297400" w:rsidRDefault="00297400" w:rsidP="00F64747">
      <w:pPr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71A77E" w14:textId="5C8E86C6" w:rsidR="00362C22" w:rsidRDefault="00362C22" w:rsidP="00362C22">
      <w:pPr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Наступним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кроком буде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встановлення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пакету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Playwright</w:t>
      </w:r>
      <w:r w:rsidR="006E787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r w:rsidR="006E78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@Playwright/Test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node.js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p w14:paraId="33437E5F" w14:textId="2B11EB38" w:rsidR="00362C22" w:rsidRPr="00362C22" w:rsidRDefault="00362C22" w:rsidP="00362C2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Зробити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виконавши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наступну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команду 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powershell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86512B9" w14:textId="77777777" w:rsidR="00362C22" w:rsidRPr="005B0368" w:rsidRDefault="00362C22" w:rsidP="005B0368">
      <w:pPr>
        <w:shd w:val="clear" w:color="auto" w:fill="F2F2F2" w:themeFill="background1" w:themeFillShade="F2"/>
        <w:ind w:firstLine="284"/>
        <w:rPr>
          <w:rStyle w:val="a7"/>
        </w:rPr>
      </w:pPr>
    </w:p>
    <w:p w14:paraId="4630BA7D" w14:textId="2B20FC5B" w:rsidR="00D5186A" w:rsidRDefault="00562D8E" w:rsidP="005B0368">
      <w:pPr>
        <w:shd w:val="clear" w:color="auto" w:fill="F2F2F2" w:themeFill="background1" w:themeFillShade="F2"/>
        <w:ind w:firstLine="284"/>
        <w:rPr>
          <w:rFonts w:ascii="Courier New" w:hAnsi="Courier New" w:cs="Courier New"/>
          <w:color w:val="2E74B5" w:themeColor="accent5" w:themeShade="BF"/>
          <w:sz w:val="24"/>
          <w:szCs w:val="24"/>
        </w:rPr>
      </w:pPr>
      <w: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$ </w:t>
      </w:r>
      <w:proofErr w:type="spellStart"/>
      <w:r w:rsidRPr="00562D8E">
        <w:rPr>
          <w:rFonts w:ascii="Courier New" w:hAnsi="Courier New" w:cs="Courier New"/>
          <w:color w:val="2E74B5" w:themeColor="accent5" w:themeShade="BF"/>
          <w:sz w:val="24"/>
          <w:szCs w:val="24"/>
        </w:rPr>
        <w:t>pm</w:t>
      </w:r>
      <w:proofErr w:type="spellEnd"/>
      <w:r w:rsidRPr="00562D8E">
        <w:rPr>
          <w:rFonts w:ascii="Courier New" w:hAnsi="Courier New" w:cs="Courier New"/>
          <w:color w:val="2E74B5" w:themeColor="accent5" w:themeShade="BF"/>
          <w:sz w:val="24"/>
          <w:szCs w:val="24"/>
        </w:rPr>
        <w:t xml:space="preserve"> i -D </w:t>
      </w:r>
      <w:proofErr w:type="spellStart"/>
      <w:r w:rsidRPr="00562D8E">
        <w:rPr>
          <w:rFonts w:ascii="Courier New" w:hAnsi="Courier New" w:cs="Courier New"/>
          <w:color w:val="2E74B5" w:themeColor="accent5" w:themeShade="BF"/>
          <w:sz w:val="24"/>
          <w:szCs w:val="24"/>
        </w:rPr>
        <w:t>playwright</w:t>
      </w:r>
      <w:proofErr w:type="spellEnd"/>
    </w:p>
    <w:p w14:paraId="2B7E02E8" w14:textId="79EEA19E" w:rsidR="006E787F" w:rsidRPr="006E787F" w:rsidRDefault="006E787F" w:rsidP="006E787F">
      <w:pPr>
        <w:shd w:val="clear" w:color="auto" w:fill="F2F2F2" w:themeFill="background1" w:themeFillShade="F2"/>
        <w:ind w:firstLine="284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$ </w:t>
      </w:r>
      <w:proofErr w:type="spellStart"/>
      <w:r w:rsidRPr="00562D8E">
        <w:rPr>
          <w:rFonts w:ascii="Courier New" w:hAnsi="Courier New" w:cs="Courier New"/>
          <w:color w:val="2E74B5" w:themeColor="accent5" w:themeShade="BF"/>
          <w:sz w:val="24"/>
          <w:szCs w:val="24"/>
        </w:rPr>
        <w:t>pm</w:t>
      </w:r>
      <w:proofErr w:type="spellEnd"/>
      <w:r w:rsidRPr="00562D8E">
        <w:rPr>
          <w:rFonts w:ascii="Courier New" w:hAnsi="Courier New" w:cs="Courier New"/>
          <w:color w:val="2E74B5" w:themeColor="accent5" w:themeShade="BF"/>
          <w:sz w:val="24"/>
          <w:szCs w:val="24"/>
        </w:rPr>
        <w:t xml:space="preserve"> i -D </w:t>
      </w:r>
      <w: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@P</w:t>
      </w:r>
      <w:proofErr w:type="spellStart"/>
      <w:r w:rsidRPr="00562D8E">
        <w:rPr>
          <w:rFonts w:ascii="Courier New" w:hAnsi="Courier New" w:cs="Courier New"/>
          <w:color w:val="2E74B5" w:themeColor="accent5" w:themeShade="BF"/>
          <w:sz w:val="24"/>
          <w:szCs w:val="24"/>
        </w:rPr>
        <w:t>laywright</w:t>
      </w:r>
      <w:proofErr w:type="spellEnd"/>
      <w: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/Test</w:t>
      </w:r>
    </w:p>
    <w:p w14:paraId="508AD065" w14:textId="77777777" w:rsidR="005B0368" w:rsidRPr="005B0368" w:rsidRDefault="005B0368" w:rsidP="005B0368">
      <w:pPr>
        <w:shd w:val="clear" w:color="auto" w:fill="F2F2F2" w:themeFill="background1" w:themeFillShade="F2"/>
        <w:ind w:firstLine="284"/>
        <w:rPr>
          <w:rStyle w:val="a7"/>
          <w:lang w:val="en-US"/>
        </w:rPr>
      </w:pPr>
    </w:p>
    <w:p w14:paraId="61F8C34A" w14:textId="4832CE0D" w:rsidR="000B17DC" w:rsidRDefault="00562D8E" w:rsidP="00720BB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FC0025" wp14:editId="483F1111">
            <wp:extent cx="5940425" cy="1713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97EC" w14:textId="042C125A" w:rsidR="00562D8E" w:rsidRDefault="00562D8E" w:rsidP="00720BB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C8C377" w14:textId="15FF6B9F" w:rsidR="00562D8E" w:rsidRDefault="00562D8E" w:rsidP="00720BB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0C81FE" w14:textId="74E3C5E9" w:rsidR="00562D8E" w:rsidRDefault="00562D8E" w:rsidP="00720BB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2C7746" w14:textId="0B901F59" w:rsidR="00562D8E" w:rsidRDefault="00562D8E" w:rsidP="00720BB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0F416C" w14:textId="6B4D9D85" w:rsidR="00F64747" w:rsidRDefault="00F64747" w:rsidP="00720BB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A0EB58" w14:textId="0771601F" w:rsidR="00F64747" w:rsidRDefault="00F64747" w:rsidP="00720BB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812DE0" w14:textId="2DC9AF16" w:rsidR="00F64747" w:rsidRDefault="00F64747" w:rsidP="00720BB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4EA820" w14:textId="3D9491E4" w:rsidR="00F64747" w:rsidRDefault="00F64747" w:rsidP="00720BB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ADAF7F" w14:textId="2D32628B" w:rsidR="00F64747" w:rsidRDefault="00F64747" w:rsidP="00720BB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FB4C4F" w14:textId="43AB360F" w:rsidR="00F64747" w:rsidRDefault="00F64747" w:rsidP="00720BB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45C29B" w14:textId="01477B7F" w:rsidR="00F64747" w:rsidRDefault="00F64747" w:rsidP="00720BB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5959AE" w14:textId="34D237F0" w:rsidR="00F64747" w:rsidRDefault="00F64747" w:rsidP="00720BB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B8BB5A" w14:textId="6CF866FD" w:rsidR="00F64747" w:rsidRDefault="00F64747" w:rsidP="00720BB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93E0BD" w14:textId="14216AA2" w:rsidR="00F64747" w:rsidRDefault="00F64747" w:rsidP="00720BB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0496A0" w14:textId="77777777" w:rsidR="00F64747" w:rsidRDefault="00F64747" w:rsidP="00720BB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B30C5C" w14:textId="4FFE54FC" w:rsidR="00720BBB" w:rsidRPr="00562D8E" w:rsidRDefault="000B17DC" w:rsidP="00562D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Далі, переходимо </w:t>
      </w:r>
      <w:r w:rsidR="00562D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 </w:t>
      </w:r>
      <w:r w:rsidR="00562D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VS Code </w:t>
      </w:r>
      <w:r w:rsidR="00562D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 створю</w:t>
      </w:r>
      <w:proofErr w:type="spellStart"/>
      <w:r w:rsidR="00562D8E">
        <w:rPr>
          <w:rFonts w:ascii="Times New Roman" w:hAnsi="Times New Roman" w:cs="Times New Roman"/>
          <w:color w:val="000000" w:themeColor="text1"/>
          <w:sz w:val="28"/>
          <w:szCs w:val="28"/>
        </w:rPr>
        <w:t>ємо</w:t>
      </w:r>
      <w:proofErr w:type="spellEnd"/>
      <w:r w:rsidR="00562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="00562D8E">
        <w:rPr>
          <w:rFonts w:ascii="Times New Roman" w:hAnsi="Times New Roman" w:cs="Times New Roman"/>
          <w:color w:val="000000" w:themeColor="text1"/>
          <w:sz w:val="28"/>
          <w:szCs w:val="28"/>
        </w:rPr>
        <w:t>хостимо</w:t>
      </w:r>
      <w:proofErr w:type="spellEnd"/>
      <w:r w:rsidR="00562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 на </w:t>
      </w:r>
      <w:proofErr w:type="spellStart"/>
      <w:r w:rsidR="00562D8E">
        <w:rPr>
          <w:rFonts w:ascii="Times New Roman" w:hAnsi="Times New Roman" w:cs="Times New Roman"/>
          <w:color w:val="000000" w:themeColor="text1"/>
          <w:sz w:val="28"/>
          <w:szCs w:val="28"/>
        </w:rPr>
        <w:t>гітхабі</w:t>
      </w:r>
      <w:proofErr w:type="spellEnd"/>
      <w:r w:rsidR="00562D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162CD5" w14:textId="64BD4253" w:rsidR="00A94B36" w:rsidRDefault="00FE60D3" w:rsidP="00FE60D3">
      <w:pPr>
        <w:pStyle w:val="a4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7E93DE" wp14:editId="1803CC31">
            <wp:extent cx="4324698" cy="765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515" cy="767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51C7" w14:textId="469C2126" w:rsidR="009D2B7F" w:rsidRDefault="009D2B7F" w:rsidP="00FE60D3">
      <w:pPr>
        <w:pStyle w:val="a4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B0912F" w14:textId="06BEA4E0" w:rsidR="009D2B7F" w:rsidRDefault="009D2B7F" w:rsidP="00FE60D3">
      <w:pPr>
        <w:pStyle w:val="a4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C7CEF5" w14:textId="081366CC" w:rsidR="009D2B7F" w:rsidRDefault="009D2B7F" w:rsidP="00FE60D3">
      <w:pPr>
        <w:pStyle w:val="a4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5B5E73" w14:textId="77777777" w:rsidR="00F64747" w:rsidRDefault="00F64747" w:rsidP="00FE60D3">
      <w:pPr>
        <w:pStyle w:val="a4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2E2878" w14:textId="77777777" w:rsidR="009D2B7F" w:rsidRDefault="009D2B7F" w:rsidP="00FE60D3">
      <w:pPr>
        <w:pStyle w:val="a4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D641171" w14:textId="52F26D5A" w:rsidR="00562D8E" w:rsidRDefault="00457695" w:rsidP="00FE60D3">
      <w:pPr>
        <w:pStyle w:val="a4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два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сценарії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3959FC46" w14:textId="7156B012" w:rsidR="00457695" w:rsidRDefault="00457695" w:rsidP="0045769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Логін</w:t>
      </w:r>
      <w:proofErr w:type="spellEnd"/>
    </w:p>
    <w:p w14:paraId="25AD8D17" w14:textId="47B0B36C" w:rsidR="00457695" w:rsidRPr="00457695" w:rsidRDefault="00457695" w:rsidP="0045769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Покупка товару без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логіну</w:t>
      </w:r>
      <w:proofErr w:type="spellEnd"/>
    </w:p>
    <w:p w14:paraId="25C5BD4D" w14:textId="78FB6C54" w:rsidR="00457695" w:rsidRDefault="00457695" w:rsidP="00457695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кожного зі сценаріїв, створюємо </w:t>
      </w:r>
      <w:proofErr w:type="spellStart"/>
      <w:r w:rsidR="00CD453F" w:rsidRPr="00CD453F">
        <w:rPr>
          <w:rFonts w:ascii="Times New Roman" w:hAnsi="Times New Roman" w:cs="Times New Roman"/>
          <w:color w:val="000000" w:themeColor="text1"/>
          <w:sz w:val="28"/>
          <w:szCs w:val="28"/>
        </w:rPr>
        <w:t>Page</w:t>
      </w:r>
      <w:proofErr w:type="spellEnd"/>
      <w:r w:rsidR="00CD453F" w:rsidRPr="00CD4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453F" w:rsidRPr="00CD453F">
        <w:rPr>
          <w:rFonts w:ascii="Times New Roman" w:hAnsi="Times New Roman" w:cs="Times New Roman"/>
          <w:color w:val="000000" w:themeColor="text1"/>
          <w:sz w:val="28"/>
          <w:szCs w:val="28"/>
        </w:rPr>
        <w:t>Objects</w:t>
      </w:r>
      <w:proofErr w:type="spellEnd"/>
      <w:r w:rsidR="00CD45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л</w:t>
      </w:r>
      <w:proofErr w:type="spellStart"/>
      <w:r w:rsidR="00CD453F">
        <w:rPr>
          <w:rFonts w:ascii="Times New Roman" w:hAnsi="Times New Roman" w:cs="Times New Roman"/>
          <w:color w:val="000000" w:themeColor="text1"/>
          <w:sz w:val="28"/>
          <w:szCs w:val="28"/>
        </w:rPr>
        <w:t>істнинг</w:t>
      </w:r>
      <w:proofErr w:type="spellEnd"/>
      <w:r w:rsidR="00CD4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приведений нижче:</w:t>
      </w:r>
    </w:p>
    <w:p w14:paraId="0E8912DB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jestpackage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CD453F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require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proofErr w:type="spellStart"/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jest</w:t>
      </w:r>
      <w:proofErr w:type="spellEnd"/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3BA5115C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class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BuyPO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{</w:t>
      </w:r>
    </w:p>
    <w:p w14:paraId="4697B9EF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r w:rsidRPr="00CD453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/**</w:t>
      </w:r>
    </w:p>
    <w:p w14:paraId="45C4D28D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     * </w:t>
      </w:r>
      <w:r w:rsidRPr="00CD453F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ru-RU" w:eastAsia="ru-RU"/>
        </w:rPr>
        <w:t>@param</w:t>
      </w:r>
      <w:r w:rsidRPr="00CD453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</w:t>
      </w:r>
      <w:r w:rsidRPr="00CD453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{</w:t>
      </w:r>
      <w:proofErr w:type="spellStart"/>
      <w:r w:rsidRPr="00CD453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import</w:t>
      </w:r>
      <w:proofErr w:type="spellEnd"/>
      <w:r w:rsidRPr="00CD453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('</w:t>
      </w:r>
      <w:proofErr w:type="spellStart"/>
      <w:r w:rsidRPr="00CD453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playwright</w:t>
      </w:r>
      <w:proofErr w:type="spellEnd"/>
      <w:r w:rsidRPr="00CD453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'</w:t>
      </w:r>
      <w:proofErr w:type="gramStart"/>
      <w:r w:rsidRPr="00CD453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).Page</w:t>
      </w:r>
      <w:proofErr w:type="gramEnd"/>
      <w:r w:rsidRPr="00CD453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}</w:t>
      </w:r>
      <w:r w:rsidRPr="00CD453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</w:t>
      </w:r>
      <w:proofErr w:type="spellStart"/>
      <w:r w:rsidRPr="00CD453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page</w:t>
      </w:r>
      <w:proofErr w:type="spellEnd"/>
      <w:r w:rsidRPr="00CD453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</w:t>
      </w:r>
    </w:p>
    <w:p w14:paraId="2ACE4510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     */</w:t>
      </w:r>
    </w:p>
    <w:p w14:paraId="463C487C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constructor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r w:rsidRPr="00CD453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page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 {</w:t>
      </w:r>
    </w:p>
    <w:p w14:paraId="11B59671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this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page</w:t>
      </w:r>
      <w:proofErr w:type="spellEnd"/>
      <w:proofErr w:type="gram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CD453F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D453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page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;</w:t>
      </w:r>
    </w:p>
    <w:p w14:paraId="7E5914E9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 }</w:t>
      </w:r>
    </w:p>
    <w:p w14:paraId="3A8420C3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async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Navigate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gram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 {</w:t>
      </w:r>
    </w:p>
    <w:p w14:paraId="79E9A4E4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this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proofErr w:type="gram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goto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'https://www.demoblaze.com/prod.html?idp_=1'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1367A6AF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delay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CD453F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D453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ms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=&gt;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new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Promise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proofErr w:type="gramEnd"/>
      <w:r w:rsidRPr="00CD453F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val="ru-RU" w:eastAsia="ru-RU"/>
        </w:rPr>
        <w:t>resolve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=&gt;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D453F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setTimeout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resolve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, </w:t>
      </w:r>
      <w:proofErr w:type="spellStart"/>
      <w:r w:rsidRPr="00CD453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ms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));</w:t>
      </w:r>
    </w:p>
    <w:p w14:paraId="0A7231C3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delay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gramEnd"/>
      <w:r w:rsidRPr="00CD453F">
        <w:rPr>
          <w:rFonts w:ascii="Consolas" w:eastAsia="Times New Roman" w:hAnsi="Consolas" w:cs="Times New Roman"/>
          <w:color w:val="D19A66"/>
          <w:sz w:val="21"/>
          <w:szCs w:val="21"/>
          <w:lang w:val="ru-RU" w:eastAsia="ru-RU"/>
        </w:rPr>
        <w:t>5000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59EBC36E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 }</w:t>
      </w:r>
    </w:p>
    <w:p w14:paraId="44B538A3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async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Buy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gram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</w:t>
      </w:r>
    </w:p>
    <w:p w14:paraId="774AB1B5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 {</w:t>
      </w:r>
    </w:p>
    <w:p w14:paraId="07906D8F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this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proofErr w:type="gram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click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'a[</w:t>
      </w:r>
      <w:proofErr w:type="spellStart"/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onclick</w:t>
      </w:r>
      <w:proofErr w:type="spellEnd"/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^="</w:t>
      </w:r>
      <w:proofErr w:type="spellStart"/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addToCart</w:t>
      </w:r>
      <w:proofErr w:type="spellEnd"/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"]'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4AC7C3B7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 }</w:t>
      </w:r>
    </w:p>
    <w:p w14:paraId="6CAC293B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}</w:t>
      </w:r>
    </w:p>
    <w:p w14:paraId="23B6AFE6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module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exports</w:t>
      </w:r>
      <w:proofErr w:type="spellEnd"/>
      <w:proofErr w:type="gram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CD453F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{ </w:t>
      </w:r>
      <w:proofErr w:type="spell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BuyPO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};</w:t>
      </w:r>
    </w:p>
    <w:p w14:paraId="192582DF" w14:textId="0AE9F4E9" w:rsidR="00CD453F" w:rsidRDefault="00CD453F" w:rsidP="00CD4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301664" w14:textId="5197B71D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lastRenderedPageBreak/>
        <w:t>class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LoginPO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{</w:t>
      </w:r>
    </w:p>
    <w:p w14:paraId="7ED7F715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r w:rsidRPr="00CD453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/**</w:t>
      </w:r>
    </w:p>
    <w:p w14:paraId="3E2ECB1A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     * </w:t>
      </w:r>
      <w:r w:rsidRPr="00CD453F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ru-RU" w:eastAsia="ru-RU"/>
        </w:rPr>
        <w:t>@param</w:t>
      </w:r>
      <w:r w:rsidRPr="00CD453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</w:t>
      </w:r>
      <w:r w:rsidRPr="00CD453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{</w:t>
      </w:r>
      <w:proofErr w:type="spellStart"/>
      <w:r w:rsidRPr="00CD453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import</w:t>
      </w:r>
      <w:proofErr w:type="spellEnd"/>
      <w:r w:rsidRPr="00CD453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('</w:t>
      </w:r>
      <w:proofErr w:type="spellStart"/>
      <w:r w:rsidRPr="00CD453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playwright</w:t>
      </w:r>
      <w:proofErr w:type="spellEnd"/>
      <w:r w:rsidRPr="00CD453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'</w:t>
      </w:r>
      <w:proofErr w:type="gramStart"/>
      <w:r w:rsidRPr="00CD453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).Page</w:t>
      </w:r>
      <w:proofErr w:type="gramEnd"/>
      <w:r w:rsidRPr="00CD453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}</w:t>
      </w:r>
      <w:r w:rsidRPr="00CD453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</w:t>
      </w:r>
      <w:proofErr w:type="spellStart"/>
      <w:r w:rsidRPr="00CD453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page</w:t>
      </w:r>
      <w:proofErr w:type="spellEnd"/>
      <w:r w:rsidRPr="00CD453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</w:t>
      </w:r>
    </w:p>
    <w:p w14:paraId="243282A2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     */</w:t>
      </w:r>
    </w:p>
    <w:p w14:paraId="40CA40B1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constructor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r w:rsidRPr="00CD453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page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 {</w:t>
      </w:r>
    </w:p>
    <w:p w14:paraId="2A2096DA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this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page</w:t>
      </w:r>
      <w:proofErr w:type="spellEnd"/>
      <w:proofErr w:type="gram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CD453F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D453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page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;</w:t>
      </w:r>
    </w:p>
    <w:p w14:paraId="3F47E6C9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 }</w:t>
      </w:r>
    </w:p>
    <w:p w14:paraId="446D92B3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async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Navigate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gram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 {</w:t>
      </w:r>
    </w:p>
    <w:p w14:paraId="3AA1A329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this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proofErr w:type="gram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goto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'https://www.demoblaze.com/index.html'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65FD3655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 }</w:t>
      </w:r>
    </w:p>
    <w:p w14:paraId="3E1A3DEF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async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FillAndLogin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proofErr w:type="gramEnd"/>
      <w:r w:rsidRPr="00CD453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usernmame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, </w:t>
      </w:r>
      <w:proofErr w:type="spellStart"/>
      <w:r w:rsidRPr="00CD453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password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 {</w:t>
      </w:r>
    </w:p>
    <w:p w14:paraId="0FC6D89D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this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proofErr w:type="gram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click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proofErr w:type="spellStart"/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id</w:t>
      </w:r>
      <w:proofErr w:type="spellEnd"/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=login2'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5A70A9E5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this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proofErr w:type="gram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fill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'#</w:t>
      </w:r>
      <w:proofErr w:type="spellStart"/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loginusername</w:t>
      </w:r>
      <w:proofErr w:type="spellEnd"/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, </w:t>
      </w:r>
      <w:proofErr w:type="spellStart"/>
      <w:r w:rsidRPr="00CD453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usernmame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2F328C23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this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proofErr w:type="gram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fill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'#</w:t>
      </w:r>
      <w:proofErr w:type="spellStart"/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loginpassword</w:t>
      </w:r>
      <w:proofErr w:type="spellEnd"/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, </w:t>
      </w:r>
      <w:proofErr w:type="spellStart"/>
      <w:r w:rsidRPr="00CD453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password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4136DB4E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this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proofErr w:type="gram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keyboard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press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</w:t>
      </w:r>
      <w:proofErr w:type="spellStart"/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Tab</w:t>
      </w:r>
      <w:proofErr w:type="spellEnd"/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708808D7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this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proofErr w:type="gram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keyboard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press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</w:t>
      </w:r>
      <w:proofErr w:type="spellStart"/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Tab</w:t>
      </w:r>
      <w:proofErr w:type="spellEnd"/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2DC80137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this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proofErr w:type="gram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keyboard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press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"Enter"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6CE35E0A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delay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CD453F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D453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ms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=&gt;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new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Promise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proofErr w:type="gramEnd"/>
      <w:r w:rsidRPr="00CD453F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val="ru-RU" w:eastAsia="ru-RU"/>
        </w:rPr>
        <w:t>resolve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=&gt;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D453F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setTimeout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resolve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, </w:t>
      </w:r>
      <w:proofErr w:type="spellStart"/>
      <w:r w:rsidRPr="00CD453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ms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));</w:t>
      </w:r>
    </w:p>
    <w:p w14:paraId="699B9546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delay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gramEnd"/>
      <w:r w:rsidRPr="00CD453F">
        <w:rPr>
          <w:rFonts w:ascii="Consolas" w:eastAsia="Times New Roman" w:hAnsi="Consolas" w:cs="Times New Roman"/>
          <w:color w:val="D19A66"/>
          <w:sz w:val="21"/>
          <w:szCs w:val="21"/>
          <w:lang w:val="ru-RU" w:eastAsia="ru-RU"/>
        </w:rPr>
        <w:t>2000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10BA9126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 }</w:t>
      </w:r>
    </w:p>
    <w:p w14:paraId="605F15CD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async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Validate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gram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</w:t>
      </w:r>
    </w:p>
    <w:p w14:paraId="3AD43FC0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 {</w:t>
      </w:r>
    </w:p>
    <w:p w14:paraId="7B9E8043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text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CD453F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this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proofErr w:type="gram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innerText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proofErr w:type="spellStart"/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id</w:t>
      </w:r>
      <w:proofErr w:type="spellEnd"/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=</w:t>
      </w:r>
      <w:proofErr w:type="spellStart"/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nameofuser</w:t>
      </w:r>
      <w:proofErr w:type="spellEnd"/>
      <w:r w:rsidRPr="00CD453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0AAB908A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CD453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return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text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;</w:t>
      </w:r>
    </w:p>
    <w:p w14:paraId="72D4BDE5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 }</w:t>
      </w:r>
    </w:p>
    <w:p w14:paraId="6685EA22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}</w:t>
      </w:r>
    </w:p>
    <w:p w14:paraId="3A740294" w14:textId="77777777" w:rsidR="00CD453F" w:rsidRPr="00CD453F" w:rsidRDefault="00CD453F" w:rsidP="00CD45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</w:t>
      </w:r>
      <w:proofErr w:type="spellStart"/>
      <w:proofErr w:type="gram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module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exports</w:t>
      </w:r>
      <w:proofErr w:type="spellEnd"/>
      <w:proofErr w:type="gram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CD453F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{ </w:t>
      </w:r>
      <w:proofErr w:type="spellStart"/>
      <w:r w:rsidRPr="00CD453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LoginPO</w:t>
      </w:r>
      <w:proofErr w:type="spellEnd"/>
      <w:r w:rsidRPr="00CD453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};</w:t>
      </w:r>
    </w:p>
    <w:p w14:paraId="0F93B4A5" w14:textId="77777777" w:rsidR="00CD453F" w:rsidRPr="00CD453F" w:rsidRDefault="00CD453F" w:rsidP="00CD453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</w:p>
    <w:p w14:paraId="7B708E4F" w14:textId="0D0A8928" w:rsidR="00CD453F" w:rsidRDefault="00A9411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додамо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scripts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package.json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0F77C8EC" w14:textId="77777777" w:rsidR="00A94117" w:rsidRPr="00A94117" w:rsidRDefault="00A94117" w:rsidP="00A94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{</w:t>
      </w:r>
    </w:p>
    <w:p w14:paraId="0163AE33" w14:textId="77777777" w:rsidR="00A94117" w:rsidRPr="00A94117" w:rsidRDefault="00A94117" w:rsidP="00A94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</w:t>
      </w:r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"</w:t>
      </w:r>
      <w:proofErr w:type="spellStart"/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dependencies</w:t>
      </w:r>
      <w:proofErr w:type="spellEnd"/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"</w:t>
      </w: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: {</w:t>
      </w:r>
    </w:p>
    <w:p w14:paraId="681E914C" w14:textId="77777777" w:rsidR="00A94117" w:rsidRPr="00A94117" w:rsidRDefault="00A94117" w:rsidP="00A94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"</w:t>
      </w:r>
      <w:proofErr w:type="spellStart"/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expect</w:t>
      </w:r>
      <w:proofErr w:type="spellEnd"/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"</w:t>
      </w: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r w:rsidRPr="00A9411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"^27.3.1"</w:t>
      </w: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,</w:t>
      </w:r>
    </w:p>
    <w:p w14:paraId="77B90858" w14:textId="77777777" w:rsidR="00A94117" w:rsidRPr="00A94117" w:rsidRDefault="00A94117" w:rsidP="00A94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"</w:t>
      </w:r>
      <w:proofErr w:type="spellStart"/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playwright</w:t>
      </w:r>
      <w:proofErr w:type="spellEnd"/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"</w:t>
      </w: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r w:rsidRPr="00A9411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"^1.16.3"</w:t>
      </w:r>
    </w:p>
    <w:p w14:paraId="10820751" w14:textId="77777777" w:rsidR="00A94117" w:rsidRPr="00A94117" w:rsidRDefault="00A94117" w:rsidP="00A94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},</w:t>
      </w:r>
    </w:p>
    <w:p w14:paraId="675F5EE7" w14:textId="77777777" w:rsidR="00A94117" w:rsidRPr="00A94117" w:rsidRDefault="00A94117" w:rsidP="00A94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</w:t>
      </w:r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"</w:t>
      </w:r>
      <w:proofErr w:type="spellStart"/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scripts</w:t>
      </w:r>
      <w:proofErr w:type="spellEnd"/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"</w:t>
      </w: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: {</w:t>
      </w:r>
    </w:p>
    <w:p w14:paraId="50C8B1C3" w14:textId="77777777" w:rsidR="00A94117" w:rsidRPr="00A94117" w:rsidRDefault="00A94117" w:rsidP="00A94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"</w:t>
      </w:r>
      <w:proofErr w:type="spellStart"/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test</w:t>
      </w:r>
      <w:proofErr w:type="spellEnd"/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"</w:t>
      </w: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r w:rsidRPr="00A9411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</w:t>
      </w:r>
      <w:proofErr w:type="spellStart"/>
      <w:r w:rsidRPr="00A9411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npx</w:t>
      </w:r>
      <w:proofErr w:type="spellEnd"/>
      <w:r w:rsidRPr="00A9411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 xml:space="preserve"> </w:t>
      </w:r>
      <w:proofErr w:type="spellStart"/>
      <w:r w:rsidRPr="00A9411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playwright</w:t>
      </w:r>
      <w:proofErr w:type="spellEnd"/>
      <w:r w:rsidRPr="00A9411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 xml:space="preserve"> </w:t>
      </w:r>
      <w:proofErr w:type="spellStart"/>
      <w:r w:rsidRPr="00A9411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test</w:t>
      </w:r>
      <w:proofErr w:type="spellEnd"/>
      <w:r w:rsidRPr="00A9411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</w:t>
      </w:r>
    </w:p>
    <w:p w14:paraId="3E586A9E" w14:textId="77777777" w:rsidR="00A94117" w:rsidRPr="00A94117" w:rsidRDefault="00A94117" w:rsidP="00A94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},</w:t>
      </w:r>
    </w:p>
    <w:p w14:paraId="60FF1500" w14:textId="77777777" w:rsidR="00A94117" w:rsidRPr="00A94117" w:rsidRDefault="00A94117" w:rsidP="00A94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</w:t>
      </w:r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"</w:t>
      </w:r>
      <w:proofErr w:type="spellStart"/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devDependencies</w:t>
      </w:r>
      <w:proofErr w:type="spellEnd"/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"</w:t>
      </w: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: {</w:t>
      </w:r>
    </w:p>
    <w:p w14:paraId="34D58687" w14:textId="77777777" w:rsidR="00A94117" w:rsidRPr="00A94117" w:rsidRDefault="00A94117" w:rsidP="00A94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"@</w:t>
      </w:r>
      <w:proofErr w:type="spellStart"/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playwright</w:t>
      </w:r>
      <w:proofErr w:type="spellEnd"/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/</w:t>
      </w:r>
      <w:proofErr w:type="spellStart"/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test</w:t>
      </w:r>
      <w:proofErr w:type="spellEnd"/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"</w:t>
      </w: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r w:rsidRPr="00A9411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"^1.16.3"</w:t>
      </w: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,</w:t>
      </w:r>
    </w:p>
    <w:p w14:paraId="7E96C799" w14:textId="77777777" w:rsidR="00A94117" w:rsidRPr="00A94117" w:rsidRDefault="00A94117" w:rsidP="00A94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"</w:t>
      </w:r>
      <w:proofErr w:type="spellStart"/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jest</w:t>
      </w:r>
      <w:proofErr w:type="spellEnd"/>
      <w:r w:rsidRPr="00A9411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"</w:t>
      </w: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r w:rsidRPr="00A9411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"^27.3.1"</w:t>
      </w:r>
    </w:p>
    <w:p w14:paraId="7974419F" w14:textId="77777777" w:rsidR="00A94117" w:rsidRPr="00A94117" w:rsidRDefault="00A94117" w:rsidP="00A94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}</w:t>
      </w:r>
    </w:p>
    <w:p w14:paraId="7C067981" w14:textId="77777777" w:rsidR="00A94117" w:rsidRPr="00A94117" w:rsidRDefault="00A94117" w:rsidP="00A94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9411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}</w:t>
      </w:r>
    </w:p>
    <w:p w14:paraId="1F7036BD" w14:textId="77777777" w:rsidR="00A94117" w:rsidRPr="00A94117" w:rsidRDefault="00A94117" w:rsidP="00A94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</w:p>
    <w:p w14:paraId="683C6D0A" w14:textId="322435A9" w:rsidR="00A94117" w:rsidRDefault="00D43E4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того,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зрозуміти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Node.js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означа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є команда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test.</w:t>
      </w:r>
    </w:p>
    <w:p w14:paraId="322B72E1" w14:textId="33BB7FCB" w:rsidR="00D43E49" w:rsidRPr="00D43E49" w:rsidRDefault="00D43E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Нижче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вижче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 бачити залежності проекту.</w:t>
      </w:r>
    </w:p>
    <w:p w14:paraId="6A220B34" w14:textId="77777777" w:rsidR="00D43E49" w:rsidRPr="00D43E49" w:rsidRDefault="00D43E4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80C632" w14:textId="77777777" w:rsidR="00D43E49" w:rsidRPr="00A94117" w:rsidRDefault="00D43E4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2FCD890" w14:textId="57D5BBD3" w:rsidR="00CD453F" w:rsidRDefault="00CD453F" w:rsidP="00457695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Після чого, додаємо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конфіг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 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playwright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3D937966" w14:textId="37E1F5CC" w:rsidR="00CD453F" w:rsidRDefault="00CD453F" w:rsidP="00CD453F">
      <w:pPr>
        <w:pStyle w:val="a4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3254C2" wp14:editId="6AEA418F">
            <wp:extent cx="5019675" cy="38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10AD" w14:textId="77777777" w:rsidR="006E787F" w:rsidRPr="006E787F" w:rsidRDefault="006E787F" w:rsidP="006E78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</w:p>
    <w:p w14:paraId="3DCDC9F0" w14:textId="77777777" w:rsidR="006E787F" w:rsidRPr="006E787F" w:rsidRDefault="006E787F" w:rsidP="006E78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E787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/** </w:t>
      </w:r>
      <w:r w:rsidRPr="006E787F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ru-RU" w:eastAsia="ru-RU"/>
        </w:rPr>
        <w:t>@type</w:t>
      </w:r>
      <w:r w:rsidRPr="006E787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</w:t>
      </w:r>
      <w:r w:rsidRPr="006E787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{</w:t>
      </w:r>
      <w:proofErr w:type="spellStart"/>
      <w:r w:rsidRPr="006E787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import</w:t>
      </w:r>
      <w:proofErr w:type="spellEnd"/>
      <w:r w:rsidRPr="006E787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('@</w:t>
      </w:r>
      <w:proofErr w:type="spellStart"/>
      <w:r w:rsidRPr="006E787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playwright</w:t>
      </w:r>
      <w:proofErr w:type="spellEnd"/>
      <w:r w:rsidRPr="006E787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/</w:t>
      </w:r>
      <w:proofErr w:type="spellStart"/>
      <w:r w:rsidRPr="006E787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test</w:t>
      </w:r>
      <w:proofErr w:type="spellEnd"/>
      <w:r w:rsidRPr="006E787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'</w:t>
      </w:r>
      <w:proofErr w:type="gramStart"/>
      <w:r w:rsidRPr="006E787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).</w:t>
      </w:r>
      <w:proofErr w:type="spellStart"/>
      <w:r w:rsidRPr="006E787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PlaywrightTestConfig</w:t>
      </w:r>
      <w:proofErr w:type="spellEnd"/>
      <w:proofErr w:type="gramEnd"/>
      <w:r w:rsidRPr="006E787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ru-RU" w:eastAsia="ru-RU"/>
        </w:rPr>
        <w:t>}</w:t>
      </w:r>
      <w:r w:rsidRPr="006E787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*/</w:t>
      </w:r>
    </w:p>
    <w:p w14:paraId="1AC8D73A" w14:textId="77777777" w:rsidR="006E787F" w:rsidRPr="006E787F" w:rsidRDefault="006E787F" w:rsidP="006E78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proofErr w:type="spellStart"/>
      <w:r w:rsidRPr="006E787F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proofErr w:type="spellEnd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6E787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config</w:t>
      </w:r>
      <w:proofErr w:type="spellEnd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6E787F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{</w:t>
      </w:r>
    </w:p>
    <w:p w14:paraId="25F59A26" w14:textId="77777777" w:rsidR="006E787F" w:rsidRPr="006E787F" w:rsidRDefault="006E787F" w:rsidP="006E78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proofErr w:type="spellStart"/>
      <w:r w:rsidRPr="006E787F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use</w:t>
      </w:r>
      <w:proofErr w:type="spellEnd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: {</w:t>
      </w:r>
    </w:p>
    <w:p w14:paraId="5A27619F" w14:textId="77777777" w:rsidR="006E787F" w:rsidRPr="006E787F" w:rsidRDefault="006E787F" w:rsidP="006E78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6E787F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headless</w:t>
      </w:r>
      <w:proofErr w:type="spellEnd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proofErr w:type="spellStart"/>
      <w:r w:rsidRPr="006E787F">
        <w:rPr>
          <w:rFonts w:ascii="Consolas" w:eastAsia="Times New Roman" w:hAnsi="Consolas" w:cs="Times New Roman"/>
          <w:color w:val="D19A66"/>
          <w:sz w:val="21"/>
          <w:szCs w:val="21"/>
          <w:lang w:val="ru-RU" w:eastAsia="ru-RU"/>
        </w:rPr>
        <w:t>false</w:t>
      </w:r>
      <w:proofErr w:type="spellEnd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,</w:t>
      </w:r>
    </w:p>
    <w:p w14:paraId="33D8E4FB" w14:textId="77777777" w:rsidR="006E787F" w:rsidRPr="006E787F" w:rsidRDefault="006E787F" w:rsidP="006E78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6E787F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viewport</w:t>
      </w:r>
      <w:proofErr w:type="spellEnd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proofErr w:type="gramStart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{ </w:t>
      </w:r>
      <w:proofErr w:type="spellStart"/>
      <w:r w:rsidRPr="006E787F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width</w:t>
      </w:r>
      <w:proofErr w:type="spellEnd"/>
      <w:proofErr w:type="gramEnd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r w:rsidRPr="006E787F">
        <w:rPr>
          <w:rFonts w:ascii="Consolas" w:eastAsia="Times New Roman" w:hAnsi="Consolas" w:cs="Times New Roman"/>
          <w:color w:val="D19A66"/>
          <w:sz w:val="21"/>
          <w:szCs w:val="21"/>
          <w:lang w:val="ru-RU" w:eastAsia="ru-RU"/>
        </w:rPr>
        <w:t>1280</w:t>
      </w:r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, </w:t>
      </w:r>
      <w:proofErr w:type="spellStart"/>
      <w:r w:rsidRPr="006E787F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height</w:t>
      </w:r>
      <w:proofErr w:type="spellEnd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r w:rsidRPr="006E787F">
        <w:rPr>
          <w:rFonts w:ascii="Consolas" w:eastAsia="Times New Roman" w:hAnsi="Consolas" w:cs="Times New Roman"/>
          <w:color w:val="D19A66"/>
          <w:sz w:val="21"/>
          <w:szCs w:val="21"/>
          <w:lang w:val="ru-RU" w:eastAsia="ru-RU"/>
        </w:rPr>
        <w:t>720</w:t>
      </w:r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},</w:t>
      </w:r>
    </w:p>
    <w:p w14:paraId="22D55152" w14:textId="77777777" w:rsidR="006E787F" w:rsidRPr="006E787F" w:rsidRDefault="006E787F" w:rsidP="006E78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6E787F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channel</w:t>
      </w:r>
      <w:proofErr w:type="spellEnd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r w:rsidRPr="006E787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</w:t>
      </w:r>
      <w:proofErr w:type="spellStart"/>
      <w:r w:rsidRPr="006E787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chrome</w:t>
      </w:r>
      <w:proofErr w:type="spellEnd"/>
      <w:r w:rsidRPr="006E787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</w:t>
      </w:r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,</w:t>
      </w:r>
    </w:p>
    <w:p w14:paraId="6C9D6BFC" w14:textId="77777777" w:rsidR="006E787F" w:rsidRPr="006E787F" w:rsidRDefault="006E787F" w:rsidP="006E78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6E787F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video</w:t>
      </w:r>
      <w:proofErr w:type="spellEnd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r w:rsidRPr="006E787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proofErr w:type="spellStart"/>
      <w:r w:rsidRPr="006E787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retain-on-failure</w:t>
      </w:r>
      <w:proofErr w:type="spellEnd"/>
      <w:r w:rsidRPr="006E787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,</w:t>
      </w:r>
    </w:p>
    <w:p w14:paraId="6E44A166" w14:textId="77777777" w:rsidR="006E787F" w:rsidRPr="006E787F" w:rsidRDefault="006E787F" w:rsidP="006E78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6E787F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trace</w:t>
      </w:r>
      <w:proofErr w:type="spellEnd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r w:rsidRPr="006E787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proofErr w:type="spellStart"/>
      <w:r w:rsidRPr="006E787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retain-on-failure</w:t>
      </w:r>
      <w:proofErr w:type="spellEnd"/>
      <w:r w:rsidRPr="006E787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</w:p>
    <w:p w14:paraId="59F0B3D3" w14:textId="77777777" w:rsidR="006E787F" w:rsidRPr="006E787F" w:rsidRDefault="006E787F" w:rsidP="006E78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 },</w:t>
      </w:r>
    </w:p>
    <w:p w14:paraId="022F838B" w14:textId="77777777" w:rsidR="006E787F" w:rsidRPr="006E787F" w:rsidRDefault="006E787F" w:rsidP="006E78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};</w:t>
      </w:r>
    </w:p>
    <w:p w14:paraId="73D60F75" w14:textId="77777777" w:rsidR="006E787F" w:rsidRPr="006E787F" w:rsidRDefault="006E787F" w:rsidP="006E78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</w:t>
      </w:r>
    </w:p>
    <w:p w14:paraId="761C02E6" w14:textId="77777777" w:rsidR="006E787F" w:rsidRPr="006E787F" w:rsidRDefault="006E787F" w:rsidP="006E78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</w:t>
      </w:r>
      <w:proofErr w:type="spellStart"/>
      <w:proofErr w:type="gramStart"/>
      <w:r w:rsidRPr="006E787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module</w:t>
      </w:r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6E787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exports</w:t>
      </w:r>
      <w:proofErr w:type="spellEnd"/>
      <w:proofErr w:type="gramEnd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6E787F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6E787F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config</w:t>
      </w:r>
      <w:proofErr w:type="spellEnd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;</w:t>
      </w:r>
    </w:p>
    <w:p w14:paraId="729F6DD8" w14:textId="2BA82B04" w:rsidR="00CD453F" w:rsidRDefault="00CD453F" w:rsidP="00CD453F">
      <w:pPr>
        <w:pStyle w:val="a4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FC97A7" w14:textId="1F52AF85" w:rsidR="00A579B9" w:rsidRDefault="00A579B9" w:rsidP="006E787F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параметри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означають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наступне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274ECE96" w14:textId="1B0B8EE1" w:rsidR="009D2B7F" w:rsidRPr="006E787F" w:rsidRDefault="009D2B7F" w:rsidP="009D2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proofErr w:type="spellStart"/>
      <w:r w:rsidRPr="006E787F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headless</w:t>
      </w:r>
      <w:proofErr w:type="spellEnd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proofErr w:type="spellStart"/>
      <w:r w:rsidRPr="006E787F">
        <w:rPr>
          <w:rFonts w:ascii="Consolas" w:eastAsia="Times New Roman" w:hAnsi="Consolas" w:cs="Times New Roman"/>
          <w:color w:val="D19A66"/>
          <w:sz w:val="21"/>
          <w:szCs w:val="21"/>
          <w:lang w:val="ru-RU" w:eastAsia="ru-RU"/>
        </w:rPr>
        <w:t>false</w:t>
      </w:r>
      <w:proofErr w:type="spellEnd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,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-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параметр, 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що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відповідає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за показ браузеру 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під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час 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тестування</w:t>
      </w:r>
      <w:proofErr w:type="spellEnd"/>
    </w:p>
    <w:p w14:paraId="15581188" w14:textId="3E7EE3EC" w:rsidR="009D2B7F" w:rsidRPr="006E787F" w:rsidRDefault="009D2B7F" w:rsidP="009D2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proofErr w:type="spellStart"/>
      <w:r w:rsidRPr="006E787F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viewport</w:t>
      </w:r>
      <w:proofErr w:type="spellEnd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proofErr w:type="gramStart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{ </w:t>
      </w:r>
      <w:proofErr w:type="spellStart"/>
      <w:r w:rsidRPr="006E787F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width</w:t>
      </w:r>
      <w:proofErr w:type="spellEnd"/>
      <w:proofErr w:type="gramEnd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r w:rsidRPr="006E787F">
        <w:rPr>
          <w:rFonts w:ascii="Consolas" w:eastAsia="Times New Roman" w:hAnsi="Consolas" w:cs="Times New Roman"/>
          <w:color w:val="D19A66"/>
          <w:sz w:val="21"/>
          <w:szCs w:val="21"/>
          <w:lang w:val="ru-RU" w:eastAsia="ru-RU"/>
        </w:rPr>
        <w:t>1280</w:t>
      </w:r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, </w:t>
      </w:r>
      <w:proofErr w:type="spellStart"/>
      <w:r w:rsidRPr="006E787F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height</w:t>
      </w:r>
      <w:proofErr w:type="spellEnd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r w:rsidRPr="006E787F">
        <w:rPr>
          <w:rFonts w:ascii="Consolas" w:eastAsia="Times New Roman" w:hAnsi="Consolas" w:cs="Times New Roman"/>
          <w:color w:val="D19A66"/>
          <w:sz w:val="21"/>
          <w:szCs w:val="21"/>
          <w:lang w:val="ru-RU" w:eastAsia="ru-RU"/>
        </w:rPr>
        <w:t>720</w:t>
      </w:r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},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- 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розмір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браузеру</w:t>
      </w:r>
    </w:p>
    <w:p w14:paraId="6EA55B5B" w14:textId="671870DF" w:rsidR="009D2B7F" w:rsidRPr="006E787F" w:rsidRDefault="009D2B7F" w:rsidP="009D2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proofErr w:type="spellStart"/>
      <w:r w:rsidRPr="006E787F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channel</w:t>
      </w:r>
      <w:proofErr w:type="spellEnd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r w:rsidRPr="006E787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</w:t>
      </w:r>
      <w:proofErr w:type="spellStart"/>
      <w:r w:rsidRPr="006E787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chrome</w:t>
      </w:r>
      <w:proofErr w:type="spellEnd"/>
      <w:r w:rsidRPr="006E787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</w:t>
      </w:r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,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- </w:t>
      </w:r>
      <w:r w:rsid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тип браузеру (</w:t>
      </w:r>
      <w:r w:rsidR="00A579B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Google Chrome</w:t>
      </w:r>
      <w:r w:rsid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</w:t>
      </w:r>
    </w:p>
    <w:p w14:paraId="58AEA0CD" w14:textId="230AE246" w:rsidR="009D2B7F" w:rsidRPr="006E787F" w:rsidRDefault="009D2B7F" w:rsidP="009D2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proofErr w:type="spellStart"/>
      <w:r w:rsidRPr="006E787F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video</w:t>
      </w:r>
      <w:proofErr w:type="spellEnd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r w:rsidRPr="006E787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proofErr w:type="spellStart"/>
      <w:r w:rsidRPr="006E787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retain-on-failure</w:t>
      </w:r>
      <w:proofErr w:type="spellEnd"/>
      <w:r w:rsidRPr="006E787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,</w:t>
      </w:r>
      <w:r w:rsidR="00A579B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r w:rsid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запис</w:t>
      </w:r>
      <w:proofErr w:type="spellEnd"/>
      <w:r w:rsid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відео</w:t>
      </w:r>
      <w:proofErr w:type="spellEnd"/>
      <w:r w:rsid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, </w:t>
      </w:r>
      <w:proofErr w:type="spellStart"/>
      <w:r w:rsid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якщо</w:t>
      </w:r>
      <w:proofErr w:type="spellEnd"/>
      <w:r w:rsid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тест </w:t>
      </w:r>
      <w:proofErr w:type="spellStart"/>
      <w:r w:rsid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провалився</w:t>
      </w:r>
      <w:proofErr w:type="spellEnd"/>
      <w:r w:rsid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</w:t>
      </w:r>
    </w:p>
    <w:p w14:paraId="3E5BC44B" w14:textId="1F99180B" w:rsidR="009D2B7F" w:rsidRPr="006E787F" w:rsidRDefault="009D2B7F" w:rsidP="009D2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proofErr w:type="spellStart"/>
      <w:r w:rsidRPr="006E787F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trace</w:t>
      </w:r>
      <w:proofErr w:type="spellEnd"/>
      <w:r w:rsidRPr="006E787F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r w:rsidRPr="006E787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proofErr w:type="spellStart"/>
      <w:r w:rsidRPr="006E787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retain-on-failure</w:t>
      </w:r>
      <w:proofErr w:type="spellEnd"/>
      <w:r w:rsidRPr="006E787F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r w:rsid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(</w:t>
      </w:r>
      <w:proofErr w:type="spellStart"/>
      <w:r w:rsid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запис</w:t>
      </w:r>
      <w:proofErr w:type="spellEnd"/>
      <w:r w:rsid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трейсу, </w:t>
      </w:r>
      <w:proofErr w:type="spellStart"/>
      <w:r w:rsid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якщо</w:t>
      </w:r>
      <w:proofErr w:type="spellEnd"/>
      <w:r w:rsid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тест </w:t>
      </w:r>
      <w:proofErr w:type="spellStart"/>
      <w:r w:rsid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провалився</w:t>
      </w:r>
      <w:proofErr w:type="spellEnd"/>
      <w:r w:rsid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</w:t>
      </w:r>
      <w:r w:rsid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 xml:space="preserve"> </w:t>
      </w:r>
    </w:p>
    <w:p w14:paraId="15C509B4" w14:textId="42245097" w:rsidR="00457695" w:rsidRDefault="00457695" w:rsidP="00457695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349171" w14:textId="29BC54B3" w:rsidR="00A579B9" w:rsidRDefault="00A579B9" w:rsidP="00457695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0A16CB" w14:textId="1A1BA669" w:rsidR="00A579B9" w:rsidRDefault="00A579B9" w:rsidP="00457695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Наступним кроком буде створення самих тестів, створюємо два файли,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лістнинг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яких приведений нижче:</w:t>
      </w:r>
    </w:p>
    <w:p w14:paraId="0B5C9BF5" w14:textId="77777777" w:rsidR="00A579B9" w:rsidRPr="00A579B9" w:rsidRDefault="00A579B9" w:rsidP="00A579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579B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//</w:t>
      </w:r>
      <w:proofErr w:type="spellStart"/>
      <w:r w:rsidRPr="00A579B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Перевірка</w:t>
      </w:r>
      <w:proofErr w:type="spellEnd"/>
      <w:r w:rsidRPr="00A579B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</w:t>
      </w:r>
      <w:proofErr w:type="spellStart"/>
      <w:r w:rsidRPr="00A579B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логіну</w:t>
      </w:r>
      <w:proofErr w:type="spellEnd"/>
    </w:p>
    <w:p w14:paraId="7AD7C7DD" w14:textId="77777777" w:rsidR="00A579B9" w:rsidRPr="00A579B9" w:rsidRDefault="00A579B9" w:rsidP="00A579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proofErr w:type="spellStart"/>
      <w:r w:rsidRPr="00A579B9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A579B9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playwright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A579B9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A579B9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require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proofErr w:type="spellStart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playwright</w:t>
      </w:r>
      <w:proofErr w:type="spellEnd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431B5C86" w14:textId="77777777" w:rsidR="00A579B9" w:rsidRPr="00A579B9" w:rsidRDefault="00A579B9" w:rsidP="00A579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proofErr w:type="spellStart"/>
      <w:r w:rsidRPr="00A579B9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gramStart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{ </w:t>
      </w:r>
      <w:proofErr w:type="spellStart"/>
      <w:r w:rsidRPr="00A579B9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LoginPO</w:t>
      </w:r>
      <w:proofErr w:type="spellEnd"/>
      <w:proofErr w:type="gram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} </w:t>
      </w:r>
      <w:r w:rsidRPr="00A579B9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A579B9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require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'./</w:t>
      </w:r>
      <w:proofErr w:type="spellStart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PageObjects</w:t>
      </w:r>
      <w:proofErr w:type="spellEnd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/</w:t>
      </w:r>
      <w:proofErr w:type="spellStart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LoginPageObject</w:t>
      </w:r>
      <w:proofErr w:type="spellEnd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0BB9689C" w14:textId="77777777" w:rsidR="00A579B9" w:rsidRPr="00A579B9" w:rsidRDefault="00A579B9" w:rsidP="00A579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proofErr w:type="spellStart"/>
      <w:r w:rsidRPr="00A579B9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gramStart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{ </w:t>
      </w:r>
      <w:proofErr w:type="spellStart"/>
      <w:r w:rsidRPr="00A579B9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BuyPO</w:t>
      </w:r>
      <w:proofErr w:type="spellEnd"/>
      <w:proofErr w:type="gram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} </w:t>
      </w:r>
      <w:r w:rsidRPr="00A579B9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A579B9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require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'./</w:t>
      </w:r>
      <w:proofErr w:type="spellStart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PageObjects</w:t>
      </w:r>
      <w:proofErr w:type="spellEnd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/</w:t>
      </w:r>
      <w:proofErr w:type="spellStart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BuyPageObject</w:t>
      </w:r>
      <w:proofErr w:type="spellEnd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62EED9AC" w14:textId="77777777" w:rsidR="00A579B9" w:rsidRPr="00A579B9" w:rsidRDefault="00A579B9" w:rsidP="00A579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proofErr w:type="spellStart"/>
      <w:r w:rsidRPr="00A579B9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A579B9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tests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A579B9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A579B9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require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"@</w:t>
      </w:r>
      <w:proofErr w:type="spellStart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playwright</w:t>
      </w:r>
      <w:proofErr w:type="spellEnd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/</w:t>
      </w:r>
      <w:proofErr w:type="spellStart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test</w:t>
      </w:r>
      <w:proofErr w:type="spellEnd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002193C0" w14:textId="77777777" w:rsidR="00A579B9" w:rsidRPr="00A579B9" w:rsidRDefault="00A579B9" w:rsidP="00A579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proofErr w:type="spellStart"/>
      <w:r w:rsidRPr="00A579B9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tests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proofErr w:type="gramStart"/>
      <w:r w:rsidRPr="00A579B9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test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gramEnd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proofErr w:type="spellStart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Login</w:t>
      </w:r>
      <w:proofErr w:type="spellEnd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 xml:space="preserve"> </w:t>
      </w:r>
      <w:proofErr w:type="spellStart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with</w:t>
      </w:r>
      <w:proofErr w:type="spellEnd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 xml:space="preserve"> </w:t>
      </w:r>
      <w:proofErr w:type="spellStart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data</w:t>
      </w:r>
      <w:proofErr w:type="spellEnd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 xml:space="preserve">: </w:t>
      </w:r>
      <w:proofErr w:type="spellStart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username:password</w:t>
      </w:r>
      <w:proofErr w:type="spellEnd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 xml:space="preserve"> -&gt; </w:t>
      </w:r>
      <w:proofErr w:type="spellStart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succsses</w:t>
      </w:r>
      <w:proofErr w:type="spellEnd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, </w:t>
      </w:r>
      <w:proofErr w:type="spellStart"/>
      <w:r w:rsidRPr="00A579B9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async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({</w:t>
      </w:r>
      <w:proofErr w:type="spellStart"/>
      <w:r w:rsidRPr="00A579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page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}) </w:t>
      </w:r>
      <w:r w:rsidRPr="00A579B9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=&gt;</w:t>
      </w:r>
    </w:p>
    <w:p w14:paraId="232DCE52" w14:textId="77777777" w:rsidR="00A579B9" w:rsidRPr="00A579B9" w:rsidRDefault="00A579B9" w:rsidP="00A579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{</w:t>
      </w:r>
    </w:p>
    <w:p w14:paraId="2F50E1A7" w14:textId="77777777" w:rsidR="00A579B9" w:rsidRPr="00A579B9" w:rsidRDefault="00A579B9" w:rsidP="00A579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A579B9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A579B9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loginPO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A579B9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A579B9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new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A579B9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LoginPO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r w:rsidRPr="00A579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page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4CED9EEE" w14:textId="77777777" w:rsidR="00A579B9" w:rsidRPr="00A579B9" w:rsidRDefault="00A579B9" w:rsidP="00A579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A579B9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A579B9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loginPO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A579B9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Navigate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();</w:t>
      </w:r>
    </w:p>
    <w:p w14:paraId="52F6F371" w14:textId="77777777" w:rsidR="00A579B9" w:rsidRPr="00A579B9" w:rsidRDefault="00A579B9" w:rsidP="00A579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A579B9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A579B9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loginPO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A579B9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FillAndLogin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</w:t>
      </w:r>
      <w:proofErr w:type="spellStart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username</w:t>
      </w:r>
      <w:proofErr w:type="spellEnd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,</w:t>
      </w:r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</w:t>
      </w:r>
      <w:proofErr w:type="spellStart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password</w:t>
      </w:r>
      <w:proofErr w:type="spellEnd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66E60DDD" w14:textId="77777777" w:rsidR="00A579B9" w:rsidRPr="00A579B9" w:rsidRDefault="00A579B9" w:rsidP="00A579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A579B9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A579B9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delay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A579B9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A579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ms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A579B9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=&gt;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A579B9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new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A579B9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Promise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proofErr w:type="gramEnd"/>
      <w:r w:rsidRPr="00A579B9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val="ru-RU" w:eastAsia="ru-RU"/>
        </w:rPr>
        <w:t>resolve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A579B9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=&gt;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A579B9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setTimeout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r w:rsidRPr="00A579B9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resolve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, </w:t>
      </w:r>
      <w:proofErr w:type="spellStart"/>
      <w:r w:rsidRPr="00A579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ms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));</w:t>
      </w:r>
    </w:p>
    <w:p w14:paraId="22AED2FE" w14:textId="77777777" w:rsidR="00A579B9" w:rsidRPr="00A579B9" w:rsidRDefault="00A579B9" w:rsidP="00A579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A579B9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A579B9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delay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gramEnd"/>
      <w:r w:rsidRPr="00A579B9">
        <w:rPr>
          <w:rFonts w:ascii="Consolas" w:eastAsia="Times New Roman" w:hAnsi="Consolas" w:cs="Times New Roman"/>
          <w:color w:val="D19A66"/>
          <w:sz w:val="21"/>
          <w:szCs w:val="21"/>
          <w:lang w:val="ru-RU" w:eastAsia="ru-RU"/>
        </w:rPr>
        <w:t>1000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27E12FD8" w14:textId="77777777" w:rsidR="00A579B9" w:rsidRPr="00A579B9" w:rsidRDefault="00A579B9" w:rsidP="00A579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proofErr w:type="gramStart"/>
      <w:r w:rsidRPr="00A579B9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tests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A579B9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expect</w:t>
      </w:r>
      <w:proofErr w:type="spellEnd"/>
      <w:proofErr w:type="gram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r w:rsidRPr="00A579B9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A579B9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loginPO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A579B9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Validate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()).</w:t>
      </w:r>
      <w:proofErr w:type="spellStart"/>
      <w:r w:rsidRPr="00A579B9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toBe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</w:t>
      </w:r>
      <w:proofErr w:type="spellStart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Welcome</w:t>
      </w:r>
      <w:proofErr w:type="spellEnd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 xml:space="preserve"> </w:t>
      </w:r>
      <w:proofErr w:type="spellStart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username</w:t>
      </w:r>
      <w:proofErr w:type="spellEnd"/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04F53595" w14:textId="77777777" w:rsidR="00A579B9" w:rsidRPr="00A579B9" w:rsidRDefault="00A579B9" w:rsidP="00A579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proofErr w:type="gramStart"/>
      <w:r w:rsidRPr="00A579B9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tests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A579B9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expect</w:t>
      </w:r>
      <w:proofErr w:type="spellEnd"/>
      <w:proofErr w:type="gram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r w:rsidRPr="00A579B9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A579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page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A579B9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screenshot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()).</w:t>
      </w:r>
      <w:proofErr w:type="spellStart"/>
      <w:r w:rsidRPr="00A579B9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toMatchSnapshot</w:t>
      </w:r>
      <w:proofErr w:type="spellEnd"/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A579B9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'mainPage.png'</w:t>
      </w: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4E154CE0" w14:textId="77777777" w:rsidR="00A579B9" w:rsidRPr="00A579B9" w:rsidRDefault="00A579B9" w:rsidP="00A579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});</w:t>
      </w:r>
    </w:p>
    <w:p w14:paraId="22330C9C" w14:textId="77777777" w:rsidR="00A579B9" w:rsidRPr="00A579B9" w:rsidRDefault="00A579B9" w:rsidP="00A579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</w:p>
    <w:p w14:paraId="1B779158" w14:textId="77777777" w:rsidR="00A579B9" w:rsidRPr="00A579B9" w:rsidRDefault="00A579B9" w:rsidP="00A579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A579B9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</w:p>
    <w:p w14:paraId="31CBCF70" w14:textId="550F9A2F" w:rsidR="00A579B9" w:rsidRDefault="00A579B9" w:rsidP="00457695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9AE646" w14:textId="0D6BEBDA" w:rsidR="00A579B9" w:rsidRDefault="00A579B9" w:rsidP="00457695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93A043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D3DF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lastRenderedPageBreak/>
        <w:t>//</w:t>
      </w:r>
      <w:proofErr w:type="spellStart"/>
      <w:r w:rsidRPr="006D3DF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Перевірка</w:t>
      </w:r>
      <w:proofErr w:type="spellEnd"/>
      <w:r w:rsidRPr="006D3DF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покупи</w:t>
      </w:r>
      <w:proofErr w:type="spellEnd"/>
    </w:p>
    <w:p w14:paraId="18781D95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proofErr w:type="spellStart"/>
      <w:r w:rsidRPr="006D3DFB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6D3DFB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v8toIstanbul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6D3DFB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require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'v8-to-istanbul'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53139EB1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proofErr w:type="spellStart"/>
      <w:r w:rsidRPr="006D3DFB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playwright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6D3DFB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require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proofErr w:type="spellStart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playwright</w:t>
      </w:r>
      <w:proofErr w:type="spellEnd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32BBC3AB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proofErr w:type="spellStart"/>
      <w:r w:rsidRPr="006D3DFB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gramStart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{ </w:t>
      </w:r>
      <w:proofErr w:type="spellStart"/>
      <w:r w:rsidRPr="006D3DFB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BuyPO</w:t>
      </w:r>
      <w:proofErr w:type="spellEnd"/>
      <w:proofErr w:type="gram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} </w:t>
      </w:r>
      <w:r w:rsidRPr="006D3DFB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require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'./</w:t>
      </w:r>
      <w:proofErr w:type="spellStart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PageObjects</w:t>
      </w:r>
      <w:proofErr w:type="spellEnd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/</w:t>
      </w:r>
      <w:proofErr w:type="spellStart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BuyPageObject</w:t>
      </w:r>
      <w:proofErr w:type="spellEnd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684E4904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proofErr w:type="spellStart"/>
      <w:r w:rsidRPr="006D3DFB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tests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6D3DFB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require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"@</w:t>
      </w:r>
      <w:proofErr w:type="spellStart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playwright</w:t>
      </w:r>
      <w:proofErr w:type="spellEnd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/</w:t>
      </w:r>
      <w:proofErr w:type="spellStart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test</w:t>
      </w:r>
      <w:proofErr w:type="spellEnd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1E540CC0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</w:p>
    <w:p w14:paraId="1979E39D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</w:t>
      </w:r>
      <w:proofErr w:type="spellStart"/>
      <w:r w:rsidRPr="006D3DFB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tests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proofErr w:type="gramStart"/>
      <w:r w:rsidRPr="006D3DFB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test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gramEnd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 xml:space="preserve">'No </w:t>
      </w:r>
      <w:proofErr w:type="spellStart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redirect</w:t>
      </w:r>
      <w:proofErr w:type="spellEnd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to</w:t>
      </w:r>
      <w:proofErr w:type="spellEnd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main</w:t>
      </w:r>
      <w:proofErr w:type="spellEnd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page</w:t>
      </w:r>
      <w:proofErr w:type="spellEnd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after</w:t>
      </w:r>
      <w:proofErr w:type="spellEnd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buy</w:t>
      </w:r>
      <w:proofErr w:type="spellEnd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 xml:space="preserve"> -&gt; </w:t>
      </w:r>
      <w:proofErr w:type="spellStart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failed</w:t>
      </w:r>
      <w:proofErr w:type="spellEnd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, </w:t>
      </w:r>
      <w:proofErr w:type="spellStart"/>
      <w:r w:rsidRPr="006D3DFB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async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({</w:t>
      </w:r>
      <w:proofErr w:type="spellStart"/>
      <w:r w:rsidRPr="006D3DF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page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}) </w:t>
      </w:r>
      <w:r w:rsidRPr="006D3DFB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=&gt;</w:t>
      </w:r>
    </w:p>
    <w:p w14:paraId="741DCAE9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{</w:t>
      </w:r>
    </w:p>
    <w:p w14:paraId="35FE346C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proofErr w:type="spellStart"/>
      <w:r w:rsidRPr="006D3DFB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6D3DF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page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6D3DFB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coverage</w:t>
      </w:r>
      <w:proofErr w:type="gram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6D3DFB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startJSCoverage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();</w:t>
      </w:r>
    </w:p>
    <w:p w14:paraId="742DDCBC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proofErr w:type="spellStart"/>
      <w:r w:rsidRPr="006D3DFB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buyPO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6D3DFB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new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BuyPO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r w:rsidRPr="006D3DF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page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1E7A1FC5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proofErr w:type="spellStart"/>
      <w:r w:rsidRPr="006D3DFB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buyPO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6D3DFB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Navigate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();</w:t>
      </w:r>
    </w:p>
    <w:p w14:paraId="4E218BA0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proofErr w:type="spellStart"/>
      <w:r w:rsidRPr="006D3DFB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buyPO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6D3DFB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Buy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();</w:t>
      </w:r>
    </w:p>
    <w:p w14:paraId="77F668C4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proofErr w:type="spellStart"/>
      <w:r w:rsidRPr="006D3DFB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coverage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6D3DFB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6D3DF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page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6D3DFB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coverage</w:t>
      </w:r>
      <w:proofErr w:type="gram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6D3DFB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stopJSCoverage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();</w:t>
      </w:r>
    </w:p>
    <w:p w14:paraId="431E19C5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r w:rsidRPr="006D3DF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// </w:t>
      </w:r>
      <w:proofErr w:type="spellStart"/>
      <w:r w:rsidRPr="006D3DF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Краще</w:t>
      </w:r>
      <w:proofErr w:type="spellEnd"/>
      <w:r w:rsidRPr="006D3DF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коментувати</w:t>
      </w:r>
      <w:proofErr w:type="spellEnd"/>
      <w:r w:rsidRPr="006D3DF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, </w:t>
      </w:r>
      <w:proofErr w:type="spellStart"/>
      <w:r w:rsidRPr="006D3DF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адже</w:t>
      </w:r>
      <w:proofErr w:type="spellEnd"/>
      <w:r w:rsidRPr="006D3DF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вивід</w:t>
      </w:r>
      <w:proofErr w:type="spellEnd"/>
      <w:r w:rsidRPr="006D3DF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даних</w:t>
      </w:r>
      <w:proofErr w:type="spellEnd"/>
      <w:r w:rsidRPr="006D3DF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займає</w:t>
      </w:r>
      <w:proofErr w:type="spellEnd"/>
      <w:r w:rsidRPr="006D3DF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багато</w:t>
      </w:r>
      <w:proofErr w:type="spellEnd"/>
      <w:r w:rsidRPr="006D3DF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часу</w:t>
      </w:r>
    </w:p>
    <w:p w14:paraId="74CF6A10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proofErr w:type="spellStart"/>
      <w:r w:rsidRPr="006D3DFB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for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(</w:t>
      </w:r>
      <w:proofErr w:type="spellStart"/>
      <w:r w:rsidRPr="006D3DFB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entry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of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coverage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 {</w:t>
      </w:r>
    </w:p>
    <w:p w14:paraId="5424DD4D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6D3DFB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converter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6D3DFB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6D3DFB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new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6D3DFB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v8</w:t>
      </w:r>
      <w:proofErr w:type="gramStart"/>
      <w:r w:rsidRPr="006D3DFB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toIstanbul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gramEnd"/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''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, </w:t>
      </w:r>
      <w:r w:rsidRPr="006D3DFB">
        <w:rPr>
          <w:rFonts w:ascii="Consolas" w:eastAsia="Times New Roman" w:hAnsi="Consolas" w:cs="Times New Roman"/>
          <w:color w:val="D19A66"/>
          <w:sz w:val="21"/>
          <w:szCs w:val="21"/>
          <w:lang w:val="ru-RU" w:eastAsia="ru-RU"/>
        </w:rPr>
        <w:t>0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, { </w:t>
      </w:r>
      <w:proofErr w:type="spellStart"/>
      <w:r w:rsidRPr="006D3DFB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source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proofErr w:type="spellStart"/>
      <w:r w:rsidRPr="006D3DFB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entry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6D3DFB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source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});</w:t>
      </w:r>
    </w:p>
    <w:p w14:paraId="254AA59F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6D3DFB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6D3DFB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converter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6D3DFB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load</w:t>
      </w:r>
      <w:proofErr w:type="spellEnd"/>
      <w:proofErr w:type="gram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();</w:t>
      </w:r>
    </w:p>
    <w:p w14:paraId="3BC085A6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proofErr w:type="gramStart"/>
      <w:r w:rsidRPr="006D3DFB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converter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6D3DFB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applyCoverage</w:t>
      </w:r>
      <w:proofErr w:type="spellEnd"/>
      <w:proofErr w:type="gram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r w:rsidRPr="006D3DFB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entry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6D3DFB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functions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63D416AE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gramStart"/>
      <w:r w:rsidRPr="006D3DFB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console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6D3DFB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log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proofErr w:type="gramEnd"/>
      <w:r w:rsidRPr="006D3DFB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JSON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6D3DFB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stringify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r w:rsidRPr="006D3DFB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converter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6D3DFB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toIstanbul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()));</w:t>
      </w:r>
    </w:p>
    <w:p w14:paraId="5A770832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 }</w:t>
      </w:r>
    </w:p>
    <w:p w14:paraId="23825117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proofErr w:type="spellStart"/>
      <w:r w:rsidRPr="006D3DFB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6D3DFB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tests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6D3DFB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expect</w:t>
      </w:r>
      <w:proofErr w:type="spellEnd"/>
      <w:proofErr w:type="gram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r w:rsidRPr="006D3DF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page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).</w:t>
      </w:r>
      <w:proofErr w:type="spellStart"/>
      <w:r w:rsidRPr="006D3DFB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toHaveURL</w:t>
      </w:r>
      <w:proofErr w:type="spellEnd"/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6D3DFB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'https://www.demoblaze.com/'</w:t>
      </w: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596D9A8C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});</w:t>
      </w:r>
    </w:p>
    <w:p w14:paraId="5CCED9BB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</w:p>
    <w:p w14:paraId="0683B1DB" w14:textId="77777777" w:rsidR="006D3DFB" w:rsidRPr="006D3DFB" w:rsidRDefault="006D3DFB" w:rsidP="006D3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6D3DFB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</w:p>
    <w:p w14:paraId="0043CFF5" w14:textId="054AC6A6" w:rsidR="006D3DFB" w:rsidRDefault="006D3DFB" w:rsidP="00457695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6D73DC" w14:textId="77777777" w:rsidR="002D79A3" w:rsidRDefault="006D3DFB" w:rsidP="00457695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того,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 запустився, потрібно прописати його як метод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async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дозволя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є нам зробити його асинхронним.</w:t>
      </w:r>
    </w:p>
    <w:p w14:paraId="20B3889A" w14:textId="67DD0749" w:rsidR="006D3DFB" w:rsidRPr="002D79A3" w:rsidRDefault="006D3DFB" w:rsidP="00457695">
      <w:pPr>
        <w:pStyle w:val="a4"/>
        <w:ind w:left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2D79A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br/>
        <w:t>ВАЖЛИВО:</w:t>
      </w:r>
    </w:p>
    <w:p w14:paraId="328A83F9" w14:textId="537D2183" w:rsidR="006D3DFB" w:rsidRPr="002D79A3" w:rsidRDefault="006D3DFB" w:rsidP="00457695">
      <w:pPr>
        <w:pStyle w:val="a4"/>
        <w:ind w:left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2D79A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*файли потрібно називати </w:t>
      </w:r>
      <w:r w:rsidRPr="002D79A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name.test.js</w:t>
      </w:r>
      <w:r w:rsidRPr="002D79A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*</w:t>
      </w:r>
      <w:r w:rsidR="002D79A3" w:rsidRPr="002D79A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2D79A3" w:rsidRPr="002D79A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щоб</w:t>
      </w:r>
      <w:proofErr w:type="spellEnd"/>
      <w:r w:rsidR="002D79A3" w:rsidRPr="002D79A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="002D79A3" w:rsidRPr="002D79A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пакет побачив їх у папці.</w:t>
      </w:r>
    </w:p>
    <w:p w14:paraId="027B85FF" w14:textId="57D02E39" w:rsidR="002D79A3" w:rsidRDefault="002D79A3" w:rsidP="00457695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8A2F74" w14:textId="63DD8981" w:rsidR="002D79A3" w:rsidRPr="00A94117" w:rsidRDefault="002D79A3" w:rsidP="00457695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Далі ми просто викликаємо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ран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іше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створені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Page Object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і порівнюємо отримане і бажане значення 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expect</w:t>
      </w:r>
      <w:r w:rsidR="00A941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="00A941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метод</w:t>
      </w:r>
      <w:r w:rsidR="00A94117">
        <w:rPr>
          <w:rFonts w:ascii="Times New Roman" w:hAnsi="Times New Roman" w:cs="Times New Roman"/>
          <w:color w:val="000000" w:themeColor="text1"/>
          <w:sz w:val="28"/>
          <w:szCs w:val="28"/>
        </w:rPr>
        <w:t>і.</w:t>
      </w:r>
      <w:r w:rsidR="00A9411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A941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Запустимо</w:t>
      </w:r>
      <w:proofErr w:type="spellEnd"/>
      <w:r w:rsidR="00A941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</w:t>
      </w:r>
      <w:r w:rsidR="00A94117">
        <w:rPr>
          <w:rFonts w:ascii="Times New Roman" w:hAnsi="Times New Roman" w:cs="Times New Roman"/>
          <w:color w:val="000000" w:themeColor="text1"/>
          <w:sz w:val="28"/>
          <w:szCs w:val="28"/>
        </w:rPr>
        <w:t>і тести командою:</w:t>
      </w:r>
    </w:p>
    <w:p w14:paraId="6220A359" w14:textId="77777777" w:rsidR="00A94117" w:rsidRPr="005B0368" w:rsidRDefault="00A94117" w:rsidP="00A94117">
      <w:pPr>
        <w:shd w:val="clear" w:color="auto" w:fill="F2F2F2" w:themeFill="background1" w:themeFillShade="F2"/>
        <w:ind w:firstLine="284"/>
        <w:rPr>
          <w:rStyle w:val="a7"/>
        </w:rPr>
      </w:pPr>
    </w:p>
    <w:p w14:paraId="192773B0" w14:textId="22E36368" w:rsidR="00A94117" w:rsidRDefault="00A94117" w:rsidP="00A94117">
      <w:pPr>
        <w:shd w:val="clear" w:color="auto" w:fill="F2F2F2" w:themeFill="background1" w:themeFillShade="F2"/>
        <w:ind w:firstLine="284"/>
        <w:rPr>
          <w:rFonts w:ascii="Courier New" w:hAnsi="Courier New" w:cs="Courier New"/>
          <w:color w:val="2E74B5" w:themeColor="accent5" w:themeShade="BF"/>
          <w:sz w:val="24"/>
          <w:szCs w:val="24"/>
        </w:rPr>
      </w:pPr>
      <w: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$ </w:t>
      </w:r>
      <w:proofErr w:type="spellStart"/>
      <w: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npm</w:t>
      </w:r>
      <w:proofErr w:type="spellEnd"/>
      <w: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test</w:t>
      </w:r>
      <w:r w:rsidRPr="00562D8E">
        <w:rPr>
          <w:rFonts w:ascii="Courier New" w:hAnsi="Courier New" w:cs="Courier New"/>
          <w:color w:val="2E74B5" w:themeColor="accent5" w:themeShade="BF"/>
          <w:sz w:val="24"/>
          <w:szCs w:val="24"/>
        </w:rPr>
        <w:t xml:space="preserve"> </w:t>
      </w:r>
    </w:p>
    <w:p w14:paraId="726EBC50" w14:textId="77777777" w:rsidR="00A94117" w:rsidRPr="00A94117" w:rsidRDefault="00A94117" w:rsidP="00A94117">
      <w:pPr>
        <w:shd w:val="clear" w:color="auto" w:fill="F2F2F2" w:themeFill="background1" w:themeFillShade="F2"/>
        <w:ind w:firstLine="284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</w:p>
    <w:p w14:paraId="0C3FCC52" w14:textId="48B82E8C" w:rsidR="00A94117" w:rsidRDefault="00A94117" w:rsidP="00457695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DE9EC7" w14:textId="7AD51569" w:rsidR="009807F1" w:rsidRDefault="009807F1" w:rsidP="00457695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Ось такий вивід ми отримуємо</w:t>
      </w:r>
      <w:r w:rsidR="007B381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A22FDBB" w14:textId="72B99786" w:rsidR="009807F1" w:rsidRPr="00A94117" w:rsidRDefault="007B3813" w:rsidP="007B3813">
      <w:pPr>
        <w:pStyle w:val="a4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F6D67B" wp14:editId="236528A5">
            <wp:extent cx="4791075" cy="123221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5360" cy="12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DC47" w14:textId="61C31375" w:rsidR="007B3813" w:rsidRDefault="007B3813" w:rsidP="00B2447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Перший тест не проходить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 це очікуваний результат, другий проходить і це також очікуваний результат.</w:t>
      </w:r>
    </w:p>
    <w:p w14:paraId="7088F3EA" w14:textId="77777777" w:rsidR="005812FC" w:rsidRDefault="007B3813" w:rsidP="005812F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Після проходу тестування, </w:t>
      </w:r>
      <w:r w:rsidR="005812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тих тестів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що, не</w:t>
      </w:r>
      <w:r w:rsidR="005812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дали негативний результат, зберігається відео і </w:t>
      </w:r>
      <w:proofErr w:type="spellStart"/>
      <w:r w:rsidR="005812F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трейс</w:t>
      </w:r>
      <w:proofErr w:type="spellEnd"/>
      <w:r w:rsidR="005812F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48DD7F4" w14:textId="77777777" w:rsidR="005812FC" w:rsidRDefault="005812FC" w:rsidP="005812F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1E6CB34" wp14:editId="3CC3D4C7">
            <wp:extent cx="5940425" cy="14763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3F82" w14:textId="77777777" w:rsidR="005812FC" w:rsidRDefault="005812FC" w:rsidP="005812F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543C8" w14:textId="77777777" w:rsidR="005812FC" w:rsidRDefault="005812FC" w:rsidP="005812F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Також, в проект доданий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coverage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 тест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 покупки без логіну, ось код виконання:</w:t>
      </w:r>
    </w:p>
    <w:p w14:paraId="24AAE0BC" w14:textId="77777777" w:rsidR="005812FC" w:rsidRPr="005812FC" w:rsidRDefault="005812FC" w:rsidP="00581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5812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// </w:t>
      </w:r>
      <w:proofErr w:type="spellStart"/>
      <w:r w:rsidRPr="005812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Краще</w:t>
      </w:r>
      <w:proofErr w:type="spellEnd"/>
      <w:r w:rsidRPr="005812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</w:t>
      </w:r>
      <w:proofErr w:type="spellStart"/>
      <w:r w:rsidRPr="005812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коментувати</w:t>
      </w:r>
      <w:proofErr w:type="spellEnd"/>
      <w:r w:rsidRPr="005812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, </w:t>
      </w:r>
      <w:proofErr w:type="spellStart"/>
      <w:r w:rsidRPr="005812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адже</w:t>
      </w:r>
      <w:proofErr w:type="spellEnd"/>
      <w:r w:rsidRPr="005812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</w:t>
      </w:r>
      <w:proofErr w:type="spellStart"/>
      <w:r w:rsidRPr="005812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вивід</w:t>
      </w:r>
      <w:proofErr w:type="spellEnd"/>
      <w:r w:rsidRPr="005812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</w:t>
      </w:r>
      <w:proofErr w:type="spellStart"/>
      <w:r w:rsidRPr="005812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даних</w:t>
      </w:r>
      <w:proofErr w:type="spellEnd"/>
      <w:r w:rsidRPr="005812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</w:t>
      </w:r>
      <w:proofErr w:type="spellStart"/>
      <w:r w:rsidRPr="005812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займає</w:t>
      </w:r>
      <w:proofErr w:type="spellEnd"/>
      <w:r w:rsidRPr="005812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</w:t>
      </w:r>
      <w:proofErr w:type="spellStart"/>
      <w:r w:rsidRPr="005812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багато</w:t>
      </w:r>
      <w:proofErr w:type="spellEnd"/>
      <w:r w:rsidRPr="005812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 xml:space="preserve"> часу</w:t>
      </w:r>
    </w:p>
    <w:p w14:paraId="4A7C5487" w14:textId="77777777" w:rsidR="005812FC" w:rsidRPr="005812FC" w:rsidRDefault="005812FC" w:rsidP="00581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</w:t>
      </w:r>
      <w:proofErr w:type="spellStart"/>
      <w:r w:rsidRPr="005812FC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for</w:t>
      </w:r>
      <w:proofErr w:type="spellEnd"/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(</w:t>
      </w:r>
      <w:proofErr w:type="spellStart"/>
      <w:r w:rsidRPr="005812FC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proofErr w:type="spellEnd"/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5812FC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entry</w:t>
      </w:r>
      <w:proofErr w:type="spellEnd"/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5812FC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of</w:t>
      </w:r>
      <w:proofErr w:type="spellEnd"/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5812FC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coverage</w:t>
      </w:r>
      <w:proofErr w:type="spellEnd"/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 {</w:t>
      </w:r>
    </w:p>
    <w:p w14:paraId="1EC39CC8" w14:textId="77777777" w:rsidR="005812FC" w:rsidRPr="005812FC" w:rsidRDefault="005812FC" w:rsidP="00581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5812FC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proofErr w:type="spellEnd"/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5812FC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converter</w:t>
      </w:r>
      <w:proofErr w:type="spellEnd"/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5812FC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5812FC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new</w:t>
      </w:r>
      <w:proofErr w:type="spellEnd"/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5812FC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v8</w:t>
      </w:r>
      <w:proofErr w:type="gramStart"/>
      <w:r w:rsidRPr="005812FC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toIstanbul</w:t>
      </w:r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gramEnd"/>
      <w:r w:rsidRPr="005812FC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''</w:t>
      </w:r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, </w:t>
      </w:r>
      <w:r w:rsidRPr="005812FC">
        <w:rPr>
          <w:rFonts w:ascii="Consolas" w:eastAsia="Times New Roman" w:hAnsi="Consolas" w:cs="Times New Roman"/>
          <w:color w:val="D19A66"/>
          <w:sz w:val="21"/>
          <w:szCs w:val="21"/>
          <w:lang w:val="ru-RU" w:eastAsia="ru-RU"/>
        </w:rPr>
        <w:t>0</w:t>
      </w:r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, { </w:t>
      </w:r>
      <w:proofErr w:type="spellStart"/>
      <w:r w:rsidRPr="005812FC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source</w:t>
      </w:r>
      <w:proofErr w:type="spellEnd"/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proofErr w:type="spellStart"/>
      <w:r w:rsidRPr="005812FC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entry</w:t>
      </w:r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5812FC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source</w:t>
      </w:r>
      <w:proofErr w:type="spellEnd"/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});</w:t>
      </w:r>
    </w:p>
    <w:p w14:paraId="5162610C" w14:textId="77777777" w:rsidR="005812FC" w:rsidRPr="005812FC" w:rsidRDefault="005812FC" w:rsidP="00581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r w:rsidRPr="005812FC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5812FC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converter</w:t>
      </w:r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5812FC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load</w:t>
      </w:r>
      <w:proofErr w:type="spellEnd"/>
      <w:proofErr w:type="gramEnd"/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();</w:t>
      </w:r>
    </w:p>
    <w:p w14:paraId="4631F2A2" w14:textId="77777777" w:rsidR="005812FC" w:rsidRPr="005812FC" w:rsidRDefault="005812FC" w:rsidP="00581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spellStart"/>
      <w:proofErr w:type="gramStart"/>
      <w:r w:rsidRPr="005812FC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converter</w:t>
      </w:r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5812FC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applyCoverage</w:t>
      </w:r>
      <w:proofErr w:type="spellEnd"/>
      <w:proofErr w:type="gramEnd"/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r w:rsidRPr="005812FC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entry</w:t>
      </w:r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5812FC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functions</w:t>
      </w:r>
      <w:proofErr w:type="spellEnd"/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05361290" w14:textId="77777777" w:rsidR="005812FC" w:rsidRPr="005812FC" w:rsidRDefault="005812FC" w:rsidP="00581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proofErr w:type="gramStart"/>
      <w:r w:rsidRPr="005812FC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console</w:t>
      </w:r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5812FC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log</w:t>
      </w:r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proofErr w:type="gramEnd"/>
      <w:r w:rsidRPr="005812FC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JSON</w:t>
      </w:r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5812FC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stringify</w:t>
      </w:r>
      <w:proofErr w:type="spellEnd"/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r w:rsidRPr="005812FC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converter</w:t>
      </w:r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5812FC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toIstanbul</w:t>
      </w:r>
      <w:proofErr w:type="spellEnd"/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()));</w:t>
      </w:r>
    </w:p>
    <w:p w14:paraId="0672CC66" w14:textId="7D180D5D" w:rsidR="005812FC" w:rsidRDefault="005812FC" w:rsidP="00581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5812FC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 }</w:t>
      </w:r>
    </w:p>
    <w:p w14:paraId="1EC59E5A" w14:textId="77777777" w:rsidR="005812FC" w:rsidRPr="005812FC" w:rsidRDefault="005812FC" w:rsidP="00581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</w:p>
    <w:p w14:paraId="13CE5D6D" w14:textId="31B9226F" w:rsidR="007B3813" w:rsidRDefault="007B3813" w:rsidP="005812F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12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І </w:t>
      </w:r>
      <w:proofErr w:type="spellStart"/>
      <w:r w:rsidR="005812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="005812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812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вивід</w:t>
      </w:r>
      <w:proofErr w:type="spellEnd"/>
      <w:r w:rsidR="005812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266ABABE" w14:textId="51ED8D6D" w:rsidR="005812FC" w:rsidRPr="005812FC" w:rsidRDefault="006071B7" w:rsidP="006071B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7D5738C" wp14:editId="4A5C4C72">
            <wp:extent cx="5934075" cy="3419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0F5AB" w14:textId="21576A89" w:rsidR="007B3813" w:rsidRDefault="007B3813" w:rsidP="00B2447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9EDEBD" w14:textId="6B388AEF" w:rsidR="006071B7" w:rsidRDefault="006071B7" w:rsidP="00B2447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А також, додатковий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асерт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результатів по скріншотам:</w:t>
      </w:r>
    </w:p>
    <w:p w14:paraId="7133B52B" w14:textId="77777777" w:rsidR="005E51B2" w:rsidRDefault="005E51B2" w:rsidP="005E51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</w:pPr>
    </w:p>
    <w:p w14:paraId="6CB2A09B" w14:textId="0AD46032" w:rsidR="005E51B2" w:rsidRDefault="005E51B2" w:rsidP="005E51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</w:pPr>
      <w:proofErr w:type="spellStart"/>
      <w:proofErr w:type="gramStart"/>
      <w:r w:rsidRPr="005E51B2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tests</w:t>
      </w:r>
      <w:r w:rsidRPr="005E51B2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5E51B2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expect</w:t>
      </w:r>
      <w:proofErr w:type="spellEnd"/>
      <w:proofErr w:type="gramEnd"/>
      <w:r w:rsidRPr="005E51B2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proofErr w:type="spellStart"/>
      <w:r w:rsidRPr="005E51B2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proofErr w:type="spellEnd"/>
      <w:r w:rsidRPr="005E51B2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5E51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page</w:t>
      </w:r>
      <w:r w:rsidRPr="005E51B2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5E51B2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screenshot</w:t>
      </w:r>
      <w:proofErr w:type="spellEnd"/>
      <w:r w:rsidRPr="005E51B2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()).</w:t>
      </w:r>
      <w:proofErr w:type="spellStart"/>
      <w:r w:rsidRPr="005E51B2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toMatchSnapshot</w:t>
      </w:r>
      <w:proofErr w:type="spellEnd"/>
      <w:r w:rsidRPr="005E51B2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5E51B2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'mainPage.png'</w:t>
      </w:r>
      <w:r w:rsidRPr="005E51B2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55AD216A" w14:textId="6C657207" w:rsidR="005E51B2" w:rsidRPr="005E51B2" w:rsidRDefault="005E51B2" w:rsidP="005E51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</w:p>
    <w:p w14:paraId="7336DA99" w14:textId="107B1624" w:rsidR="006071B7" w:rsidRDefault="006071B7" w:rsidP="00B2447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0249D1" w14:textId="77777777" w:rsidR="005E51B2" w:rsidRPr="002D79A3" w:rsidRDefault="005E51B2" w:rsidP="005E51B2">
      <w:pPr>
        <w:pStyle w:val="a4"/>
        <w:ind w:left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2D79A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ВАЖЛИВО:</w:t>
      </w:r>
    </w:p>
    <w:p w14:paraId="32D69BDC" w14:textId="3E1F4726" w:rsidR="005E51B2" w:rsidRDefault="006875C5" w:rsidP="005E51B2">
      <w:pPr>
        <w:pStyle w:val="a4"/>
        <w:ind w:left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Потрібно розуміти, що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снапшот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mainPage.png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створиться не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спершого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разу,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тому на першій спробі такий тест провалиться, проте запрацює на другий раз.</w:t>
      </w:r>
    </w:p>
    <w:p w14:paraId="50F95213" w14:textId="07CE7182" w:rsidR="006875C5" w:rsidRDefault="006875C5" w:rsidP="005E51B2">
      <w:pPr>
        <w:pStyle w:val="a4"/>
        <w:ind w:left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15E52A19" w14:textId="4DE23E23" w:rsidR="006875C5" w:rsidRPr="006875C5" w:rsidRDefault="006875C5" w:rsidP="005E51B2">
      <w:pPr>
        <w:pStyle w:val="a4"/>
        <w:ind w:left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B76A7D7" wp14:editId="212C082B">
            <wp:extent cx="5940425" cy="2425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0A7D" w14:textId="56FDD1F3" w:rsidR="005E51B2" w:rsidRPr="007B3813" w:rsidRDefault="005E51B2" w:rsidP="00B2447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23C631" w14:textId="5BA34452" w:rsidR="00B87329" w:rsidRDefault="00B87329" w:rsidP="00B24477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327120E2" w14:textId="07E7ACA5" w:rsidR="00B87329" w:rsidRPr="00DF31F9" w:rsidRDefault="00B87329" w:rsidP="00B2447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Сьогодні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навичився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тестувати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PlayWright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дізнався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навчився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селектори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відточив навички роботи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гітхабом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87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Також </w:t>
      </w:r>
      <w:proofErr w:type="spellStart"/>
      <w:r w:rsidR="006875C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сторив</w:t>
      </w:r>
      <w:proofErr w:type="spellEnd"/>
      <w:r w:rsidR="00687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875C5">
        <w:rPr>
          <w:rFonts w:ascii="Times New Roman" w:eastAsia="Times New Roman" w:hAnsi="Times New Roman" w:cs="Times New Roman"/>
          <w:sz w:val="28"/>
          <w:szCs w:val="28"/>
          <w:lang w:eastAsia="ru-RU"/>
        </w:rPr>
        <w:t>асерти</w:t>
      </w:r>
      <w:proofErr w:type="spellEnd"/>
      <w:r w:rsidR="00687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тестування, самі тести та </w:t>
      </w:r>
      <w:proofErr w:type="spellStart"/>
      <w:r w:rsidR="00DF31F9">
        <w:rPr>
          <w:rFonts w:ascii="Times New Roman" w:eastAsia="Times New Roman" w:hAnsi="Times New Roman" w:cs="Times New Roman"/>
          <w:sz w:val="28"/>
          <w:szCs w:val="28"/>
          <w:lang w:eastAsia="ru-RU"/>
        </w:rPr>
        <w:t>зрівнянв</w:t>
      </w:r>
      <w:proofErr w:type="spellEnd"/>
      <w:r w:rsidR="00DF3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вивід тестів за </w:t>
      </w:r>
      <w:proofErr w:type="spellStart"/>
      <w:r w:rsidR="00DF31F9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скрінами</w:t>
      </w:r>
      <w:proofErr w:type="spellEnd"/>
      <w:r w:rsidR="00DF3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 додав </w:t>
      </w:r>
      <w:r w:rsidR="00DF31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coverage.</w:t>
      </w:r>
    </w:p>
    <w:sectPr w:rsidR="00B87329" w:rsidRPr="00DF3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A03"/>
    <w:multiLevelType w:val="hybridMultilevel"/>
    <w:tmpl w:val="4A925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0079"/>
    <w:multiLevelType w:val="multilevel"/>
    <w:tmpl w:val="BFC8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91BC7"/>
    <w:multiLevelType w:val="hybridMultilevel"/>
    <w:tmpl w:val="8D3EF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5092A"/>
    <w:multiLevelType w:val="hybridMultilevel"/>
    <w:tmpl w:val="CA1E6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A3843"/>
    <w:multiLevelType w:val="hybridMultilevel"/>
    <w:tmpl w:val="3BFA6F8A"/>
    <w:lvl w:ilvl="0" w:tplc="84DE988C">
      <w:start w:val="1"/>
      <w:numFmt w:val="decimal"/>
      <w:lvlText w:val="%1)."/>
      <w:lvlJc w:val="left"/>
      <w:pPr>
        <w:ind w:left="720" w:hanging="360"/>
      </w:pPr>
      <w:rPr>
        <w:rFonts w:ascii="Roboto" w:hAnsi="Roboto" w:cstheme="minorBidi" w:hint="default"/>
        <w:color w:val="3C4043"/>
        <w:sz w:val="2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1258F"/>
    <w:multiLevelType w:val="hybridMultilevel"/>
    <w:tmpl w:val="4F48F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F11CF"/>
    <w:multiLevelType w:val="hybridMultilevel"/>
    <w:tmpl w:val="AB5EA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D0312"/>
    <w:multiLevelType w:val="hybridMultilevel"/>
    <w:tmpl w:val="CCCA0434"/>
    <w:lvl w:ilvl="0" w:tplc="84DE988C">
      <w:start w:val="1"/>
      <w:numFmt w:val="decimal"/>
      <w:lvlText w:val="%1)."/>
      <w:lvlJc w:val="left"/>
      <w:pPr>
        <w:ind w:left="720" w:hanging="360"/>
      </w:pPr>
      <w:rPr>
        <w:rFonts w:ascii="Roboto" w:hAnsi="Roboto" w:cstheme="minorBidi" w:hint="default"/>
        <w:color w:val="3C404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B5"/>
    <w:rsid w:val="000B17DC"/>
    <w:rsid w:val="00194028"/>
    <w:rsid w:val="0024123B"/>
    <w:rsid w:val="00297400"/>
    <w:rsid w:val="002D79A3"/>
    <w:rsid w:val="002E404A"/>
    <w:rsid w:val="002F2349"/>
    <w:rsid w:val="003273FD"/>
    <w:rsid w:val="00351C88"/>
    <w:rsid w:val="00362C22"/>
    <w:rsid w:val="003C28B5"/>
    <w:rsid w:val="003D3371"/>
    <w:rsid w:val="00457695"/>
    <w:rsid w:val="0053703D"/>
    <w:rsid w:val="00562D8E"/>
    <w:rsid w:val="00564D58"/>
    <w:rsid w:val="005812FC"/>
    <w:rsid w:val="00584BDD"/>
    <w:rsid w:val="005B0368"/>
    <w:rsid w:val="005E51B2"/>
    <w:rsid w:val="00601DD2"/>
    <w:rsid w:val="006071B7"/>
    <w:rsid w:val="006165F1"/>
    <w:rsid w:val="00653691"/>
    <w:rsid w:val="006674DC"/>
    <w:rsid w:val="006875C5"/>
    <w:rsid w:val="006D3DFB"/>
    <w:rsid w:val="006E787F"/>
    <w:rsid w:val="006F151C"/>
    <w:rsid w:val="00716DC6"/>
    <w:rsid w:val="00720BBB"/>
    <w:rsid w:val="00760CE3"/>
    <w:rsid w:val="007B3813"/>
    <w:rsid w:val="007B5550"/>
    <w:rsid w:val="008203E0"/>
    <w:rsid w:val="00883E21"/>
    <w:rsid w:val="00913F16"/>
    <w:rsid w:val="00936E58"/>
    <w:rsid w:val="009807F1"/>
    <w:rsid w:val="009D2B7F"/>
    <w:rsid w:val="00A1584D"/>
    <w:rsid w:val="00A579B9"/>
    <w:rsid w:val="00A94117"/>
    <w:rsid w:val="00A94B36"/>
    <w:rsid w:val="00AB5C8B"/>
    <w:rsid w:val="00B24477"/>
    <w:rsid w:val="00B44030"/>
    <w:rsid w:val="00B75999"/>
    <w:rsid w:val="00B86BE8"/>
    <w:rsid w:val="00B87329"/>
    <w:rsid w:val="00C303F6"/>
    <w:rsid w:val="00C70215"/>
    <w:rsid w:val="00CB23AA"/>
    <w:rsid w:val="00CD453F"/>
    <w:rsid w:val="00D207EA"/>
    <w:rsid w:val="00D43E49"/>
    <w:rsid w:val="00D5186A"/>
    <w:rsid w:val="00D54C55"/>
    <w:rsid w:val="00DB4211"/>
    <w:rsid w:val="00DF31F9"/>
    <w:rsid w:val="00E14A75"/>
    <w:rsid w:val="00ED19C4"/>
    <w:rsid w:val="00F12019"/>
    <w:rsid w:val="00F64747"/>
    <w:rsid w:val="00F916CB"/>
    <w:rsid w:val="00FD07CC"/>
    <w:rsid w:val="00FE1B85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CFCD"/>
  <w15:chartTrackingRefBased/>
  <w15:docId w15:val="{46384FF7-90BA-4F32-A178-3C646F6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37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337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203E0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716DC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16DC6"/>
    <w:rPr>
      <w:color w:val="954F72" w:themeColor="followedHyperlink"/>
      <w:u w:val="single"/>
    </w:rPr>
  </w:style>
  <w:style w:type="character" w:styleId="a7">
    <w:name w:val="Subtle Reference"/>
    <w:basedOn w:val="a0"/>
    <w:uiPriority w:val="31"/>
    <w:qFormat/>
    <w:rsid w:val="005B036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moblaze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iki.kpi.ua/index.php/%D0%9A%D0%BE%D0%BC%D0%BF%D0%BE%D0%BD%D0%B5%D0%BD%D1%82%D0%B8%20%D0%BF%D1%80%D0%BE%D0%B3%D1%80%D0%B0%D0%BC%D0%BD%D0%BE%D1%97%20%D1%96%D0%BD%D0%B6%D0%B5%D0%BD%D0%B5%D1%80%D1%96%D1%97%20-%203.%20%D0%AF%D0%BA%D1%96%D1%81%D1%82%D1%8C%20%D0%BF%D1%80%D0%BE%D0%B3%D1%80%D0%B0%D0%BC%D0%BD%D0%BE%D0%B3%D0%BE%20%D0%B7%D0%B0%D0%B1%D0%B5%D0%B7%D0%BF%D0%B5%D1%87%D0%B5%D0%BD%D0%BD%D1%8F%20%D1%82%D0%B0%20%D1%82%D0%B5%D1%81%D1%82%D1%83%D0%B2%D0%B0%D0%BD%D0%BD%D1%8F_(2020202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Хексов Макс</dc:creator>
  <cp:keywords/>
  <dc:description/>
  <cp:lastModifiedBy>Хексов Макс</cp:lastModifiedBy>
  <cp:revision>16</cp:revision>
  <dcterms:created xsi:type="dcterms:W3CDTF">2021-11-13T13:06:00Z</dcterms:created>
  <dcterms:modified xsi:type="dcterms:W3CDTF">2021-11-28T21:20:00Z</dcterms:modified>
</cp:coreProperties>
</file>