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B2A5E" w14:textId="77777777" w:rsidR="003D3371" w:rsidRPr="00716DC6" w:rsidRDefault="003D3371" w:rsidP="003D3371">
      <w:pPr>
        <w:jc w:val="center"/>
        <w:rPr>
          <w:rFonts w:ascii="Times New Roman" w:hAnsi="Times New Roman" w:cs="Times New Roman"/>
          <w:sz w:val="28"/>
          <w:szCs w:val="28"/>
        </w:rPr>
      </w:pPr>
      <w:r w:rsidRPr="00716DC6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74F5373B" w14:textId="77777777" w:rsidR="003D3371" w:rsidRPr="00716DC6" w:rsidRDefault="003D3371" w:rsidP="003D3371">
      <w:pPr>
        <w:jc w:val="center"/>
        <w:rPr>
          <w:rFonts w:ascii="Times New Roman" w:hAnsi="Times New Roman" w:cs="Times New Roman"/>
          <w:sz w:val="28"/>
          <w:szCs w:val="28"/>
        </w:rPr>
      </w:pPr>
      <w:r w:rsidRPr="00716DC6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7E54BF9A" w14:textId="77777777" w:rsidR="003D3371" w:rsidRPr="00716DC6" w:rsidRDefault="003D3371" w:rsidP="003D3371">
      <w:pPr>
        <w:jc w:val="center"/>
        <w:rPr>
          <w:rFonts w:ascii="Times New Roman" w:hAnsi="Times New Roman" w:cs="Times New Roman"/>
          <w:sz w:val="28"/>
          <w:szCs w:val="28"/>
        </w:rPr>
      </w:pPr>
      <w:r w:rsidRPr="00716DC6">
        <w:rPr>
          <w:rFonts w:ascii="Times New Roman" w:hAnsi="Times New Roman" w:cs="Times New Roman"/>
          <w:sz w:val="28"/>
          <w:szCs w:val="28"/>
        </w:rPr>
        <w:t>Факультет інформатики і обчислювальної техніки</w:t>
      </w:r>
    </w:p>
    <w:p w14:paraId="144769D0" w14:textId="77777777" w:rsidR="003D3371" w:rsidRPr="00716DC6" w:rsidRDefault="003D3371" w:rsidP="003D3371">
      <w:pPr>
        <w:jc w:val="center"/>
        <w:rPr>
          <w:rFonts w:ascii="Times New Roman" w:hAnsi="Times New Roman" w:cs="Times New Roman"/>
          <w:sz w:val="28"/>
          <w:szCs w:val="28"/>
        </w:rPr>
      </w:pPr>
      <w:r w:rsidRPr="00716DC6">
        <w:rPr>
          <w:rFonts w:ascii="Times New Roman" w:hAnsi="Times New Roman" w:cs="Times New Roman"/>
          <w:sz w:val="28"/>
          <w:szCs w:val="28"/>
        </w:rPr>
        <w:t>Кафедра автоматики та управління в технічних системах</w:t>
      </w:r>
    </w:p>
    <w:p w14:paraId="12B31593" w14:textId="77777777" w:rsidR="003D3371" w:rsidRPr="00716DC6" w:rsidRDefault="003D3371" w:rsidP="003D3371">
      <w:pPr>
        <w:rPr>
          <w:rFonts w:ascii="Times New Roman" w:hAnsi="Times New Roman" w:cs="Times New Roman"/>
        </w:rPr>
      </w:pPr>
    </w:p>
    <w:p w14:paraId="7B4F670A" w14:textId="77777777" w:rsidR="003D3371" w:rsidRPr="00716DC6" w:rsidRDefault="003D3371" w:rsidP="003D3371">
      <w:pPr>
        <w:rPr>
          <w:rFonts w:ascii="Times New Roman" w:hAnsi="Times New Roman" w:cs="Times New Roman"/>
        </w:rPr>
      </w:pPr>
    </w:p>
    <w:p w14:paraId="3030E524" w14:textId="77777777" w:rsidR="003D3371" w:rsidRPr="00716DC6" w:rsidRDefault="003D3371" w:rsidP="003D3371">
      <w:pPr>
        <w:rPr>
          <w:rFonts w:ascii="Times New Roman" w:hAnsi="Times New Roman" w:cs="Times New Roman"/>
        </w:rPr>
      </w:pPr>
    </w:p>
    <w:p w14:paraId="5ED36F51" w14:textId="77777777" w:rsidR="003D3371" w:rsidRPr="00716DC6" w:rsidRDefault="003D3371" w:rsidP="003D3371">
      <w:pPr>
        <w:rPr>
          <w:rFonts w:ascii="Times New Roman" w:hAnsi="Times New Roman" w:cs="Times New Roman"/>
        </w:rPr>
      </w:pPr>
    </w:p>
    <w:p w14:paraId="70625D13" w14:textId="77777777" w:rsidR="003D3371" w:rsidRPr="00716DC6" w:rsidRDefault="003D3371" w:rsidP="003D3371">
      <w:pPr>
        <w:rPr>
          <w:rFonts w:ascii="Times New Roman" w:hAnsi="Times New Roman" w:cs="Times New Roman"/>
        </w:rPr>
      </w:pPr>
    </w:p>
    <w:p w14:paraId="08999C44" w14:textId="77777777" w:rsidR="003D3371" w:rsidRPr="00716DC6" w:rsidRDefault="003D3371" w:rsidP="003D337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74C10D" w14:textId="77777777" w:rsidR="003D3371" w:rsidRPr="00716DC6" w:rsidRDefault="00913F16" w:rsidP="003D337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" w:tooltip="Компоненти програмної інженерії - 3. Якість програмного забезпечення та тестування" w:history="1">
        <w:r w:rsidR="003D3371" w:rsidRPr="00716DC6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Компоненти програмної інженерії - 3. Якість програмного забезпечення та тестування</w:t>
        </w:r>
      </w:hyperlink>
    </w:p>
    <w:p w14:paraId="62D65F78" w14:textId="1FBB39B0" w:rsidR="003D3371" w:rsidRPr="0024123B" w:rsidRDefault="003D3371" w:rsidP="003D33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6DC6">
        <w:rPr>
          <w:rFonts w:ascii="Times New Roman" w:hAnsi="Times New Roman" w:cs="Times New Roman"/>
          <w:sz w:val="28"/>
          <w:szCs w:val="28"/>
        </w:rPr>
        <w:t>Практична робота №</w:t>
      </w:r>
      <w:r w:rsidR="00913F16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55197834" w14:textId="50D91B70" w:rsidR="003D3371" w:rsidRPr="0024123B" w:rsidRDefault="003D3371" w:rsidP="003D33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6DC6">
        <w:rPr>
          <w:rFonts w:ascii="Times New Roman" w:hAnsi="Times New Roman" w:cs="Times New Roman"/>
          <w:sz w:val="28"/>
          <w:szCs w:val="28"/>
        </w:rPr>
        <w:t>Тема: Тестування за допомогою</w:t>
      </w:r>
      <w:r w:rsidR="003273FD" w:rsidRPr="00716DC6">
        <w:rPr>
          <w:rFonts w:ascii="Times New Roman" w:hAnsi="Times New Roman" w:cs="Times New Roman"/>
          <w:sz w:val="28"/>
          <w:szCs w:val="28"/>
        </w:rPr>
        <w:t xml:space="preserve"> P</w:t>
      </w:r>
      <w:r w:rsidR="0024123B">
        <w:rPr>
          <w:rFonts w:ascii="Times New Roman" w:hAnsi="Times New Roman" w:cs="Times New Roman"/>
          <w:sz w:val="28"/>
          <w:szCs w:val="28"/>
          <w:lang w:val="en-US"/>
        </w:rPr>
        <w:t>laywright</w:t>
      </w:r>
    </w:p>
    <w:p w14:paraId="4D253529" w14:textId="77777777" w:rsidR="003D3371" w:rsidRPr="00716DC6" w:rsidRDefault="003D3371" w:rsidP="003D3371">
      <w:pPr>
        <w:rPr>
          <w:rFonts w:ascii="Times New Roman" w:hAnsi="Times New Roman" w:cs="Times New Roman"/>
        </w:rPr>
      </w:pPr>
    </w:p>
    <w:p w14:paraId="277550AB" w14:textId="77777777" w:rsidR="003D3371" w:rsidRPr="00716DC6" w:rsidRDefault="003D3371" w:rsidP="003D3371">
      <w:pPr>
        <w:rPr>
          <w:rFonts w:ascii="Times New Roman" w:hAnsi="Times New Roman" w:cs="Times New Roman"/>
        </w:rPr>
      </w:pPr>
    </w:p>
    <w:p w14:paraId="5AA483BD" w14:textId="77777777" w:rsidR="003D3371" w:rsidRPr="00716DC6" w:rsidRDefault="003D3371" w:rsidP="003D3371">
      <w:pPr>
        <w:rPr>
          <w:rFonts w:ascii="Times New Roman" w:hAnsi="Times New Roman" w:cs="Times New Roman"/>
        </w:rPr>
      </w:pPr>
    </w:p>
    <w:p w14:paraId="745EDEC5" w14:textId="77777777" w:rsidR="003D3371" w:rsidRPr="00716DC6" w:rsidRDefault="003D3371" w:rsidP="003D3371">
      <w:pPr>
        <w:rPr>
          <w:rFonts w:ascii="Times New Roman" w:hAnsi="Times New Roman" w:cs="Times New Roman"/>
          <w:b/>
          <w:sz w:val="28"/>
          <w:szCs w:val="28"/>
        </w:rPr>
      </w:pPr>
    </w:p>
    <w:p w14:paraId="76952818" w14:textId="77777777" w:rsidR="003D3371" w:rsidRPr="00716DC6" w:rsidRDefault="003D3371" w:rsidP="003D337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716DC6">
        <w:rPr>
          <w:rFonts w:ascii="Times New Roman" w:hAnsi="Times New Roman" w:cs="Times New Roman"/>
          <w:b/>
          <w:sz w:val="28"/>
          <w:szCs w:val="28"/>
        </w:rPr>
        <w:t>Виконав:</w:t>
      </w:r>
    </w:p>
    <w:p w14:paraId="53301CB9" w14:textId="77777777" w:rsidR="003D3371" w:rsidRPr="00716DC6" w:rsidRDefault="003D3371" w:rsidP="003D3371">
      <w:pPr>
        <w:jc w:val="right"/>
        <w:rPr>
          <w:rFonts w:ascii="Times New Roman" w:hAnsi="Times New Roman" w:cs="Times New Roman"/>
          <w:sz w:val="28"/>
          <w:szCs w:val="28"/>
        </w:rPr>
      </w:pPr>
      <w:r w:rsidRPr="00716DC6">
        <w:rPr>
          <w:rFonts w:ascii="Times New Roman" w:hAnsi="Times New Roman" w:cs="Times New Roman"/>
          <w:sz w:val="28"/>
          <w:szCs w:val="28"/>
        </w:rPr>
        <w:t>Студент гр. ІТ-83</w:t>
      </w:r>
    </w:p>
    <w:p w14:paraId="77CAD6B8" w14:textId="77777777" w:rsidR="003D3371" w:rsidRPr="00716DC6" w:rsidRDefault="003D3371" w:rsidP="003D3371">
      <w:pPr>
        <w:jc w:val="right"/>
        <w:rPr>
          <w:rFonts w:ascii="Times New Roman" w:hAnsi="Times New Roman" w:cs="Times New Roman"/>
          <w:sz w:val="28"/>
          <w:szCs w:val="28"/>
        </w:rPr>
      </w:pPr>
      <w:r w:rsidRPr="00716DC6">
        <w:rPr>
          <w:rFonts w:ascii="Times New Roman" w:hAnsi="Times New Roman" w:cs="Times New Roman"/>
          <w:sz w:val="28"/>
          <w:szCs w:val="28"/>
        </w:rPr>
        <w:t>Заярнюк М. О.</w:t>
      </w:r>
    </w:p>
    <w:p w14:paraId="3B9C582A" w14:textId="77777777" w:rsidR="003D3371" w:rsidRPr="00716DC6" w:rsidRDefault="003D3371" w:rsidP="003D337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EF1EE4" w14:textId="77777777" w:rsidR="003D3371" w:rsidRPr="00716DC6" w:rsidRDefault="003D3371" w:rsidP="003D3371">
      <w:pPr>
        <w:jc w:val="right"/>
        <w:rPr>
          <w:rFonts w:ascii="Times New Roman" w:hAnsi="Times New Roman" w:cs="Times New Roman"/>
        </w:rPr>
      </w:pPr>
    </w:p>
    <w:p w14:paraId="2B8116A7" w14:textId="77777777" w:rsidR="003D3371" w:rsidRPr="00716DC6" w:rsidRDefault="003D3371" w:rsidP="003D3371">
      <w:pPr>
        <w:tabs>
          <w:tab w:val="left" w:pos="4176"/>
          <w:tab w:val="right" w:pos="9355"/>
        </w:tabs>
        <w:rPr>
          <w:rFonts w:ascii="Times New Roman" w:hAnsi="Times New Roman" w:cs="Times New Roman"/>
          <w:b/>
          <w:sz w:val="28"/>
          <w:szCs w:val="28"/>
        </w:rPr>
      </w:pPr>
      <w:r w:rsidRPr="00716DC6">
        <w:rPr>
          <w:rFonts w:ascii="Times New Roman" w:hAnsi="Times New Roman" w:cs="Times New Roman"/>
          <w:b/>
          <w:sz w:val="28"/>
          <w:szCs w:val="28"/>
        </w:rPr>
        <w:tab/>
      </w:r>
      <w:r w:rsidRPr="00716DC6">
        <w:rPr>
          <w:rFonts w:ascii="Times New Roman" w:hAnsi="Times New Roman" w:cs="Times New Roman"/>
          <w:b/>
          <w:sz w:val="28"/>
          <w:szCs w:val="28"/>
        </w:rPr>
        <w:tab/>
      </w:r>
    </w:p>
    <w:p w14:paraId="428123BF" w14:textId="189A041D" w:rsidR="003D3371" w:rsidRPr="00716DC6" w:rsidRDefault="003D3371" w:rsidP="003D3371">
      <w:pPr>
        <w:rPr>
          <w:rFonts w:ascii="Times New Roman" w:hAnsi="Times New Roman" w:cs="Times New Roman"/>
          <w:b/>
          <w:sz w:val="28"/>
          <w:szCs w:val="28"/>
        </w:rPr>
      </w:pPr>
    </w:p>
    <w:p w14:paraId="0DC29963" w14:textId="77777777" w:rsidR="003273FD" w:rsidRPr="00716DC6" w:rsidRDefault="003273FD" w:rsidP="003D3371">
      <w:pPr>
        <w:rPr>
          <w:rFonts w:ascii="Times New Roman" w:hAnsi="Times New Roman" w:cs="Times New Roman"/>
        </w:rPr>
      </w:pPr>
    </w:p>
    <w:p w14:paraId="6F452762" w14:textId="77777777" w:rsidR="003D3371" w:rsidRPr="00716DC6" w:rsidRDefault="003D3371" w:rsidP="003D3371">
      <w:pPr>
        <w:rPr>
          <w:rFonts w:ascii="Times New Roman" w:hAnsi="Times New Roman" w:cs="Times New Roman"/>
        </w:rPr>
      </w:pPr>
    </w:p>
    <w:p w14:paraId="4B04C201" w14:textId="77777777" w:rsidR="003D3371" w:rsidRPr="00716DC6" w:rsidRDefault="003D3371" w:rsidP="003D3371">
      <w:pPr>
        <w:rPr>
          <w:rFonts w:ascii="Times New Roman" w:hAnsi="Times New Roman" w:cs="Times New Roman"/>
        </w:rPr>
      </w:pPr>
    </w:p>
    <w:p w14:paraId="02D584D0" w14:textId="77777777" w:rsidR="003D3371" w:rsidRPr="00716DC6" w:rsidRDefault="003D3371" w:rsidP="003D3371">
      <w:pPr>
        <w:rPr>
          <w:rFonts w:ascii="Times New Roman" w:hAnsi="Times New Roman" w:cs="Times New Roman"/>
        </w:rPr>
      </w:pPr>
    </w:p>
    <w:p w14:paraId="5454BE82" w14:textId="77777777" w:rsidR="003D3371" w:rsidRPr="00716DC6" w:rsidRDefault="003D3371" w:rsidP="003D3371">
      <w:pPr>
        <w:rPr>
          <w:rFonts w:ascii="Times New Roman" w:hAnsi="Times New Roman" w:cs="Times New Roman"/>
        </w:rPr>
      </w:pPr>
    </w:p>
    <w:p w14:paraId="2850BC73" w14:textId="373283E0" w:rsidR="003273FD" w:rsidRPr="00716DC6" w:rsidRDefault="003D3371" w:rsidP="003273FD">
      <w:pPr>
        <w:ind w:left="3600"/>
        <w:rPr>
          <w:rFonts w:ascii="Times New Roman" w:hAnsi="Times New Roman" w:cs="Times New Roman"/>
          <w:sz w:val="28"/>
          <w:szCs w:val="28"/>
        </w:rPr>
      </w:pPr>
      <w:r w:rsidRPr="00716DC6">
        <w:rPr>
          <w:rFonts w:ascii="Times New Roman" w:hAnsi="Times New Roman" w:cs="Times New Roman"/>
        </w:rPr>
        <w:t xml:space="preserve">   </w:t>
      </w:r>
      <w:r w:rsidRPr="00716DC6">
        <w:rPr>
          <w:rFonts w:ascii="Times New Roman" w:hAnsi="Times New Roman" w:cs="Times New Roman"/>
          <w:sz w:val="28"/>
          <w:szCs w:val="28"/>
        </w:rPr>
        <w:t>Київ – 2021</w:t>
      </w:r>
    </w:p>
    <w:p w14:paraId="7C38E22A" w14:textId="0CBF748C" w:rsidR="00B86BE8" w:rsidRPr="00716DC6" w:rsidRDefault="003273FD" w:rsidP="00B86B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6DC6">
        <w:rPr>
          <w:rFonts w:ascii="Times New Roman" w:hAnsi="Times New Roman" w:cs="Times New Roman"/>
          <w:sz w:val="32"/>
          <w:szCs w:val="32"/>
        </w:rPr>
        <w:lastRenderedPageBreak/>
        <w:t>Тема:</w:t>
      </w:r>
      <w:r w:rsidRPr="00716DC6">
        <w:rPr>
          <w:rFonts w:ascii="Times New Roman" w:hAnsi="Times New Roman" w:cs="Times New Roman"/>
          <w:sz w:val="28"/>
          <w:szCs w:val="28"/>
        </w:rPr>
        <w:t xml:space="preserve"> </w:t>
      </w:r>
      <w:r w:rsidR="0024123B" w:rsidRPr="00716DC6">
        <w:rPr>
          <w:rFonts w:ascii="Times New Roman" w:hAnsi="Times New Roman" w:cs="Times New Roman"/>
          <w:sz w:val="28"/>
          <w:szCs w:val="28"/>
        </w:rPr>
        <w:t>Тестування за допомогою P</w:t>
      </w:r>
      <w:r w:rsidR="0024123B">
        <w:rPr>
          <w:rFonts w:ascii="Times New Roman" w:hAnsi="Times New Roman" w:cs="Times New Roman"/>
          <w:sz w:val="28"/>
          <w:szCs w:val="28"/>
          <w:lang w:val="en-US"/>
        </w:rPr>
        <w:t>laywright</w:t>
      </w:r>
    </w:p>
    <w:p w14:paraId="00F31166" w14:textId="5336712E" w:rsidR="00B86BE8" w:rsidRPr="00716DC6" w:rsidRDefault="003273FD" w:rsidP="00B86B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6DC6">
        <w:rPr>
          <w:rFonts w:ascii="Times New Roman" w:hAnsi="Times New Roman" w:cs="Times New Roman"/>
          <w:sz w:val="32"/>
          <w:szCs w:val="32"/>
        </w:rPr>
        <w:t>Мета завдання:</w:t>
      </w:r>
      <w:r w:rsidRPr="00716DC6">
        <w:rPr>
          <w:rFonts w:ascii="Times New Roman" w:hAnsi="Times New Roman" w:cs="Times New Roman"/>
          <w:sz w:val="28"/>
          <w:szCs w:val="28"/>
        </w:rPr>
        <w:t xml:space="preserve"> Навчитися виконувати тестування </w:t>
      </w:r>
      <w:r w:rsidR="0024123B">
        <w:rPr>
          <w:rFonts w:ascii="Times New Roman" w:hAnsi="Times New Roman" w:cs="Times New Roman"/>
          <w:sz w:val="28"/>
          <w:szCs w:val="28"/>
          <w:lang w:val="ru-RU"/>
        </w:rPr>
        <w:t>за допомогою</w:t>
      </w:r>
      <w:r w:rsidRPr="00716DC6">
        <w:rPr>
          <w:rFonts w:ascii="Times New Roman" w:hAnsi="Times New Roman" w:cs="Times New Roman"/>
          <w:sz w:val="28"/>
          <w:szCs w:val="28"/>
        </w:rPr>
        <w:t xml:space="preserve"> </w:t>
      </w:r>
      <w:r w:rsidR="0024123B" w:rsidRPr="00716DC6">
        <w:rPr>
          <w:rFonts w:ascii="Times New Roman" w:hAnsi="Times New Roman" w:cs="Times New Roman"/>
          <w:sz w:val="28"/>
          <w:szCs w:val="28"/>
        </w:rPr>
        <w:t>P</w:t>
      </w:r>
      <w:r w:rsidR="0024123B">
        <w:rPr>
          <w:rFonts w:ascii="Times New Roman" w:hAnsi="Times New Roman" w:cs="Times New Roman"/>
          <w:sz w:val="28"/>
          <w:szCs w:val="28"/>
          <w:lang w:val="en-US"/>
        </w:rPr>
        <w:t>laywright</w:t>
      </w:r>
    </w:p>
    <w:p w14:paraId="23E76917" w14:textId="776BE73C" w:rsidR="003273FD" w:rsidRPr="00716DC6" w:rsidRDefault="008203E0" w:rsidP="00B86BE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16DC6">
        <w:rPr>
          <w:rFonts w:ascii="Times New Roman" w:hAnsi="Times New Roman" w:cs="Times New Roman"/>
          <w:sz w:val="32"/>
          <w:szCs w:val="32"/>
        </w:rPr>
        <w:t>Завдання:</w:t>
      </w:r>
    </w:p>
    <w:p w14:paraId="7A7213DA" w14:textId="77777777" w:rsidR="0024123B" w:rsidRDefault="0024123B" w:rsidP="0024123B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24123B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Пройти квест по css селекторам: </w:t>
      </w:r>
      <w:hyperlink r:id="rId6" w:tgtFrame="_blank" w:history="1">
        <w:r w:rsidRPr="0024123B">
          <w:rPr>
            <w:rStyle w:val="a3"/>
            <w:rFonts w:ascii="Times New Roman" w:hAnsi="Times New Roman" w:cs="Times New Roman"/>
            <w:color w:val="000000" w:themeColor="text1"/>
            <w:spacing w:val="3"/>
            <w:sz w:val="28"/>
            <w:szCs w:val="28"/>
          </w:rPr>
          <w:t>https://flukeout.github.io</w:t>
        </w:r>
      </w:hyperlink>
    </w:p>
    <w:p w14:paraId="6185DFDF" w14:textId="77777777" w:rsidR="0024123B" w:rsidRDefault="0024123B" w:rsidP="0024123B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24123B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Створити проект для Playwright на гіт хостингу </w:t>
      </w:r>
    </w:p>
    <w:p w14:paraId="27AB1CDF" w14:textId="77777777" w:rsidR="0024123B" w:rsidRDefault="0024123B" w:rsidP="0024123B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24123B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Подивитись на сайт </w:t>
      </w:r>
      <w:hyperlink r:id="rId7" w:tgtFrame="_blank" w:history="1">
        <w:r w:rsidRPr="0024123B">
          <w:rPr>
            <w:rStyle w:val="a3"/>
            <w:rFonts w:ascii="Times New Roman" w:hAnsi="Times New Roman" w:cs="Times New Roman"/>
            <w:color w:val="000000" w:themeColor="text1"/>
            <w:spacing w:val="3"/>
            <w:sz w:val="28"/>
            <w:szCs w:val="28"/>
          </w:rPr>
          <w:t>https://www.demoblaze.com/</w:t>
        </w:r>
      </w:hyperlink>
      <w:r w:rsidRPr="0024123B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 і виділити 2-3 найголовніші сценарії</w:t>
      </w:r>
    </w:p>
    <w:p w14:paraId="56A1EAED" w14:textId="77777777" w:rsidR="0024123B" w:rsidRDefault="0024123B" w:rsidP="0024123B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24123B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Додати в проект(пункт 2) виділені сценарії</w:t>
      </w:r>
    </w:p>
    <w:p w14:paraId="2EA76A54" w14:textId="2A4C92A1" w:rsidR="008203E0" w:rsidRPr="0024123B" w:rsidRDefault="0024123B" w:rsidP="0024123B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24123B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Тест повинен бути проект на гітхаб/гітлаб чи де вам зручно. Робота є зданою, коли ви надаєте лінку та звіт </w:t>
      </w:r>
      <w:r w:rsidR="008203E0" w:rsidRPr="0024123B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 w:type="page"/>
      </w:r>
    </w:p>
    <w:p w14:paraId="086D7899" w14:textId="3FBA27EE" w:rsidR="008203E0" w:rsidRPr="00716DC6" w:rsidRDefault="008203E0" w:rsidP="00B86BE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16DC6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Хід роботи:</w:t>
      </w:r>
    </w:p>
    <w:p w14:paraId="639A9ED0" w14:textId="77777777" w:rsidR="00B86BE8" w:rsidRPr="00716DC6" w:rsidRDefault="00B86BE8" w:rsidP="00B86BE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8A38707" w14:textId="1F990DC8" w:rsidR="00B86BE8" w:rsidRDefault="00B86BE8" w:rsidP="00B86BE8">
      <w:pPr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початку </w:t>
      </w:r>
      <w:r w:rsidR="002412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перейдемо за </w:t>
      </w:r>
      <w:hyperlink r:id="rId8" w:history="1">
        <w:r w:rsidR="0024123B" w:rsidRPr="00362C22">
          <w:rPr>
            <w:rStyle w:val="a3"/>
            <w:rFonts w:ascii="Times New Roman" w:hAnsi="Times New Roman" w:cs="Times New Roman"/>
            <w:i/>
            <w:iCs/>
            <w:color w:val="1F4E79" w:themeColor="accent5" w:themeShade="80"/>
            <w:sz w:val="28"/>
            <w:szCs w:val="28"/>
            <w:u w:val="none"/>
          </w:rPr>
          <w:t>посиланням</w:t>
        </w:r>
      </w:hyperlink>
      <w:r w:rsidR="0024123B">
        <w:rPr>
          <w:rFonts w:ascii="Times New Roman" w:hAnsi="Times New Roman" w:cs="Times New Roman"/>
          <w:color w:val="000000" w:themeColor="text1"/>
          <w:sz w:val="28"/>
          <w:szCs w:val="28"/>
        </w:rPr>
        <w:t>, та пройдемо тести по селекторам</w:t>
      </w:r>
    </w:p>
    <w:p w14:paraId="3F8D60AF" w14:textId="488C0A3D" w:rsidR="00297400" w:rsidRDefault="0024123B" w:rsidP="00720BBB">
      <w:pPr>
        <w:ind w:firstLine="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F8AB266" wp14:editId="08905F5C">
            <wp:extent cx="5924550" cy="3333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A77E" w14:textId="0EAA386E" w:rsidR="00362C22" w:rsidRDefault="00362C22" w:rsidP="00362C22">
      <w:pPr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Наступним кроком буде встановлення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npm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пакету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Playwright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node.js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</w:p>
    <w:p w14:paraId="33437E5F" w14:textId="2B11EB38" w:rsidR="00362C22" w:rsidRPr="00362C22" w:rsidRDefault="00362C22" w:rsidP="00362C2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Зробити це можна виконавши наступну команду 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powershell.</w:t>
      </w:r>
    </w:p>
    <w:p w14:paraId="286512B9" w14:textId="77777777" w:rsidR="00362C22" w:rsidRPr="005B0368" w:rsidRDefault="00362C22" w:rsidP="005B0368">
      <w:pPr>
        <w:shd w:val="clear" w:color="auto" w:fill="F2F2F2" w:themeFill="background1" w:themeFillShade="F2"/>
        <w:ind w:firstLine="284"/>
        <w:rPr>
          <w:rStyle w:val="a7"/>
        </w:rPr>
      </w:pPr>
    </w:p>
    <w:p w14:paraId="4630BA7D" w14:textId="7FC12753" w:rsidR="00D5186A" w:rsidRPr="005B0368" w:rsidRDefault="00562D8E" w:rsidP="005B0368">
      <w:pPr>
        <w:shd w:val="clear" w:color="auto" w:fill="F2F2F2" w:themeFill="background1" w:themeFillShade="F2"/>
        <w:ind w:firstLine="284"/>
        <w:rPr>
          <w:rFonts w:ascii="Courier New" w:hAnsi="Courier New" w:cs="Courier New"/>
          <w:color w:val="2E74B5" w:themeColor="accent5" w:themeShade="BF"/>
          <w:sz w:val="24"/>
          <w:szCs w:val="24"/>
        </w:rPr>
      </w:pPr>
      <w: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$ </w:t>
      </w:r>
      <w:r w:rsidRPr="00562D8E">
        <w:rPr>
          <w:rFonts w:ascii="Courier New" w:hAnsi="Courier New" w:cs="Courier New"/>
          <w:color w:val="2E74B5" w:themeColor="accent5" w:themeShade="BF"/>
          <w:sz w:val="24"/>
          <w:szCs w:val="24"/>
        </w:rPr>
        <w:t>pm i -D playwright</w:t>
      </w:r>
    </w:p>
    <w:p w14:paraId="508AD065" w14:textId="77777777" w:rsidR="005B0368" w:rsidRPr="005B0368" w:rsidRDefault="005B0368" w:rsidP="005B0368">
      <w:pPr>
        <w:shd w:val="clear" w:color="auto" w:fill="F2F2F2" w:themeFill="background1" w:themeFillShade="F2"/>
        <w:ind w:firstLine="284"/>
        <w:rPr>
          <w:rStyle w:val="a7"/>
          <w:lang w:val="en-US"/>
        </w:rPr>
      </w:pPr>
    </w:p>
    <w:p w14:paraId="61F8C34A" w14:textId="4832CE0D" w:rsidR="000B17DC" w:rsidRDefault="00562D8E" w:rsidP="00720BB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FC0025" wp14:editId="483F1111">
            <wp:extent cx="5940425" cy="1713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97EC" w14:textId="042C125A" w:rsidR="00562D8E" w:rsidRDefault="00562D8E" w:rsidP="00720BB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9C8C377" w14:textId="15FF6B9F" w:rsidR="00562D8E" w:rsidRDefault="00562D8E" w:rsidP="00720BB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20C81FE" w14:textId="74E3C5E9" w:rsidR="00562D8E" w:rsidRDefault="00562D8E" w:rsidP="00720BB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12C7746" w14:textId="77777777" w:rsidR="00562D8E" w:rsidRDefault="00562D8E" w:rsidP="00720BB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5B30C5C" w14:textId="4FFE54FC" w:rsidR="00720BBB" w:rsidRPr="00562D8E" w:rsidRDefault="000B17DC" w:rsidP="00562D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Далі, переходимо </w:t>
      </w:r>
      <w:r w:rsidR="00562D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 </w:t>
      </w:r>
      <w:r w:rsidR="00562D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VS Code </w:t>
      </w:r>
      <w:r w:rsidR="00562D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 створю</w:t>
      </w:r>
      <w:r w:rsidR="00562D8E">
        <w:rPr>
          <w:rFonts w:ascii="Times New Roman" w:hAnsi="Times New Roman" w:cs="Times New Roman"/>
          <w:color w:val="000000" w:themeColor="text1"/>
          <w:sz w:val="28"/>
          <w:szCs w:val="28"/>
        </w:rPr>
        <w:t>ємо і хостимо проект на гітхабі.</w:t>
      </w:r>
    </w:p>
    <w:p w14:paraId="1C162CD5" w14:textId="6B0F19F7" w:rsidR="00A94B36" w:rsidRDefault="00562D8E" w:rsidP="00A94B36">
      <w:pPr>
        <w:pStyle w:val="a4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A5B5C4" wp14:editId="3C9234BF">
            <wp:extent cx="5940425" cy="254635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1171" w14:textId="0939246A" w:rsidR="00562D8E" w:rsidRDefault="00B24477" w:rsidP="00B24477">
      <w:pPr>
        <w:pStyle w:val="a4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33C803" wp14:editId="5664D2C7">
            <wp:extent cx="5295900" cy="341004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8461" cy="341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B5D2" w14:textId="74F6FA66" w:rsidR="00B24477" w:rsidRDefault="00B24477" w:rsidP="00B24477">
      <w:pPr>
        <w:pStyle w:val="a4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C9D317" wp14:editId="068E9FB3">
            <wp:extent cx="4887306" cy="254317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3452" cy="254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20A7" w14:textId="11EC005B" w:rsidR="00B24477" w:rsidRDefault="00B24477" w:rsidP="00B24477">
      <w:pPr>
        <w:pStyle w:val="a4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5D651BE" w14:textId="1376A812" w:rsidR="00B24477" w:rsidRDefault="00B24477" w:rsidP="00B24477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Пропису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ємо код обраних нами сценаріїв, в моєму випадку це тестування авторизації, та покупки товара без авторизації:</w:t>
      </w:r>
    </w:p>
    <w:p w14:paraId="4A1A7AAD" w14:textId="74E12B44" w:rsidR="00B24477" w:rsidRDefault="00B24477" w:rsidP="00B24477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6A0D84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>//Перевірка логіну</w:t>
      </w:r>
    </w:p>
    <w:p w14:paraId="5F9578B0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const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playwright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require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B24477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'playwright'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0443DBD2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async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()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=&gt;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{</w:t>
      </w:r>
    </w:p>
    <w:p w14:paraId="3A54BFA3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     {</w:t>
      </w:r>
    </w:p>
    <w:p w14:paraId="60489A78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const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browser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playwright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chromium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B24477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launch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();</w:t>
      </w:r>
    </w:p>
    <w:p w14:paraId="5C5AC7A8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const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context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browser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B24477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newContext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();</w:t>
      </w:r>
    </w:p>
    <w:p w14:paraId="21AA5E9C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const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page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context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B24477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newPage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();</w:t>
      </w:r>
    </w:p>
    <w:p w14:paraId="1FFC53B3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page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B24477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goto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B24477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'https://www.demoblaze.com/index.html'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2E23C961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page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B24477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click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B24477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'id=login2'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2DF14F6D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page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B24477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fill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B24477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'#loginusername'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, </w:t>
      </w:r>
      <w:r w:rsidRPr="00B24477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'username'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1D80E37D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page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B24477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fill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B24477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'#loginpassword'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, </w:t>
      </w:r>
      <w:r w:rsidRPr="00B24477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'password'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74A3F28C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page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B24477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keyboard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B24477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press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B24477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"Tab"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509CD148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page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B24477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keyboard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B24477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press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B24477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"Tab"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2B158AB4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page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B24477">
        <w:rPr>
          <w:rFonts w:ascii="Consolas" w:eastAsia="Times New Roman" w:hAnsi="Consolas" w:cs="Times New Roman"/>
          <w:color w:val="E06C75"/>
          <w:sz w:val="21"/>
          <w:szCs w:val="21"/>
          <w:lang w:val="ru-RU" w:eastAsia="ru-RU"/>
        </w:rPr>
        <w:t>keyboard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B24477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press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B24477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"Enter"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7476E32B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const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delay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RU" w:eastAsia="ru-RU"/>
        </w:rPr>
        <w:t>ms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=&gt;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new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Promise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B24477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val="ru-RU" w:eastAsia="ru-RU"/>
        </w:rPr>
        <w:t>resolve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=&gt;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setTimeout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B24477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resolve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, </w:t>
      </w:r>
      <w:r w:rsidRPr="00B2447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RU" w:eastAsia="ru-RU"/>
        </w:rPr>
        <w:t>ms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));</w:t>
      </w:r>
    </w:p>
    <w:p w14:paraId="0FF5E947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delay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B24477">
        <w:rPr>
          <w:rFonts w:ascii="Consolas" w:eastAsia="Times New Roman" w:hAnsi="Consolas" w:cs="Times New Roman"/>
          <w:color w:val="D19A66"/>
          <w:sz w:val="21"/>
          <w:szCs w:val="21"/>
          <w:lang w:val="ru-RU" w:eastAsia="ru-RU"/>
        </w:rPr>
        <w:t>5000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6802F79F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const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text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page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B24477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innerText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B24477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'id=nameofuser'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54E27CC1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browser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B24477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close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();</w:t>
      </w:r>
    </w:p>
    <w:p w14:paraId="0FD8EAD5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if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text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==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"Welcome username"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</w:t>
      </w:r>
    </w:p>
    <w:p w14:paraId="0FB5A461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      {</w:t>
      </w:r>
    </w:p>
    <w:p w14:paraId="466FDD27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    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console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B24477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log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B24477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"Success"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</w:t>
      </w:r>
    </w:p>
    <w:p w14:paraId="4C83F8AF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      }</w:t>
      </w:r>
    </w:p>
    <w:p w14:paraId="7DE83167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else</w:t>
      </w:r>
    </w:p>
    <w:p w14:paraId="4FBC48D5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      {</w:t>
      </w:r>
    </w:p>
    <w:p w14:paraId="0542FC82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    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console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B24477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log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B24477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"Test Failed"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</w:t>
      </w:r>
    </w:p>
    <w:p w14:paraId="75DDB4A1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      }</w:t>
      </w:r>
    </w:p>
    <w:p w14:paraId="55678789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    }</w:t>
      </w:r>
    </w:p>
    <w:p w14:paraId="7FC78721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  })();</w:t>
      </w:r>
    </w:p>
    <w:p w14:paraId="7D45C988" w14:textId="24980090" w:rsidR="00B24477" w:rsidRDefault="00B24477" w:rsidP="00B24477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12554D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RU" w:eastAsia="ru-RU"/>
        </w:rPr>
        <w:t>//Перевірка покупки</w:t>
      </w:r>
    </w:p>
    <w:p w14:paraId="4F5F55F8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const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playwright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require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B24477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'playwright'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1771F39F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async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()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=&gt;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{</w:t>
      </w:r>
    </w:p>
    <w:p w14:paraId="099BDD27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     {</w:t>
      </w:r>
    </w:p>
    <w:p w14:paraId="3B7FD219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const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browser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playwright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chromium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B24477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launch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();</w:t>
      </w:r>
    </w:p>
    <w:p w14:paraId="31ABD403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const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context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browser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B24477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newContext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();</w:t>
      </w:r>
    </w:p>
    <w:p w14:paraId="27F14325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const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page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56B6C2"/>
          <w:sz w:val="21"/>
          <w:szCs w:val="21"/>
          <w:lang w:val="ru-RU" w:eastAsia="ru-RU"/>
        </w:rPr>
        <w:t>=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context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B24477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newPage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();</w:t>
      </w:r>
    </w:p>
    <w:p w14:paraId="6DA9A3ED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page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B24477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goto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B24477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'https://www.demoblaze.com/prod.html?idp_=1'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2002B1DC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page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B24477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click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B24477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'a[onclick^="addToCart"]'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);</w:t>
      </w:r>
    </w:p>
    <w:p w14:paraId="226E1B04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console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B24477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log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</w:t>
      </w:r>
      <w:r w:rsidRPr="00B24477">
        <w:rPr>
          <w:rFonts w:ascii="Consolas" w:eastAsia="Times New Roman" w:hAnsi="Consolas" w:cs="Times New Roman"/>
          <w:color w:val="98C379"/>
          <w:sz w:val="21"/>
          <w:szCs w:val="21"/>
          <w:lang w:val="ru-RU" w:eastAsia="ru-RU"/>
        </w:rPr>
        <w:t>"Test failed."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)</w:t>
      </w:r>
    </w:p>
    <w:p w14:paraId="750F36FA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      </w:t>
      </w:r>
      <w:r w:rsidRPr="00B24477">
        <w:rPr>
          <w:rFonts w:ascii="Consolas" w:eastAsia="Times New Roman" w:hAnsi="Consolas" w:cs="Times New Roman"/>
          <w:color w:val="C678DD"/>
          <w:sz w:val="21"/>
          <w:szCs w:val="21"/>
          <w:lang w:val="ru-RU" w:eastAsia="ru-RU"/>
        </w:rPr>
        <w:t>await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 xml:space="preserve"> </w:t>
      </w:r>
      <w:r w:rsidRPr="00B24477">
        <w:rPr>
          <w:rFonts w:ascii="Consolas" w:eastAsia="Times New Roman" w:hAnsi="Consolas" w:cs="Times New Roman"/>
          <w:color w:val="E5C07B"/>
          <w:sz w:val="21"/>
          <w:szCs w:val="21"/>
          <w:lang w:val="ru-RU" w:eastAsia="ru-RU"/>
        </w:rPr>
        <w:t>browser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.</w:t>
      </w:r>
      <w:r w:rsidRPr="00B24477">
        <w:rPr>
          <w:rFonts w:ascii="Consolas" w:eastAsia="Times New Roman" w:hAnsi="Consolas" w:cs="Times New Roman"/>
          <w:color w:val="61AFEF"/>
          <w:sz w:val="21"/>
          <w:szCs w:val="21"/>
          <w:lang w:val="ru-RU" w:eastAsia="ru-RU"/>
        </w:rPr>
        <w:t>close</w:t>
      </w: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();</w:t>
      </w:r>
    </w:p>
    <w:p w14:paraId="63BCFC72" w14:textId="77777777" w:rsidR="00B24477" w:rsidRP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    }</w:t>
      </w:r>
    </w:p>
    <w:p w14:paraId="315B1D35" w14:textId="0E78F39F" w:rsidR="00B24477" w:rsidRDefault="00B24477" w:rsidP="00B244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  <w:r w:rsidRPr="00B24477"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  <w:t>  })();</w:t>
      </w:r>
    </w:p>
    <w:p w14:paraId="6216C462" w14:textId="1E78CB28" w:rsidR="00B24477" w:rsidRDefault="00B24477" w:rsidP="00B24477">
      <w:pPr>
        <w:rPr>
          <w:rFonts w:ascii="Consolas" w:eastAsia="Times New Roman" w:hAnsi="Consolas" w:cs="Times New Roman"/>
          <w:color w:val="ABB2BF"/>
          <w:sz w:val="21"/>
          <w:szCs w:val="21"/>
          <w:lang w:val="ru-RU" w:eastAsia="ru-RU"/>
        </w:rPr>
      </w:pPr>
    </w:p>
    <w:p w14:paraId="1B16720F" w14:textId="4E4CEFBE" w:rsidR="00B24477" w:rsidRDefault="00B87329" w:rsidP="00B24477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3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Користуючись селекторами, прописуємо шляхи для тестування(натискання, ввід інформації і т.д)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та завантажуємо код на гітхаб.</w:t>
      </w:r>
    </w:p>
    <w:p w14:paraId="6A23C631" w14:textId="789620B1" w:rsidR="00B87329" w:rsidRDefault="00B87329" w:rsidP="00B24477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Висновки:</w:t>
      </w:r>
    </w:p>
    <w:p w14:paraId="327120E2" w14:textId="066542EA" w:rsidR="00B87329" w:rsidRPr="00B24477" w:rsidRDefault="00B87329" w:rsidP="00B2447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Сьогодні я навичився тестувати додатки за допомогою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PlayWright,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дізнався про і навчився використовувати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css-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селектори 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відточив навички роботи з гітхабом.</w:t>
      </w:r>
    </w:p>
    <w:sectPr w:rsidR="00B87329" w:rsidRPr="00B24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A03"/>
    <w:multiLevelType w:val="hybridMultilevel"/>
    <w:tmpl w:val="4A925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91BC7"/>
    <w:multiLevelType w:val="hybridMultilevel"/>
    <w:tmpl w:val="8D3EF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5092A"/>
    <w:multiLevelType w:val="hybridMultilevel"/>
    <w:tmpl w:val="CA1E69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A3843"/>
    <w:multiLevelType w:val="hybridMultilevel"/>
    <w:tmpl w:val="3BFA6F8A"/>
    <w:lvl w:ilvl="0" w:tplc="84DE988C">
      <w:start w:val="1"/>
      <w:numFmt w:val="decimal"/>
      <w:lvlText w:val="%1)."/>
      <w:lvlJc w:val="left"/>
      <w:pPr>
        <w:ind w:left="720" w:hanging="360"/>
      </w:pPr>
      <w:rPr>
        <w:rFonts w:ascii="Roboto" w:hAnsi="Roboto" w:cstheme="minorBidi" w:hint="default"/>
        <w:color w:val="3C4043"/>
        <w:sz w:val="2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1258F"/>
    <w:multiLevelType w:val="hybridMultilevel"/>
    <w:tmpl w:val="4F48F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D0312"/>
    <w:multiLevelType w:val="hybridMultilevel"/>
    <w:tmpl w:val="CCCA0434"/>
    <w:lvl w:ilvl="0" w:tplc="84DE988C">
      <w:start w:val="1"/>
      <w:numFmt w:val="decimal"/>
      <w:lvlText w:val="%1)."/>
      <w:lvlJc w:val="left"/>
      <w:pPr>
        <w:ind w:left="720" w:hanging="360"/>
      </w:pPr>
      <w:rPr>
        <w:rFonts w:ascii="Roboto" w:hAnsi="Roboto" w:cstheme="minorBidi" w:hint="default"/>
        <w:color w:val="3C4043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B5"/>
    <w:rsid w:val="000B17DC"/>
    <w:rsid w:val="00194028"/>
    <w:rsid w:val="0024123B"/>
    <w:rsid w:val="00297400"/>
    <w:rsid w:val="002E404A"/>
    <w:rsid w:val="002F2349"/>
    <w:rsid w:val="003273FD"/>
    <w:rsid w:val="00351C88"/>
    <w:rsid w:val="00362C22"/>
    <w:rsid w:val="003C28B5"/>
    <w:rsid w:val="003D3371"/>
    <w:rsid w:val="0053703D"/>
    <w:rsid w:val="00562D8E"/>
    <w:rsid w:val="00564D58"/>
    <w:rsid w:val="00584BDD"/>
    <w:rsid w:val="005B0368"/>
    <w:rsid w:val="00601DD2"/>
    <w:rsid w:val="006165F1"/>
    <w:rsid w:val="00653691"/>
    <w:rsid w:val="006674DC"/>
    <w:rsid w:val="006F151C"/>
    <w:rsid w:val="00716DC6"/>
    <w:rsid w:val="00720BBB"/>
    <w:rsid w:val="00760CE3"/>
    <w:rsid w:val="007B5550"/>
    <w:rsid w:val="008203E0"/>
    <w:rsid w:val="00883E21"/>
    <w:rsid w:val="00913F16"/>
    <w:rsid w:val="00936E58"/>
    <w:rsid w:val="00A1584D"/>
    <w:rsid w:val="00A94B36"/>
    <w:rsid w:val="00AB5C8B"/>
    <w:rsid w:val="00B24477"/>
    <w:rsid w:val="00B44030"/>
    <w:rsid w:val="00B75999"/>
    <w:rsid w:val="00B86BE8"/>
    <w:rsid w:val="00B87329"/>
    <w:rsid w:val="00C303F6"/>
    <w:rsid w:val="00C70215"/>
    <w:rsid w:val="00CB23AA"/>
    <w:rsid w:val="00D207EA"/>
    <w:rsid w:val="00D5186A"/>
    <w:rsid w:val="00D54C55"/>
    <w:rsid w:val="00DB4211"/>
    <w:rsid w:val="00E14A75"/>
    <w:rsid w:val="00ED19C4"/>
    <w:rsid w:val="00F12019"/>
    <w:rsid w:val="00F916CB"/>
    <w:rsid w:val="00FE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CFCD"/>
  <w15:chartTrackingRefBased/>
  <w15:docId w15:val="{46384FF7-90BA-4F32-A178-3C646F6E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37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337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203E0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716DC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16DC6"/>
    <w:rPr>
      <w:color w:val="954F72" w:themeColor="followedHyperlink"/>
      <w:u w:val="single"/>
    </w:rPr>
  </w:style>
  <w:style w:type="character" w:styleId="a7">
    <w:name w:val="Subtle Reference"/>
    <w:basedOn w:val="a0"/>
    <w:uiPriority w:val="31"/>
    <w:qFormat/>
    <w:rsid w:val="005B0368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keout.github.io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demoblaze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ukeout.github.io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iki.kpi.ua/index.php/%D0%9A%D0%BE%D0%BC%D0%BF%D0%BE%D0%BD%D0%B5%D0%BD%D1%82%D0%B8%20%D0%BF%D1%80%D0%BE%D0%B3%D1%80%D0%B0%D0%BC%D0%BD%D0%BE%D1%97%20%D1%96%D0%BD%D0%B6%D0%B5%D0%BD%D0%B5%D1%80%D1%96%D1%97%20-%203.%20%D0%AF%D0%BA%D1%96%D1%81%D1%82%D1%8C%20%D0%BF%D1%80%D0%BE%D0%B3%D1%80%D0%B0%D0%BC%D0%BD%D0%BE%D0%B3%D0%BE%20%D0%B7%D0%B0%D0%B1%D0%B5%D0%B7%D0%BF%D0%B5%D1%87%D0%B5%D0%BD%D0%BD%D1%8F%20%D1%82%D0%B0%20%D1%82%D0%B5%D1%81%D1%82%D1%83%D0%B2%D0%B0%D0%BD%D0%BD%D1%8F_(2020202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Хексов Макс</dc:creator>
  <cp:keywords/>
  <dc:description/>
  <cp:lastModifiedBy>Хексов Макс</cp:lastModifiedBy>
  <cp:revision>10</cp:revision>
  <dcterms:created xsi:type="dcterms:W3CDTF">2021-11-13T13:06:00Z</dcterms:created>
  <dcterms:modified xsi:type="dcterms:W3CDTF">2021-11-28T20:32:00Z</dcterms:modified>
</cp:coreProperties>
</file>