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A028" w14:textId="77777777" w:rsidR="00C04686" w:rsidRPr="00C04686" w:rsidRDefault="00C04686" w:rsidP="00B228F5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C04686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Feature of FP</w:t>
      </w:r>
    </w:p>
    <w:p w14:paraId="4B68F692" w14:textId="77777777" w:rsidR="00F754D3" w:rsidRDefault="00B228F5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reats</w:t>
      </w:r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Computation" w:history="1">
        <w:r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computation</w:t>
        </w:r>
      </w:hyperlink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as the evaluation of</w:t>
      </w:r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Function (mathematics)" w:history="1">
        <w:r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mathematical functions</w:t>
        </w:r>
      </w:hyperlink>
      <w:r w:rsidR="000D34BE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</w:p>
    <w:p w14:paraId="14C8294A" w14:textId="77777777" w:rsidR="00133429" w:rsidRPr="00B228F5" w:rsidRDefault="00F754D3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avoids changing-</w:t>
      </w:r>
      <w:hyperlink r:id="rId7" w:tooltip="Program state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works on </w:t>
      </w:r>
      <w:hyperlink r:id="rId8" w:tooltip="Immutable object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mutable</w:t>
        </w:r>
      </w:hyperlink>
      <w:r>
        <w:t xml:space="preserve">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data.</w:t>
      </w:r>
    </w:p>
    <w:p w14:paraId="5DE4C516" w14:textId="77777777" w:rsidR="00B228F5" w:rsidRDefault="00F754D3" w:rsidP="00B228F5">
      <w:pPr>
        <w:pStyle w:val="ListParagraph"/>
        <w:numPr>
          <w:ilvl w:val="0"/>
          <w:numId w:val="1"/>
        </w:numPr>
      </w:pPr>
      <w:r>
        <w:t>It follows declarative programming style i.e program is done with expressions.</w:t>
      </w:r>
    </w:p>
    <w:p w14:paraId="2C69C897" w14:textId="77777777" w:rsidR="009C1074" w:rsidRDefault="00264133" w:rsidP="009C107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functional code, the output value of a function depends only on the arguments that are input to the function, so calling a function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twice with the same value produces the same result each time.</w:t>
      </w:r>
    </w:p>
    <w:p w14:paraId="71411C66" w14:textId="77777777" w:rsidR="009C1074" w:rsidRDefault="009C1074" w:rsidP="009C1074">
      <w:r>
        <w:t>Java 8 support</w:t>
      </w:r>
      <w:r w:rsidR="00481827">
        <w:t>s</w:t>
      </w:r>
      <w:r>
        <w:t xml:space="preserve"> functional programming through Lambda Expressions</w:t>
      </w:r>
      <w:r w:rsidR="00220964">
        <w:t xml:space="preserve"> and Stream APIs</w:t>
      </w:r>
      <w:r>
        <w:t xml:space="preserve">. </w:t>
      </w:r>
      <w:r w:rsidR="000E49F0">
        <w:t xml:space="preserve">Java has </w:t>
      </w:r>
      <w:r w:rsidR="00481827">
        <w:t>“</w:t>
      </w:r>
      <w:r w:rsidR="000E49F0">
        <w:t>java.util.function</w:t>
      </w:r>
      <w:r w:rsidR="00481827">
        <w:t>”</w:t>
      </w:r>
      <w:r w:rsidR="000E49F0">
        <w:t xml:space="preserve"> package which expose so many FP </w:t>
      </w:r>
      <w:r w:rsidR="00D650A6">
        <w:t xml:space="preserve">computation class and </w:t>
      </w:r>
      <w:r w:rsidR="000E49F0">
        <w:t xml:space="preserve">methods. </w:t>
      </w:r>
      <w:r>
        <w:t>But FP is more</w:t>
      </w:r>
      <w:r w:rsidR="003C2656">
        <w:t xml:space="preserve"> (Closure, Currying</w:t>
      </w:r>
      <w:r w:rsidR="0088201A">
        <w:t>, Tail Recursion</w:t>
      </w:r>
      <w:bookmarkStart w:id="0" w:name="_GoBack"/>
      <w:bookmarkEnd w:id="0"/>
      <w:r w:rsidR="003C2656">
        <w:t>)</w:t>
      </w:r>
      <w:r>
        <w:t>.</w:t>
      </w:r>
    </w:p>
    <w:p w14:paraId="69EB6332" w14:textId="77777777" w:rsidR="009C1074" w:rsidRDefault="009C1074" w:rsidP="009C1074">
      <w:r>
        <w:t>We can write Object Oriented Programming in C. But it is not best.</w:t>
      </w:r>
    </w:p>
    <w:p w14:paraId="064975F8" w14:textId="77777777" w:rsidR="009C1074" w:rsidRDefault="009C1074" w:rsidP="009C1074">
      <w:r>
        <w:t xml:space="preserve">So we can use Java 8 </w:t>
      </w:r>
      <w:r w:rsidR="00F238F7">
        <w:t>as s</w:t>
      </w:r>
      <w:r w:rsidR="00F238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mall subset of the power of functional languages</w:t>
      </w:r>
      <w:r>
        <w:t xml:space="preserve"> along with OOPs, but if you are looking for core FP features then Java8 is not the right choice.</w:t>
      </w:r>
    </w:p>
    <w:sectPr w:rsidR="009C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20709"/>
    <w:multiLevelType w:val="hybridMultilevel"/>
    <w:tmpl w:val="D4961C14"/>
    <w:lvl w:ilvl="0" w:tplc="A30801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7B"/>
    <w:rsid w:val="000D34BE"/>
    <w:rsid w:val="000E49F0"/>
    <w:rsid w:val="00133429"/>
    <w:rsid w:val="00196DDD"/>
    <w:rsid w:val="00220964"/>
    <w:rsid w:val="00264133"/>
    <w:rsid w:val="003C2656"/>
    <w:rsid w:val="00481827"/>
    <w:rsid w:val="0088201A"/>
    <w:rsid w:val="0098607B"/>
    <w:rsid w:val="009C1074"/>
    <w:rsid w:val="00B228F5"/>
    <w:rsid w:val="00C04686"/>
    <w:rsid w:val="00C90BAB"/>
    <w:rsid w:val="00D650A6"/>
    <w:rsid w:val="00F238F7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8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8F5"/>
  </w:style>
  <w:style w:type="character" w:styleId="Hyperlink">
    <w:name w:val="Hyperlink"/>
    <w:basedOn w:val="DefaultParagraphFont"/>
    <w:uiPriority w:val="99"/>
    <w:semiHidden/>
    <w:unhideWhenUsed/>
    <w:rsid w:val="00B228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omputation" TargetMode="External"/><Relationship Id="rId6" Type="http://schemas.openxmlformats.org/officeDocument/2006/relationships/hyperlink" Target="https://en.wikipedia.org/wiki/Function_(mathematics)" TargetMode="External"/><Relationship Id="rId7" Type="http://schemas.openxmlformats.org/officeDocument/2006/relationships/hyperlink" Target="https://en.wikipedia.org/wiki/Program_state" TargetMode="External"/><Relationship Id="rId8" Type="http://schemas.openxmlformats.org/officeDocument/2006/relationships/hyperlink" Target="https://en.wikipedia.org/wiki/Immutable_objec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15</cp:revision>
  <dcterms:created xsi:type="dcterms:W3CDTF">2016-03-16T07:49:00Z</dcterms:created>
  <dcterms:modified xsi:type="dcterms:W3CDTF">2016-08-07T09:20:00Z</dcterms:modified>
</cp:coreProperties>
</file>