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24BF5" w14:textId="71C06F03" w:rsidR="002837C2" w:rsidRPr="00DD2D73" w:rsidRDefault="00DD2D73" w:rsidP="00691DB2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  <w:b/>
          <w:bCs/>
          <w:color w:val="2E2E2E"/>
          <w:sz w:val="32"/>
          <w:szCs w:val="32"/>
        </w:rPr>
        <w:t>R</w:t>
      </w:r>
      <w:r w:rsidR="00B26F6D" w:rsidRPr="00691DB2">
        <w:rPr>
          <w:rFonts w:ascii="Helvetica Neue" w:hAnsi="Helvetica Neue" w:cs="Helvetica Neue"/>
          <w:b/>
          <w:bCs/>
          <w:color w:val="2E2E2E"/>
          <w:sz w:val="32"/>
          <w:szCs w:val="32"/>
        </w:rPr>
        <w:t>eplay attacks</w:t>
      </w:r>
    </w:p>
    <w:p w14:paraId="5A8E64C6" w14:textId="43F05020" w:rsidR="00DD2D73" w:rsidRPr="00DD2D73" w:rsidRDefault="00DD2D73" w:rsidP="00DD2D73">
      <w:pPr>
        <w:pStyle w:val="ListParagraph"/>
        <w:numPr>
          <w:ilvl w:val="1"/>
          <w:numId w:val="1"/>
        </w:numPr>
      </w:pPr>
      <w:r w:rsidRPr="00DD2D73">
        <w:t>Alice wants to prove her identity to Bob. Bob requests her password as proof of identity, which Alice dutifully provides (possibly after some transformation like a hash fu</w:t>
      </w:r>
      <w:bookmarkStart w:id="0" w:name="_GoBack"/>
      <w:bookmarkEnd w:id="0"/>
      <w:r w:rsidRPr="00DD2D73">
        <w:t>nction); meanwhile, Eve is eavesdropping on the conversation and keeps the password (or the hash). After the interchange is over, Eve (posing as Alice) connects to Bob; when asked for a proof of identity, Eve sends Alice's password (or hash) read from the last session, which Bob accepts thus granting access to Eve.</w:t>
      </w:r>
    </w:p>
    <w:p w14:paraId="7E6FBFD8" w14:textId="77777777" w:rsidR="00DD2D73" w:rsidRPr="00691DB2" w:rsidRDefault="00DD2D73" w:rsidP="00DD2D73">
      <w:pPr>
        <w:pStyle w:val="ListParagraph"/>
        <w:numPr>
          <w:ilvl w:val="1"/>
          <w:numId w:val="1"/>
        </w:numPr>
      </w:pPr>
    </w:p>
    <w:p w14:paraId="6D816B8A" w14:textId="4DA13DC9" w:rsidR="00691DB2" w:rsidRPr="00691DB2" w:rsidRDefault="00691DB2" w:rsidP="00691DB2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  <w:b/>
          <w:bCs/>
          <w:color w:val="2E2E2E"/>
          <w:sz w:val="32"/>
          <w:szCs w:val="32"/>
        </w:rPr>
        <w:t>CSRF</w:t>
      </w:r>
    </w:p>
    <w:p w14:paraId="190771B0" w14:textId="77777777" w:rsidR="00691DB2" w:rsidRDefault="00691DB2" w:rsidP="00691DB2">
      <w:pPr>
        <w:pStyle w:val="ListParagraph"/>
        <w:numPr>
          <w:ilvl w:val="0"/>
          <w:numId w:val="1"/>
        </w:numPr>
      </w:pPr>
    </w:p>
    <w:sectPr w:rsidR="00691DB2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305CB"/>
    <w:multiLevelType w:val="hybridMultilevel"/>
    <w:tmpl w:val="B4FC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6D"/>
    <w:rsid w:val="003F29B3"/>
    <w:rsid w:val="00691DB2"/>
    <w:rsid w:val="00B26F6D"/>
    <w:rsid w:val="00BF5B60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0F6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2016-08-28T08:20:00Z</dcterms:created>
  <dcterms:modified xsi:type="dcterms:W3CDTF">2016-08-28T08:24:00Z</dcterms:modified>
</cp:coreProperties>
</file>