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797" w:rsidRDefault="00447797" w:rsidP="00447797">
      <w:r>
        <w:t>S</w:t>
      </w:r>
      <w:r>
        <w:t>elenium provides the automation of web frontend. It saves lot of time for testers who does manual testing on webpages.</w:t>
      </w:r>
    </w:p>
    <w:p w:rsidR="00447797" w:rsidRDefault="00447797" w:rsidP="00447797"/>
    <w:p w:rsidR="00447797" w:rsidRDefault="00447797" w:rsidP="00447797">
      <w:r>
        <w:t xml:space="preserve">Ex: </w:t>
      </w:r>
    </w:p>
    <w:p w:rsidR="00447797" w:rsidRDefault="00447797" w:rsidP="00447797">
      <w:r>
        <w:t>1)</w:t>
      </w:r>
      <w:r>
        <w:t xml:space="preserve"> A</w:t>
      </w:r>
      <w:r>
        <w:t>ccess a web site. Fill the form fields. Submit the form. Verify browser result.</w:t>
      </w:r>
    </w:p>
    <w:p w:rsidR="00447797" w:rsidRDefault="00447797" w:rsidP="00447797">
      <w:r>
        <w:t>2) Upload a 100 different file to a website, fill form fields. verify the result.</w:t>
      </w:r>
    </w:p>
    <w:p w:rsidR="00447797" w:rsidRDefault="00447797" w:rsidP="00447797"/>
    <w:p w:rsidR="00447797" w:rsidRDefault="00447797" w:rsidP="00447797">
      <w:r>
        <w:t>1)</w:t>
      </w:r>
      <w:r w:rsidR="00001B81">
        <w:t xml:space="preserve"> </w:t>
      </w:r>
      <w:r>
        <w:t>These types of tasks can be written using Java, c or Javascript</w:t>
      </w:r>
    </w:p>
    <w:p w:rsidR="00447797" w:rsidRDefault="00447797" w:rsidP="00447797">
      <w:r>
        <w:t>2) Selenium also supports record and playback functionality. Type or Browse the screen, selenium will record these and submits form with various inputs.</w:t>
      </w:r>
    </w:p>
    <w:p w:rsidR="00447797" w:rsidRDefault="00447797" w:rsidP="00447797"/>
    <w:p w:rsidR="007E0208" w:rsidRDefault="00447797" w:rsidP="00447797">
      <w:r>
        <w:t>Selenium solves the cross origin policy issue by proxy handling.</w:t>
      </w:r>
    </w:p>
    <w:p w:rsidR="00001B81" w:rsidRDefault="00001B81" w:rsidP="00447797"/>
    <w:p w:rsidR="00001B81" w:rsidRDefault="00001B81" w:rsidP="00447797">
      <w:bookmarkStart w:id="0" w:name="_GoBack"/>
      <w:bookmarkEnd w:id="0"/>
    </w:p>
    <w:sectPr w:rsidR="00001B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6DF"/>
    <w:rsid w:val="00001B81"/>
    <w:rsid w:val="00447797"/>
    <w:rsid w:val="007C1162"/>
    <w:rsid w:val="007E0208"/>
    <w:rsid w:val="00A556DF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2016-05-12T14:51:00Z</dcterms:created>
  <dcterms:modified xsi:type="dcterms:W3CDTF">2016-05-12T14:52:00Z</dcterms:modified>
</cp:coreProperties>
</file>