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0D2" w:rsidRDefault="007600D2"/>
    <w:p w:rsidR="007600D2" w:rsidRDefault="007600D2"/>
    <w:p w:rsidR="007E0208" w:rsidRDefault="00C14FE2">
      <w:r>
        <w:t xml:space="preserve">Stream Join: </w:t>
      </w:r>
    </w:p>
    <w:p w:rsidR="007600D2" w:rsidRDefault="007600D2"/>
    <w:p w:rsidR="007600D2" w:rsidRDefault="007600D2" w:rsidP="007600D2">
      <w:pPr>
        <w:pStyle w:val="ListParagraph"/>
        <w:numPr>
          <w:ilvl w:val="0"/>
          <w:numId w:val="1"/>
        </w:numPr>
      </w:pPr>
      <w:r>
        <w:t>Stream 1: How many</w:t>
      </w:r>
      <w:bookmarkStart w:id="0" w:name="_GoBack"/>
      <w:bookmarkEnd w:id="0"/>
      <w:r>
        <w:t xml:space="preserve"> people were tweeting about Microsoft Stock</w:t>
      </w:r>
    </w:p>
    <w:p w:rsidR="007600D2" w:rsidRDefault="007600D2" w:rsidP="007600D2">
      <w:pPr>
        <w:pStyle w:val="ListParagraph"/>
        <w:numPr>
          <w:ilvl w:val="0"/>
          <w:numId w:val="1"/>
        </w:numPr>
      </w:pPr>
      <w:r>
        <w:t>Stream 2: What is the share price of Microsoft stock</w:t>
      </w:r>
      <w:r w:rsidR="00DE4F97">
        <w:t xml:space="preserve"> from 9AM to </w:t>
      </w:r>
      <w:proofErr w:type="gramStart"/>
      <w:r w:rsidR="00DE4F97">
        <w:t>11AM</w:t>
      </w:r>
      <w:r>
        <w:t>.</w:t>
      </w:r>
      <w:proofErr w:type="gramEnd"/>
    </w:p>
    <w:p w:rsidR="007600D2" w:rsidRDefault="007600D2" w:rsidP="007600D2"/>
    <w:p w:rsidR="007600D2" w:rsidRDefault="007600D2" w:rsidP="007600D2">
      <w:r>
        <w:t>For a given huge data</w:t>
      </w:r>
      <w:r w:rsidR="00DE4F97">
        <w:t>,</w:t>
      </w:r>
      <w:r>
        <w:t xml:space="preserve"> find above 2 for the last 10 minutes.</w:t>
      </w:r>
    </w:p>
    <w:sectPr w:rsidR="007600D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A63784"/>
    <w:multiLevelType w:val="hybridMultilevel"/>
    <w:tmpl w:val="15363F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FE2"/>
    <w:rsid w:val="007600D2"/>
    <w:rsid w:val="007C1162"/>
    <w:rsid w:val="007E0208"/>
    <w:rsid w:val="00BD66BF"/>
    <w:rsid w:val="00C14FE2"/>
    <w:rsid w:val="00C353DD"/>
    <w:rsid w:val="00D83D74"/>
    <w:rsid w:val="00DE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Thangaprabhu Chandrasekhar</dc:creator>
  <cp:lastModifiedBy>Thangaprabhu Chandrasekhar</cp:lastModifiedBy>
  <cp:revision>2</cp:revision>
  <dcterms:created xsi:type="dcterms:W3CDTF">2016-05-28T07:17:00Z</dcterms:created>
  <dcterms:modified xsi:type="dcterms:W3CDTF">2016-07-02T18:30:00Z</dcterms:modified>
</cp:coreProperties>
</file>