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EE5D97">
      <w:proofErr w:type="gramStart"/>
      <w:r w:rsidRPr="00EE5D97">
        <w:t>tomcat</w:t>
      </w:r>
      <w:proofErr w:type="gramEnd"/>
      <w:r w:rsidRPr="00EE5D97">
        <w:t xml:space="preserve"> </w:t>
      </w:r>
      <w:r>
        <w:t xml:space="preserve">is </w:t>
      </w:r>
      <w:r w:rsidRPr="00EE5D97">
        <w:t>a Webserver and not an Application Server</w:t>
      </w:r>
    </w:p>
    <w:p w:rsidR="00EE5D97" w:rsidRDefault="00EE5D97"/>
    <w:p w:rsidR="00EE5D97" w:rsidRDefault="000D7908">
      <w:proofErr w:type="spellStart"/>
      <w:r>
        <w:t>TomEE</w:t>
      </w:r>
      <w:proofErr w:type="spellEnd"/>
      <w:r>
        <w:t xml:space="preserve"> is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Java Enterprise Edi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 Enterprise Edition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Apache Tomca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Apache Tomcat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(Tomcat + 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Java EE =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TomEE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EE5D97" w:rsidRDefault="00EE5D97"/>
    <w:p w:rsidR="00EE5D97" w:rsidRDefault="00EE5D97">
      <w:r>
        <w:t>JBOSS is a fully supported App Server.</w:t>
      </w:r>
    </w:p>
    <w:p w:rsidR="00EE5D97" w:rsidRPr="00CB1236" w:rsidRDefault="00EE5D97"/>
    <w:sectPr w:rsidR="00EE5D97" w:rsidRPr="00CB12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9E"/>
    <w:rsid w:val="000D7908"/>
    <w:rsid w:val="00726B9E"/>
    <w:rsid w:val="007C1162"/>
    <w:rsid w:val="007E0208"/>
    <w:rsid w:val="00BD66BF"/>
    <w:rsid w:val="00C353DD"/>
    <w:rsid w:val="00CB1236"/>
    <w:rsid w:val="00D83D74"/>
    <w:rsid w:val="00E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7908"/>
  </w:style>
  <w:style w:type="character" w:styleId="Hyperlink">
    <w:name w:val="Hyperlink"/>
    <w:basedOn w:val="DefaultParagraphFont"/>
    <w:uiPriority w:val="99"/>
    <w:unhideWhenUsed/>
    <w:rsid w:val="000D79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7908"/>
  </w:style>
  <w:style w:type="character" w:styleId="Hyperlink">
    <w:name w:val="Hyperlink"/>
    <w:basedOn w:val="DefaultParagraphFont"/>
    <w:uiPriority w:val="99"/>
    <w:unhideWhenUsed/>
    <w:rsid w:val="000D7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pache_Tomcat" TargetMode="External"/><Relationship Id="rId5" Type="http://schemas.openxmlformats.org/officeDocument/2006/relationships/hyperlink" Target="https://en.wikipedia.org/wiki/Java_Enterprise_Ed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2016-05-02T20:43:00Z</dcterms:created>
  <dcterms:modified xsi:type="dcterms:W3CDTF">2016-05-02T21:06:00Z</dcterms:modified>
</cp:coreProperties>
</file>