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4A9" w:rsidRDefault="00F76BF6" w:rsidP="00F76BF6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Zookeeper is a centralized open-source server for maintaining and managing </w:t>
      </w:r>
      <w:r w:rsidR="00EE1DA6">
        <w:rPr>
          <w:rFonts w:ascii="Arial" w:hAnsi="Arial" w:cs="Arial"/>
          <w:color w:val="242729"/>
          <w:sz w:val="23"/>
          <w:szCs w:val="23"/>
        </w:rPr>
        <w:t xml:space="preserve">distributed </w:t>
      </w:r>
      <w:r>
        <w:rPr>
          <w:rFonts w:ascii="Arial" w:hAnsi="Arial" w:cs="Arial"/>
          <w:color w:val="242729"/>
          <w:sz w:val="23"/>
          <w:szCs w:val="23"/>
        </w:rPr>
        <w:t xml:space="preserve">configuration information, </w:t>
      </w:r>
      <w:r w:rsidR="00EE1DA6">
        <w:rPr>
          <w:rFonts w:ascii="Arial" w:hAnsi="Arial" w:cs="Arial"/>
          <w:color w:val="242729"/>
          <w:sz w:val="23"/>
          <w:szCs w:val="23"/>
        </w:rPr>
        <w:t xml:space="preserve">distributed </w:t>
      </w:r>
      <w:r>
        <w:rPr>
          <w:rFonts w:ascii="Arial" w:hAnsi="Arial" w:cs="Arial"/>
          <w:color w:val="242729"/>
          <w:sz w:val="23"/>
          <w:szCs w:val="23"/>
        </w:rPr>
        <w:t xml:space="preserve">naming conventions and synchronization for distributed cluster environment. </w:t>
      </w:r>
    </w:p>
    <w:p w:rsidR="004314A9" w:rsidRDefault="00F76BF6" w:rsidP="00F76BF6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Zookeeper helps the distributed systems to reduce their management complexity by providing low latency and high availability. </w:t>
      </w:r>
    </w:p>
    <w:p w:rsidR="00F76BF6" w:rsidRDefault="00F76BF6" w:rsidP="00F76BF6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Zookeeper was initially a sub-project for Hadoop but now it's a top level independent project of Apache Software Foundation.</w:t>
      </w:r>
    </w:p>
    <w:p w:rsidR="00C8042F" w:rsidRDefault="00C8042F" w:rsidP="00F76BF6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If your distributed service needs a centralized, reliable and consistent configuration management, locks, queues etc, you will find Zookeeper a reliable choice.</w:t>
      </w:r>
    </w:p>
    <w:p w:rsidR="007956E1" w:rsidRDefault="007956E1" w:rsidP="00F76BF6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Zookeeper is a CP system (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CAP Theorem) that provides Consistency and Partition tolerance. Replication of Zookeeper state across all the nods makes it an eventually consistent distributed servic</w:t>
      </w:r>
      <w:r w:rsidR="007F2C74">
        <w:rPr>
          <w:rFonts w:ascii="Arial" w:hAnsi="Arial" w:cs="Arial"/>
          <w:color w:val="242729"/>
          <w:sz w:val="23"/>
          <w:szCs w:val="23"/>
          <w:shd w:val="clear" w:color="auto" w:fill="FFFFFF"/>
        </w:rPr>
        <w:t>e.</w:t>
      </w:r>
    </w:p>
    <w:p w:rsidR="00651CE0" w:rsidRPr="00F76BF6" w:rsidRDefault="00651CE0" w:rsidP="00F76BF6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ZooKeeper is a wait free co-ordination service.</w:t>
      </w:r>
      <w:bookmarkStart w:id="0" w:name="_GoBack"/>
      <w:bookmarkEnd w:id="0"/>
    </w:p>
    <w:sectPr w:rsidR="00651CE0" w:rsidRPr="00F76B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9F"/>
    <w:rsid w:val="004314A9"/>
    <w:rsid w:val="00651CE0"/>
    <w:rsid w:val="006E249F"/>
    <w:rsid w:val="007956E1"/>
    <w:rsid w:val="007C1162"/>
    <w:rsid w:val="007E0208"/>
    <w:rsid w:val="007F2C74"/>
    <w:rsid w:val="00BD66BF"/>
    <w:rsid w:val="00C353DD"/>
    <w:rsid w:val="00C8042F"/>
    <w:rsid w:val="00D83D74"/>
    <w:rsid w:val="00E272D9"/>
    <w:rsid w:val="00EE1DA6"/>
    <w:rsid w:val="00F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6BF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6B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9</cp:revision>
  <dcterms:created xsi:type="dcterms:W3CDTF">2016-06-22T12:44:00Z</dcterms:created>
  <dcterms:modified xsi:type="dcterms:W3CDTF">2016-06-22T12:54:00Z</dcterms:modified>
</cp:coreProperties>
</file>